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58912091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A679BC" w:rsidRDefault="00A679BC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A679BC" w:rsidRDefault="00A679BC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A679BC" w:rsidRDefault="00A679BC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№3:</w:t>
          </w:r>
        </w:p>
        <w:p w:rsidR="00A679BC" w:rsidRPr="000465F4" w:rsidRDefault="00A679BC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A679BC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Алгоритмы сортировки</w:t>
          </w:r>
          <w:r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A679BC" w:rsidRPr="00CF3C33" w:rsidRDefault="00CF3C3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Выполнил: студент группы АДБ-18-08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Котырова</w:t>
          </w:r>
          <w:proofErr w:type="spellEnd"/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Ш</w:t>
          </w:r>
          <w:r w:rsidR="00A679BC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.</w:t>
          </w:r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</w:t>
          </w:r>
          <w:r w:rsidR="00A679BC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>Прове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>рил: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End"/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Пушков Р. Л.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A679BC" w:rsidRPr="007E0224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CB04C2" w:rsidRPr="00366FF5" w:rsidRDefault="00CF3C33" w:rsidP="00366FF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A679BC" w:rsidRPr="00334FF4">
            <w:rPr>
              <w:sz w:val="32"/>
              <w:szCs w:val="32"/>
            </w:rPr>
            <w:t>г.</w:t>
          </w:r>
          <w:r w:rsidR="00A679BC">
            <w:br w:type="page"/>
          </w:r>
        </w:p>
      </w:sdtContent>
    </w:sdt>
    <w:p w:rsidR="00CB04C2" w:rsidRDefault="00CB04C2"/>
    <w:p w:rsidR="00CB04C2" w:rsidRDefault="00CB04C2">
      <w:r>
        <w:rPr>
          <w:noProof/>
          <w:lang w:eastAsia="ru-RU"/>
        </w:rPr>
        <w:drawing>
          <wp:inline distT="0" distB="0" distL="0" distR="0" wp14:anchorId="19622AB9" wp14:editId="0879E033">
            <wp:extent cx="3343275" cy="3605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868" cy="36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drawing>
          <wp:inline distT="0" distB="0" distL="0" distR="0" wp14:anchorId="7FB91A12" wp14:editId="681E99F0">
            <wp:extent cx="3718406" cy="450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32" cy="45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lastRenderedPageBreak/>
        <w:drawing>
          <wp:inline distT="0" distB="0" distL="0" distR="0" wp14:anchorId="63F20431" wp14:editId="3CD8A554">
            <wp:extent cx="5029200" cy="682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r>
        <w:rPr>
          <w:noProof/>
          <w:lang w:eastAsia="ru-RU"/>
        </w:rPr>
        <w:lastRenderedPageBreak/>
        <w:drawing>
          <wp:inline distT="0" distB="0" distL="0" distR="0" wp14:anchorId="564AAEC7" wp14:editId="5CB5144F">
            <wp:extent cx="5940425" cy="1765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1F832BAD" wp14:editId="062F58CE">
            <wp:extent cx="36671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80"/>
        <w:tblW w:w="10041" w:type="dxa"/>
        <w:tblLook w:val="04A0" w:firstRow="1" w:lastRow="0" w:firstColumn="1" w:lastColumn="0" w:noHBand="0" w:noVBand="1"/>
      </w:tblPr>
      <w:tblGrid>
        <w:gridCol w:w="876"/>
        <w:gridCol w:w="816"/>
        <w:gridCol w:w="816"/>
        <w:gridCol w:w="816"/>
        <w:gridCol w:w="816"/>
        <w:gridCol w:w="818"/>
        <w:gridCol w:w="818"/>
        <w:gridCol w:w="818"/>
        <w:gridCol w:w="818"/>
        <w:gridCol w:w="818"/>
        <w:gridCol w:w="818"/>
        <w:gridCol w:w="993"/>
      </w:tblGrid>
      <w:tr w:rsidR="00A74BA2" w:rsidTr="00A74BA2">
        <w:trPr>
          <w:trHeight w:val="250"/>
        </w:trPr>
        <w:tc>
          <w:tcPr>
            <w:tcW w:w="876" w:type="dxa"/>
          </w:tcPr>
          <w:p w:rsidR="00C67EDE" w:rsidRPr="00A74BA2" w:rsidRDefault="00A74BA2" w:rsidP="00C67EDE">
            <w:r>
              <w:t>№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1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2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3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4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C67EDE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74BA2" w:rsidTr="00A74BA2">
        <w:trPr>
          <w:trHeight w:val="500"/>
        </w:trPr>
        <w:tc>
          <w:tcPr>
            <w:tcW w:w="876" w:type="dxa"/>
          </w:tcPr>
          <w:p w:rsidR="00C67EDE" w:rsidRDefault="00A74BA2" w:rsidP="00C67EDE">
            <w:r>
              <w:t>Выбор</w:t>
            </w:r>
          </w:p>
          <w:p w:rsidR="00A74BA2" w:rsidRPr="00A74BA2" w:rsidRDefault="00A74BA2" w:rsidP="00C67EDE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35094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34406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35016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34954</w:t>
            </w:r>
          </w:p>
        </w:tc>
        <w:tc>
          <w:tcPr>
            <w:tcW w:w="818" w:type="dxa"/>
          </w:tcPr>
          <w:p w:rsidR="00C67EDE" w:rsidRDefault="00C67EDE" w:rsidP="00C67EDE">
            <w:r>
              <w:rPr>
                <w:lang w:val="en-US"/>
              </w:rPr>
              <w:t>35000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34156</w:t>
            </w:r>
          </w:p>
        </w:tc>
        <w:tc>
          <w:tcPr>
            <w:tcW w:w="993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34528.2</w:t>
            </w:r>
          </w:p>
        </w:tc>
      </w:tr>
      <w:tr w:rsidR="00A74BA2" w:rsidTr="00A74BA2">
        <w:trPr>
          <w:trHeight w:val="241"/>
        </w:trPr>
        <w:tc>
          <w:tcPr>
            <w:tcW w:w="876" w:type="dxa"/>
          </w:tcPr>
          <w:p w:rsidR="00A74BA2" w:rsidRDefault="00A74BA2" w:rsidP="00A74BA2">
            <w:r>
              <w:t>Шелла</w:t>
            </w:r>
          </w:p>
          <w:p w:rsidR="00A74BA2" w:rsidRPr="00A74BA2" w:rsidRDefault="00A74BA2" w:rsidP="00A74BA2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2281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2329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2297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2312</w:t>
            </w:r>
          </w:p>
        </w:tc>
        <w:tc>
          <w:tcPr>
            <w:tcW w:w="818" w:type="dxa"/>
          </w:tcPr>
          <w:p w:rsidR="00A74BA2" w:rsidRPr="00366FF5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2344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2406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2547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993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2378.3</w:t>
            </w:r>
          </w:p>
        </w:tc>
      </w:tr>
    </w:tbl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3B903A29" wp14:editId="27141C46">
            <wp:extent cx="42291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11" w:rsidRDefault="00147C11"/>
    <w:p w:rsidR="00147C11" w:rsidRDefault="00147C11"/>
    <w:p w:rsidR="00147C11" w:rsidRDefault="00147C11"/>
    <w:tbl>
      <w:tblPr>
        <w:tblStyle w:val="a3"/>
        <w:tblpPr w:leftFromText="180" w:rightFromText="180" w:vertAnchor="text" w:horzAnchor="margin" w:tblpY="80"/>
        <w:tblW w:w="8870" w:type="dxa"/>
        <w:tblLook w:val="04A0" w:firstRow="1" w:lastRow="0" w:firstColumn="1" w:lastColumn="0" w:noHBand="0" w:noVBand="1"/>
      </w:tblPr>
      <w:tblGrid>
        <w:gridCol w:w="1855"/>
        <w:gridCol w:w="1169"/>
        <w:gridCol w:w="1168"/>
        <w:gridCol w:w="1168"/>
        <w:gridCol w:w="1168"/>
        <w:gridCol w:w="1171"/>
        <w:gridCol w:w="1171"/>
      </w:tblGrid>
      <w:tr w:rsidR="00147C11" w:rsidRPr="003B4323" w:rsidTr="00147C11">
        <w:trPr>
          <w:trHeight w:val="250"/>
        </w:trPr>
        <w:tc>
          <w:tcPr>
            <w:tcW w:w="1855" w:type="dxa"/>
          </w:tcPr>
          <w:p w:rsidR="00147C11" w:rsidRPr="00A74BA2" w:rsidRDefault="00147C11" w:rsidP="007C195F">
            <w:r>
              <w:lastRenderedPageBreak/>
              <w:t>Количество элементов</w:t>
            </w:r>
          </w:p>
        </w:tc>
        <w:tc>
          <w:tcPr>
            <w:tcW w:w="1169" w:type="dxa"/>
          </w:tcPr>
          <w:p w:rsidR="00147C11" w:rsidRPr="00CF3C33" w:rsidRDefault="00147C11" w:rsidP="007C195F">
            <w:r>
              <w:t>5000</w:t>
            </w:r>
          </w:p>
        </w:tc>
        <w:tc>
          <w:tcPr>
            <w:tcW w:w="1168" w:type="dxa"/>
          </w:tcPr>
          <w:p w:rsidR="00147C11" w:rsidRPr="00CF3C33" w:rsidRDefault="00147C11" w:rsidP="007C195F">
            <w:r>
              <w:t>10000</w:t>
            </w:r>
          </w:p>
        </w:tc>
        <w:tc>
          <w:tcPr>
            <w:tcW w:w="1168" w:type="dxa"/>
          </w:tcPr>
          <w:p w:rsidR="00147C11" w:rsidRPr="00147C11" w:rsidRDefault="00147C11" w:rsidP="007C195F">
            <w:pPr>
              <w:rPr>
                <w:lang w:val="en-US"/>
              </w:rPr>
            </w:pPr>
            <w:r>
              <w:t>5000</w:t>
            </w: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147C11" w:rsidRPr="00CF3C33" w:rsidRDefault="00147C11" w:rsidP="007C195F">
            <w:r>
              <w:t>100000</w:t>
            </w:r>
          </w:p>
        </w:tc>
        <w:tc>
          <w:tcPr>
            <w:tcW w:w="1171" w:type="dxa"/>
          </w:tcPr>
          <w:p w:rsidR="00147C11" w:rsidRPr="00147C11" w:rsidRDefault="00147C11" w:rsidP="007C195F">
            <w:r>
              <w:t>500000</w:t>
            </w:r>
          </w:p>
        </w:tc>
        <w:tc>
          <w:tcPr>
            <w:tcW w:w="1171" w:type="dxa"/>
          </w:tcPr>
          <w:p w:rsidR="00147C11" w:rsidRPr="00147C11" w:rsidRDefault="00147C11" w:rsidP="007C195F">
            <w:r>
              <w:rPr>
                <w:lang w:val="en-US"/>
              </w:rPr>
              <w:t>100000</w:t>
            </w:r>
            <w:r>
              <w:t>0</w:t>
            </w:r>
          </w:p>
        </w:tc>
      </w:tr>
      <w:tr w:rsidR="00147C11" w:rsidRPr="003B4323" w:rsidTr="00147C11">
        <w:trPr>
          <w:trHeight w:val="500"/>
        </w:trPr>
        <w:tc>
          <w:tcPr>
            <w:tcW w:w="1855" w:type="dxa"/>
          </w:tcPr>
          <w:p w:rsidR="00147C11" w:rsidRDefault="00147C11" w:rsidP="007C195F">
            <w:r>
              <w:t>Выбор</w:t>
            </w:r>
          </w:p>
          <w:p w:rsidR="00147C11" w:rsidRPr="00A74BA2" w:rsidRDefault="00147C11" w:rsidP="007C195F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:rsidR="00147C11" w:rsidRPr="003B4323" w:rsidRDefault="00147C11" w:rsidP="007C195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8" w:type="dxa"/>
          </w:tcPr>
          <w:p w:rsidR="00147C11" w:rsidRPr="003B4323" w:rsidRDefault="00DB4685" w:rsidP="007C195F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68" w:type="dxa"/>
          </w:tcPr>
          <w:p w:rsidR="00147C11" w:rsidRPr="003B4323" w:rsidRDefault="00DB4685" w:rsidP="007C195F">
            <w:pPr>
              <w:rPr>
                <w:lang w:val="en-US"/>
              </w:rPr>
            </w:pPr>
            <w:r>
              <w:rPr>
                <w:lang w:val="en-US"/>
              </w:rPr>
              <w:t>2234</w:t>
            </w:r>
          </w:p>
        </w:tc>
        <w:tc>
          <w:tcPr>
            <w:tcW w:w="1168" w:type="dxa"/>
          </w:tcPr>
          <w:p w:rsidR="00147C11" w:rsidRPr="003B4323" w:rsidRDefault="00DB4685" w:rsidP="007C195F">
            <w:pPr>
              <w:rPr>
                <w:lang w:val="en-US"/>
              </w:rPr>
            </w:pPr>
            <w:r>
              <w:rPr>
                <w:lang w:val="en-US"/>
              </w:rPr>
              <w:t>8610</w:t>
            </w:r>
          </w:p>
        </w:tc>
        <w:tc>
          <w:tcPr>
            <w:tcW w:w="1171" w:type="dxa"/>
          </w:tcPr>
          <w:p w:rsidR="00147C11" w:rsidRDefault="00DB4685" w:rsidP="007C195F">
            <w:r w:rsidRPr="00DB4685">
              <w:t>202516</w:t>
            </w:r>
          </w:p>
        </w:tc>
        <w:tc>
          <w:tcPr>
            <w:tcW w:w="1171" w:type="dxa"/>
          </w:tcPr>
          <w:p w:rsidR="00147C11" w:rsidRPr="003B4323" w:rsidRDefault="00147C11" w:rsidP="007C195F">
            <w:pPr>
              <w:rPr>
                <w:lang w:val="en-US"/>
              </w:rPr>
            </w:pPr>
          </w:p>
        </w:tc>
      </w:tr>
      <w:tr w:rsidR="00147C11" w:rsidRPr="003B4323" w:rsidTr="00147C11">
        <w:trPr>
          <w:trHeight w:val="241"/>
        </w:trPr>
        <w:tc>
          <w:tcPr>
            <w:tcW w:w="1855" w:type="dxa"/>
          </w:tcPr>
          <w:p w:rsidR="00147C11" w:rsidRDefault="00147C11" w:rsidP="007C195F">
            <w:r>
              <w:t>Шелла</w:t>
            </w:r>
          </w:p>
          <w:p w:rsidR="00147C11" w:rsidRPr="00A74BA2" w:rsidRDefault="00147C11" w:rsidP="007C195F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:rsidR="00147C11" w:rsidRPr="003B4323" w:rsidRDefault="00147C11" w:rsidP="007C195F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168" w:type="dxa"/>
          </w:tcPr>
          <w:p w:rsidR="00147C11" w:rsidRPr="003B4323" w:rsidRDefault="00147C11" w:rsidP="007C195F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147C11" w:rsidRPr="003B4323" w:rsidRDefault="00147C11" w:rsidP="007C195F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147C11" w:rsidRPr="003B4323" w:rsidRDefault="00147C11" w:rsidP="007C195F">
            <w:pPr>
              <w:rPr>
                <w:lang w:val="en-US"/>
              </w:rPr>
            </w:pPr>
          </w:p>
        </w:tc>
        <w:tc>
          <w:tcPr>
            <w:tcW w:w="1171" w:type="dxa"/>
          </w:tcPr>
          <w:p w:rsidR="00147C11" w:rsidRPr="00366FF5" w:rsidRDefault="00147C11" w:rsidP="007C195F">
            <w:pPr>
              <w:rPr>
                <w:lang w:val="en-US"/>
              </w:rPr>
            </w:pPr>
          </w:p>
        </w:tc>
        <w:tc>
          <w:tcPr>
            <w:tcW w:w="1171" w:type="dxa"/>
          </w:tcPr>
          <w:p w:rsidR="00147C11" w:rsidRPr="003B4323" w:rsidRDefault="00147C11" w:rsidP="007C195F">
            <w:pPr>
              <w:rPr>
                <w:lang w:val="en-US"/>
              </w:rPr>
            </w:pPr>
          </w:p>
        </w:tc>
      </w:tr>
    </w:tbl>
    <w:p w:rsidR="00147C11" w:rsidRDefault="00147C11">
      <w:bookmarkStart w:id="0" w:name="_GoBack"/>
      <w:bookmarkEnd w:id="0"/>
    </w:p>
    <w:p w:rsidR="00366FF5" w:rsidRDefault="00A74BA2">
      <w:r>
        <w:rPr>
          <w:noProof/>
          <w:lang w:eastAsia="ru-RU"/>
        </w:rPr>
        <w:drawing>
          <wp:inline distT="0" distB="0" distL="0" distR="0" wp14:anchorId="221F82F4" wp14:editId="389EC115">
            <wp:extent cx="5940425" cy="3216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5" w:rsidRDefault="00366FF5"/>
    <w:p w:rsidR="00366FF5" w:rsidRDefault="00366FF5" w:rsidP="00366FF5"/>
    <w:p w:rsidR="00366FF5" w:rsidRDefault="00366FF5" w:rsidP="00366FF5"/>
    <w:sectPr w:rsidR="00366FF5" w:rsidSect="00A679B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65"/>
    <w:rsid w:val="00147C11"/>
    <w:rsid w:val="001870D8"/>
    <w:rsid w:val="00366FF5"/>
    <w:rsid w:val="003B4323"/>
    <w:rsid w:val="00617607"/>
    <w:rsid w:val="006B304C"/>
    <w:rsid w:val="00816465"/>
    <w:rsid w:val="00A277B9"/>
    <w:rsid w:val="00A679BC"/>
    <w:rsid w:val="00A74BA2"/>
    <w:rsid w:val="00AD4244"/>
    <w:rsid w:val="00AD6F90"/>
    <w:rsid w:val="00C67EDE"/>
    <w:rsid w:val="00CB04C2"/>
    <w:rsid w:val="00CF3C33"/>
    <w:rsid w:val="00D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44879-0BF3-4F6A-BCF2-A9AC14CB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79B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39"/>
    <w:rsid w:val="003B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Мурад Абдулзагиров</cp:lastModifiedBy>
  <cp:revision>4</cp:revision>
  <dcterms:created xsi:type="dcterms:W3CDTF">2018-11-16T15:26:00Z</dcterms:created>
  <dcterms:modified xsi:type="dcterms:W3CDTF">2019-12-05T07:29:00Z</dcterms:modified>
</cp:coreProperties>
</file>