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996113" cy="91460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6113" cy="9146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42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