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6806" w:rsidRDefault="00EE6806" w:rsidP="00EE680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Цель работы:</w:t>
      </w:r>
      <w:r>
        <w:rPr>
          <w:rFonts w:ascii="Times New Roman" w:hAnsi="Times New Roman" w:cs="Times New Roman"/>
          <w:sz w:val="24"/>
          <w:szCs w:val="28"/>
        </w:rPr>
        <w:t xml:space="preserve"> исследование частотных свойств линейных R</w:t>
      </w:r>
      <w:r>
        <w:rPr>
          <w:rFonts w:ascii="Times New Roman" w:hAnsi="Times New Roman" w:cs="Times New Roman"/>
          <w:sz w:val="24"/>
          <w:szCs w:val="28"/>
          <w:lang w:val="en-US"/>
        </w:rPr>
        <w:t>C</w:t>
      </w:r>
      <w:r>
        <w:rPr>
          <w:rFonts w:ascii="Times New Roman" w:hAnsi="Times New Roman" w:cs="Times New Roman"/>
          <w:sz w:val="24"/>
          <w:szCs w:val="28"/>
        </w:rPr>
        <w:t xml:space="preserve"> и </w:t>
      </w:r>
      <w:r>
        <w:rPr>
          <w:rFonts w:ascii="Times New Roman" w:hAnsi="Times New Roman" w:cs="Times New Roman"/>
          <w:sz w:val="24"/>
          <w:szCs w:val="28"/>
          <w:lang w:val="en-US"/>
        </w:rPr>
        <w:t>RL</w:t>
      </w:r>
      <w:r>
        <w:rPr>
          <w:rFonts w:ascii="Times New Roman" w:hAnsi="Times New Roman" w:cs="Times New Roman"/>
          <w:sz w:val="24"/>
          <w:szCs w:val="28"/>
        </w:rPr>
        <w:t>-цепей первого порядка.</w:t>
      </w:r>
    </w:p>
    <w:p w:rsidR="00EE6806" w:rsidRDefault="00EE6806" w:rsidP="00EE6806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Схема виртуального эксперимента и численного анализа частотных характеристик </w:t>
      </w:r>
    </w:p>
    <w:p w:rsidR="00EE6806" w:rsidRDefault="00EE6806" w:rsidP="00EE6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RC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-цепей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40"/>
          <w:szCs w:val="28"/>
          <w:lang w:eastAsia="ru-RU"/>
        </w:rPr>
        <w:tab/>
      </w:r>
    </w:p>
    <w:p w:rsidR="00EE6806" w:rsidRDefault="00EE6806" w:rsidP="00EE6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E41895" wp14:editId="49F3B95B">
            <wp:extent cx="5353050" cy="3933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806" w:rsidRDefault="00EE6806" w:rsidP="00EE6806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Рис. 1</w:t>
      </w:r>
    </w:p>
    <w:p w:rsidR="00EE6806" w:rsidRDefault="00EE6806" w:rsidP="00EE6806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Экспериментальные частотные характеристики RC-цепи при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вх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c</w:t>
      </w:r>
      <w:proofErr w:type="spellEnd"/>
    </w:p>
    <w:tbl>
      <w:tblPr>
        <w:tblStyle w:val="a3"/>
        <w:tblW w:w="0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004"/>
        <w:gridCol w:w="643"/>
        <w:gridCol w:w="1467"/>
        <w:gridCol w:w="1276"/>
        <w:gridCol w:w="1134"/>
        <w:gridCol w:w="1124"/>
        <w:gridCol w:w="1064"/>
        <w:gridCol w:w="1275"/>
      </w:tblGrid>
      <w:tr w:rsidR="00EE6806" w:rsidTr="00EE6806">
        <w:trPr>
          <w:jc w:val="center"/>
        </w:trPr>
        <w:tc>
          <w:tcPr>
            <w:tcW w:w="1004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кГц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4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ач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=0,1f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сп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1f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 f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11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 f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10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∞</w:t>
            </w:r>
          </w:p>
        </w:tc>
        <w:tc>
          <w:tcPr>
            <w:tcW w:w="1275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Примеч.</w:t>
            </w:r>
          </w:p>
        </w:tc>
      </w:tr>
      <w:tr w:rsidR="00EE6806" w:rsidTr="00EE6806">
        <w:trPr>
          <w:jc w:val="center"/>
        </w:trPr>
        <w:tc>
          <w:tcPr>
            <w:tcW w:w="1004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E6806" w:rsidRDefault="00EE6806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4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1,57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15,7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157</w:t>
            </w:r>
          </w:p>
        </w:tc>
        <w:tc>
          <w:tcPr>
            <w:tcW w:w="11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1570</w:t>
            </w:r>
          </w:p>
        </w:tc>
        <w:tc>
          <w:tcPr>
            <w:tcW w:w="10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∞</w:t>
            </w:r>
          </w:p>
        </w:tc>
        <w:tc>
          <w:tcPr>
            <w:tcW w:w="127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E6806" w:rsidRDefault="00EE6806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E6806" w:rsidTr="00EE6806">
        <w:trPr>
          <w:jc w:val="center"/>
        </w:trPr>
        <w:tc>
          <w:tcPr>
            <w:tcW w:w="10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lg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</w:t>
            </w:r>
            <w:proofErr w:type="spellEnd"/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2,9614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3,9614</w:t>
            </w:r>
          </w:p>
        </w:tc>
        <w:tc>
          <w:tcPr>
            <w:tcW w:w="11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4,9614</w:t>
            </w:r>
          </w:p>
        </w:tc>
        <w:tc>
          <w:tcPr>
            <w:tcW w:w="10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6806" w:rsidTr="00EE6806">
        <w:trPr>
          <w:jc w:val="center"/>
        </w:trPr>
        <w:tc>
          <w:tcPr>
            <w:tcW w:w="10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вых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,B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4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221C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5,538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36,932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5,189</w:t>
            </w:r>
          </w:p>
        </w:tc>
        <w:tc>
          <w:tcPr>
            <w:tcW w:w="11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0,521</w:t>
            </w:r>
          </w:p>
        </w:tc>
        <w:tc>
          <w:tcPr>
            <w:tcW w:w="10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∞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6806" w:rsidTr="00EE6806">
        <w:trPr>
          <w:jc w:val="center"/>
        </w:trPr>
        <w:tc>
          <w:tcPr>
            <w:tcW w:w="10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вх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,B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4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221C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7,781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52,326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52,326</w:t>
            </w:r>
          </w:p>
        </w:tc>
        <w:tc>
          <w:tcPr>
            <w:tcW w:w="11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52,326</w:t>
            </w:r>
          </w:p>
        </w:tc>
        <w:tc>
          <w:tcPr>
            <w:tcW w:w="10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∞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E6806" w:rsidTr="00EE6806">
        <w:trPr>
          <w:jc w:val="center"/>
        </w:trPr>
        <w:tc>
          <w:tcPr>
            <w:tcW w:w="10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|W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jω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)|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4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221C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0,711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0,7058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0,0992</w:t>
            </w:r>
          </w:p>
        </w:tc>
        <w:tc>
          <w:tcPr>
            <w:tcW w:w="11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0,0100</w:t>
            </w:r>
          </w:p>
        </w:tc>
        <w:tc>
          <w:tcPr>
            <w:tcW w:w="10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∞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АЧХ</w:t>
            </w:r>
          </w:p>
        </w:tc>
      </w:tr>
      <w:tr w:rsidR="00EE6806" w:rsidTr="00EE6806">
        <w:trPr>
          <w:jc w:val="center"/>
        </w:trPr>
        <w:tc>
          <w:tcPr>
            <w:tcW w:w="10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t,c</w:t>
            </w:r>
            <w:proofErr w:type="spellEnd"/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4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0,00018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0,00014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0,000025</w:t>
            </w:r>
          </w:p>
        </w:tc>
        <w:tc>
          <w:tcPr>
            <w:tcW w:w="11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0,0000027</w:t>
            </w:r>
          </w:p>
        </w:tc>
        <w:tc>
          <w:tcPr>
            <w:tcW w:w="10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∞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6806" w:rsidTr="00EE6806">
        <w:trPr>
          <w:jc w:val="center"/>
        </w:trPr>
        <w:tc>
          <w:tcPr>
            <w:tcW w:w="10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φ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град</w:t>
            </w:r>
            <w:proofErr w:type="spellEnd"/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4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5,929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46,112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82,342</w:t>
            </w:r>
          </w:p>
        </w:tc>
        <w:tc>
          <w:tcPr>
            <w:tcW w:w="11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88,930</w:t>
            </w:r>
          </w:p>
        </w:tc>
        <w:tc>
          <w:tcPr>
            <w:tcW w:w="10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∞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ФЧХ</w:t>
            </w:r>
          </w:p>
        </w:tc>
      </w:tr>
      <w:tr w:rsidR="00EE6806" w:rsidTr="00EE6806">
        <w:trPr>
          <w:jc w:val="center"/>
        </w:trPr>
        <w:tc>
          <w:tcPr>
            <w:tcW w:w="10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L(ω),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дБ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4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-0,0449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-3,0263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-20,0727</w:t>
            </w:r>
          </w:p>
        </w:tc>
        <w:tc>
          <w:tcPr>
            <w:tcW w:w="11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-40,0376</w:t>
            </w:r>
          </w:p>
        </w:tc>
        <w:tc>
          <w:tcPr>
            <w:tcW w:w="10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6806" w:rsidRDefault="00EE68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ЛАЧХ</w:t>
            </w:r>
          </w:p>
        </w:tc>
      </w:tr>
    </w:tbl>
    <w:p w:rsidR="00EE6806" w:rsidRDefault="00EE6806" w:rsidP="00EE6806">
      <w:pPr>
        <w:jc w:val="center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Табл. 1</w:t>
      </w:r>
    </w:p>
    <w:p w:rsidR="00221CB7" w:rsidRDefault="00221CB7"/>
    <w:p w:rsidR="00D85D34" w:rsidRDefault="00D85D34"/>
    <w:p w:rsidR="00D85D34" w:rsidRDefault="00D85D34"/>
    <w:p w:rsidR="00D85D34" w:rsidRDefault="00D85D34"/>
    <w:p w:rsidR="00D85D34" w:rsidRDefault="00D85D34"/>
    <w:p w:rsidR="00D85D34" w:rsidRDefault="00D85D34"/>
    <w:p w:rsidR="00D85D34" w:rsidRDefault="00D85D34"/>
    <w:p w:rsidR="00D85D34" w:rsidRDefault="00D85D34"/>
    <w:p w:rsidR="00D85D34" w:rsidRDefault="00D85D34" w:rsidP="00D85D34">
      <w:r>
        <w:rPr>
          <w:noProof/>
          <w:lang w:eastAsia="ru-RU"/>
        </w:rPr>
        <w:lastRenderedPageBreak/>
        <w:drawing>
          <wp:inline distT="0" distB="0" distL="0" distR="0" wp14:anchorId="30AE8832" wp14:editId="7C13275C">
            <wp:extent cx="5940425" cy="37712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34" w:rsidRDefault="00D85D34" w:rsidP="00D85D34"/>
    <w:p w:rsidR="00D85D34" w:rsidRDefault="00D85D34" w:rsidP="00D85D3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9.5pt">
            <v:imagedata r:id="rId6" o:title="1"/>
          </v:shape>
        </w:pict>
      </w:r>
    </w:p>
    <w:p w:rsidR="00D85D34" w:rsidRDefault="00D85D34" w:rsidP="00D85D34">
      <w:r>
        <w:rPr>
          <w:noProof/>
          <w:lang w:eastAsia="ru-RU"/>
        </w:rPr>
        <w:lastRenderedPageBreak/>
        <w:drawing>
          <wp:inline distT="0" distB="0" distL="0" distR="0" wp14:anchorId="362CCFF8" wp14:editId="2B99515E">
            <wp:extent cx="5940425" cy="39338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/>
    <w:p w:rsidR="00D85D34" w:rsidRDefault="00D85D34" w:rsidP="00D85D34">
      <w:pPr>
        <w:rPr>
          <w:noProof/>
          <w:lang w:eastAsia="ru-RU"/>
        </w:rPr>
      </w:pPr>
    </w:p>
    <w:p w:rsidR="00D85D34" w:rsidRDefault="00D85D34" w:rsidP="00D85D34">
      <w:bookmarkStart w:id="0" w:name="_GoBack"/>
      <w:r>
        <w:rPr>
          <w:noProof/>
          <w:lang w:eastAsia="ru-RU"/>
        </w:rPr>
        <w:drawing>
          <wp:inline distT="0" distB="0" distL="0" distR="0" wp14:anchorId="76192D2F" wp14:editId="284E4CF0">
            <wp:extent cx="5940425" cy="40474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5387" cy="40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85D34" w:rsidRDefault="00D85D34" w:rsidP="00D85D34"/>
    <w:p w:rsidR="00D85D34" w:rsidRDefault="00D85D34" w:rsidP="00D85D34">
      <w:r>
        <w:rPr>
          <w:noProof/>
          <w:lang w:eastAsia="ru-RU"/>
        </w:rPr>
        <w:drawing>
          <wp:inline distT="0" distB="0" distL="0" distR="0" wp14:anchorId="5AE9C39C" wp14:editId="2AFBB9D1">
            <wp:extent cx="5940425" cy="38779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34" w:rsidRDefault="00D85D34" w:rsidP="00D85D34"/>
    <w:p w:rsidR="00D85D34" w:rsidRDefault="00D85D34" w:rsidP="00D85D34">
      <w:r>
        <w:rPr>
          <w:noProof/>
          <w:lang w:eastAsia="ru-RU"/>
        </w:rPr>
        <w:lastRenderedPageBreak/>
        <w:drawing>
          <wp:inline distT="0" distB="0" distL="0" distR="0" wp14:anchorId="4CEEC364" wp14:editId="45852B31">
            <wp:extent cx="5940425" cy="38989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34" w:rsidRDefault="00D85D34" w:rsidP="00D85D34"/>
    <w:p w:rsidR="00D85D34" w:rsidRDefault="00D85D34" w:rsidP="00D85D34"/>
    <w:p w:rsidR="00D85D34" w:rsidRDefault="00D85D34" w:rsidP="00D85D34">
      <w:r>
        <w:rPr>
          <w:noProof/>
          <w:lang w:eastAsia="ru-RU"/>
        </w:rPr>
        <w:drawing>
          <wp:inline distT="0" distB="0" distL="0" distR="0" wp14:anchorId="0447C6DC" wp14:editId="0D9910A0">
            <wp:extent cx="5940425" cy="39541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34" w:rsidRDefault="00D85D34" w:rsidP="00D85D34"/>
    <w:p w:rsidR="00D85D34" w:rsidRDefault="00D85D34" w:rsidP="00D85D34"/>
    <w:p w:rsidR="00D85D34" w:rsidRDefault="00D85D34" w:rsidP="00D85D34">
      <w:r>
        <w:rPr>
          <w:noProof/>
          <w:lang w:eastAsia="ru-RU"/>
        </w:rPr>
        <w:lastRenderedPageBreak/>
        <w:drawing>
          <wp:inline distT="0" distB="0" distL="0" distR="0" wp14:anchorId="1D66B9E5" wp14:editId="15E45D6B">
            <wp:extent cx="5940425" cy="43408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C6" w:rsidRDefault="00DF67C6" w:rsidP="00D85D34">
      <w:r>
        <w:rPr>
          <w:noProof/>
          <w:lang w:eastAsia="ru-RU"/>
        </w:rPr>
        <w:drawing>
          <wp:inline distT="0" distB="0" distL="0" distR="0" wp14:anchorId="0D11CCD1" wp14:editId="3FD5F8D8">
            <wp:extent cx="5940425" cy="41040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C6" w:rsidRDefault="00DF67C6" w:rsidP="00D85D34"/>
    <w:p w:rsidR="00DF67C6" w:rsidRDefault="00DF67C6" w:rsidP="00D85D34"/>
    <w:p w:rsidR="00DF67C6" w:rsidRDefault="00DF67C6" w:rsidP="00D85D34"/>
    <w:p w:rsidR="00DF67C6" w:rsidRPr="00DF67C6" w:rsidRDefault="00DF67C6" w:rsidP="00DF67C6">
      <w:pPr>
        <w:jc w:val="center"/>
        <w:rPr>
          <w:rFonts w:ascii="Times New Roman" w:hAnsi="Times New Roman" w:cs="Times New Roman"/>
          <w:sz w:val="36"/>
        </w:rPr>
      </w:pPr>
      <w:r w:rsidRPr="00DF67C6">
        <w:rPr>
          <w:rFonts w:ascii="Times New Roman" w:hAnsi="Times New Roman" w:cs="Times New Roman"/>
          <w:sz w:val="36"/>
        </w:rPr>
        <w:lastRenderedPageBreak/>
        <w:t xml:space="preserve">Определение частотных характеристик </w:t>
      </w:r>
      <w:proofErr w:type="gramStart"/>
      <w:r w:rsidRPr="00DF67C6">
        <w:rPr>
          <w:rFonts w:ascii="Times New Roman" w:hAnsi="Times New Roman" w:cs="Times New Roman"/>
          <w:sz w:val="36"/>
        </w:rPr>
        <w:t xml:space="preserve">линейных </w:t>
      </w:r>
      <w:r w:rsidRPr="00DF67C6">
        <w:rPr>
          <w:rFonts w:ascii="Times New Roman" w:hAnsi="Times New Roman" w:cs="Times New Roman"/>
          <w:sz w:val="36"/>
        </w:rPr>
        <w:t xml:space="preserve"> RL</w:t>
      </w:r>
      <w:proofErr w:type="gramEnd"/>
      <w:r w:rsidRPr="00DF67C6">
        <w:rPr>
          <w:rFonts w:ascii="Times New Roman" w:hAnsi="Times New Roman" w:cs="Times New Roman"/>
          <w:sz w:val="36"/>
        </w:rPr>
        <w:t xml:space="preserve"> </w:t>
      </w:r>
      <w:r w:rsidRPr="00DF67C6">
        <w:rPr>
          <w:rFonts w:ascii="Times New Roman" w:hAnsi="Times New Roman" w:cs="Times New Roman"/>
          <w:sz w:val="36"/>
        </w:rPr>
        <w:t>–</w:t>
      </w:r>
      <w:r w:rsidRPr="00DF67C6">
        <w:rPr>
          <w:rFonts w:ascii="Times New Roman" w:hAnsi="Times New Roman" w:cs="Times New Roman"/>
          <w:sz w:val="36"/>
        </w:rPr>
        <w:t xml:space="preserve"> </w:t>
      </w:r>
      <w:r w:rsidRPr="00DF67C6">
        <w:rPr>
          <w:rFonts w:ascii="Times New Roman" w:hAnsi="Times New Roman" w:cs="Times New Roman"/>
          <w:sz w:val="36"/>
        </w:rPr>
        <w:t>цепей первого порядка</w:t>
      </w:r>
    </w:p>
    <w:p w:rsidR="00DF67C6" w:rsidRPr="00DF67C6" w:rsidRDefault="00DF67C6" w:rsidP="00DF67C6">
      <w:pPr>
        <w:jc w:val="center"/>
        <w:rPr>
          <w:rFonts w:ascii="Times New Roman" w:hAnsi="Times New Roman" w:cs="Times New Roman"/>
          <w:sz w:val="24"/>
        </w:rPr>
      </w:pPr>
      <w:r w:rsidRPr="00DF67C6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определения</w:t>
      </w:r>
    </w:p>
    <w:p w:rsidR="00DF67C6" w:rsidRDefault="00DF67C6" w:rsidP="00DF67C6">
      <w:pPr>
        <w:jc w:val="center"/>
        <w:rPr>
          <w:rFonts w:ascii="Times New Roman" w:hAnsi="Times New Roman" w:cs="Times New Roman"/>
          <w:sz w:val="24"/>
        </w:rPr>
      </w:pPr>
      <w:r w:rsidRPr="00DF67C6">
        <w:rPr>
          <w:rFonts w:ascii="Times New Roman" w:hAnsi="Times New Roman" w:cs="Times New Roman"/>
          <w:sz w:val="24"/>
        </w:rPr>
        <w:t>частотных характеристик LR- цепи:</w:t>
      </w:r>
    </w:p>
    <w:p w:rsidR="00DF67C6" w:rsidRDefault="00DF67C6" w:rsidP="00DF67C6">
      <w:pPr>
        <w:jc w:val="center"/>
        <w:rPr>
          <w:rFonts w:ascii="Times New Roman" w:hAnsi="Times New Roman" w:cs="Times New Roman"/>
          <w:sz w:val="24"/>
        </w:rPr>
      </w:pPr>
    </w:p>
    <w:p w:rsidR="00DF67C6" w:rsidRPr="00DF67C6" w:rsidRDefault="00DF67C6" w:rsidP="00DF67C6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F68180C" wp14:editId="0DAC75F4">
            <wp:extent cx="5940425" cy="30676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C6" w:rsidRDefault="00DF67C6" w:rsidP="00DF67C6">
      <w:pPr>
        <w:jc w:val="center"/>
      </w:pPr>
      <w:r>
        <w:t>Рис. 7</w:t>
      </w:r>
    </w:p>
    <w:p w:rsidR="00DF67C6" w:rsidRDefault="00DF67C6" w:rsidP="00DF67C6">
      <w:pPr>
        <w:jc w:val="center"/>
      </w:pPr>
    </w:p>
    <w:p w:rsidR="00DF67C6" w:rsidRDefault="00DF67C6" w:rsidP="00DF67C6"/>
    <w:p w:rsidR="00DF67C6" w:rsidRDefault="00DF67C6" w:rsidP="00DF67C6">
      <w:r>
        <w:rPr>
          <w:noProof/>
          <w:lang w:eastAsia="ru-RU"/>
        </w:rPr>
        <w:drawing>
          <wp:inline distT="0" distB="0" distL="0" distR="0" wp14:anchorId="17214534" wp14:editId="03F5126E">
            <wp:extent cx="6447346" cy="21240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591" cy="21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C6" w:rsidRDefault="00DF67C6" w:rsidP="00DF67C6"/>
    <w:p w:rsidR="00DF67C6" w:rsidRDefault="00DF67C6" w:rsidP="00DF67C6"/>
    <w:p w:rsidR="00DF67C6" w:rsidRDefault="00DF67C6" w:rsidP="00DF67C6"/>
    <w:p w:rsidR="00DF67C6" w:rsidRDefault="00DF67C6" w:rsidP="00DF67C6"/>
    <w:p w:rsidR="00DF67C6" w:rsidRDefault="00DF67C6" w:rsidP="00DF67C6"/>
    <w:p w:rsidR="00DF67C6" w:rsidRDefault="00DF67C6" w:rsidP="00DF67C6"/>
    <w:p w:rsidR="00DF67C6" w:rsidRDefault="00DF67C6" w:rsidP="00DF67C6"/>
    <w:p w:rsidR="00DF67C6" w:rsidRDefault="00DF67C6" w:rsidP="00DF67C6"/>
    <w:p w:rsidR="00DF67C6" w:rsidRDefault="00DF67C6" w:rsidP="00DF67C6"/>
    <w:p w:rsidR="00DF67C6" w:rsidRDefault="00DF67C6" w:rsidP="00DF67C6"/>
    <w:p w:rsidR="00DF67C6" w:rsidRDefault="00DF67C6" w:rsidP="00DF67C6"/>
    <w:p w:rsidR="00DF67C6" w:rsidRDefault="00DF67C6" w:rsidP="00DF67C6">
      <w:r>
        <w:rPr>
          <w:noProof/>
          <w:lang w:eastAsia="ru-RU"/>
        </w:rPr>
        <w:lastRenderedPageBreak/>
        <w:drawing>
          <wp:inline distT="0" distB="0" distL="0" distR="0" wp14:anchorId="19452221" wp14:editId="2529FEAD">
            <wp:extent cx="5607966" cy="2924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760" cy="292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C6" w:rsidRDefault="00DF67C6" w:rsidP="00DF67C6">
      <w:r>
        <w:rPr>
          <w:noProof/>
          <w:lang w:eastAsia="ru-RU"/>
        </w:rPr>
        <w:drawing>
          <wp:inline distT="0" distB="0" distL="0" distR="0" wp14:anchorId="769A1016" wp14:editId="481F77E3">
            <wp:extent cx="5643836" cy="29000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7799" cy="290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C6" w:rsidRDefault="00DF67C6" w:rsidP="00DF67C6">
      <w:r>
        <w:rPr>
          <w:noProof/>
          <w:lang w:eastAsia="ru-RU"/>
        </w:rPr>
        <w:drawing>
          <wp:inline distT="0" distB="0" distL="0" distR="0" wp14:anchorId="4169B1AE" wp14:editId="3A77E3DD">
            <wp:extent cx="5619750" cy="291950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4829" cy="2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C6" w:rsidRDefault="00DF67C6" w:rsidP="00DF67C6"/>
    <w:p w:rsidR="00DF67C6" w:rsidRDefault="00DF67C6" w:rsidP="00DF67C6"/>
    <w:p w:rsidR="00DF67C6" w:rsidRDefault="00DF67C6" w:rsidP="00DF67C6"/>
    <w:p w:rsidR="00DF67C6" w:rsidRDefault="00DF67C6" w:rsidP="00DF67C6">
      <w:r>
        <w:rPr>
          <w:noProof/>
          <w:lang w:eastAsia="ru-RU"/>
        </w:rPr>
        <w:drawing>
          <wp:inline distT="0" distB="0" distL="0" distR="0" wp14:anchorId="71A8EC17" wp14:editId="43F6AAF2">
            <wp:extent cx="5940425" cy="4102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C6" w:rsidRDefault="00DF67C6" w:rsidP="00DF67C6"/>
    <w:p w:rsidR="00DF67C6" w:rsidRDefault="00DF67C6" w:rsidP="00DF67C6">
      <w:r>
        <w:rPr>
          <w:noProof/>
          <w:lang w:eastAsia="ru-RU"/>
        </w:rPr>
        <w:drawing>
          <wp:inline distT="0" distB="0" distL="0" distR="0" wp14:anchorId="0819E5A8" wp14:editId="02DE9FDD">
            <wp:extent cx="5940425" cy="39839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C6" w:rsidRDefault="00DF67C6" w:rsidP="00DF67C6"/>
    <w:p w:rsidR="00DF67C6" w:rsidRDefault="00DF67C6" w:rsidP="00DF67C6"/>
    <w:p w:rsidR="00DF67C6" w:rsidRDefault="00DF67C6" w:rsidP="00DF67C6"/>
    <w:p w:rsidR="00DF67C6" w:rsidRDefault="00DF67C6" w:rsidP="00DF67C6">
      <w:r>
        <w:rPr>
          <w:noProof/>
          <w:lang w:eastAsia="ru-RU"/>
        </w:rPr>
        <w:lastRenderedPageBreak/>
        <w:drawing>
          <wp:inline distT="0" distB="0" distL="0" distR="0" wp14:anchorId="649FAABF" wp14:editId="4CDF8676">
            <wp:extent cx="5940425" cy="40252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C6" w:rsidRDefault="00DF67C6" w:rsidP="00DF67C6">
      <w:r>
        <w:rPr>
          <w:noProof/>
          <w:lang w:eastAsia="ru-RU"/>
        </w:rPr>
        <w:drawing>
          <wp:inline distT="0" distB="0" distL="0" distR="0" wp14:anchorId="029587CB" wp14:editId="5BD92279">
            <wp:extent cx="5940425" cy="40246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C6" w:rsidRDefault="00DF67C6" w:rsidP="00DF67C6"/>
    <w:p w:rsidR="00DF67C6" w:rsidRDefault="00DF67C6" w:rsidP="00DF67C6"/>
    <w:p w:rsidR="00DF67C6" w:rsidRDefault="00DF67C6" w:rsidP="00DF67C6"/>
    <w:p w:rsidR="00DF67C6" w:rsidRDefault="00DF67C6" w:rsidP="00DF67C6"/>
    <w:sectPr w:rsidR="00DF67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D41"/>
    <w:rsid w:val="000C5D1A"/>
    <w:rsid w:val="00221CB7"/>
    <w:rsid w:val="0065365A"/>
    <w:rsid w:val="006B304C"/>
    <w:rsid w:val="00AD6F90"/>
    <w:rsid w:val="00CD2D41"/>
    <w:rsid w:val="00D85D34"/>
    <w:rsid w:val="00DF67C6"/>
    <w:rsid w:val="00EE6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23D40C-C3BF-4778-B3BC-9A0A35324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6806"/>
    <w:pPr>
      <w:spacing w:after="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DF67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E6806"/>
    <w:pPr>
      <w:spacing w:after="0" w:line="240" w:lineRule="auto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DF67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0C5D1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0C5D1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31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murad.abdulzagirov@gmail.com</dc:creator>
  <cp:keywords/>
  <dc:description/>
  <cp:lastModifiedBy>зшщтшз дишг</cp:lastModifiedBy>
  <cp:revision>3</cp:revision>
  <cp:lastPrinted>2018-11-30T14:33:00Z</cp:lastPrinted>
  <dcterms:created xsi:type="dcterms:W3CDTF">2018-10-23T14:53:00Z</dcterms:created>
  <dcterms:modified xsi:type="dcterms:W3CDTF">2018-11-30T14:33:00Z</dcterms:modified>
</cp:coreProperties>
</file>