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2B3106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Karmada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825D2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8"/>
        <w:gridCol w:w="7959"/>
      </w:tblGrid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1.Learn your kubernates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2B3106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kubectl version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2B3106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084580"/>
                  <wp:effectExtent l="19050" t="0" r="254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08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2B3106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kubectl get nodes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2B3106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89095" cy="701675"/>
                  <wp:effectExtent l="19050" t="0" r="1905" b="0"/>
                  <wp:docPr id="1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095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2.Download karmadactl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2B3106">
              <w:rPr>
                <w:rStyle w:val="HTML"/>
                <w:rFonts w:ascii="Consolas" w:eastAsiaTheme="minorHAnsi" w:hAnsi="Consolas" w:cs="Consolas"/>
                <w:color w:val="396582"/>
                <w:shd w:val="clear" w:color="auto" w:fill="F6F8FA"/>
              </w:rPr>
              <w:lastRenderedPageBreak/>
              <w:t>wget https://github.com/karmada-io/karmada/releases/download/v1.2.</w:t>
            </w:r>
            <w:r>
              <w:rPr>
                <w:rStyle w:val="HTML"/>
                <w:rFonts w:ascii="Consolas" w:eastAsiaTheme="minorHAnsi" w:hAnsi="Consolas" w:cs="Consolas"/>
                <w:color w:val="396582"/>
                <w:sz w:val="23"/>
                <w:szCs w:val="23"/>
                <w:shd w:val="clear" w:color="auto" w:fill="F6F8FA"/>
              </w:rPr>
              <w:t>1/karmadactl-linux-amd64.tgz</w:t>
            </w: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2B3106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498725"/>
                  <wp:effectExtent l="19050" t="0" r="2540" b="0"/>
                  <wp:docPr id="1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49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106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106" w:rsidRPr="002B3106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HTML"/>
                <w:rFonts w:ascii="Consolas" w:eastAsiaTheme="minorHAnsi" w:hAnsi="Consolas" w:cs="Consolas"/>
                <w:color w:val="396582"/>
                <w:shd w:val="clear" w:color="auto" w:fill="F6F8FA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106" w:rsidRDefault="002B3106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2B3106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tar -zxvf karmadactl-linux-amd64.tgz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2B3106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76370" cy="499745"/>
                  <wp:effectExtent l="19050" t="0" r="5080" b="0"/>
                  <wp:docPr id="1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370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106" w:rsidRPr="002B3106" w:rsidRDefault="002B3106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2B3106" w:rsidRPr="002B3106" w:rsidTr="002B3106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106" w:rsidRDefault="002B3106" w:rsidP="00950E5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</w:pPr>
            <w:r w:rsidRPr="002B3106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export PATH=$PATH:/root/</w:t>
            </w:r>
          </w:p>
          <w:p w:rsidR="002B3106" w:rsidRPr="002B3106" w:rsidRDefault="002B3106" w:rsidP="00950E5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karmadactl version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106" w:rsidRDefault="002B3106" w:rsidP="00950E57">
            <w:pPr>
              <w:pStyle w:val="HTML0"/>
              <w:rPr>
                <w:noProof/>
                <w:lang w:eastAsia="ru-RU"/>
              </w:rPr>
            </w:pPr>
          </w:p>
          <w:p w:rsidR="002B3106" w:rsidRDefault="002B3106" w:rsidP="00950E5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87020"/>
                  <wp:effectExtent l="19050" t="0" r="2540" b="0"/>
                  <wp:docPr id="20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106" w:rsidRPr="002B3106" w:rsidRDefault="002B3106" w:rsidP="00950E57">
            <w:pPr>
              <w:pStyle w:val="HTML0"/>
              <w:rPr>
                <w:noProof/>
                <w:lang w:eastAsia="ru-RU"/>
              </w:rPr>
            </w:pPr>
          </w:p>
        </w:tc>
      </w:tr>
      <w:tr w:rsidR="002B3106" w:rsidRPr="002B3106" w:rsidTr="002B3106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106" w:rsidRPr="002B3106" w:rsidRDefault="002B3106" w:rsidP="00950E5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</w:pPr>
            <w:r w:rsidRPr="002B3106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karmadactl init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106" w:rsidRDefault="002B3106" w:rsidP="00950E57">
            <w:pPr>
              <w:pStyle w:val="HTML0"/>
              <w:rPr>
                <w:noProof/>
                <w:lang w:eastAsia="ru-RU"/>
              </w:rPr>
            </w:pPr>
          </w:p>
          <w:p w:rsidR="002B3106" w:rsidRDefault="002B3106" w:rsidP="00950E5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754505"/>
                  <wp:effectExtent l="19050" t="0" r="2540" b="0"/>
                  <wp:docPr id="24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75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106" w:rsidRPr="002B3106" w:rsidRDefault="002B3106" w:rsidP="00950E57">
            <w:pPr>
              <w:pStyle w:val="HTML0"/>
              <w:rPr>
                <w:noProof/>
                <w:lang w:eastAsia="ru-RU"/>
              </w:rPr>
            </w:pPr>
          </w:p>
        </w:tc>
      </w:tr>
      <w:tr w:rsidR="002B3106" w:rsidRPr="002B3106" w:rsidTr="002B3106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106" w:rsidRPr="002B3106" w:rsidRDefault="002B3106" w:rsidP="00950E5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</w:pPr>
            <w:r w:rsidRPr="002B3106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kubectl get deployments -n karmada-system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106" w:rsidRPr="002B3106" w:rsidRDefault="002B3106" w:rsidP="00950E5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638175"/>
                  <wp:effectExtent l="19050" t="0" r="2540" b="0"/>
                  <wp:docPr id="26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663" w:rsidRDefault="00BC5663" w:rsidP="003D064E">
      <w:pPr>
        <w:spacing w:after="0" w:line="240" w:lineRule="auto"/>
      </w:pPr>
      <w:r>
        <w:separator/>
      </w:r>
    </w:p>
  </w:endnote>
  <w:endnote w:type="continuationSeparator" w:id="1">
    <w:p w:rsidR="00BC5663" w:rsidRDefault="00BC5663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663" w:rsidRDefault="00BC5663" w:rsidP="003D064E">
      <w:pPr>
        <w:spacing w:after="0" w:line="240" w:lineRule="auto"/>
      </w:pPr>
      <w:r>
        <w:separator/>
      </w:r>
    </w:p>
  </w:footnote>
  <w:footnote w:type="continuationSeparator" w:id="1">
    <w:p w:rsidR="00BC5663" w:rsidRDefault="00BC5663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F5F2F"/>
    <w:rsid w:val="001723D3"/>
    <w:rsid w:val="00192DE0"/>
    <w:rsid w:val="001F5E27"/>
    <w:rsid w:val="00274689"/>
    <w:rsid w:val="002B3106"/>
    <w:rsid w:val="00323F8A"/>
    <w:rsid w:val="00332BD8"/>
    <w:rsid w:val="003520F8"/>
    <w:rsid w:val="003D064E"/>
    <w:rsid w:val="00440464"/>
    <w:rsid w:val="005815BF"/>
    <w:rsid w:val="00825D21"/>
    <w:rsid w:val="008A02F0"/>
    <w:rsid w:val="009322BB"/>
    <w:rsid w:val="009863D9"/>
    <w:rsid w:val="009D6DDE"/>
    <w:rsid w:val="00A20611"/>
    <w:rsid w:val="00A3691C"/>
    <w:rsid w:val="00A76856"/>
    <w:rsid w:val="00AE0798"/>
    <w:rsid w:val="00AE4C37"/>
    <w:rsid w:val="00B6388A"/>
    <w:rsid w:val="00BC3AD7"/>
    <w:rsid w:val="00BC5663"/>
    <w:rsid w:val="00BD793E"/>
    <w:rsid w:val="00DC1E97"/>
    <w:rsid w:val="00E1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11</cp:revision>
  <dcterms:created xsi:type="dcterms:W3CDTF">2022-09-05T10:49:00Z</dcterms:created>
  <dcterms:modified xsi:type="dcterms:W3CDTF">2022-09-23T05:04:00Z</dcterms:modified>
</cp:coreProperties>
</file>