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31"/>
        <w:tblW w:w="1062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709"/>
        <w:gridCol w:w="5911"/>
      </w:tblGrid>
      <w:tr w:rsidR="00034BDC" w:rsidTr="00E16A09">
        <w:trPr>
          <w:trHeight w:val="395"/>
        </w:trPr>
        <w:tc>
          <w:tcPr>
            <w:tcW w:w="10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4BDC" w:rsidRDefault="00034BDC">
            <w:pPr>
              <w:tabs>
                <w:tab w:val="left" w:pos="3269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E16A09">
            <w:pPr>
              <w:tabs>
                <w:tab w:val="left" w:pos="3269"/>
              </w:tabs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DevOPS</w:t>
            </w:r>
            <w:proofErr w:type="spellEnd"/>
            <w:r>
              <w:rPr>
                <w:b/>
                <w:sz w:val="18"/>
                <w:szCs w:val="18"/>
              </w:rPr>
              <w:t>-S</w:t>
            </w:r>
            <w:r w:rsidRPr="00E16A09">
              <w:rPr>
                <w:b/>
                <w:sz w:val="18"/>
                <w:szCs w:val="18"/>
              </w:rPr>
              <w:t>cenarios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34BDC" w:rsidTr="00E16A09">
        <w:trPr>
          <w:trHeight w:val="41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34BDC" w:rsidTr="00E16A09">
        <w:trPr>
          <w:trHeight w:val="1429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  <w:lang w:val="ru-RU" w:eastAsia="ru-RU"/>
              </w:rPr>
              <w:drawing>
                <wp:inline distT="0" distB="0" distL="0" distR="0">
                  <wp:extent cx="1771650" cy="647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BDC" w:rsidTr="00E16A09">
        <w:trPr>
          <w:trHeight w:val="41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Murad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A35114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hyperlink r:id="rId6" w:history="1">
              <w:r w:rsidR="00034BDC">
                <w:rPr>
                  <w:rStyle w:val="a5"/>
                  <w:sz w:val="18"/>
                  <w:szCs w:val="18"/>
                </w:rPr>
                <w:t>muradabbaszade6@gmail.com</w:t>
              </w:r>
            </w:hyperlink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:rsidR="00440464" w:rsidRDefault="00440464" w:rsidP="00440464">
      <w:pPr>
        <w:pStyle w:val="HTML0"/>
        <w:shd w:val="clear" w:color="auto" w:fill="F6F8FA"/>
        <w:rPr>
          <w:rFonts w:ascii="Consolas" w:hAnsi="Consolas"/>
          <w:color w:val="212529"/>
        </w:rPr>
      </w:pPr>
    </w:p>
    <w:tbl>
      <w:tblPr>
        <w:tblW w:w="11057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828"/>
        <w:gridCol w:w="7229"/>
      </w:tblGrid>
      <w:tr w:rsidR="00E16A09" w:rsidTr="00DA62A8">
        <w:trPr>
          <w:trHeight w:val="478"/>
        </w:trPr>
        <w:tc>
          <w:tcPr>
            <w:tcW w:w="3828" w:type="dxa"/>
          </w:tcPr>
          <w:p w:rsidR="00E16A09" w:rsidRDefault="00A20611" w:rsidP="00440464">
            <w:pPr>
              <w:pStyle w:val="HTML0"/>
              <w:rPr>
                <w:rFonts w:ascii="Consolas" w:hAnsi="Consolas"/>
                <w:color w:val="212529"/>
              </w:rPr>
            </w:pPr>
            <w:r>
              <w:rPr>
                <w:rFonts w:ascii="Consolas" w:hAnsi="Consolas"/>
                <w:color w:val="212529"/>
              </w:rPr>
              <w:t>Keeper</w:t>
            </w:r>
          </w:p>
        </w:tc>
        <w:tc>
          <w:tcPr>
            <w:tcW w:w="7229" w:type="dxa"/>
          </w:tcPr>
          <w:p w:rsidR="00E16A09" w:rsidRDefault="00E16A09" w:rsidP="00440464">
            <w:pPr>
              <w:pStyle w:val="HTML0"/>
              <w:rPr>
                <w:rFonts w:ascii="Consolas" w:hAnsi="Consolas"/>
                <w:color w:val="212529"/>
              </w:rPr>
            </w:pP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A76856" w:rsidRPr="00042CEC" w:rsidRDefault="00A76856" w:rsidP="00440464">
            <w:pPr>
              <w:pStyle w:val="HTML0"/>
              <w:rPr>
                <w:rFonts w:ascii="Consolas" w:hAnsi="Consolas"/>
                <w:b/>
                <w:color w:val="212529"/>
                <w:sz w:val="28"/>
                <w:szCs w:val="28"/>
              </w:rPr>
            </w:pPr>
            <w:proofErr w:type="spellStart"/>
            <w:r w:rsidRPr="00042CEC">
              <w:rPr>
                <w:rFonts w:ascii="Consolas" w:hAnsi="Consolas"/>
                <w:b/>
                <w:color w:val="212529"/>
                <w:sz w:val="28"/>
                <w:szCs w:val="28"/>
              </w:rPr>
              <w:t>CommanderCLI</w:t>
            </w:r>
            <w:proofErr w:type="spellEnd"/>
          </w:p>
        </w:tc>
        <w:tc>
          <w:tcPr>
            <w:tcW w:w="7229" w:type="dxa"/>
          </w:tcPr>
          <w:p w:rsidR="00A76856" w:rsidRDefault="00A76856" w:rsidP="00440464">
            <w:pPr>
              <w:pStyle w:val="HTML0"/>
              <w:rPr>
                <w:rFonts w:ascii="Consolas" w:hAnsi="Consolas"/>
                <w:color w:val="212529"/>
              </w:rPr>
            </w:pPr>
          </w:p>
        </w:tc>
      </w:tr>
      <w:tr w:rsidR="00093C5A" w:rsidTr="00DA62A8">
        <w:trPr>
          <w:trHeight w:val="478"/>
        </w:trPr>
        <w:tc>
          <w:tcPr>
            <w:tcW w:w="3828" w:type="dxa"/>
          </w:tcPr>
          <w:p w:rsidR="00093C5A" w:rsidRDefault="00093C5A" w:rsidP="00440464">
            <w:pPr>
              <w:pStyle w:val="HTML0"/>
              <w:rPr>
                <w:rFonts w:ascii="Consolas" w:hAnsi="Consolas"/>
                <w:color w:val="212529"/>
              </w:rPr>
            </w:pP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EU: </w:t>
            </w:r>
            <w:r>
              <w:rPr>
                <w:rStyle w:val="HTML"/>
                <w:rFonts w:ascii="Consolas" w:hAnsi="Consolas"/>
                <w:color w:val="396582"/>
                <w:shd w:val="clear" w:color="auto" w:fill="F6F8FA"/>
              </w:rPr>
              <w:t>keeper shell --server keepersecurity.eu</w:t>
            </w:r>
          </w:p>
        </w:tc>
        <w:tc>
          <w:tcPr>
            <w:tcW w:w="7229" w:type="dxa"/>
          </w:tcPr>
          <w:p w:rsidR="00093C5A" w:rsidRDefault="00093C5A" w:rsidP="00440464">
            <w:pPr>
              <w:pStyle w:val="HTML0"/>
              <w:rPr>
                <w:rFonts w:ascii="Consolas" w:hAnsi="Consolas"/>
                <w:color w:val="212529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5943600" cy="391604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A76856" w:rsidRPr="00042CEC" w:rsidRDefault="00A76856" w:rsidP="00440464">
            <w:pPr>
              <w:pStyle w:val="HTML0"/>
              <w:rPr>
                <w:rFonts w:ascii="Arial" w:hAnsi="Arial" w:cs="Arial"/>
                <w:b/>
                <w:color w:val="555555"/>
                <w:sz w:val="28"/>
                <w:szCs w:val="28"/>
                <w:shd w:val="clear" w:color="auto" w:fill="FFFFFF"/>
              </w:rPr>
            </w:pPr>
            <w:r w:rsidRPr="00042CEC">
              <w:rPr>
                <w:rFonts w:ascii="Arial" w:hAnsi="Arial" w:cs="Arial"/>
                <w:b/>
                <w:color w:val="555555"/>
                <w:sz w:val="28"/>
                <w:szCs w:val="28"/>
                <w:shd w:val="clear" w:color="auto" w:fill="FFFFFF"/>
              </w:rPr>
              <w:lastRenderedPageBreak/>
              <w:t xml:space="preserve">KSM </w:t>
            </w:r>
            <w:proofErr w:type="spellStart"/>
            <w:r w:rsidRPr="00042CEC">
              <w:rPr>
                <w:rFonts w:ascii="Arial" w:hAnsi="Arial" w:cs="Arial"/>
                <w:b/>
                <w:color w:val="555555"/>
                <w:sz w:val="28"/>
                <w:szCs w:val="28"/>
                <w:shd w:val="clear" w:color="auto" w:fill="FFFFFF"/>
              </w:rPr>
              <w:t>Integration:Ansible</w:t>
            </w:r>
            <w:proofErr w:type="spellEnd"/>
          </w:p>
        </w:tc>
        <w:tc>
          <w:tcPr>
            <w:tcW w:w="7229" w:type="dxa"/>
          </w:tcPr>
          <w:p w:rsidR="00A76856" w:rsidRDefault="00A76856" w:rsidP="00440464">
            <w:pPr>
              <w:pStyle w:val="HTML0"/>
              <w:rPr>
                <w:noProof/>
              </w:rPr>
            </w:pPr>
          </w:p>
        </w:tc>
      </w:tr>
      <w:tr w:rsidR="00093C5A" w:rsidTr="00DA62A8">
        <w:trPr>
          <w:trHeight w:val="478"/>
        </w:trPr>
        <w:tc>
          <w:tcPr>
            <w:tcW w:w="3828" w:type="dxa"/>
          </w:tcPr>
          <w:p w:rsidR="00093C5A" w:rsidRDefault="00093C5A" w:rsidP="00440464">
            <w:pPr>
              <w:pStyle w:val="HTML0"/>
              <w:rPr>
                <w:rFonts w:ascii="Consolas" w:hAnsi="Consolas"/>
                <w:color w:val="396582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hd w:val="clear" w:color="auto" w:fill="F6F8FA"/>
              </w:rPr>
              <w:t>login</w:t>
            </w:r>
          </w:p>
          <w:p w:rsidR="00093C5A" w:rsidRDefault="00093C5A" w:rsidP="00440464">
            <w:pPr>
              <w:pStyle w:val="HTML0"/>
              <w:rPr>
                <w:rFonts w:ascii="Consolas" w:hAnsi="Consolas"/>
                <w:color w:val="396582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hd w:val="clear" w:color="auto" w:fill="F6F8FA"/>
              </w:rPr>
              <w:t>Whoami</w:t>
            </w:r>
            <w:proofErr w:type="spellEnd"/>
          </w:p>
          <w:p w:rsidR="00093C5A" w:rsidRDefault="00093C5A" w:rsidP="00440464">
            <w:pPr>
              <w:pStyle w:val="HTML0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Fonts w:ascii="Consolas" w:hAnsi="Consolas"/>
                <w:color w:val="396582"/>
                <w:shd w:val="clear" w:color="auto" w:fill="F6F8FA"/>
              </w:rPr>
              <w:t>ls -l</w:t>
            </w:r>
          </w:p>
        </w:tc>
        <w:tc>
          <w:tcPr>
            <w:tcW w:w="7229" w:type="dxa"/>
          </w:tcPr>
          <w:p w:rsidR="00093C5A" w:rsidRDefault="00093C5A" w:rsidP="00440464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90950" cy="9810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C5A" w:rsidRDefault="00093C5A" w:rsidP="00440464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33950" cy="2133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856" w:rsidRDefault="00A76856" w:rsidP="00440464">
            <w:pPr>
              <w:pStyle w:val="HTML0"/>
              <w:rPr>
                <w:noProof/>
              </w:rPr>
            </w:pP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A76856" w:rsidRDefault="00A76856" w:rsidP="00440464">
            <w:pPr>
              <w:pStyle w:val="HTML0"/>
              <w:rPr>
                <w:rFonts w:ascii="Consolas" w:hAnsi="Consolas"/>
                <w:color w:val="396582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hd w:val="clear" w:color="auto" w:fill="F6F8FA"/>
              </w:rPr>
              <w:t>python3 -m pip install -U keeper-secrets-manager-</w:t>
            </w:r>
            <w:proofErr w:type="spellStart"/>
            <w:r>
              <w:rPr>
                <w:rFonts w:ascii="Consolas" w:hAnsi="Consolas"/>
                <w:color w:val="396582"/>
                <w:shd w:val="clear" w:color="auto" w:fill="F6F8FA"/>
              </w:rPr>
              <w:t>ansible</w:t>
            </w:r>
            <w:proofErr w:type="spellEnd"/>
          </w:p>
          <w:p w:rsidR="00A76856" w:rsidRDefault="00A76856" w:rsidP="00440464">
            <w:pPr>
              <w:pStyle w:val="HTML0"/>
              <w:rPr>
                <w:rFonts w:ascii="Consolas" w:hAnsi="Consolas"/>
                <w:color w:val="396582"/>
                <w:shd w:val="clear" w:color="auto" w:fill="F6F8FA"/>
              </w:rPr>
            </w:pPr>
          </w:p>
        </w:tc>
        <w:tc>
          <w:tcPr>
            <w:tcW w:w="7229" w:type="dxa"/>
          </w:tcPr>
          <w:p w:rsidR="00A76856" w:rsidRDefault="00A76856" w:rsidP="00440464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19600" cy="26384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856" w:rsidRDefault="00A76856" w:rsidP="00440464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4305300" cy="24193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A76856" w:rsidRPr="00A76856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2"/>
                <w:szCs w:val="22"/>
              </w:rPr>
            </w:pPr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lastRenderedPageBreak/>
              <w:t>In CLI navigate to the folder where configuration and playbooks will be stored:</w:t>
            </w:r>
          </w:p>
          <w:p w:rsidR="00A76856" w:rsidRPr="00A76856" w:rsidRDefault="00A76856" w:rsidP="00A76856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2"/>
                <w:szCs w:val="22"/>
              </w:rPr>
            </w:pPr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cd my-playbooks</w:t>
            </w:r>
          </w:p>
          <w:p w:rsidR="00A76856" w:rsidRPr="00A76856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2"/>
                <w:szCs w:val="22"/>
              </w:rPr>
            </w:pPr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 xml:space="preserve">Initialize </w:t>
            </w:r>
            <w:proofErr w:type="spellStart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>config</w:t>
            </w:r>
            <w:proofErr w:type="spellEnd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 xml:space="preserve"> file for </w:t>
            </w:r>
            <w:proofErr w:type="spellStart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>plugin</w:t>
            </w:r>
            <w:proofErr w:type="spellEnd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 xml:space="preserve"> </w:t>
            </w:r>
            <w:proofErr w:type="spellStart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>ot</w:t>
            </w:r>
            <w:proofErr w:type="spellEnd"/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 xml:space="preserve"> use</w:t>
            </w:r>
          </w:p>
          <w:p w:rsidR="00A76856" w:rsidRDefault="00A76856" w:rsidP="00A76856">
            <w:pPr>
              <w:pStyle w:val="a3"/>
              <w:shd w:val="clear" w:color="auto" w:fill="FFFFFF"/>
              <w:spacing w:before="0" w:beforeAutospacing="0" w:after="0"/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</w:pPr>
            <w:proofErr w:type="spellStart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keeper_ansible</w:t>
            </w:r>
            <w:proofErr w:type="spellEnd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 xml:space="preserve"> --</w:t>
            </w:r>
            <w:proofErr w:type="spellStart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keeper_token</w:t>
            </w:r>
            <w:proofErr w:type="spellEnd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 xml:space="preserve"> [ONE TIME TOKEN]</w:t>
            </w:r>
          </w:p>
          <w:p w:rsidR="00A76856" w:rsidRPr="00A76856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2"/>
                <w:szCs w:val="22"/>
              </w:rPr>
            </w:pPr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>Run Playbook</w:t>
            </w:r>
          </w:p>
          <w:p w:rsidR="00A76856" w:rsidRPr="00A76856" w:rsidRDefault="00A76856" w:rsidP="00A76856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2"/>
                <w:szCs w:val="22"/>
              </w:rPr>
            </w:pPr>
            <w:proofErr w:type="spellStart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ansible</w:t>
            </w:r>
            <w:proofErr w:type="spellEnd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-playbook ksm-sample-playbook.yml</w:t>
            </w:r>
          </w:p>
          <w:p w:rsidR="00A76856" w:rsidRPr="00A76856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2"/>
                <w:szCs w:val="22"/>
              </w:rPr>
            </w:pPr>
            <w:r w:rsidRPr="00A76856"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  <w:t>View password that was inserted into a file</w:t>
            </w:r>
          </w:p>
          <w:p w:rsidR="00A76856" w:rsidRPr="00A76856" w:rsidRDefault="00A76856" w:rsidP="00A76856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2"/>
                <w:szCs w:val="22"/>
              </w:rPr>
            </w:pPr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cat /</w:t>
            </w:r>
            <w:proofErr w:type="spellStart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tmp</w:t>
            </w:r>
            <w:proofErr w:type="spellEnd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/</w:t>
            </w:r>
            <w:proofErr w:type="spellStart"/>
            <w:r w:rsidRPr="00A76856">
              <w:rPr>
                <w:rStyle w:val="HTML"/>
                <w:rFonts w:ascii="Consolas" w:hAnsi="Consolas"/>
                <w:color w:val="396582"/>
                <w:sz w:val="22"/>
                <w:szCs w:val="22"/>
                <w:shd w:val="clear" w:color="auto" w:fill="F6F8FA"/>
              </w:rPr>
              <w:t>my_password</w:t>
            </w:r>
            <w:proofErr w:type="spellEnd"/>
          </w:p>
          <w:p w:rsidR="00A76856" w:rsidRPr="00A76856" w:rsidRDefault="00A76856" w:rsidP="00A76856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2"/>
                <w:szCs w:val="22"/>
              </w:rPr>
            </w:pPr>
          </w:p>
          <w:p w:rsidR="00A76856" w:rsidRDefault="00A76856" w:rsidP="00440464">
            <w:pPr>
              <w:pStyle w:val="HTML0"/>
              <w:rPr>
                <w:rFonts w:ascii="Consolas" w:hAnsi="Consolas"/>
                <w:color w:val="396582"/>
                <w:shd w:val="clear" w:color="auto" w:fill="F6F8FA"/>
              </w:rPr>
            </w:pPr>
          </w:p>
        </w:tc>
        <w:tc>
          <w:tcPr>
            <w:tcW w:w="7229" w:type="dxa"/>
          </w:tcPr>
          <w:p w:rsidR="00A76856" w:rsidRDefault="00A76856" w:rsidP="00440464">
            <w:pPr>
              <w:pStyle w:val="HTML0"/>
              <w:rPr>
                <w:noProof/>
              </w:rPr>
            </w:pP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A76856" w:rsidRPr="00042CEC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Cs/>
                <w:color w:val="555555"/>
              </w:rPr>
            </w:pPr>
            <w:r w:rsidRPr="00042CEC">
              <w:rPr>
                <w:rFonts w:ascii="Arial" w:hAnsi="Arial" w:cs="Arial"/>
                <w:bCs/>
                <w:color w:val="555555"/>
              </w:rPr>
              <w:t>KSM Integration Docker</w:t>
            </w:r>
          </w:p>
        </w:tc>
        <w:tc>
          <w:tcPr>
            <w:tcW w:w="7229" w:type="dxa"/>
          </w:tcPr>
          <w:p w:rsidR="00A76856" w:rsidRDefault="00A76856" w:rsidP="00440464">
            <w:pPr>
              <w:pStyle w:val="HTML0"/>
              <w:rPr>
                <w:noProof/>
              </w:rPr>
            </w:pPr>
          </w:p>
        </w:tc>
      </w:tr>
      <w:tr w:rsidR="00A76856" w:rsidTr="00DA62A8">
        <w:trPr>
          <w:trHeight w:val="478"/>
        </w:trPr>
        <w:tc>
          <w:tcPr>
            <w:tcW w:w="3828" w:type="dxa"/>
          </w:tcPr>
          <w:p w:rsidR="00DC1E97" w:rsidRPr="00DC1E97" w:rsidRDefault="00DC1E97" w:rsidP="00DC1E97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DC1E97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Install Dependencies</w:t>
            </w:r>
          </w:p>
          <w:p w:rsidR="00DC1E97" w:rsidRPr="00DC1E97" w:rsidRDefault="00DC1E97" w:rsidP="00DC1E97">
            <w:pPr>
              <w:shd w:val="clear" w:color="auto" w:fill="FFFFFF"/>
              <w:spacing w:after="0" w:afterAutospacing="1" w:line="240" w:lineRule="auto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DC1E97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pip3 install keeper-secrets-manager-cli &amp;&amp; \ apt install mysql-client-core-8.0</w:t>
            </w:r>
          </w:p>
          <w:p w:rsidR="00A76856" w:rsidRDefault="00A76856" w:rsidP="00A76856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bCs/>
                <w:color w:val="555555"/>
                <w:sz w:val="22"/>
                <w:szCs w:val="22"/>
              </w:rPr>
            </w:pPr>
          </w:p>
        </w:tc>
        <w:tc>
          <w:tcPr>
            <w:tcW w:w="7229" w:type="dxa"/>
          </w:tcPr>
          <w:p w:rsidR="00A76856" w:rsidRDefault="00DC1E97" w:rsidP="00440464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5829300" cy="32670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E97" w:rsidTr="00DA62A8">
        <w:trPr>
          <w:trHeight w:val="478"/>
        </w:trPr>
        <w:tc>
          <w:tcPr>
            <w:tcW w:w="3828" w:type="dxa"/>
          </w:tcPr>
          <w:p w:rsidR="00DC1E97" w:rsidRDefault="00DA62A8" w:rsidP="00DC1E97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bookmarkStart w:id="0" w:name="_GoBack"/>
            <w:proofErr w:type="spellStart"/>
            <w:r w:rsidRPr="00DA62A8"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>nano</w:t>
            </w:r>
            <w:proofErr w:type="spellEnd"/>
            <w:r w:rsidRPr="00DA62A8"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 xml:space="preserve"> </w:t>
            </w:r>
            <w:proofErr w:type="spellStart"/>
            <w:r w:rsidRPr="00DA62A8"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>Dockerfile</w:t>
            </w:r>
            <w:proofErr w:type="spellEnd"/>
          </w:p>
          <w:p w:rsidR="00DA62A8" w:rsidRDefault="00DA62A8" w:rsidP="00DC1E97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FROM 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mysql:debian</w:t>
            </w:r>
            <w:proofErr w:type="spellEnd"/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>RUN apt-get update &amp;&amp; \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apt-get install -y python3 python3-pip python3-venv &amp;&amp; \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apt-get clean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RUN python3 -m pip install --upgrade pip &amp;&amp; \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</w:t>
            </w: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ab/>
              <w:t xml:space="preserve">python3 -m 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venv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/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venv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# Avoid system installed modules that might interfere.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ENV PATH="$VIRTUAL_ENV/bin:$PATH"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RUN pip3 install --upgrade pip              # Upgrade pip since the 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distro's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Python might be old enough that it doesn't like to install newer modules.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RUN pip3 install keeper-secrets-manager-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cli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# Install Keeper Secrets Manager CLI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EXPOSE 3306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Import our configuration from the injected file, place it to the environment variable called KSM_CONFIG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and then use the built in entrypoint.sh file to start it using KSM wrapper command `exec`  that will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replace environment variables that have values starting w/ `keeper</w:t>
            </w:r>
            <w:proofErr w:type="gram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:/</w:t>
            </w:r>
            <w:proofErr w:type="gram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/` 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  NOTE: We could have just imported KSM_CONFIG value as an environment variable into the container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#         but that might lead to leaking secrets, hence we have to mount a </w:t>
            </w: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>volume that will have a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#         </w:t>
            </w:r>
            <w:proofErr w:type="gram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out</w:t>
            </w:r>
            <w:proofErr w:type="gram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configuration string in the file.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              Some resources: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              https://devops.stackexchange.com/a/3904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              https://diogomonica.com/2017/03/27/why-you-shouldnt-use-env-variables-for-secret-data/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#               https://pythonspeed.com/articles/docker-build-secrets/</w:t>
            </w:r>
          </w:p>
          <w:p w:rsidR="00DA62A8" w:rsidRPr="00DA62A8" w:rsidRDefault="00DA62A8" w:rsidP="00DA62A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ENTRYPOINT ["/bin/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sh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", "-c", "KSM_CONFIG=$(cat /data/ksmconfig.b64) 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exec -- /entrypoint.sh </w:t>
            </w:r>
            <w:proofErr w:type="spellStart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mysqld</w:t>
            </w:r>
            <w:proofErr w:type="spellEnd"/>
            <w:r w:rsidRPr="00DA62A8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"]</w:t>
            </w:r>
          </w:p>
          <w:p w:rsidR="00DA62A8" w:rsidRPr="00DA62A8" w:rsidRDefault="00DA62A8" w:rsidP="00DC1E97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</w:tcPr>
          <w:p w:rsidR="00DC1E97" w:rsidRDefault="00DC1E97" w:rsidP="00440464">
            <w:pPr>
              <w:pStyle w:val="HTML0"/>
              <w:rPr>
                <w:noProof/>
              </w:rPr>
            </w:pPr>
          </w:p>
        </w:tc>
      </w:tr>
      <w:bookmarkEnd w:id="0"/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AC3EA9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 w:rsidRPr="00DA62A8"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lastRenderedPageBreak/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docker</w:t>
            </w:r>
            <w:proofErr w:type="spellEnd"/>
            <w:proofErr w:type="gram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build -t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ksmexample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4316730"/>
                  <wp:effectExtent l="19050" t="0" r="254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431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docker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run \ -v "$(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pwd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)/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vol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:/data" \ -e MYSQL_ROOT_PASSWORD='keeper://[RECORD UID]/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custom_field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rootpwd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' \ -e MYSQL_USER='keeper://[RECORD UID]/field/login' \ -e MYSQL_PASSWORD='keeper://[RECORD UID]/field/password' \ -e MYSQL_DATABASE='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mydb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' \ -p 3306:3306 \ --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\ -it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ksmexample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mysql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-h 127.0.0.1 -P 3306 --protocol=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tcp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-u root -p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361315"/>
                  <wp:effectExtent l="19050" t="0" r="2540" b="0"/>
                  <wp:docPr id="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042CEC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</w:pPr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t xml:space="preserve">KSM </w:t>
            </w:r>
            <w:proofErr w:type="spellStart"/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t>Integration:Github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keeper shell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AC3EA9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Generate new client for your application</w:t>
            </w:r>
          </w:p>
          <w:p w:rsidR="00AC3EA9" w:rsidRDefault="00AC3EA9" w:rsidP="00AC3EA9">
            <w:pPr>
              <w:pStyle w:val="a3"/>
              <w:shd w:val="clear" w:color="auto" w:fill="FFFFFF"/>
              <w:spacing w:before="0" w:beforeAutospacing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a4"/>
                <w:rFonts w:ascii="Arial" w:hAnsi="Arial" w:cs="Arial"/>
                <w:color w:val="555555"/>
                <w:sz w:val="28"/>
                <w:szCs w:val="28"/>
              </w:rPr>
              <w:t>Wait for Commander to finish installation</w:t>
            </w:r>
          </w:p>
          <w:p w:rsidR="00AC3EA9" w:rsidRPr="00AC3EA9" w:rsidRDefault="00AC3EA9" w:rsidP="00AC3EA9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sm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client add --app [APP NAME] --unlock-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ip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config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-init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json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Successfully generated Client Device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====================================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Initialized </w:t>
            </w: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Config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: {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"hostname"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: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keepersecurity.com"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,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"clien</w:t>
            </w:r>
            <w:proofErr w:type="spellEnd"/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[...]ZcUefxPWewf03LLGeoei0="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}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IP Lock: Disabled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Token Expires On: </w:t>
            </w:r>
            <w:r w:rsidRPr="00AC3EA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2021-10-20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15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:</w:t>
            </w:r>
            <w:r w:rsidRPr="00AC3EA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07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:</w:t>
            </w:r>
            <w:r w:rsidRPr="00AC3EA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02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App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Access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Expires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on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: </w:t>
            </w:r>
            <w:proofErr w:type="spellStart"/>
            <w:r w:rsidRPr="00AC3EA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Never</w:t>
            </w:r>
            <w:proofErr w:type="spellEnd"/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Create new Secret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603521" cy="2349796"/>
                  <wp:effectExtent l="19050" t="0" r="0" b="0"/>
                  <wp:docPr id="16" name="Рисунок 7" descr="img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504" cy="2353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593217" cy="2711302"/>
                  <wp:effectExtent l="19050" t="0" r="7233" b="0"/>
                  <wp:docPr id="17" name="Рисунок 10" descr="img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787" cy="2719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594331" cy="2583711"/>
                  <wp:effectExtent l="19050" t="0" r="6119" b="0"/>
                  <wp:docPr id="18" name="Рисунок 13" descr="img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82" cy="2583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In the new or existing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Action add following action: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Retrieve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secrets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from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id: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ksmsecrets</w:t>
            </w:r>
            <w:proofErr w:type="spellEnd"/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uses: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Keeper-Security/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ksm-action@master</w:t>
            </w:r>
            <w:proofErr w:type="spellEnd"/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with: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keeper-secret-</w:t>
            </w:r>
            <w:proofErr w:type="spellStart"/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config</w:t>
            </w:r>
            <w:proofErr w:type="spellEnd"/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: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${{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secrets.KSM_CONFIG_JSON</w:t>
            </w:r>
            <w:proofErr w:type="spellEnd"/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}}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C3EA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secrets:</w:t>
            </w:r>
            <w:r w:rsidRPr="00AC3EA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           zOVOneDczofWFlfizjC5Qw/file/private-key.asc &gt; file:/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tmp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/signing_secret_key_ring_file.asc</w:t>
            </w:r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           zOVOneDczofWFlfizjC5Qw/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custom_field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signing.keyId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env:SIGNING_KEY_ID</w:t>
            </w:r>
            <w:proofErr w:type="spellEnd"/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           zOVOneDczofWFlfizjC5Qw/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custom_field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signing.password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env:SIGNING_PASSWORD</w:t>
            </w:r>
            <w:proofErr w:type="spellEnd"/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           zOVOneDczofWFlfizjC5Qw/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custom_field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ossrhUsername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env:OSSRH_USERNAME</w:t>
            </w:r>
            <w:proofErr w:type="spellEnd"/>
          </w:p>
          <w:p w:rsidR="00AC3EA9" w:rsidRPr="00AC3EA9" w:rsidRDefault="00AC3EA9" w:rsidP="00AC3EA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           zOVOneDczofWFlfizjC5Qw/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custom_field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ossrhPassword</w:t>
            </w:r>
            <w:proofErr w:type="spellEnd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AC3EA9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env:OSSRH_PASSWORD</w:t>
            </w:r>
            <w:proofErr w:type="spellEnd"/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042CEC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</w:pPr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lastRenderedPageBreak/>
              <w:t xml:space="preserve">KSM Integration </w:t>
            </w:r>
            <w:proofErr w:type="spellStart"/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t>GitLab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Navigate to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GitLab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Settings -&gt; CI/CD -&gt; Variables</w:t>
            </w:r>
          </w:p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Create a new variable by setting Key as any name for the variable and Value should be JSON or Base64 Configuration string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In order to use Keeper Secrets Manager CLI tool, first we need to install it from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PyPi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registry. This can be achieved by adding following line to the </w:t>
            </w:r>
            <w:proofErr w:type="spellStart"/>
            <w:r>
              <w:rPr>
                <w:rStyle w:val="HTML"/>
                <w:rFonts w:ascii="Consolas" w:eastAsiaTheme="minorHAnsi" w:hAnsi="Consolas" w:cs="Consolas"/>
                <w:color w:val="396582"/>
                <w:sz w:val="23"/>
                <w:szCs w:val="23"/>
                <w:shd w:val="clear" w:color="auto" w:fill="F6F8FA"/>
              </w:rPr>
              <w:t>before_script</w:t>
            </w:r>
            <w:proofErr w:type="spellEnd"/>
            <w:r>
              <w:rPr>
                <w:rStyle w:val="HTML"/>
                <w:rFonts w:ascii="Consolas" w:eastAsiaTheme="minorHAnsi" w:hAnsi="Consolas" w:cs="Consolas"/>
                <w:color w:val="396582"/>
                <w:sz w:val="23"/>
                <w:szCs w:val="23"/>
                <w:shd w:val="clear" w:color="auto" w:fill="F6F8FA"/>
              </w:rPr>
              <w:t>: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area: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proofErr w:type="spellStart"/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before_script</w:t>
            </w:r>
            <w:proofErr w:type="spellEnd"/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: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python3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-V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Python3 and pip module are required in the image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python3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-m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pip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install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keeper-secrets-manager-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cli</w:t>
            </w:r>
            <w:proofErr w:type="spellEnd"/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Inject Field Secret value into environment variable using Keeper Notation: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export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MY_PWD=$(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notation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keeper://6ya_fdc6XTsZ7i7x9Jcodg/field/password)</w:t>
            </w:r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a3"/>
              <w:shd w:val="clear" w:color="auto" w:fill="FFFFFF"/>
              <w:spacing w:before="0" w:beforeAutospacing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</w:rPr>
              <w:t>Inject Custom Field value:</w:t>
            </w:r>
          </w:p>
          <w:p w:rsidR="00AC3EA9" w:rsidRPr="00DA62A8" w:rsidRDefault="00AC3EA9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export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MY_ISBNCODE=$(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notation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keeper://6ya_fdc6XTsZ7i7x9Jcodg/custom_field/isbncode)</w:t>
            </w:r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228AF" w:rsidRDefault="00D228AF" w:rsidP="00D228AF">
            <w:pPr>
              <w:pStyle w:val="a3"/>
              <w:shd w:val="clear" w:color="auto" w:fill="FFFFFF"/>
              <w:spacing w:before="0" w:beforeAutospacing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</w:rPr>
              <w:t>Download file: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- </w:t>
            </w:r>
            <w:proofErr w:type="spellStart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secret download -u </w:t>
            </w:r>
            <w:r w:rsidRPr="00D228AF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6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ya_fdc6XTsZ7i7x9Jcodg --name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"mykey.pub"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--file-output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"/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tmp</w:t>
            </w:r>
            <w:proofErr w:type="spellEnd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/mykey.pub"</w:t>
            </w:r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Complete example of the pipeline: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python:latest</w:t>
            </w:r>
            <w:proofErr w:type="spellEnd"/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proofErr w:type="spellStart"/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before_script</w:t>
            </w:r>
            <w:proofErr w:type="spellEnd"/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: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python3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-V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Print out python version for debugging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python3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-m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pip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install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keeper-secrets-manager-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cli</w:t>
            </w:r>
            <w:proofErr w:type="spellEnd"/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job1: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stage: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build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D228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script: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export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MY_PWD=$(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notation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keeper://6ya_fdc6XTsZ7i7x9Jcodg/field/password)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export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MY_ISBNCODE=$(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notation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keeper://6ya_fdc6XTsZ7i7x9Jcodg/custom_field/isbncode)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ksm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download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-u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6ya_fdc6XTsZ7i7x9Jcodg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--name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"mykey.pub"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--file-output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"/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tmp</w:t>
            </w:r>
            <w:proofErr w:type="spellEnd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/mykey.pub"</w:t>
            </w:r>
          </w:p>
          <w:p w:rsidR="00D228AF" w:rsidRPr="00D228AF" w:rsidRDefault="00D228AF" w:rsidP="00D228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D228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D228AF">
              <w:rPr>
                <w:rFonts w:ascii="Consolas" w:eastAsia="Times New Roman" w:hAnsi="Consolas" w:cs="Consolas"/>
                <w:color w:val="535A60"/>
                <w:sz w:val="20"/>
                <w:szCs w:val="20"/>
                <w:lang w:val="ru-RU" w:eastAsia="ru-RU"/>
              </w:rPr>
              <w:t>-</w:t>
            </w:r>
            <w:r w:rsidRPr="00D228AF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file</w:t>
            </w:r>
            <w:proofErr w:type="spellEnd"/>
            <w:r w:rsidRPr="00D228AF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/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tmp</w:t>
            </w:r>
            <w:proofErr w:type="spellEnd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/</w:t>
            </w:r>
            <w:proofErr w:type="spellStart"/>
            <w:r w:rsidRPr="00D228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mykey.pub</w:t>
            </w:r>
            <w:proofErr w:type="spellEnd"/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 xml:space="preserve">KSM </w:t>
            </w:r>
            <w:proofErr w:type="spellStart"/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>Integration:Hashicorp</w:t>
            </w:r>
            <w:proofErr w:type="spellEnd"/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 xml:space="preserve"> Vault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lastRenderedPageBreak/>
              <w:t xml:space="preserve">Create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plugin</w:t>
            </w:r>
            <w:proofErr w:type="spellEnd"/>
            <w:r>
              <w:rPr>
                <w:rFonts w:ascii="Arial" w:hAnsi="Arial" w:cs="Arial"/>
                <w:b w:val="0"/>
                <w:bCs/>
                <w:color w:val="555555"/>
              </w:rPr>
              <w:t xml:space="preserve"> directory:</w:t>
            </w:r>
          </w:p>
          <w:p w:rsidR="00AC3EA9" w:rsidRP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mkdir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plugins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wget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-q https://github.com/Keeper-Security/secrets-manager/releases/download/vault-plugin-secrets-ksm%2Fv1.0.0/vault-plugin-secrets-ksm_1.0.0_linux_amd64.zip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</w:p>
          <w:p w:rsidR="00D228AF" w:rsidRDefault="00D228AF" w:rsidP="00042CEC">
            <w:pPr>
              <w:pStyle w:val="HTML0"/>
              <w:rPr>
                <w:noProof/>
              </w:rPr>
            </w:pPr>
          </w:p>
          <w:p w:rsidR="00AC3EA9" w:rsidRDefault="00D228AF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372110"/>
                  <wp:effectExtent l="19050" t="0" r="0" b="0"/>
                  <wp:docPr id="19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unzip *.zip -d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plugins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D228AF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348480" cy="574040"/>
                  <wp:effectExtent l="1905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480" cy="57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 xml:space="preserve">Start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Hashicorp</w:t>
            </w:r>
            <w:proofErr w:type="spellEnd"/>
            <w:r>
              <w:rPr>
                <w:rFonts w:ascii="Arial" w:hAnsi="Arial" w:cs="Arial"/>
                <w:b w:val="0"/>
                <w:bCs/>
                <w:color w:val="555555"/>
              </w:rPr>
              <w:t xml:space="preserve"> Vault server in dev mode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Default="00D228AF" w:rsidP="00042CEC">
            <w:pPr>
              <w:pStyle w:val="HTML0"/>
              <w:rPr>
                <w:noProof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vault server -dev -dev-root-token-id=root -dev-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-dir=/root/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hashicorp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-vault/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plugins</w:t>
            </w:r>
            <w:proofErr w:type="spellEnd"/>
          </w:p>
        </w:tc>
      </w:tr>
      <w:tr w:rsidR="00AC3EA9" w:rsidTr="00AC3EA9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EA9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7"/>
                <w:szCs w:val="27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In the new Terminal Navigate to the working directory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cd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hashicorp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-vault</w:t>
            </w:r>
          </w:p>
          <w:p w:rsidR="00AC3EA9" w:rsidRDefault="00AC3EA9" w:rsidP="00042CEC">
            <w:pPr>
              <w:pStyle w:val="HTML0"/>
              <w:rPr>
                <w:noProof/>
              </w:rPr>
            </w:pP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 xml:space="preserve">Set vault server </w:t>
            </w:r>
            <w:proofErr w:type="spellStart"/>
            <w:proofErr w:type="gramStart"/>
            <w:r>
              <w:rPr>
                <w:rFonts w:ascii="Arial" w:hAnsi="Arial" w:cs="Arial"/>
                <w:b w:val="0"/>
                <w:bCs/>
                <w:color w:val="555555"/>
              </w:rPr>
              <w:t>url</w:t>
            </w:r>
            <w:proofErr w:type="spellEnd"/>
            <w:proofErr w:type="gramEnd"/>
            <w:r>
              <w:rPr>
                <w:rFonts w:ascii="Arial" w:hAnsi="Arial" w:cs="Arial"/>
                <w:b w:val="0"/>
                <w:bCs/>
                <w:color w:val="555555"/>
              </w:rPr>
              <w:t xml:space="preserve"> in the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env</w:t>
            </w:r>
            <w:proofErr w:type="spellEnd"/>
            <w:r>
              <w:rPr>
                <w:rFonts w:ascii="Arial" w:hAnsi="Arial" w:cs="Arial"/>
                <w:b w:val="0"/>
                <w:bCs/>
                <w:color w:val="555555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vars</w:t>
            </w:r>
            <w:proofErr w:type="spellEnd"/>
          </w:p>
          <w:p w:rsidR="00D228AF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export VAULT_ADDR=http://127.0.0.1:8200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7"/>
                <w:szCs w:val="27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 xml:space="preserve">Enable KSM Vault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plugin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vault secrets enable -path=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vault-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-secrets-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  <w:sz w:val="27"/>
                <w:szCs w:val="27"/>
              </w:rPr>
            </w:pPr>
            <w:r w:rsidRPr="00D228AF">
              <w:rPr>
                <w:rFonts w:ascii="Arial" w:hAnsi="Arial" w:cs="Arial"/>
                <w:b w:val="0"/>
                <w:bCs/>
                <w:color w:val="555555"/>
              </w:rPr>
              <w:t xml:space="preserve">Check that KSM </w:t>
            </w:r>
            <w:proofErr w:type="spellStart"/>
            <w:r w:rsidRPr="00D228AF">
              <w:rPr>
                <w:rFonts w:ascii="Arial" w:hAnsi="Arial" w:cs="Arial"/>
                <w:b w:val="0"/>
                <w:bCs/>
                <w:color w:val="555555"/>
              </w:rPr>
              <w:t>plugin</w:t>
            </w:r>
            <w:proofErr w:type="spellEnd"/>
            <w:r w:rsidRPr="00D228AF">
              <w:rPr>
                <w:rFonts w:ascii="Arial" w:hAnsi="Arial" w:cs="Arial"/>
                <w:b w:val="0"/>
                <w:bCs/>
                <w:color w:val="555555"/>
              </w:rPr>
              <w:t xml:space="preserve"> was registered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vault secrets list</w:t>
            </w:r>
          </w:p>
          <w:p w:rsidR="00D228AF" w:rsidRDefault="00D228AF" w:rsidP="00042CEC">
            <w:pPr>
              <w:pStyle w:val="HTML0"/>
              <w:rPr>
                <w:noProof/>
              </w:rPr>
            </w:pP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Configure KSM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vault write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config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ksm_config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=[KSM CONFIG IN BASE 64]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List secrets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vault list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/records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Read record by UID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vault read -format=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json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/record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uid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=[RECORD UID]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Get TOTP values from record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vault read -format=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json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/record/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totp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uid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=[RECORD UID]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 xml:space="preserve">Deregister the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plugin</w:t>
            </w:r>
            <w:proofErr w:type="spellEnd"/>
          </w:p>
          <w:p w:rsidR="00D228AF" w:rsidRPr="00D228AF" w:rsidRDefault="00D228AF" w:rsidP="00D228AF">
            <w:pPr>
              <w:pStyle w:val="a3"/>
              <w:shd w:val="clear" w:color="auto" w:fill="FFFFFF"/>
              <w:spacing w:before="0" w:beforeAutospacing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</w:rPr>
              <w:t>Make sure that the server is running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vault secrets disable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myksm</w:t>
            </w:r>
            <w:proofErr w:type="spellEnd"/>
          </w:p>
          <w:p w:rsid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vault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deregister secret vault-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-secrets-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</w:p>
          <w:p w:rsidR="00D228AF" w:rsidRPr="00D228AF" w:rsidRDefault="00D228AF" w:rsidP="00D228AF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8"/>
                <w:szCs w:val="28"/>
              </w:rPr>
            </w:pPr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vault </w:t>
            </w: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plugin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list secret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</w:pPr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t xml:space="preserve">KSM </w:t>
            </w:r>
            <w:proofErr w:type="spellStart"/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</w:rPr>
              <w:t>Integration:PowerShell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lastRenderedPageBreak/>
              <w:t>pwsh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3296285"/>
                  <wp:effectExtent l="1905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3296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555555"/>
              </w:rPr>
              <w:t xml:space="preserve">Install Microsoft </w:t>
            </w:r>
            <w:proofErr w:type="spellStart"/>
            <w:r>
              <w:rPr>
                <w:rFonts w:ascii="Arial" w:hAnsi="Arial" w:cs="Arial"/>
                <w:b/>
                <w:bCs/>
                <w:color w:val="555555"/>
              </w:rPr>
              <w:t>PowerShell</w:t>
            </w:r>
            <w:proofErr w:type="spellEnd"/>
            <w:r>
              <w:rPr>
                <w:rFonts w:ascii="Arial" w:hAnsi="Arial" w:cs="Arial"/>
                <w:b/>
                <w:bCs/>
                <w:color w:val="555555"/>
              </w:rPr>
              <w:t xml:space="preserve"> Secret Management Module: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Install-Module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Microsoft.PowerShell.SecretManagement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-Force</w:t>
            </w:r>
          </w:p>
          <w:p w:rsidR="00D228AF" w:rsidRDefault="00D228AF" w:rsidP="00042CEC">
            <w:pPr>
              <w:pStyle w:val="HTML0"/>
              <w:rPr>
                <w:noProof/>
              </w:rPr>
            </w:pP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 xml:space="preserve">Install Keeper Secrets Manager for </w:t>
            </w:r>
            <w:proofErr w:type="spellStart"/>
            <w:r>
              <w:rPr>
                <w:rFonts w:ascii="Arial" w:hAnsi="Arial" w:cs="Arial"/>
                <w:b w:val="0"/>
                <w:bCs/>
                <w:color w:val="555555"/>
              </w:rPr>
              <w:t>PowerShell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Install-Module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SecretManagement.Keeper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-Force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Install Secrets Management extension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Install-Module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Microsoft.Powershell.SecretStore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-Force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Register a Vault to use for Configuration Storage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Register-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SecretVault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MyLocalStore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ModuleName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Microsoft.Powershell.SecretStore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228AF" w:rsidRDefault="00D228AF" w:rsidP="00D228AF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Register the Keeper Vault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Register-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KeeperVault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MyKeeperVault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LocalVaultName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MyLocalStore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OneTimeToken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[ONE-TIME TOKEN]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A62A8" w:rsidRDefault="00D228AF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723265"/>
                  <wp:effectExtent l="1905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lastRenderedPageBreak/>
              <w:t>Listing Secrets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Get-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SecretInfo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-Vault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MyKeeperVault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Getting a Single Secret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Get-Secret "[SECRET NAME]"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AsPlainText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 xml:space="preserve">Get an Individual Secret Value </w:t>
            </w:r>
            <w:proofErr w:type="gramStart"/>
            <w:r>
              <w:rPr>
                <w:rFonts w:ascii="Arial" w:hAnsi="Arial" w:cs="Arial"/>
                <w:b w:val="0"/>
                <w:bCs w:val="0"/>
                <w:color w:val="555555"/>
              </w:rPr>
              <w:t>From</w:t>
            </w:r>
            <w:proofErr w:type="gramEnd"/>
            <w:r>
              <w:rPr>
                <w:rFonts w:ascii="Arial" w:hAnsi="Arial" w:cs="Arial"/>
                <w:b w:val="0"/>
                <w:bCs w:val="0"/>
                <w:color w:val="555555"/>
              </w:rPr>
              <w:t xml:space="preserve"> a Secret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Get-Secret "[SECRET NAME].[FIELD NAME]"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AsPlainText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Set a Value to a Secret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Set-Secret "[SECRET NAME].[FIELD NAME]" -Secret [VALUE TO SET] -Vault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MyKeeperVault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Download a File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Get-Secret "[SECRET NAME]".files["FILE NAME"] | Set-Content -Path &lt;FILE PATH&gt;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AsByteStream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Unregistering Vaults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Unregister-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SecretVault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*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Delete Module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Uninstall-Module 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SecretManagement.Keeper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1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color w:val="555555"/>
              </w:rPr>
            </w:pPr>
            <w:r>
              <w:rPr>
                <w:rFonts w:ascii="Arial" w:hAnsi="Arial" w:cs="Arial"/>
                <w:b w:val="0"/>
                <w:bCs w:val="0"/>
                <w:color w:val="555555"/>
              </w:rPr>
              <w:t>Reset Secret Store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Reset-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SecretStore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PassThru</w:t>
            </w:r>
            <w:proofErr w:type="spellEnd"/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DA62A8" w:rsidRDefault="00042CEC" w:rsidP="00042CEC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 xml:space="preserve">KSM </w:t>
            </w:r>
            <w:proofErr w:type="spellStart"/>
            <w:r>
              <w:rPr>
                <w:rFonts w:ascii="Arial" w:eastAsia="Times New Roman" w:hAnsi="Arial" w:cs="Arial"/>
                <w:color w:val="555555"/>
                <w:sz w:val="20"/>
                <w:szCs w:val="20"/>
              </w:rPr>
              <w:t>Integration:Terraform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D228AF" w:rsidP="00042CEC">
            <w:pPr>
              <w:pStyle w:val="HTML0"/>
              <w:rPr>
                <w:noProof/>
              </w:rPr>
            </w:pP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Navigate to the example folder</w:t>
            </w:r>
            <w:r w:rsidRPr="00042CEC">
              <w:rPr>
                <w:rFonts w:ascii="Arial" w:hAnsi="Arial" w:cs="Arial"/>
                <w:color w:val="555555"/>
                <w:lang w:eastAsia="ru-RU"/>
              </w:rPr>
              <w:t xml:space="preserve">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-example</w:t>
            </w:r>
          </w:p>
        </w:tc>
      </w:tr>
      <w:tr w:rsidR="00D228AF" w:rsidTr="00D228AF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 w:rsidRPr="00042CEC"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  <w:t xml:space="preserve">Initialize </w:t>
            </w:r>
            <w:proofErr w:type="spellStart"/>
            <w:r w:rsidRPr="00042CEC"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  <w:t>Terraform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8AF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init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Run </w:t>
            </w:r>
            <w:proofErr w:type="spellStart"/>
            <w:r>
              <w:rPr>
                <w:rStyle w:val="HTML"/>
                <w:rFonts w:ascii="Consolas" w:eastAsiaTheme="minorHAnsi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Style w:val="HTML"/>
                <w:rFonts w:ascii="Consolas" w:eastAsiaTheme="minorHAnsi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plan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 to check for the current state of the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Terraform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state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Style w:val="HTML"/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plan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Apply new changes using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apply -auto-approve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Initialize and apply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Terraform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Configuration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init &amp;&amp;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terraform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apply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In order to connect to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MySQL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, we need to install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MySQL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Client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apt install -y mysql-client-core-5.7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Connect to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MySQL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mysql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-h 127.0.0.1 -P 3306 --protocol=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tcp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-p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KSM SDK .Net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lastRenderedPageBreak/>
              <w:t>Generate the standard console application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dotnet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new console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Install KSM Package: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dotnet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add package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Keeper.SecretsManager</w:t>
            </w:r>
            <w:proofErr w:type="spellEnd"/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bCs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Modify a program file</w:t>
            </w:r>
          </w:p>
          <w:p w:rsidR="00042CEC" w:rsidRDefault="00042CEC" w:rsidP="00042CEC"/>
          <w:p w:rsidR="00042CEC" w:rsidRPr="00042CEC" w:rsidRDefault="00042CEC" w:rsidP="00042CEC"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dotnet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run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using System;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System.Threading.Tasks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System.Text.Json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namespace ConsoleApp1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public static class Program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const string ONE_TIME_TOKEN = "[ONE TIME TOKEN]";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void Main()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().Wait();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async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Task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storage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LocalConfigStorage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ksm-config-demo.json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SecretsManagerClient.InitializeStorage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(storage, ONE_TIME_TOKEN);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options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SecretsManagerOptions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(storage);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Get all secrets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secrets = await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(options);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Get first record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firstRecord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secrets.Records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[0];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Turn record to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json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string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string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jsonString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JsonSerializer.Serialize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firstRecord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,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JsonSerializerOptions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WriteIndented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true });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Console.WriteLine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(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jsonString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 xml:space="preserve">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lastRenderedPageBreak/>
              <w:t xml:space="preserve">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lastRenderedPageBreak/>
              <w:t>Overwrite existing application code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using System;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System.Threading.Tasks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System.Text.Json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namespace ConsoleApp1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public static class Program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const string FOLDER_UID = "[FOLDER UID]";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void Main()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CreateLoginRecord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().Wait();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async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Task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CreateLoginRecord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Note: Reusing configuration that was generated in the first step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storage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LocalConfigStorage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ksm-config-demo.json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options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SecretsManagerOptions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(storage);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KeeperRecordData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newRecord.type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"login";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newRecord.title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"Sample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Katacoda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KSM Record";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newRecord.fields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new[]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"login", value = new[] { "username@email.com" }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"password", value = new[] { "Pa$$word123" }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};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newRecord.notes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"\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tThis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record was created\n\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tvia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KSM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Katacoda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.NET C# Example";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await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SecretsManagerClient.CreateSecret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(options, FOLDER_UID,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Console.WriteLine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("Saved record UID: [" +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+ "]");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</w:t>
            </w: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 xml:space="preserve">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lastRenderedPageBreak/>
              <w:t>}</w:t>
            </w:r>
          </w:p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lastRenderedPageBreak/>
              <w:t>Overwrite existing application code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using System;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System.Collections.Generic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using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System.Threading.Tasks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namespace ConsoleApp1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public static class Program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void Main()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().Wait();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const string FOLDER_UID = "[FOLDER UID]";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private static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async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Task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Note: Reusing configuration that was generated in the first step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storage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LocalConfigStorage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("ksm-config-demo3.json");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SecretsManagerClient.InitializeStorage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(storage, ONE_TIME_TOKEN);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options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SecretsManagerOptions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(storage);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KeeperRecordData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newRecord.type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MyCustomType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newRecord.title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"Sample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Katacoda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KSM Record (Custom record type)";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newRecord.fields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new[]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"login", value = new[] { "username@email.com" }, required = true, label = "My Login"},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"password", value = new[] { "Pa$$word123" }, required = true, label = "My Password"},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securityQuestion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", value = new[]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new Dictionary&lt;string, string&gt;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{"</w:t>
            </w:r>
            <w:proofErr w:type="gram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question</w:t>
            </w:r>
            <w:proofErr w:type="gram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", "What is the </w:t>
            </w: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 xml:space="preserve">question?"},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</w:t>
            </w:r>
            <w:proofErr w:type="gram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{ "</w:t>
            </w:r>
            <w:proofErr w:type="gram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answer", "This is the answer!"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}, label = "My Security Question &amp; Answer",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privacyScreen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false},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"phone", value = new[]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new Dictionary&lt;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string,string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&gt;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 "region", "US"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 "number", "510-444-3333"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 "ext", "2345"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 "type", "Mobile"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}, label = "My Private Phone",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privacyScreen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true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"date", value = new[] {(object) 1641934793000 }, label = "My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Birthdate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type = "name", value = new[]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new Dictionary&lt;string, string&gt;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{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{"first", "John"},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{"middle", "Patrick"},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    {"last", "Smith"}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},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new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KeeperRecordField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{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type = 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otp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",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value = new[] { "otpauth://totp/Example:alice@google.com?secret=JBSWY3DPEHPK3PXP&amp;issuer=Example"},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    label = "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MyTOTP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};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newRecord.notes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"\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tThis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custom type record was created\n\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tvia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KSM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Katacoda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.NET C# Example";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(await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SecretsManagerClient.CreateSecret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(options, FOLDER_UID,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>newRecord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));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Console.WriteLine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("Saved record UID: [" +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+ "]");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// Retrieve saved record from the server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savedSecret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await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SecretsManagerClient.GetSecrets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(options, new []{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});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oneTimeCodeUrl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Notation.GetValue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savedSecret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, "keeper://" +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recordUid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+ "/field/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MyTOTP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var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oneTimeCode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=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CryptoUtils.GetTotpCode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oneTimeCodeUrl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    </w:t>
            </w:r>
            <w:proofErr w:type="spellStart"/>
            <w:proofErr w:type="gram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Console.Write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gram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"One time code: " +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oneTimeCode.Code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+ " (TTL: " + </w:t>
            </w:r>
            <w:proofErr w:type="spellStart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oneTimeCode.TimeLeft</w:t>
            </w:r>
            <w:proofErr w:type="spellEnd"/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+ " sec.)");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  </w:t>
            </w: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 xml:space="preserve">    }</w:t>
            </w:r>
          </w:p>
          <w:p w:rsidR="00042CEC" w:rsidRPr="00042CEC" w:rsidRDefault="00042CEC" w:rsidP="00042CE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042CEC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042CEC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lastRenderedPageBreak/>
              <w:t xml:space="preserve">KSM SDK </w:t>
            </w:r>
            <w:proofErr w:type="spellStart"/>
            <w:r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GoLang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314A81" w:rsidRDefault="00314A81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</w:pPr>
            <w:r w:rsidRPr="00314A81"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  <w:t xml:space="preserve">Install Secrets Manager </w:t>
            </w:r>
            <w:proofErr w:type="spellStart"/>
            <w:r w:rsidRPr="00314A81"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  <w:t>GoLang</w:t>
            </w:r>
            <w:proofErr w:type="spellEnd"/>
            <w:r w:rsidRPr="00314A81"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  <w:t xml:space="preserve"> Package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314A81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go get github.com/keeper-security/secrets-manager-go/core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br/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package main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// Import Secrets Manager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import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"github.com/keeper-security/secrets-manager-go/core"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func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main() {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sm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ksm.NewSecretsManagerFromSettings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("[ONE TIME TOKEN]", "", true)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allRecords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, _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sm.GetSecrets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([]string{})          </w:t>
            </w: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>// Retrieve all records from Secrets Manager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password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allRecords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[0].Password()                // Get password from first record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print("My password from Keeper: ", password, "\n")  // WARNING: Avoid logging sensitive data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  <w:p w:rsidR="00314A81" w:rsidRPr="00042CEC" w:rsidRDefault="00314A81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go run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-example-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ott.go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314A81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4455160" cy="1924685"/>
                  <wp:effectExtent l="1905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1924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lastRenderedPageBreak/>
              <w:t>package main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// Import Secrets Manager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import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"github.com/keeper-security/secrets-manager-go/core"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func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main() {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// JUST FOR DEMO PURPOSE, WE ARE PLACING THIS HARDCODED STRING IN THE CODE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// NEVER PASTE YOUR CONFIGURATION OR ONE TIME TOKE.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// ALWAYS USE SOME OTHER SECURE STORAGE TO KEEP THIS VALUES SECURE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configStr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:= `{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"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appKey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": "8Kxn5SvtkRSsaYIur7mHKtLq3NFNB7AZRa9cqi2PSQE=",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"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clientId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": "AQmmLePs6I9Vcr23MclXzvNJ0ZV3x6deAPyuHD9zrDmXv03JnO6Aadalikg17Px7u+DLbeY29C/OVoe4AcyfIA==",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  </w:t>
            </w: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"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privateKey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": "MIGHAgEAMBMGByqGSM49AgEGCCaGSM49AwEHBG0wawIBAQQgWR9b5lm</w:t>
            </w: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lastRenderedPageBreak/>
              <w:t>9NCGRysQuLsx6lSBJd63x1TjwCSZnSmBRpn6hbANCAAR4iL27W2Qbzqv/2e4i37boapTQc4aBDuf8XlMy5w84X0vz/yLvluXwLGzKZnYg/gYhCnbCXdftIGICOA9deZcP",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 xml:space="preserve">      </w:t>
            </w: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serverPublicKeyId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": "7"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}`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config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ksm.NewMemoryKeyValueStorage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configStr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)   // Credentials in Base64 or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Json</w:t>
            </w:r>
            <w:proofErr w:type="spellEnd"/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sm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ksm.NewSecretsManagerFromConfig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config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)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allRecords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, _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sm.GetSecrets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([]string{})          // Retrieve all records from Secrets Manager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password := </w:t>
            </w:r>
            <w:proofErr w:type="spellStart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allRecords</w:t>
            </w:r>
            <w:proofErr w:type="spellEnd"/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>[0].Password()                // Get password from first record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eastAsia="ru-RU"/>
              </w:rPr>
              <w:t xml:space="preserve">    print("My password from Keeper: ", password, "\n")  // WARNING: Avoid logging sensitive data</w:t>
            </w:r>
          </w:p>
          <w:p w:rsidR="00314A81" w:rsidRPr="00314A81" w:rsidRDefault="00314A81" w:rsidP="00314A8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314A81"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  <w:t>}</w:t>
            </w:r>
          </w:p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314A81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4455160" cy="2679700"/>
                  <wp:effectExtent l="19050" t="0" r="254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267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314A81" w:rsidRDefault="00314A81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314A81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lastRenderedPageBreak/>
              <w:t xml:space="preserve">KSM </w:t>
            </w:r>
            <w:proofErr w:type="spellStart"/>
            <w:r w:rsidRPr="00314A81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SDK:Java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042CEC" w:rsidP="00042CEC">
            <w:pPr>
              <w:pStyle w:val="HTML0"/>
              <w:rPr>
                <w:noProof/>
              </w:rPr>
            </w:pP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314A81" w:rsidRDefault="00314A81" w:rsidP="00314A81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lastRenderedPageBreak/>
              <w:t>Create Java Project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gradle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init \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--project-name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ksmsample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\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--</w:t>
            </w:r>
            <w:r w:rsidRPr="0098744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package</w:t>
            </w: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com.keepersecurity.ksmsample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\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--</w:t>
            </w:r>
            <w:r w:rsidRPr="0098744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type</w:t>
            </w: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java-application \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--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dsl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groovy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\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--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test-framework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junit</w:t>
            </w:r>
            <w:proofErr w:type="spellEnd"/>
          </w:p>
          <w:p w:rsidR="00042CEC" w:rsidRDefault="00987440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1977390"/>
                  <wp:effectExtent l="19050" t="0" r="254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197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plugins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{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id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'java'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id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'application'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}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group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</w:t>
            </w:r>
            <w:proofErr w:type="spellStart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com.keepersecurity.secrets</w:t>
            </w:r>
            <w:proofErr w:type="spellEnd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-manager'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version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'1.0-SNAPSHOT'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repositories {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mavenCentral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()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}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dependencies {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proofErr w:type="gram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implementation</w:t>
            </w:r>
            <w:proofErr w:type="gram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'com.keepersecurity.secrets-manager:core:16.3.+'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}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application {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987440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// Define the main class for the application.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proofErr w:type="spellStart"/>
            <w:proofErr w:type="gram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mainClassName</w:t>
            </w:r>
            <w:proofErr w:type="spellEnd"/>
            <w:proofErr w:type="gram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=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project.hasProperty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(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</w:t>
            </w:r>
            <w:proofErr w:type="spellStart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mainClass</w:t>
            </w:r>
            <w:proofErr w:type="spellEnd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</w:t>
            </w: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) ? </w:t>
            </w:r>
            <w:proofErr w:type="spellStart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project.getProperty</w:t>
            </w:r>
            <w:proofErr w:type="spellEnd"/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(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</w:t>
            </w:r>
            <w:proofErr w:type="spellStart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mainClass</w:t>
            </w:r>
            <w:proofErr w:type="spellEnd"/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</w:t>
            </w:r>
            <w:r w:rsidRPr="0098744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) : </w:t>
            </w:r>
            <w:r w:rsidRPr="0098744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"NULL"</w:t>
            </w:r>
          </w:p>
          <w:p w:rsidR="00987440" w:rsidRPr="00987440" w:rsidRDefault="00987440" w:rsidP="0098744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3"/>
                <w:szCs w:val="23"/>
                <w:lang w:val="ru-RU" w:eastAsia="ru-RU"/>
              </w:rPr>
            </w:pPr>
            <w:r w:rsidRPr="0098744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}</w:t>
            </w:r>
          </w:p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042CEC">
            <w:pPr>
              <w:pStyle w:val="HTML0"/>
              <w:rPr>
                <w:noProof/>
              </w:rPr>
            </w:pPr>
          </w:p>
          <w:p w:rsidR="00987440" w:rsidRDefault="00987440" w:rsidP="00042CEC">
            <w:pPr>
              <w:pStyle w:val="HTML0"/>
              <w:rPr>
                <w:noProof/>
              </w:rPr>
            </w:pPr>
          </w:p>
          <w:p w:rsidR="00987440" w:rsidRDefault="00987440" w:rsidP="00042CEC">
            <w:pPr>
              <w:pStyle w:val="HTML0"/>
              <w:rPr>
                <w:noProof/>
              </w:rPr>
            </w:pPr>
          </w:p>
          <w:p w:rsidR="00987440" w:rsidRDefault="00987440" w:rsidP="00042CEC">
            <w:pPr>
              <w:pStyle w:val="HTML0"/>
              <w:rPr>
                <w:noProof/>
              </w:rPr>
            </w:pPr>
          </w:p>
          <w:p w:rsidR="00987440" w:rsidRDefault="00987440" w:rsidP="00042CEC">
            <w:pPr>
              <w:pStyle w:val="HTML0"/>
              <w:rPr>
                <w:noProof/>
              </w:rPr>
            </w:pPr>
          </w:p>
          <w:p w:rsidR="00042CEC" w:rsidRDefault="00987440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2658110"/>
                  <wp:effectExtent l="19050" t="0" r="254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2658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987440">
            <w:pPr>
              <w:pStyle w:val="4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i w:val="0"/>
                <w:color w:val="555555"/>
              </w:rPr>
            </w:pPr>
            <w:r w:rsidRPr="00987440">
              <w:rPr>
                <w:rFonts w:ascii="Arial" w:hAnsi="Arial" w:cs="Arial"/>
                <w:b w:val="0"/>
                <w:bCs w:val="0"/>
                <w:i w:val="0"/>
                <w:color w:val="555555"/>
              </w:rPr>
              <w:lastRenderedPageBreak/>
              <w:t>Create file</w:t>
            </w:r>
          </w:p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987440" w:rsidP="00042CEC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touch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src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/main/java/com/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keepersecurity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ksmsample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/KSMListRecords.java</w:t>
            </w:r>
          </w:p>
        </w:tc>
      </w:tr>
      <w:tr w:rsidR="00042CEC" w:rsidTr="00042CEC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Pr="00042CEC" w:rsidRDefault="00042CEC" w:rsidP="00042CEC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CEC" w:rsidRDefault="00987440" w:rsidP="00042CEC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3806190"/>
                  <wp:effectExtent l="1905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gradle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PmainClass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com.keepersecurity.ksmsample.KSMListRecords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run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765810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3774440"/>
                  <wp:effectExtent l="19050" t="0" r="254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377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gradle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PmainClass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com.keepersecurity.ksmsample.KSMAddRecord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run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 w:rsidRPr="00987440">
              <w:rPr>
                <w:noProof/>
              </w:rPr>
              <w:drawing>
                <wp:inline distT="0" distB="0" distL="0" distR="0">
                  <wp:extent cx="4444365" cy="765810"/>
                  <wp:effectExtent l="19050" t="0" r="0" b="0"/>
                  <wp:docPr id="20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987440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 xml:space="preserve">KSM </w:t>
            </w:r>
            <w:proofErr w:type="spellStart"/>
            <w:r w:rsidRPr="00987440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SDK:Javascript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987440">
            <w:pPr>
              <w:pStyle w:val="3"/>
              <w:shd w:val="clear" w:color="auto" w:fill="FFFFFF"/>
              <w:spacing w:before="0" w:after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Initialize NPM </w:t>
            </w:r>
            <w:proofErr w:type="spellStart"/>
            <w:r>
              <w:rPr>
                <w:rStyle w:val="HTML"/>
                <w:rFonts w:ascii="Consolas" w:hAnsi="Consolas" w:cs="Consolas"/>
                <w:b w:val="0"/>
                <w:bCs/>
                <w:color w:val="396582"/>
                <w:sz w:val="32"/>
                <w:szCs w:val="32"/>
                <w:shd w:val="clear" w:color="auto" w:fill="F6F8FA"/>
              </w:rPr>
              <w:t>package.json</w:t>
            </w:r>
            <w:proofErr w:type="spellEnd"/>
            <w:r>
              <w:rPr>
                <w:rFonts w:ascii="Arial" w:hAnsi="Arial" w:cs="Arial"/>
                <w:b w:val="0"/>
                <w:bCs/>
                <w:color w:val="555555"/>
              </w:rPr>
              <w:t> file: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327525" cy="1329055"/>
                  <wp:effectExtent l="1905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7525" cy="1329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npm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install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690880"/>
                  <wp:effectExtent l="1905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2573020"/>
                  <wp:effectExtent l="19050" t="0" r="254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257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3476625"/>
                  <wp:effectExtent l="1905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987440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987440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KSM SDK Python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touch main.py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1892300"/>
                  <wp:effectExtent l="19050" t="0" r="254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189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98744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python3 main.py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1658620"/>
                  <wp:effectExtent l="19050" t="0" r="254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165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Style w:val="HTML"/>
                <w:rFonts w:ascii="Consolas" w:eastAsiaTheme="minorHAnsi" w:hAnsi="Consolas" w:cs="Consolas"/>
                <w:color w:val="396582"/>
                <w:sz w:val="23"/>
                <w:szCs w:val="23"/>
                <w:shd w:val="clear" w:color="auto" w:fill="F6F8FA"/>
              </w:rPr>
              <w:t>touch main-cache.py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2296795"/>
                  <wp:effectExtent l="1905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2296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python3 main-cache.py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348480" cy="1190625"/>
                  <wp:effectExtent l="1905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48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touch main-create-record.py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2530475"/>
                  <wp:effectExtent l="1905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253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python3 main-create-record.py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1105535"/>
                  <wp:effectExtent l="1905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1105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touch main-create-record-upload-file.py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3540760"/>
                  <wp:effectExtent l="1905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3540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python3 main-create-record-upload-file.py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44365" cy="1595120"/>
                  <wp:effectExtent l="1905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159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40" w:rsidTr="0098744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F56BD0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Secrets Management in Commander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440" w:rsidRDefault="00987440" w:rsidP="00871416">
            <w:pPr>
              <w:pStyle w:val="HTML0"/>
              <w:rPr>
                <w:noProof/>
              </w:rPr>
            </w:pP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36"/>
                <w:szCs w:val="36"/>
                <w:lang w:eastAsia="ru-RU"/>
              </w:rPr>
            </w:pPr>
            <w:r w:rsidRPr="00F56BD0">
              <w:rPr>
                <w:rFonts w:ascii="Arial" w:eastAsia="Times New Roman" w:hAnsi="Arial" w:cs="Arial"/>
                <w:color w:val="555555"/>
                <w:sz w:val="36"/>
                <w:szCs w:val="36"/>
                <w:lang w:eastAsia="ru-RU"/>
              </w:rPr>
              <w:t>Install Python</w:t>
            </w:r>
          </w:p>
          <w:p w:rsidR="00F56BD0" w:rsidRPr="00042CEC" w:rsidRDefault="00F56BD0" w:rsidP="00F56BD0">
            <w:pPr>
              <w:shd w:val="clear" w:color="auto" w:fill="FFFFFF"/>
              <w:spacing w:after="0" w:afterAutospacing="1" w:line="240" w:lineRule="auto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 w:rsidRPr="00F56BD0">
              <w:rPr>
                <w:rFonts w:ascii="Consolas" w:eastAsia="Times New Roman" w:hAnsi="Consolas" w:cs="Consolas"/>
                <w:color w:val="396582"/>
                <w:sz w:val="23"/>
                <w:lang w:eastAsia="ru-RU"/>
              </w:rPr>
              <w:t>apt install python3-pip -y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893445"/>
                  <wp:effectExtent l="19050" t="0" r="254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893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pip3 install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pyOpenSSL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--upgrade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2743200"/>
                  <wp:effectExtent l="19050" t="0" r="254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pip3 install keeper-secrets-manager-core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keepercommander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2392045"/>
                  <wp:effectExtent l="19050" t="0" r="254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2392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keeper shell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3189605"/>
                  <wp:effectExtent l="19050" t="0" r="254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3189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</w:pPr>
            <w:r w:rsidRPr="00F56BD0">
              <w:rPr>
                <w:rFonts w:ascii="Arial" w:eastAsia="Times New Roman" w:hAnsi="Arial" w:cs="Arial"/>
                <w:color w:val="555555"/>
                <w:sz w:val="32"/>
                <w:szCs w:val="32"/>
                <w:lang w:eastAsia="ru-RU"/>
              </w:rPr>
              <w:t>View all available commands related to Secrets Manager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secrets-manager</w:t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List all available applications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secrets-manager app list</w:t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Get application by name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secrets-manager app get [APP NAME or UID]</w:t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Create application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secrets-manager app create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Remove application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secrets-manager app remove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--purge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Add one editable record to an Application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secrets-manager share add --app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--secret [RECORD UID] --editable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F56BD0">
            <w:pPr>
              <w:pStyle w:val="3"/>
              <w:shd w:val="clear" w:color="auto" w:fill="FFFFFF"/>
              <w:spacing w:before="0"/>
              <w:rPr>
                <w:rFonts w:ascii="Arial" w:hAnsi="Arial" w:cs="Arial"/>
                <w:b w:val="0"/>
                <w:color w:val="555555"/>
              </w:rPr>
            </w:pPr>
            <w:r>
              <w:rPr>
                <w:rFonts w:ascii="Arial" w:hAnsi="Arial" w:cs="Arial"/>
                <w:b w:val="0"/>
                <w:bCs/>
                <w:color w:val="555555"/>
              </w:rPr>
              <w:t>Add one editable shared folder to an Application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secrets-manager share add --app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--secret [SHARED FOLDER UID] --editable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Add client and retrieve One-Time Access Token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client add --app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--unlock-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ip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SampleClientName</w:t>
            </w:r>
            <w:proofErr w:type="spellEnd"/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Add client and retrieve initialized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config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JSON string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client add --app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--unlock-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ip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SampleClientName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config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-init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json</w:t>
            </w:r>
            <w:proofErr w:type="spellEnd"/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Add client and retrieve initialized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config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Base64 string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client add --app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SampleApplication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--unlock-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ip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--name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SampleClientName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--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config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-init b64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</w:pPr>
            <w:r w:rsidRPr="00F56BD0">
              <w:rPr>
                <w:rFonts w:ascii="Arial" w:eastAsia="Times New Roman" w:hAnsi="Arial" w:cs="Arial"/>
                <w:b/>
                <w:color w:val="555555"/>
                <w:sz w:val="28"/>
                <w:szCs w:val="28"/>
                <w:lang w:eastAsia="ru-RU"/>
              </w:rPr>
              <w:t>Secrets Manager CLI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lastRenderedPageBreak/>
              <w:t>pip3 install keeper-secrets-manager-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cli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455160" cy="3306445"/>
                  <wp:effectExtent l="19050" t="0" r="254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3306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profile init --token XX:XXXX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List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All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Secrets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secret list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Get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Individual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Secret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secret get [UID]</w:t>
            </w:r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Update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a</w:t>
            </w:r>
            <w:proofErr w:type="spellEnd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F56BD0">
              <w:rPr>
                <w:rFonts w:ascii="Arial" w:eastAsia="Times New Roman" w:hAnsi="Arial" w:cs="Arial"/>
                <w:color w:val="555555"/>
                <w:sz w:val="28"/>
                <w:szCs w:val="28"/>
                <w:lang w:val="ru-RU" w:eastAsia="ru-RU"/>
              </w:rPr>
              <w:t>password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secret update --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uid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[UID] --field password=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MyNewPassword</w:t>
            </w:r>
            <w:proofErr w:type="spellEnd"/>
          </w:p>
        </w:tc>
      </w:tr>
      <w:tr w:rsidR="00F56BD0" w:rsidTr="00871416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config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to environment variable with the initialized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export KSM_CONFIG=[KSM CONFIG in JSON OR BASE 64]</w:t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042CEC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eastAsia="Times New Roman" w:hAnsi="Arial" w:cs="Arial"/>
                <w:color w:val="555555"/>
                <w:sz w:val="28"/>
                <w:szCs w:val="28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Get password and store it in </w:t>
            </w:r>
            <w:proofErr w:type="spellStart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env</w:t>
            </w:r>
            <w:proofErr w:type="spellEnd"/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 xml:space="preserve"> variable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Default="00F56BD0" w:rsidP="00871416">
            <w:pPr>
              <w:pStyle w:val="HTML0"/>
              <w:rPr>
                <w:noProof/>
              </w:rPr>
            </w:pPr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export 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mypwd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=$(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secret notation keeper://[RECORD UID]/field/password)</w:t>
            </w:r>
          </w:p>
        </w:tc>
      </w:tr>
      <w:tr w:rsidR="00F56BD0" w:rsidTr="00F56BD0">
        <w:trPr>
          <w:trHeight w:val="47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shd w:val="clear" w:color="auto" w:fill="FFFFFF"/>
              <w:spacing w:after="100" w:afterAutospacing="1" w:line="240" w:lineRule="auto"/>
              <w:outlineLvl w:val="1"/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Download a file: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6BD0" w:rsidRPr="00F56BD0" w:rsidRDefault="00F56BD0" w:rsidP="00871416">
            <w:pPr>
              <w:pStyle w:val="HTML0"/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</w:pP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ksm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 xml:space="preserve"> secret download -u [RECORD UID] --name "mykey.pub" --file-output "/</w:t>
            </w:r>
            <w:proofErr w:type="spellStart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tmp</w:t>
            </w:r>
            <w:proofErr w:type="spellEnd"/>
            <w:r>
              <w:rPr>
                <w:rFonts w:ascii="Consolas" w:hAnsi="Consolas" w:cs="Consolas"/>
                <w:color w:val="396582"/>
                <w:sz w:val="23"/>
                <w:szCs w:val="23"/>
                <w:shd w:val="clear" w:color="auto" w:fill="F6F8FA"/>
              </w:rPr>
              <w:t>/mykey.pub"</w:t>
            </w:r>
          </w:p>
        </w:tc>
      </w:tr>
    </w:tbl>
    <w:p w:rsidR="009322BB" w:rsidRPr="00440464" w:rsidRDefault="009322BB" w:rsidP="00440464">
      <w:pPr>
        <w:pStyle w:val="HTML0"/>
        <w:shd w:val="clear" w:color="auto" w:fill="F6F8FA"/>
        <w:rPr>
          <w:rFonts w:ascii="Consolas" w:hAnsi="Consolas"/>
          <w:color w:val="212529"/>
        </w:rPr>
      </w:pPr>
    </w:p>
    <w:sectPr w:rsidR="009322BB" w:rsidRPr="00440464" w:rsidSect="00AE4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613185"/>
    <w:multiLevelType w:val="hybridMultilevel"/>
    <w:tmpl w:val="2206C914"/>
    <w:lvl w:ilvl="0" w:tplc="877C0974">
      <w:start w:val="1"/>
      <w:numFmt w:val="decimal"/>
      <w:lvlText w:val="%1-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350587"/>
    <w:multiLevelType w:val="multilevel"/>
    <w:tmpl w:val="6A3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723D3"/>
    <w:rsid w:val="00010B0C"/>
    <w:rsid w:val="00034BDC"/>
    <w:rsid w:val="00042CEC"/>
    <w:rsid w:val="00093C5A"/>
    <w:rsid w:val="000F5F2F"/>
    <w:rsid w:val="001723D3"/>
    <w:rsid w:val="00274689"/>
    <w:rsid w:val="00314A81"/>
    <w:rsid w:val="00323F8A"/>
    <w:rsid w:val="00332BD8"/>
    <w:rsid w:val="00440464"/>
    <w:rsid w:val="009322BB"/>
    <w:rsid w:val="00987440"/>
    <w:rsid w:val="00A20611"/>
    <w:rsid w:val="00A35114"/>
    <w:rsid w:val="00A3691C"/>
    <w:rsid w:val="00A76856"/>
    <w:rsid w:val="00AC3EA9"/>
    <w:rsid w:val="00AE0798"/>
    <w:rsid w:val="00AE4C37"/>
    <w:rsid w:val="00B6388A"/>
    <w:rsid w:val="00BD793E"/>
    <w:rsid w:val="00D228AF"/>
    <w:rsid w:val="00DA62A8"/>
    <w:rsid w:val="00DC1E97"/>
    <w:rsid w:val="00E16A09"/>
    <w:rsid w:val="00F56B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C37"/>
  </w:style>
  <w:style w:type="paragraph" w:styleId="1">
    <w:name w:val="heading 1"/>
    <w:basedOn w:val="a"/>
    <w:next w:val="a"/>
    <w:link w:val="10"/>
    <w:uiPriority w:val="9"/>
    <w:qFormat/>
    <w:rsid w:val="00042C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4404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16A09"/>
    <w:pPr>
      <w:keepNext/>
      <w:keepLines/>
      <w:spacing w:before="280" w:after="80" w:line="256" w:lineRule="auto"/>
      <w:outlineLvl w:val="2"/>
    </w:pPr>
    <w:rPr>
      <w:rFonts w:ascii="Calibri" w:eastAsia="Times New Roman" w:hAnsi="Calibri" w:cs="Calibr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4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72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1723D3"/>
    <w:rPr>
      <w:b/>
      <w:bCs/>
    </w:rPr>
  </w:style>
  <w:style w:type="character" w:styleId="HTML">
    <w:name w:val="HTML Code"/>
    <w:basedOn w:val="a0"/>
    <w:uiPriority w:val="99"/>
    <w:semiHidden/>
    <w:unhideWhenUsed/>
    <w:rsid w:val="001723D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72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723D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1723D3"/>
  </w:style>
  <w:style w:type="character" w:customStyle="1" w:styleId="hljs-number">
    <w:name w:val="hljs-number"/>
    <w:basedOn w:val="a0"/>
    <w:rsid w:val="001723D3"/>
  </w:style>
  <w:style w:type="character" w:customStyle="1" w:styleId="20">
    <w:name w:val="Заголовок 2 Знак"/>
    <w:basedOn w:val="a0"/>
    <w:link w:val="2"/>
    <w:uiPriority w:val="9"/>
    <w:rsid w:val="0044046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ljs-keyword">
    <w:name w:val="hljs-keyword"/>
    <w:basedOn w:val="a0"/>
    <w:rsid w:val="00B6388A"/>
  </w:style>
  <w:style w:type="character" w:styleId="a5">
    <w:name w:val="Hyperlink"/>
    <w:basedOn w:val="a0"/>
    <w:uiPriority w:val="99"/>
    <w:unhideWhenUsed/>
    <w:rsid w:val="00034BDC"/>
    <w:rPr>
      <w:color w:val="0000FF"/>
      <w:u w:val="single"/>
    </w:rPr>
  </w:style>
  <w:style w:type="table" w:customStyle="1" w:styleId="31">
    <w:name w:val="3"/>
    <w:basedOn w:val="a1"/>
    <w:rsid w:val="00034BDC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E16A09"/>
    <w:rPr>
      <w:rFonts w:ascii="Calibri" w:eastAsia="Times New Roman" w:hAnsi="Calibri" w:cs="Calibri"/>
      <w:b/>
      <w:sz w:val="28"/>
      <w:szCs w:val="28"/>
    </w:rPr>
  </w:style>
  <w:style w:type="paragraph" w:styleId="a6">
    <w:name w:val="List Paragraph"/>
    <w:basedOn w:val="a"/>
    <w:uiPriority w:val="34"/>
    <w:qFormat/>
    <w:rsid w:val="00E16A09"/>
    <w:pPr>
      <w:spacing w:line="256" w:lineRule="auto"/>
      <w:ind w:left="720"/>
      <w:contextualSpacing/>
    </w:pPr>
    <w:rPr>
      <w:rFonts w:ascii="Calibri" w:eastAsia="Calibri" w:hAnsi="Calibri" w:cs="Calibri"/>
    </w:rPr>
  </w:style>
  <w:style w:type="paragraph" w:styleId="a7">
    <w:name w:val="Balloon Text"/>
    <w:basedOn w:val="a"/>
    <w:link w:val="a8"/>
    <w:uiPriority w:val="99"/>
    <w:semiHidden/>
    <w:unhideWhenUsed/>
    <w:rsid w:val="00332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2BD8"/>
    <w:rPr>
      <w:rFonts w:ascii="Tahoma" w:hAnsi="Tahoma" w:cs="Tahoma"/>
      <w:sz w:val="16"/>
      <w:szCs w:val="16"/>
    </w:rPr>
  </w:style>
  <w:style w:type="character" w:customStyle="1" w:styleId="hljs-attr">
    <w:name w:val="hljs-attr"/>
    <w:basedOn w:val="a0"/>
    <w:rsid w:val="00AC3EA9"/>
  </w:style>
  <w:style w:type="character" w:customStyle="1" w:styleId="hljs-bullet">
    <w:name w:val="hljs-bullet"/>
    <w:basedOn w:val="a0"/>
    <w:rsid w:val="00AC3EA9"/>
  </w:style>
  <w:style w:type="character" w:customStyle="1" w:styleId="hljs-comment">
    <w:name w:val="hljs-comment"/>
    <w:basedOn w:val="a0"/>
    <w:rsid w:val="00D228AF"/>
  </w:style>
  <w:style w:type="character" w:customStyle="1" w:styleId="10">
    <w:name w:val="Заголовок 1 Знак"/>
    <w:basedOn w:val="a0"/>
    <w:link w:val="1"/>
    <w:uiPriority w:val="9"/>
    <w:rsid w:val="00042CE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87440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mailto:muradabbaszade6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30</Pages>
  <Words>2921</Words>
  <Characters>16651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ASOIU</dc:creator>
  <cp:keywords/>
  <dc:description/>
  <cp:lastModifiedBy>roma-cervice</cp:lastModifiedBy>
  <cp:revision>8</cp:revision>
  <dcterms:created xsi:type="dcterms:W3CDTF">2022-09-05T10:49:00Z</dcterms:created>
  <dcterms:modified xsi:type="dcterms:W3CDTF">2022-10-06T18:46:00Z</dcterms:modified>
</cp:coreProperties>
</file>