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31"/>
        <w:tblW w:w="106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709"/>
        <w:gridCol w:w="5911"/>
      </w:tblGrid>
      <w:tr w:rsidR="00034BDC" w:rsidTr="00E16A09">
        <w:trPr>
          <w:trHeight w:val="395"/>
        </w:trPr>
        <w:tc>
          <w:tcPr>
            <w:tcW w:w="10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4BDC" w:rsidRDefault="00034BDC">
            <w:pPr>
              <w:tabs>
                <w:tab w:val="left" w:pos="3269"/>
              </w:tabs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Number / Name: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BC3AD7">
            <w:pPr>
              <w:tabs>
                <w:tab w:val="left" w:pos="3269"/>
              </w:tabs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Killer Shell CKAD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034BDC" w:rsidTr="00E16A09">
        <w:trPr>
          <w:trHeight w:val="410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034BDC" w:rsidTr="00E16A09">
        <w:trPr>
          <w:trHeight w:val="1429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:rsidR="00034BDC" w:rsidRDefault="00034BDC">
            <w:pPr>
              <w:tabs>
                <w:tab w:val="left" w:pos="3269"/>
              </w:tabs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  <w:lang w:val="ru-RU" w:eastAsia="ru-RU"/>
              </w:rPr>
              <w:drawing>
                <wp:inline distT="0" distB="0" distL="0" distR="0">
                  <wp:extent cx="1771650" cy="647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4BDC" w:rsidTr="00E16A09">
        <w:trPr>
          <w:trHeight w:val="410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Dev_ops_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Murad Abbaszade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034BDC" w:rsidRDefault="00F41962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hyperlink r:id="rId8" w:history="1">
              <w:r w:rsidR="00034BDC">
                <w:rPr>
                  <w:rStyle w:val="a5"/>
                  <w:sz w:val="18"/>
                  <w:szCs w:val="18"/>
                </w:rPr>
                <w:t>muradabbaszade6@gmail.com</w:t>
              </w:r>
            </w:hyperlink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+994703664205</w:t>
            </w:r>
          </w:p>
        </w:tc>
      </w:tr>
    </w:tbl>
    <w:p w:rsidR="00440464" w:rsidRDefault="00440464" w:rsidP="00440464">
      <w:pPr>
        <w:pStyle w:val="HTML0"/>
        <w:shd w:val="clear" w:color="auto" w:fill="F6F8FA"/>
        <w:rPr>
          <w:rFonts w:ascii="Consolas" w:hAnsi="Consolas"/>
          <w:color w:val="212529"/>
        </w:rPr>
      </w:pPr>
    </w:p>
    <w:tbl>
      <w:tblPr>
        <w:tblW w:w="11057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98"/>
        <w:gridCol w:w="7959"/>
      </w:tblGrid>
      <w:tr w:rsidR="00A76856" w:rsidTr="00332BD8">
        <w:trPr>
          <w:trHeight w:val="478"/>
        </w:trPr>
        <w:tc>
          <w:tcPr>
            <w:tcW w:w="3098" w:type="dxa"/>
          </w:tcPr>
          <w:p w:rsidR="00A76856" w:rsidRDefault="00BC3AD7" w:rsidP="00440464">
            <w:pPr>
              <w:pStyle w:val="HTML0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1.VIM Setup</w:t>
            </w:r>
          </w:p>
        </w:tc>
        <w:tc>
          <w:tcPr>
            <w:tcW w:w="7959" w:type="dxa"/>
          </w:tcPr>
          <w:p w:rsidR="00A76856" w:rsidRDefault="00A76856" w:rsidP="00440464">
            <w:pPr>
              <w:pStyle w:val="HTML0"/>
              <w:rPr>
                <w:rFonts w:ascii="Consolas" w:hAnsi="Consolas"/>
                <w:color w:val="212529"/>
              </w:rPr>
            </w:pPr>
          </w:p>
        </w:tc>
      </w:tr>
      <w:tr w:rsidR="00093C5A" w:rsidTr="00332BD8">
        <w:trPr>
          <w:trHeight w:val="478"/>
        </w:trPr>
        <w:tc>
          <w:tcPr>
            <w:tcW w:w="3098" w:type="dxa"/>
          </w:tcPr>
          <w:p w:rsidR="00BC3AD7" w:rsidRPr="00BC3AD7" w:rsidRDefault="00BC3AD7" w:rsidP="00BC3AD7">
            <w:pPr>
              <w:shd w:val="clear" w:color="auto" w:fill="FFFFFF"/>
              <w:spacing w:after="0" w:afterAutospacing="1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BC3AD7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First create or open (if already exists) file </w:t>
            </w:r>
            <w:r w:rsidRPr="00BC3AD7">
              <w:rPr>
                <w:rFonts w:ascii="Consolas" w:eastAsia="Times New Roman" w:hAnsi="Consolas" w:cs="Consolas"/>
                <w:color w:val="396582"/>
                <w:sz w:val="20"/>
                <w:szCs w:val="20"/>
                <w:lang w:eastAsia="ru-RU"/>
              </w:rPr>
              <w:t>.vimrc</w:t>
            </w:r>
            <w:r w:rsidRPr="00BC3AD7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 :</w:t>
            </w:r>
          </w:p>
          <w:p w:rsidR="00BC3AD7" w:rsidRPr="00BC3AD7" w:rsidRDefault="00BC3AD7" w:rsidP="00BC3AD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szCs w:val="20"/>
                <w:lang w:val="ru-RU" w:eastAsia="ru-RU"/>
              </w:rPr>
            </w:pPr>
            <w:r w:rsidRPr="00BC3AD7">
              <w:rPr>
                <w:rFonts w:ascii="Consolas" w:eastAsia="Times New Roman" w:hAnsi="Consolas" w:cs="Consolas"/>
                <w:color w:val="212529"/>
                <w:sz w:val="20"/>
                <w:szCs w:val="20"/>
                <w:lang w:val="ru-RU" w:eastAsia="ru-RU"/>
              </w:rPr>
              <w:t>vim ~/.vimrc</w:t>
            </w:r>
          </w:p>
          <w:p w:rsidR="00093C5A" w:rsidRDefault="00093C5A" w:rsidP="00440464">
            <w:pPr>
              <w:pStyle w:val="HTML0"/>
              <w:rPr>
                <w:rFonts w:ascii="Consolas" w:hAnsi="Consolas"/>
                <w:color w:val="212529"/>
              </w:rPr>
            </w:pPr>
          </w:p>
        </w:tc>
        <w:tc>
          <w:tcPr>
            <w:tcW w:w="7959" w:type="dxa"/>
          </w:tcPr>
          <w:p w:rsidR="00093C5A" w:rsidRDefault="00BC3AD7" w:rsidP="00440464">
            <w:pPr>
              <w:pStyle w:val="HTML0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noProof/>
                <w:color w:val="212529"/>
                <w:lang w:val="ru-RU" w:eastAsia="ru-RU"/>
              </w:rPr>
              <w:drawing>
                <wp:inline distT="0" distB="0" distL="0" distR="0">
                  <wp:extent cx="3359785" cy="775970"/>
                  <wp:effectExtent l="19050" t="0" r="0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9785" cy="775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6856" w:rsidTr="00332BD8">
        <w:trPr>
          <w:trHeight w:val="478"/>
        </w:trPr>
        <w:tc>
          <w:tcPr>
            <w:tcW w:w="3098" w:type="dxa"/>
          </w:tcPr>
          <w:p w:rsidR="00A76856" w:rsidRPr="00A76856" w:rsidRDefault="00BC3AD7" w:rsidP="00440464">
            <w:pPr>
              <w:pStyle w:val="HTML0"/>
              <w:rPr>
                <w:rFonts w:ascii="Arial" w:hAnsi="Arial" w:cs="Arial"/>
                <w:color w:val="555555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  <w:shd w:val="clear" w:color="auto" w:fill="FFFFFF"/>
              </w:rPr>
              <w:t>2.SSH Basics</w:t>
            </w:r>
          </w:p>
        </w:tc>
        <w:tc>
          <w:tcPr>
            <w:tcW w:w="7959" w:type="dxa"/>
          </w:tcPr>
          <w:p w:rsidR="00A76856" w:rsidRDefault="00A76856" w:rsidP="00440464">
            <w:pPr>
              <w:pStyle w:val="HTML0"/>
              <w:rPr>
                <w:noProof/>
              </w:rPr>
            </w:pPr>
          </w:p>
        </w:tc>
      </w:tr>
      <w:tr w:rsidR="00093C5A" w:rsidTr="00332BD8">
        <w:trPr>
          <w:trHeight w:val="478"/>
        </w:trPr>
        <w:tc>
          <w:tcPr>
            <w:tcW w:w="3098" w:type="dxa"/>
          </w:tcPr>
          <w:p w:rsidR="00BC3AD7" w:rsidRPr="00BC3AD7" w:rsidRDefault="00BC3AD7" w:rsidP="00BC3AD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  <w:r w:rsidRPr="00BC3AD7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ssh node01</w:t>
            </w:r>
          </w:p>
          <w:p w:rsidR="00BC3AD7" w:rsidRPr="00BC3AD7" w:rsidRDefault="00BC3AD7" w:rsidP="00BC3AD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 w:rsidRPr="00BC3AD7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ssh node01</w:t>
            </w:r>
          </w:p>
          <w:p w:rsidR="00BC3AD7" w:rsidRPr="00BC3AD7" w:rsidRDefault="00BC3AD7" w:rsidP="00BC3AD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  <w:r w:rsidRPr="00BC3AD7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 xml:space="preserve">    touch /root/node01</w:t>
            </w:r>
          </w:p>
          <w:p w:rsidR="00093C5A" w:rsidRDefault="00093C5A" w:rsidP="00440464">
            <w:pPr>
              <w:pStyle w:val="HTML0"/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</w:pPr>
          </w:p>
        </w:tc>
        <w:tc>
          <w:tcPr>
            <w:tcW w:w="7959" w:type="dxa"/>
          </w:tcPr>
          <w:p w:rsidR="00093C5A" w:rsidRPr="00BC3AD7" w:rsidRDefault="00BC3AD7" w:rsidP="00440464">
            <w:pPr>
              <w:pStyle w:val="HTML0"/>
              <w:rPr>
                <w:noProof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2360" cy="733425"/>
                  <wp:effectExtent l="19050" t="0" r="254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73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6856" w:rsidRDefault="00A76856" w:rsidP="00440464">
            <w:pPr>
              <w:pStyle w:val="HTML0"/>
              <w:rPr>
                <w:noProof/>
              </w:rPr>
            </w:pPr>
          </w:p>
        </w:tc>
      </w:tr>
      <w:tr w:rsidR="00A76856" w:rsidTr="00332BD8">
        <w:trPr>
          <w:trHeight w:val="478"/>
        </w:trPr>
        <w:tc>
          <w:tcPr>
            <w:tcW w:w="3098" w:type="dxa"/>
          </w:tcPr>
          <w:p w:rsidR="00BC3AD7" w:rsidRPr="00BC3AD7" w:rsidRDefault="00BC3AD7" w:rsidP="00BC3AD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val="ru-RU" w:eastAsia="ru-RU"/>
              </w:rPr>
            </w:pPr>
            <w:r w:rsidRPr="00BC3AD7">
              <w:rPr>
                <w:rFonts w:ascii="Consolas" w:eastAsia="Times New Roman" w:hAnsi="Consolas" w:cs="Consolas"/>
                <w:color w:val="212529"/>
                <w:sz w:val="20"/>
                <w:lang w:val="ru-RU" w:eastAsia="ru-RU"/>
              </w:rPr>
              <w:t>exit</w:t>
            </w:r>
          </w:p>
          <w:p w:rsidR="00BC3AD7" w:rsidRPr="00BC3AD7" w:rsidRDefault="00BC3AD7" w:rsidP="00BC3AD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val="ru-RU" w:eastAsia="ru-RU"/>
              </w:rPr>
            </w:pPr>
            <w:r w:rsidRPr="00BC3AD7">
              <w:rPr>
                <w:rFonts w:ascii="Consolas" w:eastAsia="Times New Roman" w:hAnsi="Consolas" w:cs="Consolas"/>
                <w:color w:val="212529"/>
                <w:sz w:val="20"/>
                <w:lang w:val="ru-RU" w:eastAsia="ru-RU"/>
              </w:rPr>
              <w:t>touch /root/controlplane</w:t>
            </w:r>
          </w:p>
          <w:p w:rsidR="00A76856" w:rsidRDefault="00A76856" w:rsidP="00440464">
            <w:pPr>
              <w:pStyle w:val="HTML0"/>
              <w:rPr>
                <w:rFonts w:ascii="Consolas" w:hAnsi="Consolas"/>
                <w:color w:val="396582"/>
                <w:shd w:val="clear" w:color="auto" w:fill="F6F8FA"/>
              </w:rPr>
            </w:pPr>
          </w:p>
        </w:tc>
        <w:tc>
          <w:tcPr>
            <w:tcW w:w="7959" w:type="dxa"/>
          </w:tcPr>
          <w:p w:rsidR="00A76856" w:rsidRDefault="00A76856" w:rsidP="00440464">
            <w:pPr>
              <w:pStyle w:val="HTML0"/>
              <w:rPr>
                <w:noProof/>
              </w:rPr>
            </w:pPr>
          </w:p>
          <w:p w:rsidR="00A76856" w:rsidRDefault="00BC3AD7" w:rsidP="00440464">
            <w:pPr>
              <w:pStyle w:val="HTML0"/>
              <w:rPr>
                <w:noProof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083560" cy="690880"/>
                  <wp:effectExtent l="19050" t="0" r="254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3560" cy="690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6856" w:rsidTr="00332BD8">
        <w:trPr>
          <w:trHeight w:val="478"/>
        </w:trPr>
        <w:tc>
          <w:tcPr>
            <w:tcW w:w="3098" w:type="dxa"/>
          </w:tcPr>
          <w:p w:rsidR="00A76856" w:rsidRDefault="00BC3AD7" w:rsidP="00440464">
            <w:pPr>
              <w:pStyle w:val="HTML0"/>
              <w:rPr>
                <w:rFonts w:ascii="Consolas" w:hAnsi="Consolas"/>
                <w:color w:val="396582"/>
                <w:shd w:val="clear" w:color="auto" w:fill="F6F8FA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3.Kubectl Contexts</w:t>
            </w:r>
          </w:p>
        </w:tc>
        <w:tc>
          <w:tcPr>
            <w:tcW w:w="7959" w:type="dxa"/>
          </w:tcPr>
          <w:p w:rsidR="00A76856" w:rsidRDefault="00A76856" w:rsidP="00440464">
            <w:pPr>
              <w:pStyle w:val="HTML0"/>
              <w:rPr>
                <w:noProof/>
              </w:rPr>
            </w:pPr>
          </w:p>
        </w:tc>
      </w:tr>
      <w:tr w:rsidR="00A76856" w:rsidTr="00332BD8">
        <w:trPr>
          <w:trHeight w:val="478"/>
        </w:trPr>
        <w:tc>
          <w:tcPr>
            <w:tcW w:w="3098" w:type="dxa"/>
          </w:tcPr>
          <w:p w:rsidR="00BC3AD7" w:rsidRPr="00BC3AD7" w:rsidRDefault="00BC3AD7" w:rsidP="00BC3AD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 w:rsidRPr="00BC3AD7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k config get-contexts</w:t>
            </w:r>
          </w:p>
          <w:p w:rsidR="00A76856" w:rsidRPr="00BC3AD7" w:rsidRDefault="00BC3AD7" w:rsidP="00BC3AD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  <w:r w:rsidRPr="00BC3AD7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k config get-contexts &gt; /root/contexts</w:t>
            </w:r>
          </w:p>
        </w:tc>
        <w:tc>
          <w:tcPr>
            <w:tcW w:w="7959" w:type="dxa"/>
          </w:tcPr>
          <w:p w:rsidR="00A76856" w:rsidRDefault="00BC3AD7" w:rsidP="00440464">
            <w:pPr>
              <w:pStyle w:val="HTML0"/>
              <w:rPr>
                <w:noProof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2360" cy="797560"/>
                  <wp:effectExtent l="19050" t="0" r="2540" b="0"/>
                  <wp:docPr id="3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797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6856" w:rsidTr="00332BD8">
        <w:trPr>
          <w:trHeight w:val="478"/>
        </w:trPr>
        <w:tc>
          <w:tcPr>
            <w:tcW w:w="3098" w:type="dxa"/>
          </w:tcPr>
          <w:p w:rsidR="00BC3AD7" w:rsidRPr="00BC3AD7" w:rsidRDefault="00BC3AD7" w:rsidP="00BC3AD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 w:rsidRPr="00BC3AD7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lastRenderedPageBreak/>
              <w:t>k config use-context purple</w:t>
            </w:r>
          </w:p>
          <w:p w:rsidR="00A76856" w:rsidRPr="00BC3AD7" w:rsidRDefault="00BC3AD7" w:rsidP="00BC3AD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  <w:r w:rsidRPr="00BC3AD7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k get pod</w:t>
            </w:r>
          </w:p>
        </w:tc>
        <w:tc>
          <w:tcPr>
            <w:tcW w:w="7959" w:type="dxa"/>
          </w:tcPr>
          <w:p w:rsidR="00A76856" w:rsidRDefault="00BC3AD7" w:rsidP="00440464">
            <w:pPr>
              <w:pStyle w:val="HTML0"/>
              <w:rPr>
                <w:noProof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529965" cy="861060"/>
                  <wp:effectExtent l="19050" t="0" r="0" b="0"/>
                  <wp:docPr id="5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9965" cy="861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1E97" w:rsidTr="00332BD8">
        <w:trPr>
          <w:trHeight w:val="478"/>
        </w:trPr>
        <w:tc>
          <w:tcPr>
            <w:tcW w:w="3098" w:type="dxa"/>
          </w:tcPr>
          <w:p w:rsidR="00BC3AD7" w:rsidRPr="00BC3AD7" w:rsidRDefault="00BC3AD7" w:rsidP="00BC3AD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bookmarkStart w:id="0" w:name="_GoBack"/>
            <w:r w:rsidRPr="00BC3AD7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k config use-context yellow</w:t>
            </w:r>
          </w:p>
          <w:p w:rsidR="00DC1E97" w:rsidRPr="00BC3AD7" w:rsidRDefault="00BC3AD7" w:rsidP="00BC3AD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  <w:r w:rsidRPr="00BC3AD7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k get pod</w:t>
            </w:r>
          </w:p>
        </w:tc>
        <w:tc>
          <w:tcPr>
            <w:tcW w:w="7959" w:type="dxa"/>
          </w:tcPr>
          <w:p w:rsidR="00DC1E97" w:rsidRDefault="00BC3AD7" w:rsidP="00440464">
            <w:pPr>
              <w:pStyle w:val="HTML0"/>
              <w:rPr>
                <w:noProof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646805" cy="829310"/>
                  <wp:effectExtent l="1905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6805" cy="829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  <w:tr w:rsidR="00BC3AD7" w:rsidTr="00BC3AD7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AD7" w:rsidRPr="00BC3AD7" w:rsidRDefault="00BC3AD7" w:rsidP="002D1DF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4.Pod with resources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AD7" w:rsidRPr="00BC3AD7" w:rsidRDefault="00BC3AD7" w:rsidP="002D1DFE">
            <w:pPr>
              <w:pStyle w:val="HTML0"/>
              <w:rPr>
                <w:noProof/>
                <w:lang w:val="ru-RU" w:eastAsia="ru-RU"/>
              </w:rPr>
            </w:pPr>
          </w:p>
        </w:tc>
      </w:tr>
      <w:tr w:rsidR="00BC3AD7" w:rsidRPr="00BC3AD7" w:rsidTr="00BC3AD7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AD7" w:rsidRPr="00BC3AD7" w:rsidRDefault="001F5E27" w:rsidP="002D1DF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5</w:t>
            </w:r>
            <w:r w:rsidR="00BC3AD7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.</w:t>
            </w: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ConfigMap access in Pods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AD7" w:rsidRPr="00BC3AD7" w:rsidRDefault="00BC3AD7" w:rsidP="002D1DFE">
            <w:pPr>
              <w:pStyle w:val="HTML0"/>
              <w:rPr>
                <w:noProof/>
                <w:lang w:val="ru-RU" w:eastAsia="ru-RU"/>
              </w:rPr>
            </w:pPr>
          </w:p>
        </w:tc>
      </w:tr>
      <w:tr w:rsidR="001F5E27" w:rsidRPr="001F5E27" w:rsidTr="001F5E27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E27" w:rsidRPr="001F5E27" w:rsidRDefault="001F5E27" w:rsidP="001F5E2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1F5E27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kubectl create cm trauerweide --</w:t>
            </w:r>
            <w:r w:rsidRPr="001F5E27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from</w:t>
            </w:r>
            <w:r w:rsidRPr="001F5E27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-literal tree=trauerweide</w:t>
            </w:r>
          </w:p>
          <w:p w:rsidR="001F5E27" w:rsidRPr="00BC3AD7" w:rsidRDefault="001F5E27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E27" w:rsidRPr="001F5E27" w:rsidRDefault="003D064E" w:rsidP="00530967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2360" cy="297815"/>
                  <wp:effectExtent l="19050" t="0" r="2540" b="0"/>
                  <wp:docPr id="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297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5E27" w:rsidRPr="003D064E" w:rsidTr="001F5E27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64E" w:rsidRPr="003D064E" w:rsidRDefault="003D064E" w:rsidP="003D064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  <w:r w:rsidRPr="003D064E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kubectl -f /root/cm.yaml create</w:t>
            </w:r>
          </w:p>
          <w:p w:rsidR="001F5E27" w:rsidRPr="00BC3AD7" w:rsidRDefault="001F5E27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E27" w:rsidRPr="003D064E" w:rsidRDefault="003D064E" w:rsidP="00530967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646805" cy="372110"/>
                  <wp:effectExtent l="19050" t="0" r="0" b="0"/>
                  <wp:docPr id="8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6805" cy="372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064E" w:rsidRPr="003D064E" w:rsidTr="003D064E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64E" w:rsidRPr="003D064E" w:rsidRDefault="003D064E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cm.yaml</w:t>
            </w:r>
          </w:p>
          <w:p w:rsidR="003D064E" w:rsidRPr="003D064E" w:rsidRDefault="003D064E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64E" w:rsidRDefault="003D064E" w:rsidP="00530967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2328545" cy="3455670"/>
                  <wp:effectExtent l="19050" t="0" r="0" b="0"/>
                  <wp:docPr id="10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8545" cy="3455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064E" w:rsidRPr="003D064E" w:rsidRDefault="003D064E" w:rsidP="00530967">
            <w:pPr>
              <w:pStyle w:val="HTML0"/>
              <w:rPr>
                <w:noProof/>
                <w:lang w:eastAsia="ru-RU"/>
              </w:rPr>
            </w:pPr>
          </w:p>
        </w:tc>
      </w:tr>
      <w:tr w:rsidR="003D064E" w:rsidRPr="003D064E" w:rsidTr="003D064E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64E" w:rsidRPr="003D064E" w:rsidRDefault="003D064E" w:rsidP="003D064E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3D064E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Create a </w:t>
            </w:r>
            <w:r w:rsidRPr="003D064E">
              <w:rPr>
                <w:rFonts w:ascii="Arial" w:eastAsia="Times New Roman" w:hAnsi="Arial" w:cs="Arial"/>
                <w:i/>
                <w:iCs/>
                <w:color w:val="555555"/>
                <w:sz w:val="20"/>
                <w:szCs w:val="20"/>
                <w:lang w:eastAsia="ru-RU"/>
              </w:rPr>
              <w:t>Pod</w:t>
            </w:r>
            <w:r w:rsidRPr="003D064E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 named </w:t>
            </w:r>
            <w:r w:rsidRPr="003D064E">
              <w:rPr>
                <w:rFonts w:ascii="Consolas" w:eastAsia="Times New Roman" w:hAnsi="Consolas" w:cs="Consolas"/>
                <w:color w:val="396582"/>
                <w:sz w:val="20"/>
                <w:szCs w:val="20"/>
                <w:lang w:eastAsia="ru-RU"/>
              </w:rPr>
              <w:t>pod1</w:t>
            </w:r>
            <w:r w:rsidRPr="003D064E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 of image </w:t>
            </w:r>
            <w:r w:rsidRPr="003D064E">
              <w:rPr>
                <w:rFonts w:ascii="Consolas" w:eastAsia="Times New Roman" w:hAnsi="Consolas" w:cs="Consolas"/>
                <w:color w:val="396582"/>
                <w:sz w:val="20"/>
                <w:szCs w:val="20"/>
                <w:lang w:eastAsia="ru-RU"/>
              </w:rPr>
              <w:t>nginx:alpine</w:t>
            </w:r>
          </w:p>
          <w:p w:rsidR="003D064E" w:rsidRPr="003D064E" w:rsidRDefault="003D064E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64E" w:rsidRPr="003D064E" w:rsidRDefault="003D064E" w:rsidP="00530967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009265" cy="351155"/>
                  <wp:effectExtent l="19050" t="0" r="635" b="0"/>
                  <wp:docPr id="12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265" cy="351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064E" w:rsidRPr="003D064E" w:rsidTr="003D064E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64E" w:rsidRPr="003D064E" w:rsidRDefault="003D064E" w:rsidP="003D064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  <w:r w:rsidRPr="003D064E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kubectl </w:t>
            </w:r>
            <w:r w:rsidRPr="003D064E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exec</w:t>
            </w:r>
            <w:r w:rsidRPr="003D064E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pod1 -- env | grep </w:t>
            </w:r>
            <w:r w:rsidRPr="003D064E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"TREE1=trauerweide"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64E" w:rsidRPr="003D064E" w:rsidRDefault="003D064E" w:rsidP="00530967">
            <w:pPr>
              <w:pStyle w:val="HTML0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2360" cy="340360"/>
                  <wp:effectExtent l="19050" t="0" r="2540" b="0"/>
                  <wp:docPr id="14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340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064E" w:rsidRPr="003D064E" w:rsidTr="003D064E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64E" w:rsidRDefault="003D064E" w:rsidP="003D064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3D064E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lastRenderedPageBreak/>
              <w:t xml:space="preserve">kubectl </w:t>
            </w:r>
            <w:r w:rsidRPr="003D064E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exec</w:t>
            </w:r>
            <w:r w:rsidRPr="003D064E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pod1 -- cat /etc/birke/tree</w:t>
            </w:r>
          </w:p>
          <w:p w:rsidR="003D064E" w:rsidRPr="003D064E" w:rsidRDefault="003D064E" w:rsidP="003D064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  <w:p w:rsidR="003D064E" w:rsidRDefault="003D064E" w:rsidP="003D064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3D064E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kubectl </w:t>
            </w:r>
            <w:r w:rsidRPr="003D064E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exec</w:t>
            </w:r>
            <w:r w:rsidRPr="003D064E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pod1 -- cat /etc/birke/level</w:t>
            </w:r>
          </w:p>
          <w:p w:rsidR="003D064E" w:rsidRPr="003D064E" w:rsidRDefault="003D064E" w:rsidP="003D064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  <w:p w:rsidR="003D064E" w:rsidRPr="003D064E" w:rsidRDefault="003D064E" w:rsidP="003D064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  <w:r w:rsidRPr="003D064E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kubectl </w:t>
            </w:r>
            <w:r w:rsidRPr="003D064E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exec</w:t>
            </w:r>
            <w:r w:rsidRPr="003D064E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pod1 -- cat /etc/birke/department</w:t>
            </w:r>
          </w:p>
          <w:p w:rsidR="003D064E" w:rsidRPr="003D064E" w:rsidRDefault="003D064E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64E" w:rsidRPr="003D064E" w:rsidRDefault="003D064E" w:rsidP="00530967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795520" cy="680720"/>
                  <wp:effectExtent l="19050" t="0" r="5080" b="0"/>
                  <wp:docPr id="17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5520" cy="680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064E" w:rsidRPr="003D064E" w:rsidTr="003D064E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64E" w:rsidRPr="003D064E" w:rsidRDefault="003D064E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6.Readiness Probe</w:t>
            </w:r>
          </w:p>
          <w:p w:rsidR="003D064E" w:rsidRPr="003D064E" w:rsidRDefault="003D064E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64E" w:rsidRPr="003D064E" w:rsidRDefault="003D064E" w:rsidP="00530967">
            <w:pPr>
              <w:pStyle w:val="HTML0"/>
              <w:rPr>
                <w:noProof/>
                <w:lang w:val="ru-RU" w:eastAsia="ru-RU"/>
              </w:rPr>
            </w:pPr>
          </w:p>
        </w:tc>
      </w:tr>
      <w:tr w:rsidR="003D064E" w:rsidRPr="009863D9" w:rsidTr="003D064E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64E" w:rsidRDefault="009863D9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</w:pPr>
            <w:r w:rsidRPr="009863D9"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First we generate a </w:t>
            </w:r>
            <w:r w:rsidRPr="009863D9">
              <w:rPr>
                <w:rStyle w:val="a9"/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Deployment</w:t>
            </w:r>
            <w:r>
              <w:rPr>
                <w:rStyle w:val="a9"/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 xml:space="preserve"> </w:t>
            </w:r>
            <w:r w:rsidRPr="009863D9"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 yaml:</w:t>
            </w:r>
          </w:p>
          <w:p w:rsidR="009863D9" w:rsidRPr="009863D9" w:rsidRDefault="009863D9" w:rsidP="009863D9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  <w:r w:rsidRPr="009863D9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k create deploy space-alien-welcome-message-generator --image=httpd:alpine -oyaml --dry-run=client &gt; deploy.yaml</w:t>
            </w:r>
          </w:p>
          <w:p w:rsidR="009863D9" w:rsidRPr="009863D9" w:rsidRDefault="009863D9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64E" w:rsidRPr="009863D9" w:rsidRDefault="009863D9" w:rsidP="00530967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2360" cy="233680"/>
                  <wp:effectExtent l="19050" t="0" r="254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233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064E" w:rsidRPr="003D064E" w:rsidTr="003D064E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64E" w:rsidRPr="003D064E" w:rsidRDefault="009863D9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Deploy.yaml</w:t>
            </w:r>
          </w:p>
          <w:p w:rsidR="003D064E" w:rsidRPr="003D064E" w:rsidRDefault="003D064E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64E" w:rsidRDefault="009863D9" w:rsidP="00530967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902075" cy="4220845"/>
                  <wp:effectExtent l="19050" t="0" r="3175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2075" cy="4220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863D9" w:rsidRPr="009863D9" w:rsidRDefault="009863D9" w:rsidP="00530967">
            <w:pPr>
              <w:pStyle w:val="HTML0"/>
              <w:rPr>
                <w:noProof/>
                <w:lang w:eastAsia="ru-RU"/>
              </w:rPr>
            </w:pPr>
          </w:p>
        </w:tc>
      </w:tr>
      <w:tr w:rsidR="003D064E" w:rsidRPr="009863D9" w:rsidTr="003D064E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64E" w:rsidRPr="009863D9" w:rsidRDefault="009863D9" w:rsidP="009863D9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</w:pPr>
            <w:r w:rsidRPr="009863D9">
              <w:rPr>
                <w:rFonts w:ascii="Consolas" w:hAnsi="Consolas" w:cs="Consolas"/>
                <w:color w:val="222222"/>
                <w:sz w:val="20"/>
                <w:szCs w:val="20"/>
                <w:shd w:val="clear" w:color="auto" w:fill="F8F8F8"/>
              </w:rPr>
              <w:t xml:space="preserve">kubectl apply -f </w:t>
            </w:r>
            <w:r>
              <w:rPr>
                <w:rFonts w:ascii="Consolas" w:hAnsi="Consolas" w:cs="Consolas"/>
                <w:color w:val="222222"/>
                <w:sz w:val="20"/>
                <w:szCs w:val="20"/>
                <w:shd w:val="clear" w:color="auto" w:fill="F8F8F8"/>
              </w:rPr>
              <w:t>deploy</w:t>
            </w:r>
            <w:r w:rsidRPr="009863D9">
              <w:rPr>
                <w:rFonts w:ascii="Consolas" w:hAnsi="Consolas" w:cs="Consolas"/>
                <w:color w:val="222222"/>
                <w:sz w:val="20"/>
                <w:szCs w:val="20"/>
                <w:shd w:val="clear" w:color="auto" w:fill="F8F8F8"/>
              </w:rPr>
              <w:t>.yaml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64E" w:rsidRPr="009863D9" w:rsidRDefault="009863D9" w:rsidP="00530967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731385" cy="372110"/>
                  <wp:effectExtent l="1905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1385" cy="372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064E" w:rsidRPr="003D064E" w:rsidTr="003D064E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64E" w:rsidRPr="009863D9" w:rsidRDefault="009863D9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  <w:r w:rsidRPr="009863D9">
              <w:rPr>
                <w:rFonts w:ascii="Consolas" w:eastAsia="Times New Roman" w:hAnsi="Consolas" w:cs="Consolas"/>
                <w:color w:val="212529"/>
                <w:sz w:val="20"/>
                <w:lang w:val="ru-RU" w:eastAsia="ru-RU"/>
              </w:rPr>
              <w:lastRenderedPageBreak/>
              <w:t>k get deploy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64E" w:rsidRDefault="009863D9" w:rsidP="00530967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2360" cy="457200"/>
                  <wp:effectExtent l="19050" t="0" r="254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92DE0" w:rsidRPr="00192DE0" w:rsidRDefault="00192DE0" w:rsidP="00530967">
            <w:pPr>
              <w:pStyle w:val="HTML0"/>
              <w:rPr>
                <w:noProof/>
                <w:lang w:eastAsia="ru-RU"/>
              </w:rPr>
            </w:pPr>
          </w:p>
        </w:tc>
      </w:tr>
      <w:tr w:rsidR="003D064E" w:rsidRPr="003D064E" w:rsidTr="003D064E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192DE0" w:rsidRDefault="00192DE0" w:rsidP="00192DE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  <w:r w:rsidRPr="00192DE0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k exec space-alien-welcome-message-generator-5c945bc5f9-m9nkb -- touch /tmp/ready</w:t>
            </w:r>
          </w:p>
          <w:p w:rsidR="003D064E" w:rsidRDefault="003D064E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  <w:p w:rsidR="00192DE0" w:rsidRPr="00192DE0" w:rsidRDefault="00192DE0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szCs w:val="20"/>
                <w:lang w:eastAsia="ru-RU"/>
              </w:rPr>
            </w:pPr>
            <w:r w:rsidRPr="00192DE0">
              <w:rPr>
                <w:rFonts w:ascii="Consolas" w:eastAsia="Times New Roman" w:hAnsi="Consolas" w:cs="Consolas"/>
                <w:color w:val="212529"/>
                <w:sz w:val="20"/>
                <w:lang w:val="ru-RU" w:eastAsia="ru-RU"/>
              </w:rPr>
              <w:t>k get deploy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Default="00192DE0" w:rsidP="00530967">
            <w:pPr>
              <w:pStyle w:val="HTML0"/>
              <w:rPr>
                <w:noProof/>
                <w:lang w:eastAsia="ru-RU"/>
              </w:rPr>
            </w:pPr>
          </w:p>
          <w:p w:rsidR="003D064E" w:rsidRPr="003D064E" w:rsidRDefault="00192DE0" w:rsidP="00530967">
            <w:pPr>
              <w:pStyle w:val="HTML0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2360" cy="436245"/>
                  <wp:effectExtent l="19050" t="0" r="254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436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064E" w:rsidRPr="003D064E" w:rsidTr="003D064E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64E" w:rsidRPr="003D064E" w:rsidRDefault="003D064E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6.</w:t>
            </w:r>
            <w:r w:rsidR="00192DE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Build and run a Container</w:t>
            </w:r>
          </w:p>
          <w:p w:rsidR="003D064E" w:rsidRPr="003D064E" w:rsidRDefault="003D064E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64E" w:rsidRPr="003D064E" w:rsidRDefault="003D064E" w:rsidP="00530967">
            <w:pPr>
              <w:pStyle w:val="HTML0"/>
              <w:rPr>
                <w:noProof/>
                <w:lang w:val="ru-RU" w:eastAsia="ru-RU"/>
              </w:rPr>
            </w:pPr>
          </w:p>
        </w:tc>
      </w:tr>
      <w:tr w:rsidR="00192DE0" w:rsidRPr="003D064E" w:rsidTr="00192DE0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3D064E" w:rsidRDefault="00192DE0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nano /root/Dockerfile</w:t>
            </w:r>
          </w:p>
          <w:p w:rsidR="00192DE0" w:rsidRPr="003D064E" w:rsidRDefault="00192DE0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3D064E" w:rsidRDefault="00192DE0" w:rsidP="00530967">
            <w:pPr>
              <w:pStyle w:val="HTML0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2392045" cy="414655"/>
                  <wp:effectExtent l="19050" t="0" r="8255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2045" cy="414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2DE0" w:rsidRPr="003D064E" w:rsidTr="00192DE0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192DE0" w:rsidRDefault="00192DE0" w:rsidP="00192DE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val="ru-RU" w:eastAsia="ru-RU"/>
              </w:rPr>
            </w:pPr>
            <w:r w:rsidRPr="00192DE0">
              <w:rPr>
                <w:rFonts w:ascii="Consolas" w:eastAsia="Times New Roman" w:hAnsi="Consolas" w:cs="Consolas"/>
                <w:color w:val="212529"/>
                <w:sz w:val="20"/>
                <w:lang w:val="ru-RU" w:eastAsia="ru-RU"/>
              </w:rPr>
              <w:t>podman build -t pinger .</w:t>
            </w:r>
          </w:p>
          <w:p w:rsidR="00192DE0" w:rsidRPr="003D064E" w:rsidRDefault="00192DE0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Default="00192DE0" w:rsidP="00530967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2360" cy="2552065"/>
                  <wp:effectExtent l="19050" t="0" r="2540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2552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92DE0" w:rsidRPr="00192DE0" w:rsidRDefault="00192DE0" w:rsidP="00530967">
            <w:pPr>
              <w:pStyle w:val="HTML0"/>
              <w:rPr>
                <w:noProof/>
                <w:lang w:eastAsia="ru-RU"/>
              </w:rPr>
            </w:pPr>
          </w:p>
        </w:tc>
      </w:tr>
      <w:tr w:rsidR="00192DE0" w:rsidRPr="003D064E" w:rsidTr="00192DE0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3D064E" w:rsidRDefault="00192DE0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  <w:r w:rsidRPr="00192DE0">
              <w:rPr>
                <w:rFonts w:ascii="Consolas" w:eastAsia="Times New Roman" w:hAnsi="Consolas" w:cs="Consolas"/>
                <w:color w:val="212529"/>
                <w:sz w:val="20"/>
                <w:lang w:val="ru-RU" w:eastAsia="ru-RU"/>
              </w:rPr>
              <w:t>podman image ls</w:t>
            </w:r>
          </w:p>
          <w:p w:rsidR="00192DE0" w:rsidRPr="003D064E" w:rsidRDefault="00192DE0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3D064E" w:rsidRDefault="00192DE0" w:rsidP="00530967">
            <w:pPr>
              <w:pStyle w:val="HTML0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2360" cy="690880"/>
                  <wp:effectExtent l="19050" t="0" r="2540" b="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690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2DE0" w:rsidRPr="00192DE0" w:rsidTr="00192DE0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192DE0" w:rsidRDefault="00192DE0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  <w:r w:rsidRPr="00192DE0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podman run --name my-ping pinger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192DE0" w:rsidRDefault="00192DE0" w:rsidP="00530967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242435" cy="1297305"/>
                  <wp:effectExtent l="19050" t="0" r="5715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2435" cy="1297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2DE0" w:rsidRPr="003D064E" w:rsidTr="00192DE0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192DE0" w:rsidRDefault="00192DE0" w:rsidP="00192DE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 w:rsidRPr="00192DE0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podman tag pinger local-registry:5000/pinger</w:t>
            </w:r>
          </w:p>
          <w:p w:rsidR="00192DE0" w:rsidRPr="00192DE0" w:rsidRDefault="00192DE0" w:rsidP="00192DE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  <w:p w:rsidR="00192DE0" w:rsidRPr="00192DE0" w:rsidRDefault="00192DE0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  <w:r w:rsidRPr="00192DE0">
              <w:rPr>
                <w:rFonts w:ascii="Consolas" w:eastAsia="Times New Roman" w:hAnsi="Consolas" w:cs="Consolas"/>
                <w:color w:val="212529"/>
                <w:sz w:val="20"/>
                <w:lang w:val="ru-RU" w:eastAsia="ru-RU"/>
              </w:rPr>
              <w:t>podman image ls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3D064E" w:rsidRDefault="00192DE0" w:rsidP="00530967">
            <w:pPr>
              <w:pStyle w:val="HTML0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2360" cy="946150"/>
                  <wp:effectExtent l="19050" t="0" r="2540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94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2DE0" w:rsidRPr="00192DE0" w:rsidTr="00192DE0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192DE0" w:rsidRDefault="00192DE0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  <w:r w:rsidRPr="00192DE0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lastRenderedPageBreak/>
              <w:t>podman push local-registry:5000/pinger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192DE0" w:rsidRDefault="00192DE0" w:rsidP="00530967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646805" cy="1286510"/>
                  <wp:effectExtent l="19050" t="0" r="0" b="0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6805" cy="1286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2DE0" w:rsidRPr="003D064E" w:rsidTr="00192DE0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192DE0" w:rsidRDefault="00192DE0" w:rsidP="00192DE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 w:rsidRPr="00192DE0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podman tag pinger pinger:v1</w:t>
            </w:r>
          </w:p>
          <w:p w:rsidR="00192DE0" w:rsidRPr="00192DE0" w:rsidRDefault="00192DE0" w:rsidP="00192DE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  <w:p w:rsidR="00192DE0" w:rsidRPr="00192DE0" w:rsidRDefault="00192DE0" w:rsidP="00192DE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 w:rsidRPr="00192DE0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podman tag pinger local-registry:5000/pinger:v1</w:t>
            </w:r>
          </w:p>
          <w:p w:rsidR="00192DE0" w:rsidRPr="00192DE0" w:rsidRDefault="00192DE0" w:rsidP="00192DE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  <w:p w:rsidR="00192DE0" w:rsidRPr="00192DE0" w:rsidRDefault="00192DE0" w:rsidP="00192DE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val="ru-RU" w:eastAsia="ru-RU"/>
              </w:rPr>
            </w:pPr>
            <w:r w:rsidRPr="00192DE0">
              <w:rPr>
                <w:rFonts w:ascii="Consolas" w:eastAsia="Times New Roman" w:hAnsi="Consolas" w:cs="Consolas"/>
                <w:color w:val="212529"/>
                <w:sz w:val="20"/>
                <w:lang w:val="ru-RU" w:eastAsia="ru-RU"/>
              </w:rPr>
              <w:t>podman image ls</w:t>
            </w:r>
          </w:p>
          <w:p w:rsidR="00192DE0" w:rsidRPr="003D064E" w:rsidRDefault="00192DE0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3D064E" w:rsidRDefault="00192DE0" w:rsidP="00530967">
            <w:pPr>
              <w:pStyle w:val="HTML0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2360" cy="1286510"/>
                  <wp:effectExtent l="19050" t="0" r="2540" b="0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1286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2DE0" w:rsidRPr="00192DE0" w:rsidTr="00192DE0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192DE0" w:rsidRDefault="00192DE0" w:rsidP="00192DE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  <w:r w:rsidRPr="00192DE0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podman push local-registry:5000/pinger:v1</w:t>
            </w:r>
          </w:p>
          <w:p w:rsidR="00192DE0" w:rsidRPr="003D064E" w:rsidRDefault="00192DE0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192DE0" w:rsidRDefault="00192DE0" w:rsidP="00530967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891280" cy="1339850"/>
                  <wp:effectExtent l="19050" t="0" r="0" b="0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1280" cy="1339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2DE0" w:rsidRPr="00192DE0" w:rsidTr="00192DE0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192DE0" w:rsidRDefault="003520F8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7.</w:t>
            </w:r>
            <w:r w:rsidR="00192DE0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Rollout Rolling</w:t>
            </w:r>
          </w:p>
          <w:p w:rsidR="00192DE0" w:rsidRPr="00192DE0" w:rsidRDefault="00192DE0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192DE0" w:rsidRDefault="00192DE0" w:rsidP="00530967">
            <w:pPr>
              <w:pStyle w:val="HTML0"/>
              <w:rPr>
                <w:noProof/>
                <w:lang w:val="ru-RU" w:eastAsia="ru-RU"/>
              </w:rPr>
            </w:pPr>
          </w:p>
        </w:tc>
      </w:tr>
      <w:tr w:rsidR="00192DE0" w:rsidRPr="00192DE0" w:rsidTr="00192DE0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192DE0" w:rsidRDefault="00192DE0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 w:rsidRPr="00192DE0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lastRenderedPageBreak/>
              <w:t>podman push local-registry:5000/pinger:v1</w:t>
            </w:r>
          </w:p>
          <w:p w:rsidR="00192DE0" w:rsidRPr="00192DE0" w:rsidRDefault="00192DE0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192DE0" w:rsidRDefault="003520F8" w:rsidP="00530967">
            <w:pPr>
              <w:pStyle w:val="HTML0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997960" cy="6549390"/>
                  <wp:effectExtent l="19050" t="0" r="2540" b="0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7960" cy="6549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2DE0" w:rsidRPr="00192DE0" w:rsidTr="00192DE0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192DE0" w:rsidRDefault="002F63F6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8.Rolout Green-Blue</w:t>
            </w:r>
          </w:p>
          <w:p w:rsidR="00192DE0" w:rsidRPr="00192DE0" w:rsidRDefault="00192DE0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2F63F6" w:rsidRDefault="00192DE0" w:rsidP="00530967">
            <w:pPr>
              <w:pStyle w:val="HTML0"/>
              <w:rPr>
                <w:noProof/>
                <w:lang w:eastAsia="ru-RU"/>
              </w:rPr>
            </w:pPr>
          </w:p>
        </w:tc>
      </w:tr>
      <w:tr w:rsidR="00192DE0" w:rsidRPr="00192DE0" w:rsidTr="00192DE0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192DE0" w:rsidRDefault="001E532F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9.Custom Resource Definitions</w:t>
            </w:r>
          </w:p>
          <w:p w:rsidR="00192DE0" w:rsidRPr="00192DE0" w:rsidRDefault="00192DE0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2F63F6" w:rsidRDefault="00192DE0" w:rsidP="00530967">
            <w:pPr>
              <w:pStyle w:val="HTML0"/>
              <w:rPr>
                <w:noProof/>
                <w:lang w:eastAsia="ru-RU"/>
              </w:rPr>
            </w:pPr>
          </w:p>
        </w:tc>
      </w:tr>
      <w:tr w:rsidR="00192DE0" w:rsidRPr="00192DE0" w:rsidTr="00192DE0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32F" w:rsidRDefault="001E532F" w:rsidP="001E532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 w:rsidRPr="001E532F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k get crd &gt; /root/crds</w:t>
            </w:r>
          </w:p>
          <w:p w:rsidR="001E532F" w:rsidRPr="001E532F" w:rsidRDefault="001E532F" w:rsidP="001E532F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  <w:p w:rsidR="00192DE0" w:rsidRPr="001E532F" w:rsidRDefault="001E532F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  <w:r w:rsidRPr="001E532F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k get db-backups -A &gt; /root/db-backups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2F63F6" w:rsidRDefault="001E532F" w:rsidP="00530967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093845" cy="361315"/>
                  <wp:effectExtent l="19050" t="0" r="1905" b="0"/>
                  <wp:docPr id="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3845" cy="361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2DE0" w:rsidRPr="00192DE0" w:rsidTr="00192DE0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Default="001E532F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 w:rsidRPr="001E532F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lastRenderedPageBreak/>
              <w:t>k -f /code/crd.yaml apply</w:t>
            </w:r>
          </w:p>
          <w:p w:rsidR="001E532F" w:rsidRDefault="001E532F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  <w:p w:rsidR="001E532F" w:rsidRPr="001E532F" w:rsidRDefault="001E532F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  <w:r w:rsidRPr="001E532F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k get crd | grep shopping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2F63F6" w:rsidRDefault="001E532F" w:rsidP="00530967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2360" cy="520700"/>
                  <wp:effectExtent l="19050" t="0" r="2540" b="0"/>
                  <wp:docPr id="11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52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2DE0" w:rsidRPr="00192DE0" w:rsidTr="00192DE0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192DE0" w:rsidRDefault="00C76624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10.Helm</w:t>
            </w:r>
          </w:p>
          <w:p w:rsidR="00192DE0" w:rsidRPr="00192DE0" w:rsidRDefault="00192DE0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2F63F6" w:rsidRDefault="00192DE0" w:rsidP="00530967">
            <w:pPr>
              <w:pStyle w:val="HTML0"/>
              <w:rPr>
                <w:noProof/>
                <w:lang w:eastAsia="ru-RU"/>
              </w:rPr>
            </w:pPr>
          </w:p>
        </w:tc>
      </w:tr>
      <w:tr w:rsidR="00192DE0" w:rsidRPr="00192DE0" w:rsidTr="00192DE0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C76624" w:rsidRDefault="00C76624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 w:rsidRPr="00C76624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helm ls -A &gt; /root/releases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2F63F6" w:rsidRDefault="00192DE0" w:rsidP="00530967">
            <w:pPr>
              <w:pStyle w:val="HTML0"/>
              <w:rPr>
                <w:noProof/>
                <w:lang w:eastAsia="ru-RU"/>
              </w:rPr>
            </w:pPr>
          </w:p>
        </w:tc>
      </w:tr>
      <w:tr w:rsidR="001E532F" w:rsidRPr="002F63F6" w:rsidTr="001E532F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624" w:rsidRDefault="00C76624" w:rsidP="00C7662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 w:rsidRPr="00C76624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 xml:space="preserve">helm ls </w:t>
            </w: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–</w:t>
            </w:r>
            <w:r w:rsidRPr="00C76624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A</w:t>
            </w:r>
          </w:p>
          <w:p w:rsidR="00C76624" w:rsidRPr="00C76624" w:rsidRDefault="00C76624" w:rsidP="00C7662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  <w:p w:rsidR="001E532F" w:rsidRPr="00C76624" w:rsidRDefault="00C76624" w:rsidP="00C7662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  <w:r w:rsidRPr="00C76624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helm -n team-yellow uninstall apiserver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32F" w:rsidRPr="002F63F6" w:rsidRDefault="00C76624" w:rsidP="004422E8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2360" cy="988695"/>
                  <wp:effectExtent l="19050" t="0" r="2540" b="0"/>
                  <wp:docPr id="13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988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532F" w:rsidRPr="002F63F6" w:rsidTr="001E532F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32F" w:rsidRPr="00192DE0" w:rsidRDefault="00C76624" w:rsidP="004422E8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 w:rsidRPr="00C76624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helm -n team-yellow install devserver nginx-stable/nginx-ingress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32F" w:rsidRPr="002F63F6" w:rsidRDefault="00C76624" w:rsidP="004422E8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2360" cy="1308100"/>
                  <wp:effectExtent l="19050" t="0" r="2540" b="0"/>
                  <wp:docPr id="15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130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532F" w:rsidRPr="002F63F6" w:rsidTr="001E532F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32F" w:rsidRPr="00192DE0" w:rsidRDefault="00C76624" w:rsidP="004422E8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11.Ingress Create</w:t>
            </w:r>
          </w:p>
          <w:p w:rsidR="001E532F" w:rsidRPr="00192DE0" w:rsidRDefault="001E532F" w:rsidP="004422E8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32F" w:rsidRPr="002F63F6" w:rsidRDefault="001E532F" w:rsidP="004422E8">
            <w:pPr>
              <w:pStyle w:val="HTML0"/>
              <w:rPr>
                <w:noProof/>
                <w:lang w:eastAsia="ru-RU"/>
              </w:rPr>
            </w:pPr>
          </w:p>
        </w:tc>
      </w:tr>
      <w:tr w:rsidR="001E532F" w:rsidRPr="002F63F6" w:rsidTr="001E532F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624" w:rsidRDefault="00C76624" w:rsidP="00C7662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 w:rsidRPr="00C76624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k -n world expose deploy europe --port 80</w:t>
            </w:r>
          </w:p>
          <w:p w:rsidR="00C76624" w:rsidRPr="00C76624" w:rsidRDefault="00C76624" w:rsidP="00C7662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  <w:p w:rsidR="001E532F" w:rsidRPr="00C76624" w:rsidRDefault="00C76624" w:rsidP="004422E8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  <w:r w:rsidRPr="00C76624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k -n world expose deploy asia --port 80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32F" w:rsidRPr="002F63F6" w:rsidRDefault="00C76624" w:rsidP="004422E8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359275" cy="648335"/>
                  <wp:effectExtent l="19050" t="0" r="3175" b="0"/>
                  <wp:docPr id="18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9275" cy="648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532F" w:rsidRPr="002F63F6" w:rsidTr="001E532F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32F" w:rsidRPr="00192DE0" w:rsidRDefault="00F51263" w:rsidP="004422E8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lastRenderedPageBreak/>
              <w:t>nano world.yaml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32F" w:rsidRPr="002F63F6" w:rsidRDefault="00F51263" w:rsidP="004422E8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2360" cy="3966210"/>
                  <wp:effectExtent l="19050" t="0" r="2540" b="0"/>
                  <wp:docPr id="19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3966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532F" w:rsidRPr="002F63F6" w:rsidTr="001E532F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32F" w:rsidRPr="00192DE0" w:rsidRDefault="00F51263" w:rsidP="004422E8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kubectl create –f world.yaml</w:t>
            </w:r>
          </w:p>
          <w:p w:rsidR="001E532F" w:rsidRPr="00192DE0" w:rsidRDefault="001E532F" w:rsidP="004422E8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32F" w:rsidRPr="002F63F6" w:rsidRDefault="00F51263" w:rsidP="004422E8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338830" cy="318770"/>
                  <wp:effectExtent l="19050" t="0" r="0" b="0"/>
                  <wp:docPr id="20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8830" cy="318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532F" w:rsidRPr="002F63F6" w:rsidTr="001E532F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32F" w:rsidRPr="00192DE0" w:rsidRDefault="00F51263" w:rsidP="004422E8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12.Network policy namespace selector</w:t>
            </w:r>
          </w:p>
          <w:p w:rsidR="001E532F" w:rsidRPr="00192DE0" w:rsidRDefault="001E532F" w:rsidP="004422E8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32F" w:rsidRPr="002F63F6" w:rsidRDefault="001E532F" w:rsidP="004422E8">
            <w:pPr>
              <w:pStyle w:val="HTML0"/>
              <w:rPr>
                <w:noProof/>
                <w:lang w:eastAsia="ru-RU"/>
              </w:rPr>
            </w:pPr>
          </w:p>
        </w:tc>
      </w:tr>
      <w:tr w:rsidR="001E532F" w:rsidRPr="002F63F6" w:rsidTr="001E532F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32F" w:rsidRPr="00192DE0" w:rsidRDefault="00F51263" w:rsidP="004422E8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nano space1.yaml</w:t>
            </w:r>
          </w:p>
          <w:p w:rsidR="001E532F" w:rsidRPr="00192DE0" w:rsidRDefault="001E532F" w:rsidP="004422E8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32F" w:rsidRPr="002F63F6" w:rsidRDefault="00F51263" w:rsidP="004422E8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476625" cy="3061970"/>
                  <wp:effectExtent l="19050" t="0" r="9525" b="0"/>
                  <wp:docPr id="21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6625" cy="3061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532F" w:rsidRPr="002F63F6" w:rsidTr="001E532F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32F" w:rsidRPr="00F51263" w:rsidRDefault="00F51263" w:rsidP="00F51263">
            <w:pPr>
              <w:shd w:val="clear" w:color="auto" w:fill="F6F8FA"/>
              <w:tabs>
                <w:tab w:val="left" w:pos="887"/>
              </w:tabs>
              <w:spacing w:after="0" w:line="240" w:lineRule="auto"/>
              <w:rPr>
                <w:rFonts w:ascii="Consolas" w:eastAsia="Times New Roman" w:hAnsi="Consolas" w:cs="Consolas"/>
                <w:sz w:val="20"/>
                <w:lang w:eastAsia="ru-RU"/>
              </w:rPr>
            </w:pPr>
            <w:r w:rsidRPr="00F51263">
              <w:rPr>
                <w:rFonts w:ascii="Consolas" w:eastAsia="Times New Roman" w:hAnsi="Consolas" w:cs="Consolas"/>
                <w:sz w:val="20"/>
                <w:lang w:eastAsia="ru-RU"/>
              </w:rPr>
              <w:lastRenderedPageBreak/>
              <w:t>Kub</w:t>
            </w:r>
            <w:r>
              <w:rPr>
                <w:rFonts w:ascii="Consolas" w:eastAsia="Times New Roman" w:hAnsi="Consolas" w:cs="Consolas"/>
                <w:sz w:val="20"/>
                <w:lang w:eastAsia="ru-RU"/>
              </w:rPr>
              <w:t>ectl create –f space1.yaml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32F" w:rsidRPr="002F63F6" w:rsidRDefault="00F51263" w:rsidP="004422E8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359785" cy="329565"/>
                  <wp:effectExtent l="19050" t="0" r="0" b="0"/>
                  <wp:docPr id="23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9785" cy="3295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532F" w:rsidRPr="002F63F6" w:rsidTr="001E532F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32F" w:rsidRPr="00192DE0" w:rsidRDefault="00F51263" w:rsidP="004422E8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13.Admission Controllers</w:t>
            </w:r>
          </w:p>
          <w:p w:rsidR="001E532F" w:rsidRPr="00192DE0" w:rsidRDefault="001E532F" w:rsidP="004422E8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32F" w:rsidRPr="002F63F6" w:rsidRDefault="001E532F" w:rsidP="004422E8">
            <w:pPr>
              <w:pStyle w:val="HTML0"/>
              <w:rPr>
                <w:noProof/>
                <w:lang w:eastAsia="ru-RU"/>
              </w:rPr>
            </w:pPr>
          </w:p>
        </w:tc>
      </w:tr>
      <w:tr w:rsidR="001E532F" w:rsidRPr="002F63F6" w:rsidTr="001E532F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32F" w:rsidRDefault="00F51263" w:rsidP="004422E8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 w:rsidRPr="00F51263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cat /etc/kubernetes/manifests/kube-apiserver.yaml | grep admission-plugins</w:t>
            </w:r>
          </w:p>
          <w:p w:rsidR="00F51263" w:rsidRDefault="00F51263" w:rsidP="004422E8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  <w:p w:rsidR="00F51263" w:rsidRPr="00F51263" w:rsidRDefault="00F51263" w:rsidP="004422E8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  <w:t xml:space="preserve">nano </w:t>
            </w:r>
            <w:r>
              <w:rPr>
                <w:rFonts w:ascii="Consolas" w:hAnsi="Consolas" w:cs="Consolas"/>
                <w:color w:val="396582"/>
                <w:sz w:val="23"/>
                <w:szCs w:val="23"/>
                <w:shd w:val="clear" w:color="auto" w:fill="F6F8FA"/>
              </w:rPr>
              <w:t>/root/admission-plugins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263" w:rsidRDefault="00F51263" w:rsidP="004422E8">
            <w:pPr>
              <w:pStyle w:val="HTML0"/>
              <w:rPr>
                <w:noProof/>
                <w:lang w:eastAsia="ru-RU"/>
              </w:rPr>
            </w:pPr>
          </w:p>
          <w:p w:rsidR="001E532F" w:rsidRDefault="00F51263" w:rsidP="004422E8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2360" cy="361315"/>
                  <wp:effectExtent l="19050" t="0" r="254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361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1263" w:rsidRPr="00F51263" w:rsidRDefault="00F51263" w:rsidP="00F5126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val="ru-RU" w:eastAsia="ru-RU"/>
              </w:rPr>
            </w:pPr>
            <w:r w:rsidRPr="00F51263">
              <w:rPr>
                <w:rFonts w:ascii="Consolas" w:eastAsia="Times New Roman" w:hAnsi="Consolas" w:cs="Consolas"/>
                <w:color w:val="212529"/>
                <w:sz w:val="20"/>
                <w:lang w:val="ru-RU" w:eastAsia="ru-RU"/>
              </w:rPr>
              <w:t>NodeRestriction</w:t>
            </w:r>
          </w:p>
          <w:p w:rsidR="00F51263" w:rsidRPr="00F51263" w:rsidRDefault="00F51263" w:rsidP="00F5126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val="ru-RU" w:eastAsia="ru-RU"/>
              </w:rPr>
            </w:pPr>
            <w:r w:rsidRPr="00F51263">
              <w:rPr>
                <w:rFonts w:ascii="Consolas" w:eastAsia="Times New Roman" w:hAnsi="Consolas" w:cs="Consolas"/>
                <w:color w:val="212529"/>
                <w:sz w:val="20"/>
                <w:lang w:val="ru-RU" w:eastAsia="ru-RU"/>
              </w:rPr>
              <w:t>LimitRanger</w:t>
            </w:r>
          </w:p>
          <w:p w:rsidR="00F51263" w:rsidRPr="00F51263" w:rsidRDefault="00F51263" w:rsidP="00F5126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val="ru-RU" w:eastAsia="ru-RU"/>
              </w:rPr>
            </w:pPr>
            <w:r w:rsidRPr="00F51263">
              <w:rPr>
                <w:rFonts w:ascii="Consolas" w:eastAsia="Times New Roman" w:hAnsi="Consolas" w:cs="Consolas"/>
                <w:color w:val="212529"/>
                <w:sz w:val="20"/>
                <w:lang w:val="ru-RU" w:eastAsia="ru-RU"/>
              </w:rPr>
              <w:t>Priority</w:t>
            </w:r>
          </w:p>
          <w:p w:rsidR="00F51263" w:rsidRPr="002F63F6" w:rsidRDefault="00F51263" w:rsidP="004422E8">
            <w:pPr>
              <w:pStyle w:val="HTML0"/>
              <w:rPr>
                <w:noProof/>
                <w:lang w:eastAsia="ru-RU"/>
              </w:rPr>
            </w:pPr>
          </w:p>
        </w:tc>
      </w:tr>
      <w:tr w:rsidR="001E532F" w:rsidRPr="002F63F6" w:rsidTr="001E532F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383" w:rsidRPr="00291383" w:rsidRDefault="00291383" w:rsidP="0029138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 w:rsidRPr="00291383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cp /etc/kubernetes/manifests/kube-apiserver.yaml ~/kube-apiserver.yaml</w:t>
            </w:r>
          </w:p>
          <w:p w:rsidR="00291383" w:rsidRPr="00291383" w:rsidRDefault="00291383" w:rsidP="0029138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  <w:p w:rsidR="00291383" w:rsidRPr="00291383" w:rsidRDefault="00291383" w:rsidP="0029138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nano</w:t>
            </w:r>
            <w:r w:rsidRPr="00291383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 xml:space="preserve"> /etc/kubernetes/manifests/kube-apiserver.yaml</w:t>
            </w:r>
          </w:p>
          <w:p w:rsidR="001E532F" w:rsidRPr="00192DE0" w:rsidRDefault="001E532F" w:rsidP="004422E8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32F" w:rsidRPr="002F63F6" w:rsidRDefault="00291383" w:rsidP="004422E8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2360" cy="4114800"/>
                  <wp:effectExtent l="19050" t="0" r="2540" b="0"/>
                  <wp:docPr id="26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411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532F" w:rsidRPr="002F63F6" w:rsidTr="001E532F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32F" w:rsidRPr="00192DE0" w:rsidRDefault="00291383" w:rsidP="004422E8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Style w:val="HTML"/>
                <w:rFonts w:ascii="Consolas" w:eastAsiaTheme="minorHAnsi" w:hAnsi="Consolas" w:cs="Consolas"/>
                <w:color w:val="396582"/>
                <w:sz w:val="23"/>
                <w:szCs w:val="23"/>
                <w:shd w:val="clear" w:color="auto" w:fill="F6F8FA"/>
              </w:rPr>
              <w:t>watch crictl ps</w:t>
            </w:r>
            <w:r>
              <w:rPr>
                <w:rFonts w:ascii="Arial" w:hAnsi="Arial" w:cs="Arial"/>
                <w:color w:val="555555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32F" w:rsidRPr="002F63F6" w:rsidRDefault="00291383" w:rsidP="004422E8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2360" cy="2339340"/>
                  <wp:effectExtent l="19050" t="0" r="254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2339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532F" w:rsidRPr="002F63F6" w:rsidTr="001E532F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32F" w:rsidRDefault="00291383" w:rsidP="004422E8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  <w:r w:rsidRPr="00291383">
              <w:rPr>
                <w:rFonts w:ascii="Consolas" w:eastAsia="Times New Roman" w:hAnsi="Consolas" w:cs="Consolas"/>
                <w:color w:val="212529"/>
                <w:sz w:val="20"/>
                <w:lang w:val="ru-RU" w:eastAsia="ru-RU"/>
              </w:rPr>
              <w:lastRenderedPageBreak/>
              <w:t>k delete ns space1</w:t>
            </w:r>
          </w:p>
          <w:p w:rsidR="00291383" w:rsidRDefault="00291383" w:rsidP="004422E8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</w:p>
          <w:p w:rsidR="00291383" w:rsidRPr="00291383" w:rsidRDefault="00291383" w:rsidP="004422E8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  <w:r w:rsidRPr="00291383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k delete ns default # error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32F" w:rsidRPr="002F63F6" w:rsidRDefault="00291383" w:rsidP="004422E8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2360" cy="436245"/>
                  <wp:effectExtent l="19050" t="0" r="2540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436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532F" w:rsidRPr="002F63F6" w:rsidTr="001E532F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383" w:rsidRPr="00291383" w:rsidRDefault="00291383" w:rsidP="0029138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 w:rsidRPr="00291383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cp /etc/kubernetes/manifests/kube-apiserver.yaml ~/kube-apiserver.yaml</w:t>
            </w:r>
          </w:p>
          <w:p w:rsidR="00291383" w:rsidRPr="00291383" w:rsidRDefault="00291383" w:rsidP="0029138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  <w:p w:rsidR="00291383" w:rsidRPr="00291383" w:rsidRDefault="00291383" w:rsidP="0029138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nano</w:t>
            </w:r>
            <w:r w:rsidRPr="00291383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 xml:space="preserve"> /etc/kubernetes/manifests/kube-apiserver.yaml</w:t>
            </w:r>
          </w:p>
          <w:p w:rsidR="001E532F" w:rsidRPr="00192DE0" w:rsidRDefault="001E532F" w:rsidP="004422E8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32F" w:rsidRPr="002F63F6" w:rsidRDefault="00291383" w:rsidP="004422E8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2360" cy="4199890"/>
                  <wp:effectExtent l="19050" t="0" r="2540" b="0"/>
                  <wp:docPr id="27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4199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532F" w:rsidRPr="002F63F6" w:rsidTr="001E532F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32F" w:rsidRPr="00192DE0" w:rsidRDefault="00291383" w:rsidP="004422E8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14.Api Deprecations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32F" w:rsidRPr="002F63F6" w:rsidRDefault="001E532F" w:rsidP="004422E8">
            <w:pPr>
              <w:pStyle w:val="HTML0"/>
              <w:rPr>
                <w:noProof/>
                <w:lang w:eastAsia="ru-RU"/>
              </w:rPr>
            </w:pPr>
          </w:p>
        </w:tc>
      </w:tr>
      <w:tr w:rsidR="00291383" w:rsidRPr="002F63F6" w:rsidTr="00291383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383" w:rsidRPr="00291383" w:rsidRDefault="00291383" w:rsidP="0029138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val="ru-RU" w:eastAsia="ru-RU"/>
              </w:rPr>
            </w:pPr>
            <w:r w:rsidRPr="00291383">
              <w:rPr>
                <w:rFonts w:ascii="Consolas" w:eastAsia="Times New Roman" w:hAnsi="Consolas" w:cs="Consolas"/>
                <w:color w:val="212529"/>
                <w:sz w:val="20"/>
                <w:lang w:val="ru-RU" w:eastAsia="ru-RU"/>
              </w:rPr>
              <w:t>k version</w:t>
            </w:r>
          </w:p>
          <w:p w:rsidR="00291383" w:rsidRPr="00291383" w:rsidRDefault="00291383" w:rsidP="0029138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383" w:rsidRPr="002F63F6" w:rsidRDefault="00291383" w:rsidP="004422E8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2360" cy="1339850"/>
                  <wp:effectExtent l="19050" t="0" r="2540" b="0"/>
                  <wp:docPr id="2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1339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1383" w:rsidRPr="002F63F6" w:rsidTr="00291383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383" w:rsidRPr="00291383" w:rsidRDefault="00291383" w:rsidP="0029138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val="ru-RU" w:eastAsia="ru-RU"/>
              </w:rPr>
            </w:pPr>
            <w:r w:rsidRPr="00291383">
              <w:rPr>
                <w:rFonts w:ascii="Consolas" w:eastAsia="Times New Roman" w:hAnsi="Consolas" w:cs="Consolas"/>
                <w:color w:val="212529"/>
                <w:sz w:val="20"/>
                <w:lang w:val="ru-RU" w:eastAsia="ru-RU"/>
              </w:rPr>
              <w:t>k version --short</w:t>
            </w:r>
          </w:p>
          <w:p w:rsidR="00291383" w:rsidRPr="00192DE0" w:rsidRDefault="00291383" w:rsidP="004422E8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383" w:rsidRPr="002F63F6" w:rsidRDefault="00291383" w:rsidP="004422E8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998980" cy="542290"/>
                  <wp:effectExtent l="19050" t="0" r="1270" b="0"/>
                  <wp:docPr id="30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8980" cy="542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22BB" w:rsidRPr="00440464" w:rsidRDefault="009322BB" w:rsidP="003D064E">
      <w:pPr>
        <w:pStyle w:val="HTML0"/>
        <w:shd w:val="clear" w:color="auto" w:fill="F6F8FA"/>
        <w:rPr>
          <w:rFonts w:ascii="Consolas" w:hAnsi="Consolas"/>
          <w:color w:val="212529"/>
        </w:rPr>
      </w:pPr>
    </w:p>
    <w:sectPr w:rsidR="009322BB" w:rsidRPr="00440464" w:rsidSect="00AE4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44C9" w:rsidRDefault="00A044C9" w:rsidP="003D064E">
      <w:pPr>
        <w:spacing w:after="0" w:line="240" w:lineRule="auto"/>
      </w:pPr>
      <w:r>
        <w:separator/>
      </w:r>
    </w:p>
  </w:endnote>
  <w:endnote w:type="continuationSeparator" w:id="1">
    <w:p w:rsidR="00A044C9" w:rsidRDefault="00A044C9" w:rsidP="003D0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44C9" w:rsidRDefault="00A044C9" w:rsidP="003D064E">
      <w:pPr>
        <w:spacing w:after="0" w:line="240" w:lineRule="auto"/>
      </w:pPr>
      <w:r>
        <w:separator/>
      </w:r>
    </w:p>
  </w:footnote>
  <w:footnote w:type="continuationSeparator" w:id="1">
    <w:p w:rsidR="00A044C9" w:rsidRDefault="00A044C9" w:rsidP="003D06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201D18"/>
    <w:multiLevelType w:val="multilevel"/>
    <w:tmpl w:val="BF0E06C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3606BF"/>
    <w:multiLevelType w:val="multilevel"/>
    <w:tmpl w:val="0FFEE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613185"/>
    <w:multiLevelType w:val="hybridMultilevel"/>
    <w:tmpl w:val="2206C914"/>
    <w:lvl w:ilvl="0" w:tplc="877C0974">
      <w:start w:val="1"/>
      <w:numFmt w:val="decimal"/>
      <w:lvlText w:val="%1-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350587"/>
    <w:multiLevelType w:val="multilevel"/>
    <w:tmpl w:val="6A3E3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23D3"/>
    <w:rsid w:val="00010B0C"/>
    <w:rsid w:val="00034BDC"/>
    <w:rsid w:val="00093C5A"/>
    <w:rsid w:val="000F5F2F"/>
    <w:rsid w:val="001723D3"/>
    <w:rsid w:val="00192DE0"/>
    <w:rsid w:val="001E532F"/>
    <w:rsid w:val="001F5E27"/>
    <w:rsid w:val="00274689"/>
    <w:rsid w:val="00291383"/>
    <w:rsid w:val="002F63F6"/>
    <w:rsid w:val="00323F8A"/>
    <w:rsid w:val="00332BD8"/>
    <w:rsid w:val="003520F8"/>
    <w:rsid w:val="003D064E"/>
    <w:rsid w:val="00440464"/>
    <w:rsid w:val="00570050"/>
    <w:rsid w:val="005815BF"/>
    <w:rsid w:val="007868D2"/>
    <w:rsid w:val="008A02F0"/>
    <w:rsid w:val="009322BB"/>
    <w:rsid w:val="009863D9"/>
    <w:rsid w:val="009D6DDE"/>
    <w:rsid w:val="00A044C9"/>
    <w:rsid w:val="00A20611"/>
    <w:rsid w:val="00A3691C"/>
    <w:rsid w:val="00A76856"/>
    <w:rsid w:val="00AE0798"/>
    <w:rsid w:val="00AE4C37"/>
    <w:rsid w:val="00B6388A"/>
    <w:rsid w:val="00BC3AD7"/>
    <w:rsid w:val="00BD793E"/>
    <w:rsid w:val="00C76624"/>
    <w:rsid w:val="00DC1E97"/>
    <w:rsid w:val="00E16A09"/>
    <w:rsid w:val="00F41962"/>
    <w:rsid w:val="00F51263"/>
    <w:rsid w:val="00FE3A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4C37"/>
  </w:style>
  <w:style w:type="paragraph" w:styleId="2">
    <w:name w:val="heading 2"/>
    <w:basedOn w:val="a"/>
    <w:link w:val="20"/>
    <w:uiPriority w:val="9"/>
    <w:qFormat/>
    <w:rsid w:val="004404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6A09"/>
    <w:pPr>
      <w:keepNext/>
      <w:keepLines/>
      <w:spacing w:before="280" w:after="80" w:line="256" w:lineRule="auto"/>
      <w:outlineLvl w:val="2"/>
    </w:pPr>
    <w:rPr>
      <w:rFonts w:ascii="Calibri" w:eastAsia="Times New Roman" w:hAnsi="Calibri" w:cs="Calibri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72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1723D3"/>
    <w:rPr>
      <w:b/>
      <w:bCs/>
    </w:rPr>
  </w:style>
  <w:style w:type="character" w:styleId="HTML">
    <w:name w:val="HTML Code"/>
    <w:basedOn w:val="a0"/>
    <w:uiPriority w:val="99"/>
    <w:semiHidden/>
    <w:unhideWhenUsed/>
    <w:rsid w:val="001723D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1723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1723D3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1723D3"/>
  </w:style>
  <w:style w:type="character" w:customStyle="1" w:styleId="hljs-number">
    <w:name w:val="hljs-number"/>
    <w:basedOn w:val="a0"/>
    <w:rsid w:val="001723D3"/>
  </w:style>
  <w:style w:type="character" w:customStyle="1" w:styleId="20">
    <w:name w:val="Заголовок 2 Знак"/>
    <w:basedOn w:val="a0"/>
    <w:link w:val="2"/>
    <w:uiPriority w:val="9"/>
    <w:rsid w:val="0044046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ljs-keyword">
    <w:name w:val="hljs-keyword"/>
    <w:basedOn w:val="a0"/>
    <w:rsid w:val="00B6388A"/>
  </w:style>
  <w:style w:type="character" w:styleId="a5">
    <w:name w:val="Hyperlink"/>
    <w:basedOn w:val="a0"/>
    <w:uiPriority w:val="99"/>
    <w:unhideWhenUsed/>
    <w:rsid w:val="00034BDC"/>
    <w:rPr>
      <w:color w:val="0000FF"/>
      <w:u w:val="single"/>
    </w:rPr>
  </w:style>
  <w:style w:type="table" w:customStyle="1" w:styleId="31">
    <w:name w:val="3"/>
    <w:basedOn w:val="a1"/>
    <w:rsid w:val="00034BDC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E16A09"/>
    <w:rPr>
      <w:rFonts w:ascii="Calibri" w:eastAsia="Times New Roman" w:hAnsi="Calibri" w:cs="Calibri"/>
      <w:b/>
      <w:sz w:val="28"/>
      <w:szCs w:val="28"/>
    </w:rPr>
  </w:style>
  <w:style w:type="paragraph" w:styleId="a6">
    <w:name w:val="List Paragraph"/>
    <w:basedOn w:val="a"/>
    <w:uiPriority w:val="34"/>
    <w:qFormat/>
    <w:rsid w:val="00E16A09"/>
    <w:pPr>
      <w:spacing w:line="256" w:lineRule="auto"/>
      <w:ind w:left="720"/>
      <w:contextualSpacing/>
    </w:pPr>
    <w:rPr>
      <w:rFonts w:ascii="Calibri" w:eastAsia="Calibri" w:hAnsi="Calibri" w:cs="Calibri"/>
    </w:rPr>
  </w:style>
  <w:style w:type="paragraph" w:styleId="a7">
    <w:name w:val="Balloon Text"/>
    <w:basedOn w:val="a"/>
    <w:link w:val="a8"/>
    <w:uiPriority w:val="99"/>
    <w:semiHidden/>
    <w:unhideWhenUsed/>
    <w:rsid w:val="00332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32BD8"/>
    <w:rPr>
      <w:rFonts w:ascii="Tahoma" w:hAnsi="Tahoma" w:cs="Tahoma"/>
      <w:sz w:val="16"/>
      <w:szCs w:val="16"/>
    </w:rPr>
  </w:style>
  <w:style w:type="character" w:styleId="a9">
    <w:name w:val="Emphasis"/>
    <w:basedOn w:val="a0"/>
    <w:uiPriority w:val="20"/>
    <w:qFormat/>
    <w:rsid w:val="003D064E"/>
    <w:rPr>
      <w:i/>
      <w:iCs/>
    </w:rPr>
  </w:style>
  <w:style w:type="paragraph" w:styleId="aa">
    <w:name w:val="header"/>
    <w:basedOn w:val="a"/>
    <w:link w:val="ab"/>
    <w:uiPriority w:val="99"/>
    <w:semiHidden/>
    <w:unhideWhenUsed/>
    <w:rsid w:val="003D06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3D064E"/>
  </w:style>
  <w:style w:type="paragraph" w:styleId="ac">
    <w:name w:val="footer"/>
    <w:basedOn w:val="a"/>
    <w:link w:val="ad"/>
    <w:uiPriority w:val="99"/>
    <w:semiHidden/>
    <w:unhideWhenUsed/>
    <w:rsid w:val="003D06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3D06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hyperlink" Target="mailto:muradabbaszade6@gmail.com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10</Pages>
  <Words>501</Words>
  <Characters>2861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ASOIU</dc:creator>
  <cp:keywords/>
  <dc:description/>
  <cp:lastModifiedBy>roma-cervice</cp:lastModifiedBy>
  <cp:revision>12</cp:revision>
  <dcterms:created xsi:type="dcterms:W3CDTF">2022-09-05T10:49:00Z</dcterms:created>
  <dcterms:modified xsi:type="dcterms:W3CDTF">2022-10-05T14:34:00Z</dcterms:modified>
</cp:coreProperties>
</file>