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BC3AD7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Killer Shell CKAD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B4553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A76856" w:rsidTr="00332BD8">
        <w:trPr>
          <w:trHeight w:val="478"/>
        </w:trPr>
        <w:tc>
          <w:tcPr>
            <w:tcW w:w="3098" w:type="dxa"/>
          </w:tcPr>
          <w:p w:rsidR="00A76856" w:rsidRDefault="00BC3AD7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1.VIM Setup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BC3AD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First create or open (if already exists) file </w:t>
            </w:r>
            <w:r w:rsidRPr="00BC3AD7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.vimrc</w:t>
            </w:r>
            <w:r w:rsidRPr="00BC3AD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: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szCs w:val="20"/>
                <w:lang w:val="ru-RU" w:eastAsia="ru-RU"/>
              </w:rPr>
              <w:t>vim ~/.vimrc</w:t>
            </w:r>
          </w:p>
          <w:p w:rsidR="00093C5A" w:rsidRDefault="00093C5A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  <w:tc>
          <w:tcPr>
            <w:tcW w:w="7959" w:type="dxa"/>
          </w:tcPr>
          <w:p w:rsidR="00093C5A" w:rsidRDefault="00BC3AD7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3359785" cy="77597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Pr="00A76856" w:rsidRDefault="00BC3AD7" w:rsidP="00440464">
            <w:pPr>
              <w:pStyle w:val="HTML0"/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  <w:t>2.SSH Basics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ssh node01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ssh node01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    touch /root/node01</w:t>
            </w:r>
          </w:p>
          <w:p w:rsidR="00093C5A" w:rsidRDefault="00093C5A" w:rsidP="00440464">
            <w:pPr>
              <w:pStyle w:val="HTML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7959" w:type="dxa"/>
          </w:tcPr>
          <w:p w:rsidR="00093C5A" w:rsidRPr="00BC3AD7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33425"/>
                  <wp:effectExtent l="1905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exit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touch /root/controlplane</w:t>
            </w:r>
          </w:p>
          <w:p w:rsidR="00A76856" w:rsidRDefault="00A76856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83560" cy="690880"/>
                  <wp:effectExtent l="1905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Default="00BC3AD7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3.Kubectl Contexts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get-contexts</w:t>
            </w:r>
          </w:p>
          <w:p w:rsidR="00A76856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get-contexts &gt; /root/contexts</w:t>
            </w:r>
          </w:p>
        </w:tc>
        <w:tc>
          <w:tcPr>
            <w:tcW w:w="7959" w:type="dxa"/>
          </w:tcPr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97560"/>
                  <wp:effectExtent l="19050" t="0" r="2540" b="0"/>
                  <wp:docPr id="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 config use-context purple</w:t>
            </w:r>
          </w:p>
          <w:p w:rsidR="00A76856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pod</w:t>
            </w:r>
          </w:p>
        </w:tc>
        <w:tc>
          <w:tcPr>
            <w:tcW w:w="7959" w:type="dxa"/>
          </w:tcPr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529965" cy="861060"/>
                  <wp:effectExtent l="19050" t="0" r="0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E97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bookmarkStart w:id="0" w:name="_GoBack"/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use-context yellow</w:t>
            </w:r>
          </w:p>
          <w:p w:rsidR="00DC1E9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pod</w:t>
            </w:r>
          </w:p>
        </w:tc>
        <w:tc>
          <w:tcPr>
            <w:tcW w:w="7959" w:type="dxa"/>
          </w:tcPr>
          <w:p w:rsidR="00DC1E97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82931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82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BC3AD7" w:rsidTr="00BC3AD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4.Pod with resources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BC3AD7" w:rsidRPr="00BC3AD7" w:rsidTr="00BC3AD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1F5E27" w:rsidP="002D1D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5</w:t>
            </w:r>
            <w:r w:rsid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ConfigMap access in Pods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F5E27" w:rsidRPr="001F5E27" w:rsidTr="001F5E2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1F5E27" w:rsidRDefault="001F5E27" w:rsidP="001F5E2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F5E2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create cm trauerweide --</w:t>
            </w:r>
            <w:r w:rsidRPr="001F5E27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from</w:t>
            </w:r>
            <w:r w:rsidRPr="001F5E2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-literal tree=trauerweide</w:t>
            </w:r>
          </w:p>
          <w:p w:rsidR="001F5E27" w:rsidRPr="00BC3AD7" w:rsidRDefault="001F5E27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1F5E27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97815"/>
                  <wp:effectExtent l="19050" t="0" r="254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E27" w:rsidRPr="003D064E" w:rsidTr="001F5E2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-f /root/cm.yaml create</w:t>
            </w:r>
          </w:p>
          <w:p w:rsidR="001F5E27" w:rsidRPr="00BC3AD7" w:rsidRDefault="001F5E27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372110"/>
                  <wp:effectExtent l="1905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cm.yaml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28545" cy="3455670"/>
                  <wp:effectExtent l="19050" t="0" r="0" b="0"/>
                  <wp:docPr id="1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545" cy="3455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Create a </w:t>
            </w:r>
            <w:r w:rsidRPr="003D064E">
              <w:rPr>
                <w:rFonts w:ascii="Arial" w:eastAsia="Times New Roman" w:hAnsi="Arial" w:cs="Arial"/>
                <w:i/>
                <w:iCs/>
                <w:color w:val="555555"/>
                <w:sz w:val="20"/>
                <w:szCs w:val="20"/>
                <w:lang w:eastAsia="ru-RU"/>
              </w:rPr>
              <w:t>Pod</w:t>
            </w: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named </w:t>
            </w:r>
            <w:r w:rsidRPr="003D064E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pod1</w:t>
            </w: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of image </w:t>
            </w:r>
            <w:r w:rsidRPr="003D064E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nginx:alpine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09265" cy="351155"/>
                  <wp:effectExtent l="19050" t="0" r="635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env | grep </w:t>
            </w:r>
            <w:r w:rsidRPr="003D064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"TREE1=trauerweide"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40360"/>
                  <wp:effectExtent l="19050" t="0" r="254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/etc/birke/tree</w:t>
            </w: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/etc/birke/level</w:t>
            </w: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/etc/birke/department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95520" cy="680720"/>
                  <wp:effectExtent l="19050" t="0" r="508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5520" cy="68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6.Readiness Probe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3D064E" w:rsidRPr="009863D9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 w:rsidRPr="009863D9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First we generate a </w:t>
            </w:r>
            <w:r w:rsidRPr="009863D9">
              <w:rPr>
                <w:rStyle w:val="a9"/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Deployment</w:t>
            </w:r>
            <w:r>
              <w:rPr>
                <w:rStyle w:val="a9"/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9863D9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yaml:</w:t>
            </w:r>
          </w:p>
          <w:p w:rsidR="009863D9" w:rsidRPr="009863D9" w:rsidRDefault="009863D9" w:rsidP="009863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9863D9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create deploy space-alien-welcome-message-generator --image=httpd:alpine -oyaml --dry-run=client &gt; deploy.yaml</w:t>
            </w:r>
          </w:p>
          <w:p w:rsidR="009863D9" w:rsidRPr="009863D9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33680"/>
                  <wp:effectExtent l="1905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Deploy.yaml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02075" cy="4220845"/>
                  <wp:effectExtent l="19050" t="0" r="317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075" cy="422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3D9" w:rsidRPr="009863D9" w:rsidRDefault="009863D9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9863D9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9863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9863D9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 xml:space="preserve">kubectl apply -f </w:t>
            </w: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>deploy</w:t>
            </w:r>
            <w:r w:rsidRPr="009863D9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>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31385" cy="37211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138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9863D9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lastRenderedPageBreak/>
              <w:t>k get deploy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57200"/>
                  <wp:effectExtent l="19050" t="0" r="254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exec space-alien-welcome-message-generator-5c945bc5f9-m9nkb -- touch /tmp/ready</w:t>
            </w:r>
          </w:p>
          <w:p w:rsid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get deploy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  <w:p w:rsidR="003D064E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36245"/>
                  <wp:effectExtent l="19050" t="0" r="254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6.</w:t>
            </w:r>
            <w:r w:rsidR="00192DE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Build and run a Container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nano /root/Dockerfile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92045" cy="414655"/>
                  <wp:effectExtent l="19050" t="0" r="825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build -t pinger .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552065"/>
                  <wp:effectExtent l="19050" t="0" r="254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55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690880"/>
                  <wp:effectExtent l="19050" t="0" r="254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run --name my-ping pinger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42435" cy="1297305"/>
                  <wp:effectExtent l="19050" t="0" r="571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435" cy="1297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local-registry:5000/pinger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946150"/>
                  <wp:effectExtent l="19050" t="0" r="254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128651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pinger:v1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local-registry:5000/pinger:v1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286510"/>
                  <wp:effectExtent l="19050" t="0" r="254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91280" cy="1339850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128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3520F8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7.</w:t>
            </w:r>
            <w:r w:rsid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Rollout Rolling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3520F8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97960" cy="6549390"/>
                  <wp:effectExtent l="19050" t="0" r="254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654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F63F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8.Rolout Green-Blue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9.Custom Resource Definitions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Default="001E532F" w:rsidP="001E532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E532F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crd &gt; /root/crds</w:t>
            </w:r>
          </w:p>
          <w:p w:rsidR="001E532F" w:rsidRPr="001E532F" w:rsidRDefault="001E532F" w:rsidP="001E532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E532F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E532F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db-backups -A &gt; /root/db-backups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E532F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93845" cy="361315"/>
                  <wp:effectExtent l="19050" t="0" r="1905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E532F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 -f /code/crd.yaml apply</w:t>
            </w:r>
          </w:p>
          <w:p w:rsidR="001E532F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E532F" w:rsidRPr="001E532F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E532F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crd | grep shopping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E532F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520700"/>
                  <wp:effectExtent l="19050" t="0" r="2540" b="0"/>
                  <wp:docPr id="1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C76624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10.Helm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C76624" w:rsidRDefault="00C76624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helm ls -A &gt; /root/releases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helm ls 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–</w:t>
            </w: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A</w:t>
            </w:r>
          </w:p>
          <w:p w:rsidR="00C76624" w:rsidRP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E532F" w:rsidRP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helm -n team-yellow uninstall apiserver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C76624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988695"/>
                  <wp:effectExtent l="19050" t="0" r="2540" b="0"/>
                  <wp:docPr id="1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98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C76624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helm -n team-yellow install devserver nginx-stable/nginx-ingress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C76624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308100"/>
                  <wp:effectExtent l="19050" t="0" r="2540" b="0"/>
                  <wp:docPr id="1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C76624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11.Ingress Create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1E532F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europe --port 80</w:t>
            </w:r>
          </w:p>
          <w:p w:rsidR="00C76624" w:rsidRP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E532F" w:rsidRPr="00C76624" w:rsidRDefault="00C76624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asia --port 80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C76624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359275" cy="648335"/>
                  <wp:effectExtent l="19050" t="0" r="3175" b="0"/>
                  <wp:docPr id="1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27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nano world.yaml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966210"/>
                  <wp:effectExtent l="19050" t="0" r="2540" b="0"/>
                  <wp:docPr id="1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96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world.yaml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38830" cy="318770"/>
                  <wp:effectExtent l="19050" t="0" r="0" b="0"/>
                  <wp:docPr id="2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8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12.Network policy namespace selector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1E532F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 space1.yaml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476625" cy="3061970"/>
                  <wp:effectExtent l="19050" t="0" r="9525" b="0"/>
                  <wp:docPr id="21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06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F51263" w:rsidRDefault="00F51263" w:rsidP="00F51263">
            <w:pPr>
              <w:shd w:val="clear" w:color="auto" w:fill="F6F8FA"/>
              <w:tabs>
                <w:tab w:val="left" w:pos="887"/>
              </w:tabs>
              <w:spacing w:after="0" w:line="240" w:lineRule="auto"/>
              <w:rPr>
                <w:rFonts w:ascii="Consolas" w:eastAsia="Times New Roman" w:hAnsi="Consolas" w:cs="Consolas"/>
                <w:sz w:val="20"/>
                <w:lang w:eastAsia="ru-RU"/>
              </w:rPr>
            </w:pPr>
            <w:r w:rsidRPr="00F51263">
              <w:rPr>
                <w:rFonts w:ascii="Consolas" w:eastAsia="Times New Roman" w:hAnsi="Consolas" w:cs="Consolas"/>
                <w:sz w:val="20"/>
                <w:lang w:eastAsia="ru-RU"/>
              </w:rPr>
              <w:lastRenderedPageBreak/>
              <w:t>Kub</w:t>
            </w:r>
            <w:r>
              <w:rPr>
                <w:rFonts w:ascii="Consolas" w:eastAsia="Times New Roman" w:hAnsi="Consolas" w:cs="Consolas"/>
                <w:sz w:val="20"/>
                <w:lang w:eastAsia="ru-RU"/>
              </w:rPr>
              <w:t>ectl create –f space1.yaml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59785" cy="329565"/>
                  <wp:effectExtent l="19050" t="0" r="0" b="0"/>
                  <wp:docPr id="23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13.Admission Controllers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1E532F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F5126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cat /etc/kubernetes/manifests/kube-apiserver.yaml | grep admission-plugins</w:t>
            </w:r>
          </w:p>
          <w:p w:rsidR="00F51263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F51263" w:rsidRPr="00F51263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  <w:t xml:space="preserve">nano </w:t>
            </w:r>
            <w:r>
              <w:rPr>
                <w:rFonts w:ascii="Consolas" w:hAnsi="Consolas" w:cs="Consolas"/>
                <w:color w:val="396582"/>
                <w:sz w:val="23"/>
                <w:szCs w:val="23"/>
                <w:shd w:val="clear" w:color="auto" w:fill="F6F8FA"/>
              </w:rPr>
              <w:t>/root/admission-plugins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263" w:rsidRDefault="00F51263" w:rsidP="004422E8">
            <w:pPr>
              <w:pStyle w:val="HTML0"/>
              <w:rPr>
                <w:noProof/>
                <w:lang w:eastAsia="ru-RU"/>
              </w:rPr>
            </w:pPr>
          </w:p>
          <w:p w:rsidR="001E532F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61315"/>
                  <wp:effectExtent l="19050" t="0" r="254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263" w:rsidRPr="00F51263" w:rsidRDefault="00F51263" w:rsidP="00F512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F5126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NodeRestriction</w:t>
            </w:r>
          </w:p>
          <w:p w:rsidR="00F51263" w:rsidRPr="00F51263" w:rsidRDefault="00F51263" w:rsidP="00F512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F5126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LimitRanger</w:t>
            </w:r>
          </w:p>
          <w:p w:rsidR="00F51263" w:rsidRPr="00F51263" w:rsidRDefault="00F51263" w:rsidP="00F512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F5126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Priority</w:t>
            </w:r>
          </w:p>
          <w:p w:rsidR="00F51263" w:rsidRPr="002F63F6" w:rsidRDefault="00F51263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cp /etc/kubernetes/manifests/kube-apiserver.yaml ~/kube-apiserver.yaml</w:t>
            </w: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</w:t>
            </w: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 /etc/kubernetes/manifests/kube-apiserver.yaml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114800"/>
                  <wp:effectExtent l="19050" t="0" r="2540" b="0"/>
                  <wp:docPr id="26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11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Style w:val="HTML"/>
                <w:rFonts w:ascii="Consolas" w:eastAsiaTheme="minorHAnsi" w:hAnsi="Consolas" w:cs="Consolas"/>
                <w:color w:val="396582"/>
                <w:sz w:val="23"/>
                <w:szCs w:val="23"/>
                <w:shd w:val="clear" w:color="auto" w:fill="F6F8FA"/>
              </w:rPr>
              <w:t>watch crictl ps</w:t>
            </w: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339340"/>
                  <wp:effectExtent l="19050" t="0" r="254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339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C83D6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 delete ns space1</w:t>
            </w:r>
          </w:p>
          <w:p w:rsidR="00291383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</w:p>
          <w:p w:rsidR="00291383" w:rsidRPr="00291383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delete ns default # error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36245"/>
                  <wp:effectExtent l="19050" t="0" r="254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cp /etc/kubernetes/manifests/kube-apiserver.yaml ~/kube-apiserver.yaml</w:t>
            </w: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</w:t>
            </w: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 /etc/kubernetes/manifests/kube-apiserver.yaml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199890"/>
                  <wp:effectExtent l="19050" t="0" r="2540" b="0"/>
                  <wp:docPr id="27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19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14.Api Deprecations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1E532F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291383" w:rsidRPr="002F63F6" w:rsidTr="00291383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version</w:t>
            </w: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339850"/>
                  <wp:effectExtent l="19050" t="0" r="2540" b="0"/>
                  <wp:docPr id="2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383" w:rsidRPr="002F63F6" w:rsidTr="00291383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version --short</w:t>
            </w:r>
          </w:p>
          <w:p w:rsidR="00291383" w:rsidRPr="00192DE0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98980" cy="542290"/>
                  <wp:effectExtent l="19050" t="0" r="1270" b="0"/>
                  <wp:docPr id="30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D6A" w:rsidRPr="002F63F6" w:rsidTr="00C83D6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6A" w:rsidRPr="00C83D6A" w:rsidRDefault="00C83D6A" w:rsidP="00B62A5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 /root/versions</w:t>
            </w:r>
          </w:p>
          <w:p w:rsidR="00C83D6A" w:rsidRPr="00C83D6A" w:rsidRDefault="00C83D6A" w:rsidP="00B62A5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6A" w:rsidRPr="00C83D6A" w:rsidRDefault="00C83D6A" w:rsidP="00B62A52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86510" cy="882650"/>
                  <wp:effectExtent l="19050" t="0" r="8890" b="0"/>
                  <wp:docPr id="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510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D6A" w:rsidRPr="00C83D6A" w:rsidTr="00C83D6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6A" w:rsidRPr="00C83D6A" w:rsidRDefault="00C83D6A" w:rsidP="00C83D6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C83D6A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lastRenderedPageBreak/>
              <w:t>k explain deploy</w:t>
            </w:r>
          </w:p>
          <w:p w:rsidR="00C83D6A" w:rsidRDefault="00C83D6A" w:rsidP="00B62A5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C83D6A" w:rsidRPr="00C83D6A" w:rsidRDefault="00C83D6A" w:rsidP="00C83D6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C83D6A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echo apps &gt; /root/group</w:t>
            </w:r>
          </w:p>
          <w:p w:rsidR="00C83D6A" w:rsidRPr="00C83D6A" w:rsidRDefault="00C83D6A" w:rsidP="00B62A5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6A" w:rsidRPr="00C83D6A" w:rsidRDefault="00C83D6A" w:rsidP="00B62A52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179955"/>
                  <wp:effectExtent l="19050" t="0" r="2540" b="0"/>
                  <wp:docPr id="3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179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D6A" w:rsidRPr="00C83D6A" w:rsidTr="00C83D6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6A" w:rsidRPr="00C83D6A" w:rsidRDefault="00C83D6A" w:rsidP="00B62A5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nano 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/api/cronjob.yaml</w:t>
            </w:r>
          </w:p>
          <w:p w:rsidR="00C83D6A" w:rsidRPr="00C83D6A" w:rsidRDefault="00C83D6A" w:rsidP="00B62A5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6A" w:rsidRPr="00C83D6A" w:rsidRDefault="00C83D6A" w:rsidP="00B62A52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700655" cy="3009265"/>
                  <wp:effectExtent l="19050" t="0" r="4445" b="0"/>
                  <wp:docPr id="3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300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D6A" w:rsidRPr="00C83D6A" w:rsidTr="00C83D6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6A" w:rsidRPr="00C83D6A" w:rsidRDefault="00C83D6A" w:rsidP="00B62A5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C83D6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-f /apps/cronjob.yaml create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6A" w:rsidRPr="00C83D6A" w:rsidRDefault="00C83D6A" w:rsidP="00B62A5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40360"/>
                  <wp:effectExtent l="19050" t="0" r="2540" b="0"/>
                  <wp:docPr id="39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755" w:rsidRDefault="001B4755" w:rsidP="003D064E">
      <w:pPr>
        <w:spacing w:after="0" w:line="240" w:lineRule="auto"/>
      </w:pPr>
      <w:r>
        <w:separator/>
      </w:r>
    </w:p>
  </w:endnote>
  <w:endnote w:type="continuationSeparator" w:id="1">
    <w:p w:rsidR="001B4755" w:rsidRDefault="001B4755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755" w:rsidRDefault="001B4755" w:rsidP="003D064E">
      <w:pPr>
        <w:spacing w:after="0" w:line="240" w:lineRule="auto"/>
      </w:pPr>
      <w:r>
        <w:separator/>
      </w:r>
    </w:p>
  </w:footnote>
  <w:footnote w:type="continuationSeparator" w:id="1">
    <w:p w:rsidR="001B4755" w:rsidRDefault="001B4755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723D3"/>
    <w:rsid w:val="00192DE0"/>
    <w:rsid w:val="001B4755"/>
    <w:rsid w:val="001E532F"/>
    <w:rsid w:val="001F5E27"/>
    <w:rsid w:val="00274689"/>
    <w:rsid w:val="00291383"/>
    <w:rsid w:val="002F63F6"/>
    <w:rsid w:val="00323F8A"/>
    <w:rsid w:val="00332BD8"/>
    <w:rsid w:val="003520F8"/>
    <w:rsid w:val="003D064E"/>
    <w:rsid w:val="00440464"/>
    <w:rsid w:val="00570050"/>
    <w:rsid w:val="005815BF"/>
    <w:rsid w:val="007868D2"/>
    <w:rsid w:val="008A02F0"/>
    <w:rsid w:val="009322BB"/>
    <w:rsid w:val="009863D9"/>
    <w:rsid w:val="009D6DDE"/>
    <w:rsid w:val="00A044C9"/>
    <w:rsid w:val="00A20611"/>
    <w:rsid w:val="00A3691C"/>
    <w:rsid w:val="00A76856"/>
    <w:rsid w:val="00AE0798"/>
    <w:rsid w:val="00AE4C37"/>
    <w:rsid w:val="00B45539"/>
    <w:rsid w:val="00B6388A"/>
    <w:rsid w:val="00BC3AD7"/>
    <w:rsid w:val="00BD793E"/>
    <w:rsid w:val="00C76624"/>
    <w:rsid w:val="00C83D6A"/>
    <w:rsid w:val="00DC1E97"/>
    <w:rsid w:val="00E16A09"/>
    <w:rsid w:val="00F41962"/>
    <w:rsid w:val="00F51263"/>
    <w:rsid w:val="00FE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hyperlink" Target="mailto:muradabbaszade6@gmail.com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13</cp:revision>
  <dcterms:created xsi:type="dcterms:W3CDTF">2022-09-05T10:49:00Z</dcterms:created>
  <dcterms:modified xsi:type="dcterms:W3CDTF">2022-10-06T04:32:00Z</dcterms:modified>
</cp:coreProperties>
</file>