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31"/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09"/>
        <w:gridCol w:w="5911"/>
      </w:tblGrid>
      <w:tr w:rsidR="00034BDC" w:rsidTr="00E16A09">
        <w:trPr>
          <w:trHeight w:val="395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DF22EA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Killer Shell CK</w:t>
            </w:r>
            <w:r w:rsidR="00514844">
              <w:rPr>
                <w:b/>
                <w:sz w:val="18"/>
                <w:szCs w:val="18"/>
              </w:rPr>
              <w:t>S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34BDC" w:rsidTr="00E16A09">
        <w:trPr>
          <w:trHeight w:val="1429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  <w:lang w:val="ru-RU" w:eastAsia="ru-RU"/>
              </w:rPr>
              <w:drawing>
                <wp:inline distT="0" distB="0" distL="0" distR="0">
                  <wp:extent cx="17716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Murad Abbaszade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345B53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8" w:history="1">
              <w:r w:rsidR="00034BDC">
                <w:rPr>
                  <w:rStyle w:val="a5"/>
                  <w:sz w:val="18"/>
                  <w:szCs w:val="18"/>
                </w:rPr>
                <w:t>muradabbaszade6@gmail.com</w:t>
              </w:r>
            </w:hyperlink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440464" w:rsidRDefault="00440464" w:rsidP="00440464">
      <w:pPr>
        <w:pStyle w:val="HTML0"/>
        <w:shd w:val="clear" w:color="auto" w:fill="F6F8FA"/>
        <w:rPr>
          <w:rFonts w:ascii="Consolas" w:hAnsi="Consolas"/>
          <w:color w:val="212529"/>
        </w:rPr>
      </w:pPr>
    </w:p>
    <w:tbl>
      <w:tblPr>
        <w:tblW w:w="112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86"/>
        <w:gridCol w:w="7607"/>
      </w:tblGrid>
      <w:tr w:rsidR="00192DE0" w:rsidRPr="00192DE0" w:rsidTr="00BE46D7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2B3106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1.</w:t>
            </w:r>
            <w:r w:rsidR="00DF22EA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Vim setup</w:t>
            </w:r>
          </w:p>
          <w:p w:rsidR="00192DE0" w:rsidRPr="00192DE0" w:rsidRDefault="00192DE0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B3106" w:rsidRDefault="00192DE0" w:rsidP="00954C35">
            <w:pPr>
              <w:pStyle w:val="HTML0"/>
              <w:rPr>
                <w:noProof/>
                <w:lang w:eastAsia="ru-RU"/>
              </w:rPr>
            </w:pPr>
          </w:p>
        </w:tc>
      </w:tr>
      <w:tr w:rsidR="00514844" w:rsidRPr="00192DE0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nano ~/.vimrc</w:t>
            </w:r>
          </w:p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514844" w:rsidP="00954C35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585720" cy="956310"/>
                  <wp:effectExtent l="19050" t="0" r="5080" b="0"/>
                  <wp:docPr id="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5720" cy="956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DF22EA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DF22EA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2.Apiserver Crash</w:t>
            </w:r>
          </w:p>
          <w:p w:rsidR="00514844" w:rsidRPr="00DF22EA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DF22EA" w:rsidRDefault="00514844" w:rsidP="00954C35">
            <w:pPr>
              <w:pStyle w:val="HTML0"/>
              <w:rPr>
                <w:noProof/>
                <w:lang w:eastAsia="ru-RU"/>
              </w:rPr>
            </w:pPr>
          </w:p>
        </w:tc>
      </w:tr>
      <w:tr w:rsidR="00514844" w:rsidRPr="00DF22EA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DF22EA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lastRenderedPageBreak/>
              <w:t>cp ~/kube-apiserver.yaml.ori /etc/kubernetes/manifests/kube-apiserver.yaml</w:t>
            </w:r>
          </w:p>
          <w:p w:rsidR="00514844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514844" w:rsidRPr="00ED4907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nano</w:t>
            </w:r>
            <w:r w:rsidRPr="00ED4907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/etc/kubernetes/manifests/kube-apiserver.yaml</w:t>
            </w:r>
          </w:p>
          <w:p w:rsidR="00514844" w:rsidRPr="00DF22EA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514844" w:rsidRPr="00DF22EA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DF22EA" w:rsidRDefault="00514844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8710" cy="3289935"/>
                  <wp:effectExtent l="19050" t="0" r="0" b="0"/>
                  <wp:docPr id="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8710" cy="3289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DF22EA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ED4907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ED4907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watch crictl ps</w:t>
            </w:r>
          </w:p>
          <w:p w:rsidR="00514844" w:rsidRPr="00DF22EA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514844" w:rsidRPr="00ED4907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ED4907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 -n kube-system get pod</w:t>
            </w:r>
          </w:p>
          <w:p w:rsidR="00514844" w:rsidRPr="00DF22EA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ED4907" w:rsidRDefault="00514844" w:rsidP="00954C35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08550" cy="1576705"/>
                  <wp:effectExtent l="19050" t="0" r="6350" b="0"/>
                  <wp:docPr id="1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8550" cy="1576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ED4907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ED4907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D4907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cp ~/kube-apiserver.yaml.ori /etc/kubernetes/manifests/kube-apiserver.yaml</w:t>
            </w:r>
          </w:p>
          <w:p w:rsidR="00514844" w:rsidRPr="00ED4907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ED4907" w:rsidRDefault="00514844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08550" cy="252095"/>
                  <wp:effectExtent l="19050" t="0" r="6350" b="0"/>
                  <wp:docPr id="15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8550" cy="252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ED4907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ED4907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D4907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lastRenderedPageBreak/>
              <w:t>cp /etc/kubernetes/manifests/kube-apiserver.yaml ~/kube-apiserver.yaml.ori</w:t>
            </w:r>
          </w:p>
          <w:p w:rsidR="00514844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514844" w:rsidRPr="00ED4907" w:rsidRDefault="00514844" w:rsidP="00954C35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2"/>
                <w:szCs w:val="22"/>
                <w:lang w:eastAsia="ru-RU"/>
              </w:rPr>
            </w:pPr>
            <w:r>
              <w:rPr>
                <w:rFonts w:ascii="Consolas" w:hAnsi="Consolas" w:cs="Consolas"/>
                <w:color w:val="2F3337"/>
                <w:lang w:eastAsia="ru-RU"/>
              </w:rPr>
              <w:t xml:space="preserve">nano </w:t>
            </w:r>
            <w:r w:rsidRPr="00ED4907">
              <w:rPr>
                <w:rFonts w:ascii="Consolas" w:hAnsi="Consolas" w:cs="Consolas"/>
                <w:color w:val="2F3337"/>
                <w:lang w:eastAsia="ru-RU"/>
              </w:rPr>
              <w:t>/etc/kubernetes/manifests/kube-apiserver.yaml</w:t>
            </w:r>
          </w:p>
          <w:p w:rsidR="00514844" w:rsidRPr="00ED4907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514844" w:rsidRPr="00ED4907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ED4907" w:rsidRDefault="00514844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55820" cy="3279140"/>
                  <wp:effectExtent l="19050" t="0" r="0" b="0"/>
                  <wp:docPr id="17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5820" cy="3279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ED4907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ED4907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D4907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watch crictl ps</w:t>
            </w:r>
          </w:p>
          <w:p w:rsidR="00514844" w:rsidRPr="00ED4907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514844" w:rsidRPr="00ED4907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ED4907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 -n kube-system get pod</w:t>
            </w:r>
          </w:p>
          <w:p w:rsidR="00514844" w:rsidRPr="00ED4907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ED4907" w:rsidRDefault="00514844" w:rsidP="00954C35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08550" cy="1586865"/>
                  <wp:effectExtent l="19050" t="0" r="6350" b="0"/>
                  <wp:docPr id="18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8550" cy="1586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ED4907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ED4907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D4907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cp ~/kube-apiserver.yaml.ori /etc/kubernetes/manifests/kube-apiserver.yaml</w:t>
            </w:r>
          </w:p>
          <w:p w:rsidR="00514844" w:rsidRPr="00ED4907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ED4907" w:rsidRDefault="00514844" w:rsidP="00954C35">
            <w:pPr>
              <w:pStyle w:val="HTML0"/>
              <w:rPr>
                <w:noProof/>
                <w:lang w:eastAsia="ru-RU"/>
              </w:rPr>
            </w:pPr>
          </w:p>
        </w:tc>
      </w:tr>
      <w:tr w:rsidR="00514844" w:rsidRPr="00ED4907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ED4907" w:rsidRDefault="00514844" w:rsidP="00954C35">
            <w:pPr>
              <w:shd w:val="clear" w:color="auto" w:fill="FFFFFF"/>
              <w:spacing w:after="100" w:afterAutospacing="1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ED490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Change the Apiserver manifest and add invalid YAML, something like this:</w:t>
            </w:r>
          </w:p>
          <w:p w:rsidR="00514844" w:rsidRPr="00ED4907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</w:pPr>
            <w:r w:rsidRPr="00ED4907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apiVersionTHIS IS VERY :::::</w:t>
            </w:r>
            <w:r w:rsidRPr="00ED4907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ED4907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WRONG</w:t>
            </w:r>
            <w:r w:rsidRPr="00ED4907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ED4907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v1</w:t>
            </w:r>
          </w:p>
          <w:p w:rsidR="00514844" w:rsidRPr="00ED4907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</w:pPr>
            <w:r w:rsidRPr="00ED4907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kind:</w:t>
            </w:r>
            <w:r w:rsidRPr="00ED4907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ED4907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Pod</w:t>
            </w:r>
          </w:p>
          <w:p w:rsidR="00514844" w:rsidRPr="00111419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szCs w:val="20"/>
                <w:lang w:eastAsia="ru-RU"/>
              </w:rPr>
            </w:pPr>
            <w:r w:rsidRPr="00111419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metadata:</w:t>
            </w:r>
          </w:p>
          <w:p w:rsidR="00514844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514844" w:rsidRPr="009C5CC4" w:rsidRDefault="00514844" w:rsidP="00954C35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2"/>
                <w:szCs w:val="22"/>
                <w:lang w:eastAsia="ru-RU"/>
              </w:rPr>
            </w:pPr>
            <w:r>
              <w:rPr>
                <w:rFonts w:ascii="Consolas" w:hAnsi="Consolas" w:cs="Consolas"/>
                <w:color w:val="2F3337"/>
                <w:lang w:eastAsia="ru-RU"/>
              </w:rPr>
              <w:t xml:space="preserve">nano </w:t>
            </w:r>
            <w:r w:rsidRPr="009C5CC4">
              <w:rPr>
                <w:rFonts w:ascii="Consolas" w:hAnsi="Consolas" w:cs="Consolas"/>
                <w:color w:val="2F3337"/>
                <w:lang w:eastAsia="ru-RU"/>
              </w:rPr>
              <w:t>/etc/kubernetes/manifests/kube-apiserver.yaml</w:t>
            </w:r>
          </w:p>
          <w:p w:rsidR="00514844" w:rsidRPr="009C5CC4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514844" w:rsidRPr="009C5CC4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ED4907" w:rsidRDefault="00514844" w:rsidP="00954C35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08550" cy="1744980"/>
                  <wp:effectExtent l="19050" t="0" r="6350" b="0"/>
                  <wp:docPr id="20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8550" cy="174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9C5CC4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111419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lastRenderedPageBreak/>
              <w:t>watch crictl ps</w:t>
            </w:r>
          </w:p>
          <w:p w:rsidR="00514844" w:rsidRPr="009C5CC4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514844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C5CC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 -n kube-system get pod</w:t>
            </w:r>
          </w:p>
          <w:p w:rsidR="00514844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514844" w:rsidRPr="009C5CC4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C5CC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cp ~/kube-apiserver.yaml.ori /etc/kubernetes/manifests/kube-apiserver.yaml</w:t>
            </w:r>
          </w:p>
          <w:p w:rsidR="00514844" w:rsidRPr="009C5CC4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</w:p>
          <w:p w:rsidR="00514844" w:rsidRPr="009C5CC4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9C5CC4" w:rsidRDefault="00514844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8710" cy="1492250"/>
                  <wp:effectExtent l="19050" t="0" r="0" b="0"/>
                  <wp:docPr id="21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8710" cy="149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ED4907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9C5CC4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4.Apiserver Misconfigured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ED4907" w:rsidRDefault="00514844" w:rsidP="00954C35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514844" w:rsidRPr="009C5CC4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9C5CC4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9C5CC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cat /var/</w:t>
            </w:r>
            <w:r w:rsidRPr="009C5CC4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log</w:t>
            </w:r>
            <w:r w:rsidRPr="009C5CC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/syslog | grep kube-apiserver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9C5CC4" w:rsidRDefault="00514844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8710" cy="1744980"/>
                  <wp:effectExtent l="19050" t="0" r="0" b="0"/>
                  <wp:docPr id="23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8710" cy="174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192DE0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192DE0" w:rsidRDefault="00514844" w:rsidP="0051484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5.Apiserver Node restriction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514844" w:rsidP="00954C35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514844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514844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>ssh node01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514844" w:rsidP="00954C35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077970" cy="336550"/>
                  <wp:effectExtent l="19050" t="0" r="0" b="0"/>
                  <wp:docPr id="2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797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514844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514844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export</w:t>
            </w:r>
            <w:r w:rsidRPr="0051484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KUBECONFIG=/etc/kubernetes/kubelet.conf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514844" w:rsidP="00954C35">
            <w:pPr>
              <w:pStyle w:val="HTML0"/>
              <w:rPr>
                <w:noProof/>
                <w:lang w:eastAsia="ru-RU"/>
              </w:rPr>
            </w:pP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51484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 label node controlplane killercoda/one=123</w:t>
            </w:r>
          </w:p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514844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252095"/>
                  <wp:effectExtent l="19050" t="0" r="0" b="0"/>
                  <wp:docPr id="26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252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51484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 label node node01 node-restriction.kubernetes.io/one=123</w:t>
            </w:r>
          </w:p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514844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452120"/>
                  <wp:effectExtent l="19050" t="0" r="0" b="0"/>
                  <wp:docPr id="27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452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hAnsi="Consolas" w:cs="Consolas"/>
                <w:color w:val="396582"/>
                <w:shd w:val="clear" w:color="auto" w:fill="F6F8FA"/>
              </w:rPr>
              <w:t>watch crictl ps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514844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1345565"/>
                  <wp:effectExtent l="19050" t="0" r="0" b="0"/>
                  <wp:docPr id="29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1345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Arial" w:hAnsi="Arial" w:cs="Arial"/>
                <w:color w:val="555555"/>
                <w:sz w:val="28"/>
                <w:szCs w:val="28"/>
                <w:shd w:val="clear" w:color="auto" w:fill="FFFFFF"/>
              </w:rPr>
              <w:t>We need to enable the NodeRestriction in the Apiserver manifest</w:t>
            </w:r>
          </w:p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514844" w:rsidP="0051484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514844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spec:</w:t>
            </w:r>
          </w:p>
          <w:p w:rsidR="00514844" w:rsidRPr="00514844" w:rsidRDefault="00514844" w:rsidP="0051484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514844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</w:t>
            </w:r>
            <w:r w:rsidRPr="00514844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containers:</w:t>
            </w:r>
          </w:p>
          <w:p w:rsidR="00514844" w:rsidRPr="00514844" w:rsidRDefault="00514844" w:rsidP="0051484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514844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</w:t>
            </w:r>
            <w:r w:rsidRPr="00514844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514844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514844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command:</w:t>
            </w:r>
          </w:p>
          <w:p w:rsidR="00514844" w:rsidRPr="00514844" w:rsidRDefault="00514844" w:rsidP="0051484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514844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  </w:t>
            </w:r>
            <w:r w:rsidRPr="00514844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514844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514844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kube-apiserver</w:t>
            </w:r>
          </w:p>
          <w:p w:rsidR="00514844" w:rsidRPr="00514844" w:rsidRDefault="00514844" w:rsidP="0051484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514844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  </w:t>
            </w:r>
            <w:r w:rsidRPr="00514844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514844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514844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--advertise-address=172.30.1.2</w:t>
            </w:r>
          </w:p>
          <w:p w:rsidR="00514844" w:rsidRPr="00514844" w:rsidRDefault="00514844" w:rsidP="0051484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514844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  </w:t>
            </w:r>
            <w:r w:rsidRPr="00514844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514844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514844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--allow-privileged=true</w:t>
            </w:r>
          </w:p>
          <w:p w:rsidR="00514844" w:rsidRPr="00514844" w:rsidRDefault="00514844" w:rsidP="0051484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514844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lastRenderedPageBreak/>
              <w:t xml:space="preserve">    </w:t>
            </w:r>
            <w:r w:rsidRPr="00514844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514844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514844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--authorization-mode=Node,RBAC</w:t>
            </w:r>
          </w:p>
          <w:p w:rsidR="00514844" w:rsidRPr="00514844" w:rsidRDefault="00514844" w:rsidP="0051484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514844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  </w:t>
            </w:r>
            <w:r w:rsidRPr="00514844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514844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514844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--client-ca-file=/etc/kubernetes/pki/ca.crt</w:t>
            </w:r>
          </w:p>
          <w:p w:rsidR="00514844" w:rsidRPr="00514844" w:rsidRDefault="00514844" w:rsidP="0051484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514844">
              <w:rPr>
                <w:rFonts w:ascii="Consolas" w:eastAsia="Times New Roman" w:hAnsi="Consolas" w:cs="Consolas"/>
                <w:b/>
                <w:bCs/>
                <w:color w:val="2F3337"/>
                <w:sz w:val="20"/>
                <w:szCs w:val="20"/>
                <w:lang w:eastAsia="ru-RU"/>
              </w:rPr>
              <w:t xml:space="preserve">    </w:t>
            </w:r>
            <w:r w:rsidRPr="00514844">
              <w:rPr>
                <w:rFonts w:ascii="Consolas" w:eastAsia="Times New Roman" w:hAnsi="Consolas" w:cs="Consolas"/>
                <w:b/>
                <w:bCs/>
                <w:color w:val="535A60"/>
                <w:sz w:val="20"/>
                <w:szCs w:val="20"/>
                <w:lang w:eastAsia="ru-RU"/>
              </w:rPr>
              <w:t>-</w:t>
            </w:r>
            <w:r w:rsidRPr="00514844">
              <w:rPr>
                <w:rFonts w:ascii="Consolas" w:eastAsia="Times New Roman" w:hAnsi="Consolas" w:cs="Consolas"/>
                <w:b/>
                <w:bCs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514844">
              <w:rPr>
                <w:rFonts w:ascii="Consolas" w:eastAsia="Times New Roman" w:hAnsi="Consolas" w:cs="Consolas"/>
                <w:b/>
                <w:bCs/>
                <w:color w:val="54790D"/>
                <w:sz w:val="20"/>
                <w:szCs w:val="20"/>
                <w:lang w:eastAsia="ru-RU"/>
              </w:rPr>
              <w:t>--enable-admission-plugins=NodeRestriction</w:t>
            </w:r>
          </w:p>
          <w:p w:rsidR="00514844" w:rsidRPr="00514844" w:rsidRDefault="00514844" w:rsidP="0051484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514844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   </w:t>
            </w:r>
            <w:r w:rsidRPr="00514844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514844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</w:t>
            </w:r>
            <w:r w:rsidRPr="00514844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--enable-bootstrap-token-auth=true</w:t>
            </w:r>
          </w:p>
          <w:p w:rsidR="00514844" w:rsidRPr="00514844" w:rsidRDefault="00514844" w:rsidP="00954C35">
            <w:pPr>
              <w:pStyle w:val="HTML0"/>
              <w:rPr>
                <w:noProof/>
                <w:lang w:eastAsia="ru-RU"/>
              </w:rPr>
            </w:pP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514844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514844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>ssh node01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514844" w:rsidP="00954C35">
            <w:pPr>
              <w:pStyle w:val="HTML0"/>
              <w:rPr>
                <w:noProof/>
                <w:lang w:eastAsia="ru-RU"/>
              </w:rPr>
            </w:pPr>
            <w:r w:rsidRPr="00514844">
              <w:rPr>
                <w:noProof/>
                <w:lang w:eastAsia="ru-RU"/>
              </w:rPr>
              <w:drawing>
                <wp:inline distT="0" distB="0" distL="0" distR="0">
                  <wp:extent cx="4077970" cy="336550"/>
                  <wp:effectExtent l="19050" t="0" r="0" b="0"/>
                  <wp:docPr id="30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797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Default="00514844" w:rsidP="0051484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51484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</w:t>
            </w:r>
            <w:r w:rsidRPr="00514844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export</w:t>
            </w:r>
            <w:r w:rsidRPr="0051484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KUBECONFIG=/etc/kubernetes/kubelet.conf</w:t>
            </w:r>
          </w:p>
          <w:p w:rsidR="00514844" w:rsidRPr="00514844" w:rsidRDefault="00514844" w:rsidP="0051484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514844" w:rsidRDefault="00514844" w:rsidP="0051484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656E77"/>
                <w:sz w:val="20"/>
                <w:szCs w:val="20"/>
                <w:lang w:eastAsia="ru-RU"/>
              </w:rPr>
            </w:pPr>
            <w:r w:rsidRPr="0051484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k label node controlplane killercoda/two=123 </w:t>
            </w:r>
            <w:r w:rsidRPr="00514844">
              <w:rPr>
                <w:rFonts w:ascii="Consolas" w:eastAsia="Times New Roman" w:hAnsi="Consolas" w:cs="Consolas"/>
                <w:color w:val="656E77"/>
                <w:sz w:val="20"/>
                <w:szCs w:val="20"/>
                <w:lang w:eastAsia="ru-RU"/>
              </w:rPr>
              <w:t># restricted</w:t>
            </w:r>
          </w:p>
          <w:p w:rsidR="00514844" w:rsidRPr="00514844" w:rsidRDefault="00514844" w:rsidP="0051484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514844" w:rsidRDefault="00514844" w:rsidP="0051484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656E77"/>
                <w:sz w:val="20"/>
                <w:szCs w:val="20"/>
                <w:lang w:eastAsia="ru-RU"/>
              </w:rPr>
            </w:pPr>
            <w:r w:rsidRPr="0051484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k label node node01 node-restriction.kubernetes.io/two=123 </w:t>
            </w:r>
            <w:r w:rsidRPr="00514844">
              <w:rPr>
                <w:rFonts w:ascii="Consolas" w:eastAsia="Times New Roman" w:hAnsi="Consolas" w:cs="Consolas"/>
                <w:color w:val="656E77"/>
                <w:sz w:val="20"/>
                <w:szCs w:val="20"/>
                <w:lang w:eastAsia="ru-RU"/>
              </w:rPr>
              <w:t># restricted</w:t>
            </w:r>
          </w:p>
          <w:p w:rsidR="00514844" w:rsidRPr="00514844" w:rsidRDefault="00514844" w:rsidP="0051484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514844" w:rsidRPr="00514844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51484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k label node node01 </w:t>
            </w:r>
            <w:r w:rsidRPr="00514844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test</w:t>
            </w:r>
            <w:r w:rsidRPr="0051484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/two=123 </w:t>
            </w:r>
            <w:r w:rsidRPr="00514844">
              <w:rPr>
                <w:rFonts w:ascii="Consolas" w:eastAsia="Times New Roman" w:hAnsi="Consolas" w:cs="Consolas"/>
                <w:color w:val="656E77"/>
                <w:sz w:val="20"/>
                <w:szCs w:val="20"/>
                <w:lang w:eastAsia="ru-RU"/>
              </w:rPr>
              <w:t># works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Default="00514844" w:rsidP="00954C35">
            <w:pPr>
              <w:pStyle w:val="HTML0"/>
              <w:rPr>
                <w:noProof/>
                <w:lang w:eastAsia="ru-RU"/>
              </w:rPr>
            </w:pPr>
          </w:p>
          <w:p w:rsidR="00514844" w:rsidRDefault="00514844" w:rsidP="00954C35">
            <w:pPr>
              <w:pStyle w:val="HTML0"/>
              <w:rPr>
                <w:noProof/>
                <w:lang w:eastAsia="ru-RU"/>
              </w:rPr>
            </w:pPr>
          </w:p>
          <w:p w:rsidR="00514844" w:rsidRDefault="00514844" w:rsidP="00954C35">
            <w:pPr>
              <w:pStyle w:val="HTML0"/>
              <w:rPr>
                <w:noProof/>
                <w:lang w:eastAsia="ru-RU"/>
              </w:rPr>
            </w:pPr>
          </w:p>
          <w:p w:rsidR="00514844" w:rsidRPr="00514844" w:rsidRDefault="00514844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1208405"/>
                  <wp:effectExtent l="19050" t="0" r="0" b="0"/>
                  <wp:docPr id="32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1208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192DE0" w:rsidRDefault="00791D0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6.Api armor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514844" w:rsidP="00954C35">
            <w:pPr>
              <w:pStyle w:val="HTML0"/>
              <w:rPr>
                <w:noProof/>
                <w:lang w:eastAsia="ru-RU"/>
              </w:rPr>
            </w:pP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192DE0" w:rsidRDefault="00791D0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Arial" w:hAnsi="Arial" w:cs="Arial"/>
                <w:color w:val="555555"/>
                <w:sz w:val="28"/>
                <w:szCs w:val="28"/>
                <w:shd w:val="clear" w:color="auto" w:fill="FFFFFF"/>
              </w:rPr>
              <w:t>The </w:t>
            </w:r>
            <w:r>
              <w:rPr>
                <w:rStyle w:val="HTML"/>
                <w:rFonts w:ascii="Consolas" w:eastAsiaTheme="minorHAnsi" w:hAnsi="Consolas" w:cs="Consolas"/>
                <w:color w:val="396582"/>
                <w:shd w:val="clear" w:color="auto" w:fill="F6F8FA"/>
              </w:rPr>
              <w:t>/root/profiles.txt</w:t>
            </w:r>
            <w:r>
              <w:rPr>
                <w:rFonts w:ascii="Arial" w:hAnsi="Arial" w:cs="Arial"/>
                <w:color w:val="555555"/>
                <w:sz w:val="28"/>
                <w:szCs w:val="28"/>
                <w:shd w:val="clear" w:color="auto" w:fill="FFFFFF"/>
              </w:rPr>
              <w:t> on node </w:t>
            </w:r>
            <w:r>
              <w:rPr>
                <w:rStyle w:val="HTML"/>
                <w:rFonts w:ascii="Consolas" w:eastAsiaTheme="minorHAnsi" w:hAnsi="Consolas" w:cs="Consolas"/>
                <w:color w:val="396582"/>
                <w:shd w:val="clear" w:color="auto" w:fill="F6F8FA"/>
              </w:rPr>
              <w:t>controlplane</w:t>
            </w:r>
            <w:r>
              <w:rPr>
                <w:rFonts w:ascii="Arial" w:hAnsi="Arial" w:cs="Arial"/>
                <w:color w:val="555555"/>
                <w:sz w:val="28"/>
                <w:szCs w:val="28"/>
                <w:shd w:val="clear" w:color="auto" w:fill="FFFFFF"/>
              </w:rPr>
              <w:t> should look like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791D04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112645" cy="1261110"/>
                  <wp:effectExtent l="19050" t="0" r="1905" b="0"/>
                  <wp:docPr id="33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2645" cy="1261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791D04" w:rsidRDefault="00791D0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791D04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ssh node01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791D04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567690"/>
                  <wp:effectExtent l="19050" t="0" r="0" b="0"/>
                  <wp:docPr id="35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567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791D04" w:rsidRDefault="00791D0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791D04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apparmor_status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791D04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3458210"/>
                  <wp:effectExtent l="19050" t="0" r="0" b="0"/>
                  <wp:docPr id="36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3458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192DE0" w:rsidRDefault="00623FF1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Arial" w:hAnsi="Arial" w:cs="Arial"/>
                <w:color w:val="555555"/>
                <w:sz w:val="28"/>
                <w:szCs w:val="28"/>
                <w:shd w:val="clear" w:color="auto" w:fill="FFFFFF"/>
              </w:rPr>
              <w:t>And the annotation needs to reference the correct container name </w:t>
            </w:r>
            <w:r>
              <w:rPr>
                <w:rStyle w:val="HTML"/>
                <w:rFonts w:ascii="Consolas" w:eastAsiaTheme="minorHAnsi" w:hAnsi="Consolas" w:cs="Consolas"/>
                <w:color w:val="396582"/>
                <w:shd w:val="clear" w:color="auto" w:fill="F6F8FA"/>
              </w:rPr>
              <w:t>httpd</w:t>
            </w:r>
            <w:r>
              <w:rPr>
                <w:rFonts w:ascii="Arial" w:hAnsi="Arial" w:cs="Arial"/>
                <w:color w:val="555555"/>
                <w:sz w:val="28"/>
                <w:szCs w:val="28"/>
                <w:shd w:val="clear" w:color="auto" w:fill="FFFFFF"/>
              </w:rPr>
              <w:t> .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623FF1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2459355"/>
                  <wp:effectExtent l="19050" t="0" r="0" b="0"/>
                  <wp:docPr id="3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2459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192DE0" w:rsidRDefault="00623FF1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7.Auditing Enable Audit Logging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514844" w:rsidP="00954C35">
            <w:pPr>
              <w:pStyle w:val="HTML0"/>
              <w:rPr>
                <w:noProof/>
                <w:lang w:eastAsia="ru-RU"/>
              </w:rPr>
            </w:pP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192DE0" w:rsidRDefault="00623FF1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Arial" w:hAnsi="Arial" w:cs="Arial"/>
                <w:color w:val="555555"/>
                <w:sz w:val="28"/>
                <w:szCs w:val="28"/>
                <w:shd w:val="clear" w:color="auto" w:fill="FFFFFF"/>
              </w:rPr>
              <w:t>Create the directory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623FF1" w:rsidRDefault="00623FF1" w:rsidP="00623FF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623FF1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mkdir /etc/kubernetes/audit-logs</w:t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Default="00623FF1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HTML"/>
                <w:rFonts w:ascii="Consolas" w:eastAsiaTheme="minorHAnsi" w:hAnsi="Consolas" w:cs="Consolas"/>
                <w:color w:val="396582"/>
                <w:shd w:val="clear" w:color="auto" w:fill="F6F8FA"/>
              </w:rPr>
            </w:pPr>
            <w:r>
              <w:rPr>
                <w:rFonts w:ascii="Arial" w:hAnsi="Arial" w:cs="Arial"/>
                <w:color w:val="555555"/>
                <w:sz w:val="28"/>
                <w:szCs w:val="28"/>
                <w:shd w:val="clear" w:color="auto" w:fill="FFFFFF"/>
              </w:rPr>
              <w:t>Edit the </w:t>
            </w:r>
            <w:r>
              <w:rPr>
                <w:rStyle w:val="HTML"/>
                <w:rFonts w:ascii="Consolas" w:eastAsiaTheme="minorHAnsi" w:hAnsi="Consolas" w:cs="Consolas"/>
                <w:color w:val="396582"/>
                <w:shd w:val="clear" w:color="auto" w:fill="F6F8FA"/>
              </w:rPr>
              <w:t>/etc/kubernetes/manifests/kube-apiserver.yaml</w:t>
            </w:r>
          </w:p>
          <w:p w:rsidR="00623FF1" w:rsidRPr="00623FF1" w:rsidRDefault="00623FF1" w:rsidP="00623FF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23FF1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volumes:</w:t>
            </w:r>
          </w:p>
          <w:p w:rsidR="00623FF1" w:rsidRPr="00623FF1" w:rsidRDefault="00623FF1" w:rsidP="00623FF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23FF1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623FF1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623FF1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623FF1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name:</w:t>
            </w:r>
            <w:r w:rsidRPr="00623FF1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623FF1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audit-policy</w:t>
            </w:r>
          </w:p>
          <w:p w:rsidR="00623FF1" w:rsidRPr="00623FF1" w:rsidRDefault="00623FF1" w:rsidP="00623FF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23FF1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</w:t>
            </w:r>
            <w:r w:rsidRPr="00623FF1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hostPath:</w:t>
            </w:r>
          </w:p>
          <w:p w:rsidR="00623FF1" w:rsidRPr="00623FF1" w:rsidRDefault="00623FF1" w:rsidP="00623FF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23FF1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  </w:t>
            </w:r>
            <w:r w:rsidRPr="00623FF1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path:</w:t>
            </w:r>
            <w:r w:rsidRPr="00623FF1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623FF1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/etc/kubernetes/audit-policy/policy.yaml</w:t>
            </w:r>
          </w:p>
          <w:p w:rsidR="00623FF1" w:rsidRPr="00623FF1" w:rsidRDefault="00623FF1" w:rsidP="00623FF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23FF1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  </w:t>
            </w:r>
            <w:r w:rsidRPr="00623FF1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type:</w:t>
            </w:r>
            <w:r w:rsidRPr="00623FF1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623FF1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File</w:t>
            </w:r>
          </w:p>
          <w:p w:rsidR="00623FF1" w:rsidRPr="00623FF1" w:rsidRDefault="00623FF1" w:rsidP="00623FF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23FF1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623FF1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623FF1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623FF1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name:</w:t>
            </w:r>
            <w:r w:rsidRPr="00623FF1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623FF1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audit-logs</w:t>
            </w:r>
          </w:p>
          <w:p w:rsidR="00623FF1" w:rsidRPr="00623FF1" w:rsidRDefault="00623FF1" w:rsidP="00623FF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23FF1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</w:t>
            </w:r>
            <w:r w:rsidRPr="00623FF1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hostPath:</w:t>
            </w:r>
          </w:p>
          <w:p w:rsidR="00623FF1" w:rsidRPr="00623FF1" w:rsidRDefault="00623FF1" w:rsidP="00623FF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23FF1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  </w:t>
            </w:r>
            <w:r w:rsidRPr="00623FF1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path:</w:t>
            </w:r>
            <w:r w:rsidRPr="00623FF1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623FF1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/etc/kubernetes/audit-logs</w:t>
            </w:r>
          </w:p>
          <w:p w:rsidR="00623FF1" w:rsidRPr="00623FF1" w:rsidRDefault="00623FF1" w:rsidP="00623FF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623FF1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  </w:t>
            </w:r>
            <w:r w:rsidRPr="00623FF1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type:</w:t>
            </w:r>
            <w:r w:rsidRPr="00623FF1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623FF1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DirectoryOrCreate</w:t>
            </w:r>
          </w:p>
          <w:p w:rsidR="00623FF1" w:rsidRPr="00192DE0" w:rsidRDefault="00623FF1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Default="00623FF1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1618615"/>
                  <wp:effectExtent l="19050" t="0" r="0" b="0"/>
                  <wp:docPr id="39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1618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3FF1" w:rsidRPr="00514844" w:rsidRDefault="00623FF1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1965325"/>
                  <wp:effectExtent l="19050" t="0" r="0" b="0"/>
                  <wp:docPr id="41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196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623FF1" w:rsidRDefault="00623FF1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623FF1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>watch crictl ps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623FF1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1965325"/>
                  <wp:effectExtent l="19050" t="0" r="0" b="0"/>
                  <wp:docPr id="42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196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623FF1" w:rsidRPr="00623FF1" w:rsidRDefault="00623FF1" w:rsidP="00623FF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23FF1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stat /etc/kubernetes/audit-logs/audit.log</w:t>
            </w:r>
          </w:p>
          <w:p w:rsidR="00623FF1" w:rsidRPr="00623FF1" w:rsidRDefault="00623FF1" w:rsidP="00623FF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623FF1" w:rsidRPr="00623FF1" w:rsidRDefault="00623FF1" w:rsidP="00623FF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23FF1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cat /etc/kubernetes/manifests/kube-apiserver.yaml | grep audit-policy-file=</w:t>
            </w:r>
            <w:r w:rsidRPr="00623FF1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/etc/</w:t>
            </w:r>
            <w:r w:rsidRPr="00623FF1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kubernetes/audit-policy/policy.yaml</w:t>
            </w:r>
          </w:p>
          <w:p w:rsidR="00623FF1" w:rsidRPr="00623FF1" w:rsidRDefault="00623FF1" w:rsidP="00623FF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623FF1" w:rsidRPr="00623FF1" w:rsidRDefault="00623FF1" w:rsidP="00623FF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23FF1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cat /etc/kubernetes/manifests/kube-apiserver.yaml | grep audit-log-path=</w:t>
            </w:r>
            <w:r w:rsidRPr="00623FF1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/etc/</w:t>
            </w:r>
            <w:r w:rsidRPr="00623FF1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kubernetes/audit-logs/audit.log</w:t>
            </w:r>
          </w:p>
          <w:p w:rsidR="00623FF1" w:rsidRPr="00623FF1" w:rsidRDefault="00623FF1" w:rsidP="00623FF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623FF1" w:rsidRPr="00623FF1" w:rsidRDefault="00623FF1" w:rsidP="00623FF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23FF1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lastRenderedPageBreak/>
              <w:t>cat /etc/kubernetes/manifests/kube-apiserver.yaml | grep audit-log-maxsize=</w:t>
            </w:r>
            <w:r w:rsidRPr="00623FF1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7</w:t>
            </w:r>
          </w:p>
          <w:p w:rsidR="00623FF1" w:rsidRPr="00623FF1" w:rsidRDefault="00623FF1" w:rsidP="00623FF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623FF1" w:rsidRPr="00623FF1" w:rsidRDefault="00623FF1" w:rsidP="00623FF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623FF1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cat /etc/kubernetes/manifests/kube-apiserver.yaml | grep audit-log-maxbackup=</w:t>
            </w:r>
            <w:r w:rsidRPr="00623FF1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2</w:t>
            </w:r>
          </w:p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F1" w:rsidRDefault="00623FF1" w:rsidP="00954C35">
            <w:pPr>
              <w:pStyle w:val="HTML0"/>
              <w:rPr>
                <w:noProof/>
                <w:lang w:eastAsia="ru-RU"/>
              </w:rPr>
            </w:pPr>
          </w:p>
          <w:p w:rsidR="00623FF1" w:rsidRDefault="00623FF1" w:rsidP="00954C35">
            <w:pPr>
              <w:pStyle w:val="HTML0"/>
              <w:rPr>
                <w:noProof/>
                <w:lang w:eastAsia="ru-RU"/>
              </w:rPr>
            </w:pPr>
          </w:p>
          <w:p w:rsidR="00623FF1" w:rsidRDefault="00623FF1" w:rsidP="00954C35">
            <w:pPr>
              <w:pStyle w:val="HTML0"/>
              <w:rPr>
                <w:noProof/>
                <w:lang w:eastAsia="ru-RU"/>
              </w:rPr>
            </w:pPr>
          </w:p>
          <w:p w:rsidR="00623FF1" w:rsidRDefault="00623FF1" w:rsidP="00954C35">
            <w:pPr>
              <w:pStyle w:val="HTML0"/>
              <w:rPr>
                <w:noProof/>
                <w:lang w:eastAsia="ru-RU"/>
              </w:rPr>
            </w:pPr>
          </w:p>
          <w:p w:rsidR="00514844" w:rsidRPr="00514844" w:rsidRDefault="00623FF1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1534795"/>
                  <wp:effectExtent l="19050" t="0" r="0" b="0"/>
                  <wp:docPr id="44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1534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192DE0" w:rsidRDefault="001944B9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8.</w:t>
            </w:r>
            <w:r>
              <w:t xml:space="preserve"> </w:t>
            </w: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 xml:space="preserve">Certificate signing request sign </w:t>
            </w:r>
            <w:r w:rsidRPr="001944B9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manually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514844" w:rsidP="00954C35">
            <w:pPr>
              <w:pStyle w:val="HTML0"/>
              <w:rPr>
                <w:noProof/>
                <w:lang w:eastAsia="ru-RU"/>
              </w:rPr>
            </w:pP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1944B9" w:rsidRDefault="001944B9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1944B9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>openssl genrsa -out 60099.key 2048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1944B9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77410" cy="798830"/>
                  <wp:effectExtent l="19050" t="0" r="8890" b="0"/>
                  <wp:docPr id="45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7410" cy="798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1944B9" w:rsidRDefault="001944B9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1944B9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openssl req -new -key 60099.key -out 60099.csr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1944B9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2659380"/>
                  <wp:effectExtent l="19050" t="0" r="0" b="0"/>
                  <wp:docPr id="47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2659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1944B9" w:rsidRDefault="001944B9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1944B9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openssl x509 -req -</w:t>
            </w:r>
            <w:r w:rsidRPr="001944B9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in</w:t>
            </w:r>
            <w:r w:rsidRPr="001944B9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60099.csr -CA /etc/kubernetes/pki/ca.crt -CAkey /etc/kubernetes/pki/ca.key -CAcreateserial -out 60099.crt -days 500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B9" w:rsidRDefault="001944B9" w:rsidP="00954C35">
            <w:pPr>
              <w:pStyle w:val="HTML0"/>
              <w:rPr>
                <w:noProof/>
                <w:lang w:eastAsia="ru-RU"/>
              </w:rPr>
            </w:pPr>
          </w:p>
          <w:p w:rsidR="001944B9" w:rsidRDefault="001944B9" w:rsidP="00954C35">
            <w:pPr>
              <w:pStyle w:val="HTML0"/>
              <w:rPr>
                <w:noProof/>
                <w:lang w:eastAsia="ru-RU"/>
              </w:rPr>
            </w:pPr>
          </w:p>
          <w:p w:rsidR="00514844" w:rsidRPr="00514844" w:rsidRDefault="001944B9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588645"/>
                  <wp:effectExtent l="1905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588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1944B9" w:rsidRDefault="001944B9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1944B9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k config </w:t>
            </w:r>
            <w:r w:rsidRPr="001944B9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set</w:t>
            </w:r>
            <w:r w:rsidRPr="001944B9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-credentials 60099@internal.users --client-key=60099.key --client-certificate=60099.crt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B9" w:rsidRDefault="001944B9" w:rsidP="00954C35">
            <w:pPr>
              <w:pStyle w:val="HTML0"/>
              <w:rPr>
                <w:noProof/>
                <w:lang w:eastAsia="ru-RU"/>
              </w:rPr>
            </w:pPr>
          </w:p>
          <w:p w:rsidR="001944B9" w:rsidRDefault="001944B9" w:rsidP="00954C35">
            <w:pPr>
              <w:pStyle w:val="HTML0"/>
              <w:rPr>
                <w:noProof/>
                <w:lang w:eastAsia="ru-RU"/>
              </w:rPr>
            </w:pPr>
          </w:p>
          <w:p w:rsidR="00514844" w:rsidRPr="00514844" w:rsidRDefault="001944B9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199390"/>
                  <wp:effectExtent l="1905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199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1944B9" w:rsidRDefault="001944B9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1944B9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k config </w:t>
            </w:r>
            <w:r w:rsidRPr="001944B9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set</w:t>
            </w:r>
            <w:r w:rsidRPr="001944B9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-context 60099@internal.users --cluster=kubernetes --user=60099@internal.users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B9" w:rsidRDefault="001944B9" w:rsidP="00954C35">
            <w:pPr>
              <w:pStyle w:val="HTML0"/>
              <w:rPr>
                <w:noProof/>
                <w:lang w:eastAsia="ru-RU"/>
              </w:rPr>
            </w:pPr>
          </w:p>
          <w:p w:rsidR="001944B9" w:rsidRDefault="001944B9" w:rsidP="00954C35">
            <w:pPr>
              <w:pStyle w:val="HTML0"/>
              <w:rPr>
                <w:noProof/>
                <w:lang w:eastAsia="ru-RU"/>
              </w:rPr>
            </w:pPr>
          </w:p>
          <w:p w:rsidR="00514844" w:rsidRPr="00514844" w:rsidRDefault="001944B9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178435"/>
                  <wp:effectExtent l="1905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178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44B9" w:rsidRDefault="001944B9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1944B9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lastRenderedPageBreak/>
              <w:t>k config get-contexts</w:t>
            </w:r>
          </w:p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1944B9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473075"/>
                  <wp:effectExtent l="1905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473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1944B9" w:rsidRDefault="001944B9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1944B9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 config use-context 60099@internal.users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1944B9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641350"/>
                  <wp:effectExtent l="1905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1944B9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9.</w:t>
            </w:r>
            <w:r>
              <w:t xml:space="preserve"> </w:t>
            </w: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 xml:space="preserve">Certificate signing requests-sign </w:t>
            </w:r>
            <w:r w:rsidR="009015D3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via APi</w:t>
            </w:r>
          </w:p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514844" w:rsidP="00954C35">
            <w:pPr>
              <w:pStyle w:val="HTML0"/>
              <w:rPr>
                <w:noProof/>
                <w:lang w:eastAsia="ru-RU"/>
              </w:rPr>
            </w:pP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1944B9" w:rsidRDefault="001944B9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1944B9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>openssl genrsa -out 60099.key 2048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1944B9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925195"/>
                  <wp:effectExtent l="19050" t="0" r="0" b="0"/>
                  <wp:docPr id="48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925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44B9" w:rsidRDefault="001944B9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1944B9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openssl req -new -key 60099.key -out 60099.csr</w:t>
            </w:r>
          </w:p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1944B9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1009015"/>
                  <wp:effectExtent l="19050" t="0" r="0" b="0"/>
                  <wp:docPr id="50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1009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Default="001944B9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color w:val="555555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8"/>
                <w:szCs w:val="28"/>
                <w:shd w:val="clear" w:color="auto" w:fill="FFFFFF"/>
              </w:rPr>
              <w:t>Convert the CSR file into base64</w:t>
            </w:r>
          </w:p>
          <w:p w:rsidR="001944B9" w:rsidRPr="001944B9" w:rsidRDefault="001944B9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1944B9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>cat 60099.csr | base64 -w 0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1944B9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225290" cy="1934210"/>
                  <wp:effectExtent l="19050" t="0" r="3810" b="0"/>
                  <wp:docPr id="51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5290" cy="1934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Default="009015D3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Nano csr.yaml</w:t>
            </w:r>
          </w:p>
          <w:p w:rsidR="009015D3" w:rsidRPr="009015D3" w:rsidRDefault="009015D3" w:rsidP="009015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015D3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apiVersion:</w:t>
            </w: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9015D3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certificates.k8s.io/v1</w:t>
            </w:r>
          </w:p>
          <w:p w:rsidR="009015D3" w:rsidRPr="009015D3" w:rsidRDefault="009015D3" w:rsidP="009015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015D3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kind:</w:t>
            </w: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9015D3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CertificateSigningRequest</w:t>
            </w:r>
          </w:p>
          <w:p w:rsidR="009015D3" w:rsidRPr="009015D3" w:rsidRDefault="009015D3" w:rsidP="009015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015D3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metadata:</w:t>
            </w:r>
          </w:p>
          <w:p w:rsidR="009015D3" w:rsidRPr="009015D3" w:rsidRDefault="009015D3" w:rsidP="009015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9015D3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name:</w:t>
            </w: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9015D3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60099</w:t>
            </w:r>
            <w:r w:rsidRPr="009015D3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@internal.users</w:t>
            </w: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9015D3">
              <w:rPr>
                <w:rFonts w:ascii="Consolas" w:eastAsia="Times New Roman" w:hAnsi="Consolas" w:cs="Consolas"/>
                <w:color w:val="656E77"/>
                <w:sz w:val="20"/>
                <w:szCs w:val="20"/>
                <w:lang w:eastAsia="ru-RU"/>
              </w:rPr>
              <w:t># ADD</w:t>
            </w:r>
          </w:p>
          <w:p w:rsidR="009015D3" w:rsidRPr="009015D3" w:rsidRDefault="009015D3" w:rsidP="009015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015D3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spec:</w:t>
            </w:r>
          </w:p>
          <w:p w:rsidR="009015D3" w:rsidRPr="009015D3" w:rsidRDefault="009015D3" w:rsidP="009015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9015D3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groups:</w:t>
            </w:r>
          </w:p>
          <w:p w:rsidR="009015D3" w:rsidRPr="009015D3" w:rsidRDefault="009015D3" w:rsidP="009015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9015D3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9015D3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system:authenticated</w:t>
            </w:r>
          </w:p>
          <w:p w:rsidR="009015D3" w:rsidRPr="009015D3" w:rsidRDefault="009015D3" w:rsidP="009015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9015D3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request:</w:t>
            </w: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9015D3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LS0tLS1CRUdJTiBDRVJUSUZJQ0FURSBSRVFV...</w:t>
            </w: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9015D3">
              <w:rPr>
                <w:rFonts w:ascii="Consolas" w:eastAsia="Times New Roman" w:hAnsi="Consolas" w:cs="Consolas"/>
                <w:color w:val="656E77"/>
                <w:sz w:val="20"/>
                <w:szCs w:val="20"/>
                <w:lang w:eastAsia="ru-RU"/>
              </w:rPr>
              <w:t># ADD</w:t>
            </w:r>
          </w:p>
          <w:p w:rsidR="009015D3" w:rsidRPr="009015D3" w:rsidRDefault="009015D3" w:rsidP="009015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9015D3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signerName:</w:t>
            </w: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9015D3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kubernetes.io/kube-apiserver-client</w:t>
            </w:r>
          </w:p>
          <w:p w:rsidR="009015D3" w:rsidRPr="009015D3" w:rsidRDefault="009015D3" w:rsidP="009015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9015D3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usages:</w:t>
            </w:r>
          </w:p>
          <w:p w:rsidR="009015D3" w:rsidRPr="009015D3" w:rsidRDefault="009015D3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9015D3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9015D3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client</w:t>
            </w: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9015D3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auth</w:t>
            </w:r>
          </w:p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9015D3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>
                  <wp:extent cx="4351020" cy="2049780"/>
                  <wp:effectExtent l="19050" t="0" r="0" b="0"/>
                  <wp:docPr id="5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1020" cy="2049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9015D3" w:rsidRDefault="009015D3" w:rsidP="009015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 -f csr.yaml create</w:t>
            </w:r>
          </w:p>
          <w:p w:rsidR="009015D3" w:rsidRDefault="009015D3" w:rsidP="009015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</w:p>
          <w:p w:rsidR="009015D3" w:rsidRDefault="009015D3" w:rsidP="009015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 get csr</w:t>
            </w:r>
          </w:p>
          <w:p w:rsidR="009015D3" w:rsidRDefault="009015D3" w:rsidP="009015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9015D3" w:rsidRPr="009015D3" w:rsidRDefault="009015D3" w:rsidP="009015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 certificate approve 60099@internal.users</w:t>
            </w:r>
          </w:p>
          <w:p w:rsidR="009015D3" w:rsidRPr="009015D3" w:rsidRDefault="009015D3" w:rsidP="009015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9015D3" w:rsidRPr="009015D3" w:rsidRDefault="009015D3" w:rsidP="009015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k get csr </w:t>
            </w:r>
            <w:r w:rsidRPr="009015D3">
              <w:rPr>
                <w:rFonts w:ascii="Consolas" w:eastAsia="Times New Roman" w:hAnsi="Consolas" w:cs="Consolas"/>
                <w:color w:val="656E77"/>
                <w:sz w:val="20"/>
                <w:szCs w:val="20"/>
                <w:lang w:eastAsia="ru-RU"/>
              </w:rPr>
              <w:t># approved</w:t>
            </w:r>
          </w:p>
          <w:p w:rsidR="009015D3" w:rsidRPr="009015D3" w:rsidRDefault="009015D3" w:rsidP="009015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9015D3" w:rsidRPr="009015D3" w:rsidRDefault="009015D3" w:rsidP="009015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k get csr 60099@internal.users </w:t>
            </w: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ojsonpath=</w:t>
            </w:r>
            <w:r w:rsidRPr="009015D3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"{.status.certificate}"</w:t>
            </w: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| base64 -d &gt; 60099.crt</w:t>
            </w:r>
          </w:p>
          <w:p w:rsidR="009015D3" w:rsidRPr="009015D3" w:rsidRDefault="009015D3" w:rsidP="009015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</w:p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9015D3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98365" cy="483235"/>
                  <wp:effectExtent l="19050" t="0" r="6985" b="0"/>
                  <wp:docPr id="54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8365" cy="483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192DE0" w:rsidRDefault="009015D3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10.CIS Benchmarks fix Controlplane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514844" w:rsidP="00954C35">
            <w:pPr>
              <w:pStyle w:val="HTML0"/>
              <w:rPr>
                <w:noProof/>
                <w:lang w:eastAsia="ru-RU"/>
              </w:rPr>
            </w:pP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9015D3" w:rsidRDefault="009015D3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kube-bench </w:t>
            </w:r>
            <w:r w:rsidRPr="009015D3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run</w:t>
            </w:r>
            <w:r w:rsidRPr="009015D3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--targets master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9015D3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2753995"/>
                  <wp:effectExtent l="19050" t="0" r="0" b="0"/>
                  <wp:docPr id="56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275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9015D3" w:rsidRDefault="009015D3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kube-bench </w:t>
            </w:r>
            <w:r w:rsidRPr="009015D3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run</w:t>
            </w:r>
            <w:r w:rsidRPr="009015D3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--targets master --check 1.2.20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9015D3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2364740"/>
                  <wp:effectExtent l="19050" t="0" r="0" b="0"/>
                  <wp:docPr id="57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2364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9015D3" w:rsidRPr="009015D3" w:rsidRDefault="009015D3" w:rsidP="009015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015D3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...</w:t>
            </w:r>
          </w:p>
          <w:p w:rsidR="009015D3" w:rsidRPr="009015D3" w:rsidRDefault="009015D3" w:rsidP="009015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015D3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containers:</w:t>
            </w:r>
          </w:p>
          <w:p w:rsidR="009015D3" w:rsidRPr="009015D3" w:rsidRDefault="009015D3" w:rsidP="009015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9015D3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9015D3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command:</w:t>
            </w:r>
          </w:p>
          <w:p w:rsidR="009015D3" w:rsidRPr="009015D3" w:rsidRDefault="009015D3" w:rsidP="009015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</w:t>
            </w:r>
            <w:r w:rsidRPr="009015D3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9015D3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kube-apiserver</w:t>
            </w:r>
          </w:p>
          <w:p w:rsidR="009015D3" w:rsidRPr="009015D3" w:rsidRDefault="009015D3" w:rsidP="009015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</w:t>
            </w:r>
            <w:r w:rsidRPr="009015D3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9015D3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--profiling=false</w:t>
            </w:r>
          </w:p>
          <w:p w:rsidR="009015D3" w:rsidRPr="009015D3" w:rsidRDefault="009015D3" w:rsidP="009015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015D3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...</w:t>
            </w:r>
          </w:p>
          <w:p w:rsidR="009015D3" w:rsidRPr="009015D3" w:rsidRDefault="009015D3" w:rsidP="009015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</w:t>
            </w:r>
            <w:r w:rsidRPr="009015D3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image:</w:t>
            </w: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9015D3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k8s.gcr.io/kube-apiserver:v1.22.2</w:t>
            </w:r>
          </w:p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9015D3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204335" cy="3342005"/>
                  <wp:effectExtent l="19050" t="0" r="5715" b="0"/>
                  <wp:docPr id="59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4335" cy="3342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192DE0" w:rsidRDefault="009015D3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hAnsi="Consolas" w:cs="Consolas"/>
                <w:color w:val="396582"/>
                <w:shd w:val="clear" w:color="auto" w:fill="F6F8FA"/>
              </w:rPr>
              <w:t>watch crictl ps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9015D3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1702435"/>
                  <wp:effectExtent l="19050" t="0" r="0" b="0"/>
                  <wp:docPr id="60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1702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9015D3" w:rsidRDefault="009015D3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kube-bench </w:t>
            </w:r>
            <w:r w:rsidRPr="009015D3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run</w:t>
            </w:r>
            <w:r w:rsidRPr="009015D3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--targets master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9015D3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2690495"/>
                  <wp:effectExtent l="19050" t="0" r="0" b="0"/>
                  <wp:docPr id="62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269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9015D3" w:rsidRDefault="009015D3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9015D3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kube-bench </w:t>
            </w:r>
            <w:r w:rsidRPr="009015D3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run</w:t>
            </w:r>
            <w:r w:rsidRPr="009015D3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--targets master --check 1.3.2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9015D3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2038985"/>
                  <wp:effectExtent l="19050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2038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222C94" w:rsidRDefault="00222C94" w:rsidP="00222C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</w:pPr>
          </w:p>
          <w:p w:rsidR="00222C94" w:rsidRDefault="00222C94" w:rsidP="00222C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color w:val="396582"/>
                <w:shd w:val="clear" w:color="auto" w:fill="F6F8FA"/>
              </w:rPr>
            </w:pPr>
            <w:r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 xml:space="preserve">Nano </w:t>
            </w:r>
            <w:r>
              <w:rPr>
                <w:rFonts w:ascii="Consolas" w:hAnsi="Consolas" w:cs="Consolas"/>
                <w:color w:val="396582"/>
                <w:shd w:val="clear" w:color="auto" w:fill="F6F8FA"/>
              </w:rPr>
              <w:t>/etc/kubernetes/manifests/kube-controller-manager.yaml</w:t>
            </w:r>
          </w:p>
          <w:p w:rsidR="00222C94" w:rsidRDefault="00222C94" w:rsidP="00222C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</w:pPr>
          </w:p>
          <w:p w:rsidR="00222C94" w:rsidRPr="00222C94" w:rsidRDefault="00222C94" w:rsidP="00222C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222C94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...</w:t>
            </w:r>
          </w:p>
          <w:p w:rsidR="00222C94" w:rsidRPr="00222C94" w:rsidRDefault="00222C94" w:rsidP="00222C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222C9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222C94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containers:</w:t>
            </w:r>
          </w:p>
          <w:p w:rsidR="00222C94" w:rsidRPr="00222C94" w:rsidRDefault="00222C94" w:rsidP="00222C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222C9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222C94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222C9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222C94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command:</w:t>
            </w:r>
          </w:p>
          <w:p w:rsidR="00222C94" w:rsidRPr="00222C94" w:rsidRDefault="00222C94" w:rsidP="00222C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222C9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</w:t>
            </w:r>
            <w:r w:rsidRPr="00222C94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222C9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222C94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kube-controller-manager</w:t>
            </w:r>
          </w:p>
          <w:p w:rsidR="00222C94" w:rsidRPr="00222C94" w:rsidRDefault="00222C94" w:rsidP="00222C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222C9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</w:t>
            </w:r>
            <w:r w:rsidRPr="00222C94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222C9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222C94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--profiling=false</w:t>
            </w:r>
          </w:p>
          <w:p w:rsidR="00222C94" w:rsidRPr="00222C94" w:rsidRDefault="00222C94" w:rsidP="00222C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222C94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...</w:t>
            </w:r>
          </w:p>
          <w:p w:rsidR="00222C94" w:rsidRPr="00222C94" w:rsidRDefault="00222C94" w:rsidP="00222C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222C9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</w:t>
            </w:r>
            <w:r w:rsidRPr="00222C94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image:</w:t>
            </w:r>
            <w:r w:rsidRPr="00222C9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222C94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k8s.gcr.io/kube-controller-manager:v1.22.2</w:t>
            </w:r>
          </w:p>
          <w:p w:rsidR="00222C94" w:rsidRPr="00222C94" w:rsidRDefault="00222C94" w:rsidP="00222C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val="ru-RU" w:eastAsia="ru-RU"/>
              </w:rPr>
            </w:pPr>
            <w:r w:rsidRPr="00222C94">
              <w:rPr>
                <w:rFonts w:ascii="Consolas" w:eastAsia="Times New Roman" w:hAnsi="Consolas" w:cs="Consolas"/>
                <w:color w:val="54790D"/>
                <w:sz w:val="20"/>
                <w:szCs w:val="20"/>
                <w:lang w:val="ru-RU" w:eastAsia="ru-RU"/>
              </w:rPr>
              <w:t>...</w:t>
            </w:r>
          </w:p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222C94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4277995"/>
                  <wp:effectExtent l="19050" t="0" r="0" b="0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4277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222C9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222C9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watch crictl ps</w:t>
            </w:r>
          </w:p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222C94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1660525"/>
                  <wp:effectExtent l="19050" t="0" r="0" b="0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166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222C94" w:rsidRDefault="00222C9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222C94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lastRenderedPageBreak/>
              <w:t xml:space="preserve">kube-bench </w:t>
            </w:r>
            <w:r w:rsidRPr="00222C94">
              <w:rPr>
                <w:rFonts w:ascii="Consolas" w:eastAsia="Times New Roman" w:hAnsi="Consolas" w:cs="Consolas"/>
                <w:color w:val="015692"/>
                <w:sz w:val="20"/>
                <w:szCs w:val="20"/>
                <w:lang w:val="ru-RU" w:eastAsia="ru-RU"/>
              </w:rPr>
              <w:t>run</w:t>
            </w:r>
            <w:r w:rsidRPr="00222C94">
              <w:rPr>
                <w:rFonts w:ascii="Consolas" w:eastAsia="Times New Roman" w:hAnsi="Consolas" w:cs="Consolas"/>
                <w:color w:val="2F3337"/>
                <w:sz w:val="20"/>
                <w:szCs w:val="20"/>
                <w:lang w:val="ru-RU" w:eastAsia="ru-RU"/>
              </w:rPr>
              <w:t xml:space="preserve"> --targets master</w:t>
            </w:r>
          </w:p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222C94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98365" cy="2995295"/>
                  <wp:effectExtent l="19050" t="0" r="6985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8365" cy="2995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Default="00222C9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</w:pPr>
            <w:r w:rsidRPr="00222C9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kube-bench </w:t>
            </w:r>
            <w:r w:rsidRPr="00222C94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run</w:t>
            </w:r>
            <w:r w:rsidRPr="00222C94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--targets master --check 1.1.19</w:t>
            </w:r>
          </w:p>
          <w:p w:rsidR="00222C94" w:rsidRDefault="00222C9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</w:pPr>
          </w:p>
          <w:p w:rsidR="00222C94" w:rsidRPr="00222C94" w:rsidRDefault="00222C94" w:rsidP="00222C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222C9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chgrp root /etc/kubernetes/pki/</w:t>
            </w:r>
          </w:p>
          <w:p w:rsidR="00222C94" w:rsidRPr="00222C94" w:rsidRDefault="00222C9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222C94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2144395"/>
                  <wp:effectExtent l="1905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2144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192DE0" w:rsidRDefault="00222C9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11.Container hardening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514844" w:rsidP="00954C35">
            <w:pPr>
              <w:pStyle w:val="HTML0"/>
              <w:rPr>
                <w:noProof/>
                <w:lang w:eastAsia="ru-RU"/>
              </w:rPr>
            </w:pP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Default="00222C9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Nano Dockerfile</w:t>
            </w:r>
          </w:p>
          <w:p w:rsidR="00222C94" w:rsidRPr="00222C94" w:rsidRDefault="00222C94" w:rsidP="00222C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222C94">
              <w:rPr>
                <w:rFonts w:ascii="Consolas" w:eastAsia="Times New Roman" w:hAnsi="Consolas" w:cs="Consolas"/>
                <w:color w:val="212529"/>
                <w:lang w:eastAsia="ru-RU"/>
              </w:rPr>
              <w:t>FROM ubuntu</w:t>
            </w:r>
            <w:r w:rsidRPr="00222C94">
              <w:rPr>
                <w:rFonts w:ascii="Consolas" w:eastAsia="Times New Roman" w:hAnsi="Consolas" w:cs="Consolas"/>
                <w:b/>
                <w:bCs/>
                <w:color w:val="212529"/>
                <w:lang w:eastAsia="ru-RU"/>
              </w:rPr>
              <w:t>:20.04</w:t>
            </w:r>
          </w:p>
          <w:p w:rsidR="00222C94" w:rsidRPr="00222C94" w:rsidRDefault="00222C94" w:rsidP="00222C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222C94">
              <w:rPr>
                <w:rFonts w:ascii="Consolas" w:eastAsia="Times New Roman" w:hAnsi="Consolas" w:cs="Consolas"/>
                <w:color w:val="212529"/>
                <w:lang w:eastAsia="ru-RU"/>
              </w:rPr>
              <w:t>RUN apt-get update</w:t>
            </w:r>
          </w:p>
          <w:p w:rsidR="00222C94" w:rsidRPr="00222C94" w:rsidRDefault="00222C94" w:rsidP="00222C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222C94">
              <w:rPr>
                <w:rFonts w:ascii="Consolas" w:eastAsia="Times New Roman" w:hAnsi="Consolas" w:cs="Consolas"/>
                <w:color w:val="212529"/>
                <w:lang w:eastAsia="ru-RU"/>
              </w:rPr>
              <w:t>RUN apt-get -y install curl</w:t>
            </w:r>
          </w:p>
          <w:p w:rsidR="00222C94" w:rsidRPr="00222C94" w:rsidRDefault="00222C94" w:rsidP="00222C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222C94">
              <w:rPr>
                <w:rFonts w:ascii="Consolas" w:eastAsia="Times New Roman" w:hAnsi="Consolas" w:cs="Consolas"/>
                <w:color w:val="212529"/>
                <w:lang w:eastAsia="ru-RU"/>
              </w:rPr>
              <w:t>ENV URL https://google.com/this-will-fail?secret-token=</w:t>
            </w:r>
          </w:p>
          <w:p w:rsidR="00222C94" w:rsidRPr="00222C94" w:rsidRDefault="00222C9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222C94">
              <w:rPr>
                <w:rFonts w:ascii="Consolas" w:eastAsia="Times New Roman" w:hAnsi="Consolas" w:cs="Consolas"/>
                <w:color w:val="212529"/>
                <w:lang w:eastAsia="ru-RU"/>
              </w:rPr>
              <w:t>CMD ["sh", "-c", "curl --head $URL$TOKEN"]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222C94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788035"/>
                  <wp:effectExtent l="19050" t="0" r="0" b="0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788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192DE0" w:rsidRDefault="00222C9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Docker build .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222C94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3394710"/>
                  <wp:effectExtent l="19050" t="0" r="0" b="0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339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192DE0" w:rsidRDefault="00222C9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12.Container image footprint user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514844" w:rsidP="00954C35">
            <w:pPr>
              <w:pStyle w:val="HTML0"/>
              <w:rPr>
                <w:noProof/>
                <w:lang w:eastAsia="ru-RU"/>
              </w:rPr>
            </w:pP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222C94" w:rsidRPr="00222C94" w:rsidRDefault="00222C94" w:rsidP="00222C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val="ru-RU" w:eastAsia="ru-RU"/>
              </w:rPr>
            </w:pPr>
            <w:r w:rsidRPr="00222C94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>cd /opt/ks/</w:t>
            </w:r>
          </w:p>
          <w:p w:rsidR="00514844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222C94" w:rsidRPr="00222C94" w:rsidRDefault="00222C9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szCs w:val="20"/>
                <w:lang w:eastAsia="ru-RU"/>
              </w:rPr>
            </w:pPr>
            <w:r w:rsidRPr="00222C9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docker build -t base-image .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222C94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519295" cy="3195320"/>
                  <wp:effectExtent l="19050" t="0" r="0" b="0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9295" cy="3195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222C94" w:rsidRDefault="00222C9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222C9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docker </w:t>
            </w:r>
            <w:r w:rsidRPr="00222C94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run</w:t>
            </w:r>
            <w:r w:rsidRPr="00222C94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--name c1 -d base-image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94" w:rsidRDefault="00222C94" w:rsidP="00954C35">
            <w:pPr>
              <w:pStyle w:val="HTML0"/>
              <w:rPr>
                <w:noProof/>
                <w:lang w:eastAsia="ru-RU"/>
              </w:rPr>
            </w:pPr>
          </w:p>
          <w:p w:rsidR="00514844" w:rsidRPr="00514844" w:rsidRDefault="00222C94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357505"/>
                  <wp:effectExtent l="19050" t="0" r="0" b="0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3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222C94" w:rsidRDefault="00222C9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222C94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docker </w:t>
            </w:r>
            <w:r w:rsidRPr="00222C94">
              <w:rPr>
                <w:rFonts w:ascii="Consolas" w:eastAsia="Times New Roman" w:hAnsi="Consolas" w:cs="Consolas"/>
                <w:color w:val="015692"/>
                <w:sz w:val="20"/>
                <w:szCs w:val="20"/>
                <w:lang w:val="ru-RU" w:eastAsia="ru-RU"/>
              </w:rPr>
              <w:t>exec</w:t>
            </w:r>
            <w:r w:rsidRPr="00222C94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 c1 ps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222C94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280920" cy="704215"/>
                  <wp:effectExtent l="19050" t="0" r="5080" b="0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0920" cy="704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222C94" w:rsidRDefault="00222C9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222C94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>docker rm c1 --force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222C94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259965" cy="378460"/>
                  <wp:effectExtent l="19050" t="0" r="6985" b="0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9965" cy="378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954C35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54C35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FROM</w:t>
            </w:r>
            <w:r w:rsidRPr="00954C35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alpine:</w:t>
            </w:r>
            <w:r w:rsidRPr="00954C35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3.12</w:t>
            </w:r>
            <w:r w:rsidRPr="00954C35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.</w:t>
            </w:r>
            <w:r w:rsidRPr="00954C35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3</w:t>
            </w:r>
          </w:p>
          <w:p w:rsidR="00954C35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54C35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RUN</w:t>
            </w:r>
            <w:r w:rsidRPr="00954C35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adduser -D -g </w:t>
            </w:r>
            <w:r w:rsidRPr="00954C35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''</w:t>
            </w:r>
            <w:r w:rsidRPr="00954C35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appuser</w:t>
            </w:r>
          </w:p>
          <w:p w:rsidR="00954C35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54C35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USER</w:t>
            </w:r>
            <w:r w:rsidRPr="00954C35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appuser</w:t>
            </w:r>
          </w:p>
          <w:p w:rsidR="00954C35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954C35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CMD</w:t>
            </w:r>
            <w:r w:rsidRPr="00954C35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sh -c </w:t>
            </w:r>
            <w:r w:rsidRPr="00954C35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'sleep 1d'</w:t>
            </w:r>
          </w:p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954C35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217420" cy="746125"/>
                  <wp:effectExtent l="19050" t="0" r="0" b="0"/>
                  <wp:docPr id="127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420" cy="746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954C35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val="ru-RU" w:eastAsia="ru-RU"/>
              </w:rPr>
            </w:pPr>
            <w:r w:rsidRPr="00954C35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>cd /opt/ks/</w:t>
            </w:r>
          </w:p>
          <w:p w:rsidR="00514844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954C35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954C35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docker build -t base-image .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954C35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678555" cy="2964180"/>
                  <wp:effectExtent l="1905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8555" cy="2964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954C35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docker </w:t>
            </w:r>
            <w:r w:rsidRPr="00954C35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run</w:t>
            </w:r>
            <w:r w:rsidRPr="00954C35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--name c2 -d base-image</w:t>
            </w:r>
          </w:p>
          <w:p w:rsid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</w:p>
          <w:p w:rsidR="00954C35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szCs w:val="20"/>
                <w:lang w:eastAsia="ru-RU"/>
              </w:rPr>
            </w:pPr>
            <w:r w:rsidRPr="00954C35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docker </w:t>
            </w:r>
            <w:r w:rsidRPr="00954C35">
              <w:rPr>
                <w:rFonts w:ascii="Consolas" w:eastAsia="Times New Roman" w:hAnsi="Consolas" w:cs="Consolas"/>
                <w:color w:val="015692"/>
                <w:sz w:val="20"/>
                <w:szCs w:val="20"/>
                <w:lang w:val="ru-RU" w:eastAsia="ru-RU"/>
              </w:rPr>
              <w:t>exec</w:t>
            </w:r>
            <w:r w:rsidRPr="00954C35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 c2 ps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954C35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1040765"/>
                  <wp:effectExtent l="1905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1040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192DE0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13.Container Namespaces Docker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514844" w:rsidP="00954C35">
            <w:pPr>
              <w:pStyle w:val="HTML0"/>
              <w:rPr>
                <w:noProof/>
                <w:lang w:eastAsia="ru-RU"/>
              </w:rPr>
            </w:pP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954C35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docker </w:t>
            </w:r>
            <w:r w:rsidRPr="00954C35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run</w:t>
            </w:r>
            <w:r w:rsidRPr="00954C35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--name app1 -d nginx:alpine sleep infinity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954C35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1713230"/>
                  <wp:effectExtent l="1905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1713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954C35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docker </w:t>
            </w:r>
            <w:r w:rsidRPr="00954C35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exec</w:t>
            </w:r>
            <w:r w:rsidRPr="00954C35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app1 ps aux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954C35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764155" cy="756920"/>
                  <wp:effectExtent l="19050" t="0" r="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4155" cy="756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954C35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docker </w:t>
            </w:r>
            <w:r w:rsidRPr="00954C35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run</w:t>
            </w:r>
            <w:r w:rsidRPr="00954C35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--name app2 --pid=container:app1 -d nginx:alpine sleep infinity</w:t>
            </w:r>
          </w:p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954C35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273050"/>
                  <wp:effectExtent l="19050" t="0" r="0" b="0"/>
                  <wp:docPr id="14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27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54C35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docker </w:t>
            </w:r>
            <w:r w:rsidRPr="00954C35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exec</w:t>
            </w:r>
            <w:r w:rsidRPr="00954C35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app1 ps aux</w:t>
            </w:r>
          </w:p>
          <w:p w:rsidR="00954C35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</w:p>
          <w:p w:rsidR="00954C35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954C35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docker </w:t>
            </w:r>
            <w:r w:rsidRPr="00954C35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exec</w:t>
            </w:r>
            <w:r w:rsidRPr="00954C35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app2 ps aux</w:t>
            </w:r>
          </w:p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954C35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827020" cy="1692275"/>
                  <wp:effectExtent l="19050" t="0" r="0" b="0"/>
                  <wp:docPr id="145" name="Рисунок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020" cy="169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192DE0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14.Container namespaces podman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514844" w:rsidP="00954C35">
            <w:pPr>
              <w:pStyle w:val="HTML0"/>
              <w:rPr>
                <w:noProof/>
                <w:lang w:eastAsia="ru-RU"/>
              </w:rPr>
            </w:pPr>
          </w:p>
        </w:tc>
      </w:tr>
      <w:tr w:rsidR="00514844" w:rsidRPr="00514844" w:rsidTr="0051484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192DE0" w:rsidRDefault="00514844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514844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954C35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podman </w:t>
            </w:r>
            <w:r w:rsidRPr="00954C35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run</w:t>
            </w:r>
            <w:r w:rsidRPr="00954C35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--name app1 -d nginx:alpine sleep infinity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844" w:rsidRPr="00514844" w:rsidRDefault="00954C35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2438400"/>
                  <wp:effectExtent l="19050" t="0" r="0" b="0"/>
                  <wp:docPr id="154" name="Рисунок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243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C35" w:rsidRPr="00514844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val="ru-RU" w:eastAsia="ru-RU"/>
              </w:rPr>
            </w:pPr>
            <w:r w:rsidRPr="00954C35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podman </w:t>
            </w:r>
            <w:r w:rsidRPr="00954C35">
              <w:rPr>
                <w:rFonts w:ascii="Consolas" w:eastAsia="Times New Roman" w:hAnsi="Consolas" w:cs="Consolas"/>
                <w:color w:val="015692"/>
                <w:sz w:val="20"/>
                <w:szCs w:val="20"/>
                <w:lang w:val="ru-RU" w:eastAsia="ru-RU"/>
              </w:rPr>
              <w:t>exec</w:t>
            </w:r>
            <w:r w:rsidRPr="00954C35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 app1 ps aux</w:t>
            </w:r>
          </w:p>
          <w:p w:rsidR="00954C35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954C35" w:rsidP="00954C35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690495" cy="725170"/>
                  <wp:effectExtent l="19050" t="0" r="0" b="0"/>
                  <wp:docPr id="157" name="Рисунок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0495" cy="725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C35" w:rsidRPr="00954C35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954C35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podman </w:t>
            </w:r>
            <w:r w:rsidRPr="00954C35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run</w:t>
            </w:r>
            <w:r w:rsidRPr="00954C35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--name app2 --pid=container:app1 -d nginx:alpine sleep infinity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954C35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273050"/>
                  <wp:effectExtent l="19050" t="0" r="0" b="0"/>
                  <wp:docPr id="160" name="Рисунок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27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C35" w:rsidRPr="00954C35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954C35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lastRenderedPageBreak/>
              <w:t xml:space="preserve">podman </w:t>
            </w:r>
            <w:r w:rsidRPr="00954C35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exec</w:t>
            </w:r>
            <w:r w:rsidRPr="00954C35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app1 ps aux</w:t>
            </w:r>
          </w:p>
          <w:p w:rsidR="00954C35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954C35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954C35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podman </w:t>
            </w:r>
            <w:r w:rsidRPr="00954C35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exec</w:t>
            </w:r>
            <w:r w:rsidRPr="00954C35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app2 ps aux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954C35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732405" cy="1681480"/>
                  <wp:effectExtent l="19050" t="0" r="0" b="0"/>
                  <wp:docPr id="163" name="Рисунок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2405" cy="1681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C35" w:rsidRPr="00954C35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15.Falco Change role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954C35" w:rsidP="00954C35">
            <w:pPr>
              <w:pStyle w:val="HTML0"/>
              <w:rPr>
                <w:noProof/>
                <w:lang w:eastAsia="ru-RU"/>
              </w:rPr>
            </w:pPr>
          </w:p>
        </w:tc>
      </w:tr>
      <w:tr w:rsidR="00954C35" w:rsidRPr="00954C35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954C35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 run pod --image=nginx:alpine</w:t>
            </w:r>
          </w:p>
          <w:p w:rsidR="00954C35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954C35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625850" cy="367665"/>
                  <wp:effectExtent l="19050" t="0" r="0" b="0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850" cy="367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C35" w:rsidRPr="00954C35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val="ru-RU" w:eastAsia="ru-RU"/>
              </w:rPr>
            </w:pPr>
            <w:r w:rsidRPr="00954C35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k </w:t>
            </w:r>
            <w:r w:rsidRPr="00954C35">
              <w:rPr>
                <w:rFonts w:ascii="Consolas" w:eastAsia="Times New Roman" w:hAnsi="Consolas" w:cs="Consolas"/>
                <w:color w:val="B75501"/>
                <w:sz w:val="20"/>
                <w:szCs w:val="20"/>
                <w:lang w:val="ru-RU" w:eastAsia="ru-RU"/>
              </w:rPr>
              <w:t>exec</w:t>
            </w:r>
            <w:r w:rsidRPr="00954C35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 -it pod -- sh</w:t>
            </w:r>
          </w:p>
          <w:p w:rsid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954C35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954C35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cat /var/</w:t>
            </w:r>
            <w:r w:rsidRPr="00954C35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log</w:t>
            </w:r>
            <w:r w:rsidRPr="00954C35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/syslog | grep falco | grep shell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954C35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951605" cy="556895"/>
                  <wp:effectExtent l="19050" t="0" r="0" b="0"/>
                  <wp:docPr id="175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1605" cy="556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C35" w:rsidRPr="00954C35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val="ru-RU" w:eastAsia="ru-RU"/>
              </w:rPr>
            </w:pPr>
            <w:r w:rsidRPr="00954C35">
              <w:rPr>
                <w:rFonts w:ascii="Consolas" w:eastAsia="Times New Roman" w:hAnsi="Consolas" w:cs="Consolas"/>
                <w:color w:val="B75501"/>
                <w:sz w:val="20"/>
                <w:szCs w:val="20"/>
                <w:lang w:val="ru-RU" w:eastAsia="ru-RU"/>
              </w:rPr>
              <w:t>cd</w:t>
            </w:r>
            <w:r w:rsidRPr="00954C35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 /etc/falco/</w:t>
            </w:r>
          </w:p>
          <w:p w:rsidR="00954C35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954C35" w:rsidP="00954C35">
            <w:pPr>
              <w:pStyle w:val="HTML0"/>
              <w:rPr>
                <w:noProof/>
                <w:lang w:eastAsia="ru-RU"/>
              </w:rPr>
            </w:pPr>
          </w:p>
        </w:tc>
      </w:tr>
      <w:tr w:rsidR="00954C35" w:rsidRPr="00954C35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954C35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cp falco_rules.yaml falco_rules.local.yaml</w:t>
            </w:r>
          </w:p>
          <w:p w:rsidR="00954C35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954C35" w:rsidP="00954C35">
            <w:pPr>
              <w:pStyle w:val="HTML0"/>
              <w:rPr>
                <w:noProof/>
                <w:lang w:eastAsia="ru-RU"/>
              </w:rPr>
            </w:pPr>
          </w:p>
        </w:tc>
      </w:tr>
      <w:tr w:rsidR="00954C35" w:rsidRPr="00954C35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val="ru-RU" w:eastAsia="ru-RU"/>
              </w:rPr>
            </w:pPr>
            <w:r w:rsidRPr="00954C35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>vim falco_rules.local.yaml</w:t>
            </w:r>
          </w:p>
          <w:p w:rsidR="00954C35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C67260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3384550"/>
                  <wp:effectExtent l="19050" t="0" r="0" b="0"/>
                  <wp:docPr id="178" name="Рисунок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338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C35" w:rsidRPr="00954C35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lastRenderedPageBreak/>
              <w:t>service falco restart</w:t>
            </w:r>
          </w:p>
          <w:p w:rsid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szCs w:val="20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k </w:t>
            </w:r>
            <w:r w:rsidRPr="00C67260">
              <w:rPr>
                <w:rFonts w:ascii="Consolas" w:eastAsia="Times New Roman" w:hAnsi="Consolas" w:cs="Consolas"/>
                <w:color w:val="B75501"/>
                <w:sz w:val="20"/>
                <w:szCs w:val="20"/>
                <w:lang w:val="ru-RU" w:eastAsia="ru-RU"/>
              </w:rPr>
              <w:t>exec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 -it pod </w:t>
            </w:r>
            <w:r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>–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 sh</w:t>
            </w:r>
          </w:p>
          <w:p w:rsid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szCs w:val="20"/>
                <w:lang w:eastAsia="ru-RU"/>
              </w:rPr>
            </w:pPr>
          </w:p>
          <w:p w:rsidR="00C67260" w:rsidRP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szCs w:val="20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cat /var/</w:t>
            </w:r>
            <w:r w:rsidRPr="00C67260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log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/syslog | grep falco | grep shell</w:t>
            </w:r>
          </w:p>
          <w:p w:rsidR="00C67260" w:rsidRP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szCs w:val="20"/>
                <w:lang w:eastAsia="ru-RU"/>
              </w:rPr>
            </w:pPr>
          </w:p>
          <w:p w:rsidR="00954C35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C67260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1955165"/>
                  <wp:effectExtent l="19050" t="0" r="0" b="0"/>
                  <wp:docPr id="181" name="Рисунок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1955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C35" w:rsidRPr="00954C35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C67260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16.ImagePolicy Webhook Setup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954C35" w:rsidP="00954C35">
            <w:pPr>
              <w:pStyle w:val="HTML0"/>
              <w:rPr>
                <w:noProof/>
                <w:lang w:eastAsia="ru-RU"/>
              </w:rPr>
            </w:pPr>
          </w:p>
        </w:tc>
      </w:tr>
      <w:tr w:rsidR="00954C35" w:rsidRPr="00954C35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C67260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 xml:space="preserve">Nano </w:t>
            </w:r>
            <w:r w:rsidRPr="00C6726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/etc/kubernetes/policywebhook/admission_config.json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C67260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2491105"/>
                  <wp:effectExtent l="19050" t="0" r="0" b="0"/>
                  <wp:docPr id="184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2491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C35" w:rsidRPr="00954C35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Default="00C67260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 xml:space="preserve">Nano </w:t>
            </w:r>
          </w:p>
          <w:p w:rsidR="00C67260" w:rsidRPr="00954C35" w:rsidRDefault="00C67260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/etc/kubernetes/policywebhook/kubeconf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C67260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1976120"/>
                  <wp:effectExtent l="19050" t="0" r="0" b="0"/>
                  <wp:docPr id="187" name="Рисунок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1976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C35" w:rsidRPr="00954C35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val="ru-RU" w:eastAsia="ru-RU"/>
              </w:rPr>
            </w:pPr>
            <w:r w:rsidRPr="00C67260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lastRenderedPageBreak/>
              <w:t>watch crictl ps</w:t>
            </w:r>
          </w:p>
          <w:p w:rsidR="00954C35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C67260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1734185"/>
                  <wp:effectExtent l="19050" t="0" r="0" b="0"/>
                  <wp:docPr id="190" name="Рисунок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1734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C35" w:rsidRPr="00954C35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val="ru-RU" w:eastAsia="ru-RU"/>
              </w:rPr>
            </w:pPr>
            <w:r w:rsidRPr="00C67260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k run pod --image=nginx</w:t>
            </w:r>
          </w:p>
          <w:p w:rsidR="00954C35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C67260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995295" cy="346710"/>
                  <wp:effectExtent l="19050" t="0" r="0" b="0"/>
                  <wp:docPr id="193" name="Рисунок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5295" cy="346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C35" w:rsidRPr="00954C35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C67260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17.Image use digest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954C35" w:rsidP="00954C35">
            <w:pPr>
              <w:pStyle w:val="HTML0"/>
              <w:rPr>
                <w:noProof/>
                <w:lang w:eastAsia="ru-RU"/>
              </w:rPr>
            </w:pPr>
          </w:p>
        </w:tc>
      </w:tr>
      <w:tr w:rsidR="00954C35" w:rsidRPr="00954C35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C67260" w:rsidRDefault="00C67260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k </w:t>
            </w:r>
            <w:r w:rsidRPr="00C6726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run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crazy-pod --image=nginx@sha256:eb05700fe7baa6890b74278e39b66b2ed1326831f9ec3ed4bdc6361a4ac2f333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C67260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220980"/>
                  <wp:effectExtent l="19050" t="0" r="0" b="0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C35" w:rsidRPr="00954C35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val="ru-RU" w:eastAsia="ru-RU"/>
              </w:rPr>
            </w:pP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val="ru-RU" w:eastAsia="ru-RU"/>
              </w:rPr>
              <w:t>k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val="ru-RU" w:eastAsia="ru-RU"/>
              </w:rPr>
              <w:t>get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val="ru-RU" w:eastAsia="ru-RU"/>
              </w:rPr>
              <w:t>deploy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val="ru-RU" w:eastAsia="ru-RU"/>
              </w:rPr>
              <w:t>--show-labels</w:t>
            </w:r>
          </w:p>
          <w:p w:rsidR="00954C35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C67260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399415"/>
                  <wp:effectExtent l="19050" t="0" r="0" b="0"/>
                  <wp:docPr id="199" name="Рисунок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399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C35" w:rsidRPr="00954C35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k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get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pod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-l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app=crazy-deployment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-oyaml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|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grep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imageID</w:t>
            </w:r>
          </w:p>
          <w:p w:rsidR="00954C35" w:rsidRPr="00954C35" w:rsidRDefault="00954C35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Default="00C67260" w:rsidP="00954C35">
            <w:pPr>
              <w:pStyle w:val="HTML0"/>
              <w:rPr>
                <w:noProof/>
                <w:lang w:eastAsia="ru-RU"/>
              </w:rPr>
            </w:pPr>
          </w:p>
          <w:p w:rsidR="00954C35" w:rsidRPr="00954C35" w:rsidRDefault="00C67260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399415"/>
                  <wp:effectExtent l="19050" t="0" r="0" b="0"/>
                  <wp:docPr id="202" name="Рисунок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399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C35" w:rsidRPr="00954C35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C67260" w:rsidRDefault="00C67260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lastRenderedPageBreak/>
              <w:t>k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edit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deploy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crazy-deployment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656E77"/>
                <w:sz w:val="20"/>
                <w:szCs w:val="20"/>
                <w:lang w:eastAsia="ru-RU"/>
              </w:rPr>
              <w:t># image: httpd@sha256:c7b8040505e2e63eafc82d37148b687ff488bf6d25fc24c8bf01d71f5b457531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C67260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393565" cy="5391785"/>
                  <wp:effectExtent l="19050" t="0" r="6985" b="0"/>
                  <wp:docPr id="205" name="Рисунок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3565" cy="539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C35" w:rsidRPr="00954C35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C67260" w:rsidRDefault="00C67260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k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get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pod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-l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app=crazy-deployment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-oyaml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|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grep image: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C67260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1029970"/>
                  <wp:effectExtent l="19050" t="0" r="0" b="0"/>
                  <wp:docPr id="208" name="Рисунок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1029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C35" w:rsidRPr="00954C35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Default="00C67260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18.Image vulnerability scanning</w:t>
            </w:r>
          </w:p>
          <w:p w:rsidR="00C67260" w:rsidRPr="00954C35" w:rsidRDefault="00C67260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trivy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954C35" w:rsidP="00954C35">
            <w:pPr>
              <w:pStyle w:val="HTML0"/>
              <w:rPr>
                <w:noProof/>
                <w:lang w:eastAsia="ru-RU"/>
              </w:rPr>
            </w:pPr>
          </w:p>
        </w:tc>
      </w:tr>
      <w:tr w:rsidR="00954C35" w:rsidRPr="00954C35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C67260" w:rsidRDefault="00C67260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k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-n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applications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get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pod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-oyaml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|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grep image: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C67260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1177290"/>
                  <wp:effectExtent l="19050" t="0" r="0" b="0"/>
                  <wp:docPr id="211" name="Рисунок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1177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C35" w:rsidRPr="00954C35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C67260" w:rsidRDefault="00C67260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lastRenderedPageBreak/>
              <w:t>trivy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image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nginx:1.19.1-alpine-perl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|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grep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CVE-2021-28831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C67260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672465"/>
                  <wp:effectExtent l="19050" t="0" r="0" b="0"/>
                  <wp:docPr id="214" name="Рисунок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672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C35" w:rsidRPr="00954C35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Default="00C67260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trivy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image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nginx:1.19.1-alpine-perl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|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grep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CVE-2016-9841</w:t>
            </w:r>
          </w:p>
          <w:p w:rsidR="00C67260" w:rsidRDefault="00C67260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</w:p>
          <w:p w:rsidR="00C67260" w:rsidRP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trivy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image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nginx:1.20.2-alpine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|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grep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CVE-2021-28831</w:t>
            </w:r>
          </w:p>
          <w:p w:rsidR="00C67260" w:rsidRDefault="00C67260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</w:p>
          <w:p w:rsidR="00C67260" w:rsidRP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trivy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image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nginx:1.20.2-alpine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|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grep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CVE-2016-9841</w:t>
            </w:r>
          </w:p>
          <w:p w:rsidR="00C67260" w:rsidRPr="00C67260" w:rsidRDefault="00C67260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954C35" w:rsidP="00954C35">
            <w:pPr>
              <w:pStyle w:val="HTML0"/>
              <w:rPr>
                <w:noProof/>
                <w:lang w:eastAsia="ru-RU"/>
              </w:rPr>
            </w:pPr>
          </w:p>
        </w:tc>
      </w:tr>
      <w:tr w:rsidR="00954C35" w:rsidRPr="00954C35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C67260" w:rsidRDefault="00C67260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k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-n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applications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scale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deploy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web1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--replicas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C67260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367665"/>
                  <wp:effectExtent l="19050" t="0" r="0" b="0"/>
                  <wp:docPr id="217" name="Рисунок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367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C35" w:rsidRPr="00954C35" w:rsidTr="00954C35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C67260" w:rsidRDefault="00C67260" w:rsidP="00954C3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k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-n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infra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get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pod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-oyaml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|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grep image: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35" w:rsidRPr="00954C35" w:rsidRDefault="00C67260" w:rsidP="00954C3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109720" cy="1166495"/>
                  <wp:effectExtent l="19050" t="0" r="5080" b="0"/>
                  <wp:docPr id="220" name="Рисунок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9720" cy="1166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trivy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image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httpd:2.4.39-alpine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|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grep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CVE-2021-28831</w:t>
            </w:r>
          </w:p>
          <w:p w:rsidR="00C67260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C67260" w:rsidRPr="00C67260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trivy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image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httpd:2.4.39-alpine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|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grep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CVE-2016-9841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1208405"/>
                  <wp:effectExtent l="19050" t="0" r="0" b="0"/>
                  <wp:docPr id="223" name="Рисунок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1208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C67260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k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-n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infra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scale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deploy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inf-hjk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--replicas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551045" cy="346710"/>
                  <wp:effectExtent l="19050" t="0" r="1905" b="0"/>
                  <wp:docPr id="226" name="Рисунок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1045" cy="346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19.Immutability ReadOnly filesystem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C67260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k -n sun </w:t>
            </w:r>
            <w:r w:rsidRPr="00C6726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run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pod-ro --image=busybox:1.32.0 -oyaml --dry-run=client --</w:t>
            </w:r>
            <w:r w:rsidRPr="00C67260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command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-- sh -c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'sleep 1d'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&gt; pod.yaml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lastRenderedPageBreak/>
              <w:t>Nano pod.yaml</w:t>
            </w:r>
          </w:p>
          <w:p w:rsidR="00C67260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C67260" w:rsidRP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apiVersion: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v1</w:t>
            </w:r>
          </w:p>
          <w:p w:rsidR="00C67260" w:rsidRP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kind: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Pod</w:t>
            </w:r>
          </w:p>
          <w:p w:rsidR="00C67260" w:rsidRP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metadata:</w:t>
            </w:r>
          </w:p>
          <w:p w:rsidR="00C67260" w:rsidRP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C6726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labels:</w:t>
            </w:r>
          </w:p>
          <w:p w:rsidR="00C67260" w:rsidRP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</w:t>
            </w:r>
            <w:r w:rsidRPr="00C6726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run: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pod-ro</w:t>
            </w:r>
          </w:p>
          <w:p w:rsidR="00C67260" w:rsidRP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C6726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name: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pod-ro</w:t>
            </w:r>
          </w:p>
          <w:p w:rsidR="00C67260" w:rsidRP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C6726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namespace: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sun</w:t>
            </w:r>
          </w:p>
          <w:p w:rsidR="00C67260" w:rsidRP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spec:</w:t>
            </w:r>
          </w:p>
          <w:p w:rsidR="00C67260" w:rsidRP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C6726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containers:</w:t>
            </w:r>
          </w:p>
          <w:p w:rsidR="00C67260" w:rsidRP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C67260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command:</w:t>
            </w:r>
          </w:p>
          <w:p w:rsidR="00C67260" w:rsidRP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</w:t>
            </w:r>
            <w:r w:rsidRPr="00C67260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sh</w:t>
            </w:r>
          </w:p>
          <w:p w:rsidR="00C67260" w:rsidRP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</w:t>
            </w:r>
            <w:r w:rsidRPr="00C67260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-c</w:t>
            </w:r>
          </w:p>
          <w:p w:rsidR="00C67260" w:rsidRP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</w:t>
            </w:r>
            <w:r w:rsidRPr="00C67260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sleep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1d</w:t>
            </w:r>
          </w:p>
          <w:p w:rsidR="00C67260" w:rsidRP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</w:t>
            </w:r>
            <w:r w:rsidRPr="00C6726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image: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busybox:1.32.0</w:t>
            </w:r>
          </w:p>
          <w:p w:rsidR="00C67260" w:rsidRP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</w:t>
            </w:r>
            <w:r w:rsidRPr="00C6726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name: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pod-ro</w:t>
            </w:r>
          </w:p>
          <w:p w:rsidR="00C67260" w:rsidRP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</w:t>
            </w:r>
            <w:r w:rsidRPr="00C6726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securityContext:</w:t>
            </w:r>
          </w:p>
          <w:p w:rsidR="00C67260" w:rsidRP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  </w:t>
            </w:r>
            <w:r w:rsidRPr="00C6726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readOnlyRootFilesystem: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true</w:t>
            </w:r>
          </w:p>
          <w:p w:rsidR="00C67260" w:rsidRP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</w:pPr>
            <w:r w:rsidRPr="00C6726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C67260">
              <w:rPr>
                <w:rFonts w:ascii="Consolas" w:eastAsia="Times New Roman" w:hAnsi="Consolas" w:cs="Consolas"/>
                <w:color w:val="015692"/>
                <w:sz w:val="20"/>
                <w:szCs w:val="20"/>
                <w:lang w:val="ru-RU" w:eastAsia="ru-RU"/>
              </w:rPr>
              <w:t>dnsPolicy: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val="ru-RU" w:eastAsia="ru-RU"/>
              </w:rPr>
              <w:t>ClusterFirst</w:t>
            </w:r>
          </w:p>
          <w:p w:rsidR="00C67260" w:rsidRPr="00C67260" w:rsidRDefault="00C67260" w:rsidP="00C6726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val="ru-RU" w:eastAsia="ru-RU"/>
              </w:rPr>
            </w:pPr>
            <w:r w:rsidRPr="00C67260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  </w:t>
            </w:r>
            <w:r w:rsidRPr="00C67260">
              <w:rPr>
                <w:rFonts w:ascii="Consolas" w:eastAsia="Times New Roman" w:hAnsi="Consolas" w:cs="Consolas"/>
                <w:color w:val="015692"/>
                <w:sz w:val="20"/>
                <w:szCs w:val="20"/>
                <w:lang w:val="ru-RU" w:eastAsia="ru-RU"/>
              </w:rPr>
              <w:t>restartPolicy:</w:t>
            </w:r>
            <w:r w:rsidRPr="00C67260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 </w:t>
            </w:r>
            <w:r w:rsidRPr="00C67260">
              <w:rPr>
                <w:rFonts w:ascii="Consolas" w:eastAsia="Times New Roman" w:hAnsi="Consolas" w:cs="Consolas"/>
                <w:color w:val="54790D"/>
                <w:sz w:val="20"/>
                <w:szCs w:val="20"/>
                <w:lang w:val="ru-RU" w:eastAsia="ru-RU"/>
              </w:rPr>
              <w:t>Always</w:t>
            </w:r>
          </w:p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753995" cy="3184525"/>
                  <wp:effectExtent l="19050" t="0" r="8255" b="0"/>
                  <wp:docPr id="229" name="Рисунок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3995" cy="318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FF7AB4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create –f pod.yaml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FF7AB4" w:rsidP="00131A12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184525" cy="315595"/>
                  <wp:effectExtent l="19050" t="0" r="0" b="0"/>
                  <wp:docPr id="232" name="Рисунок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4525" cy="315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AB4" w:rsidRPr="00FF7AB4" w:rsidRDefault="00FF7AB4" w:rsidP="00FF7AB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20.Ingress Create</w:t>
            </w:r>
          </w:p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FF7AB4" w:rsidRPr="002B3106" w:rsidTr="00FF7AB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AB4" w:rsidRPr="000254A5" w:rsidRDefault="00FF7AB4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5"/>
                <w:szCs w:val="25"/>
                <w:lang w:eastAsia="ru-RU"/>
              </w:rPr>
            </w:pPr>
            <w:r w:rsidRPr="000254A5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-n world expose deploy europe --port 80</w:t>
            </w:r>
          </w:p>
          <w:p w:rsidR="00FF7AB4" w:rsidRPr="00192DE0" w:rsidRDefault="00FF7AB4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AB4" w:rsidRPr="002B3106" w:rsidRDefault="00FF7AB4" w:rsidP="00131A12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334510" cy="391795"/>
                  <wp:effectExtent l="19050" t="0" r="8890" b="0"/>
                  <wp:docPr id="2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4510" cy="391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AB4" w:rsidRPr="000254A5" w:rsidTr="00FF7AB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AB4" w:rsidRPr="000254A5" w:rsidRDefault="00FF7AB4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5"/>
                <w:szCs w:val="25"/>
                <w:lang w:eastAsia="ru-RU"/>
              </w:rPr>
            </w:pPr>
            <w:r w:rsidRPr="000254A5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-n world expose deploy asia --port 80</w:t>
            </w:r>
          </w:p>
          <w:p w:rsidR="00FF7AB4" w:rsidRPr="00192DE0" w:rsidRDefault="00FF7AB4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AB4" w:rsidRPr="000254A5" w:rsidRDefault="00FF7AB4" w:rsidP="00131A12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168140" cy="356235"/>
                  <wp:effectExtent l="19050" t="0" r="3810" b="0"/>
                  <wp:docPr id="24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814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AB4" w:rsidRPr="000254A5" w:rsidTr="00FF7AB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AB4" w:rsidRPr="0051332B" w:rsidRDefault="00FF7AB4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lastRenderedPageBreak/>
              <w:t>nano world.yaml</w:t>
            </w:r>
          </w:p>
          <w:p w:rsidR="00FF7AB4" w:rsidRPr="00192DE0" w:rsidRDefault="00FF7AB4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AB4" w:rsidRPr="000254A5" w:rsidRDefault="00FF7AB4" w:rsidP="00131A12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612390" cy="4097020"/>
                  <wp:effectExtent l="19050" t="0" r="0" b="0"/>
                  <wp:docPr id="24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2390" cy="409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AB4" w:rsidRPr="000254A5" w:rsidTr="00FF7AB4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AB4" w:rsidRPr="00192DE0" w:rsidRDefault="00FF7AB4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create –f world.yaml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AB4" w:rsidRPr="000254A5" w:rsidRDefault="00FF7AB4" w:rsidP="00131A12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241675" cy="379730"/>
                  <wp:effectExtent l="19050" t="0" r="0" b="0"/>
                  <wp:docPr id="246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1675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FF7AB4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21.Ingress Secure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FF7AB4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hAnsi="Consolas" w:cs="Consolas"/>
                <w:color w:val="396582"/>
                <w:shd w:val="clear" w:color="auto" w:fill="F6F8FA"/>
              </w:rPr>
              <w:t>curl http://world.universe.mine:30080/europe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FF7AB4" w:rsidP="00131A12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551045" cy="420370"/>
                  <wp:effectExtent l="19050" t="0" r="1905" b="0"/>
                  <wp:docPr id="247" name="Рисунок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1045" cy="420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FF7AB4" w:rsidRDefault="00FF7AB4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FF7AB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openssl req -x509 -nodes -days </w:t>
            </w:r>
            <w:r w:rsidRPr="00FF7AB4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365</w:t>
            </w:r>
            <w:r w:rsidRPr="00FF7AB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-newkey rsa:</w:t>
            </w:r>
            <w:r w:rsidRPr="00FF7AB4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2048</w:t>
            </w:r>
            <w:r w:rsidRPr="00FF7AB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-keyout cert.key -out cert.crt -subj </w:t>
            </w:r>
            <w:r w:rsidRPr="00FF7AB4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"/CN=world.universe.mine/O=world.universe.mine"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FF7AB4" w:rsidP="00131A12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725170"/>
                  <wp:effectExtent l="19050" t="0" r="0" b="0"/>
                  <wp:docPr id="248" name="Рисунок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725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FF7AB4" w:rsidRDefault="00FF7AB4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FF7AB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kubectl -n world create secret tls ingress-tls --key cert.key --cert cert.crt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FF7AB4" w:rsidP="00131A12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241935"/>
                  <wp:effectExtent l="19050" t="0" r="0" b="0"/>
                  <wp:docPr id="249" name="Рисунок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241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AB4" w:rsidRPr="00FF7AB4" w:rsidRDefault="00FF7AB4" w:rsidP="00FF7AB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lang w:eastAsia="ru-RU"/>
              </w:rPr>
            </w:pPr>
            <w:r w:rsidRPr="00FF7AB4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lastRenderedPageBreak/>
              <w:t>k -n world edit ing world</w:t>
            </w:r>
          </w:p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FF7AB4" w:rsidP="00131A12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7570" cy="5622925"/>
                  <wp:effectExtent l="19050" t="0" r="0" b="0"/>
                  <wp:docPr id="250" name="Рисунок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562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EB16DD" w:rsidRDefault="00EB16DD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curl -m1 -kvI https:</w:t>
            </w:r>
            <w:r w:rsidRPr="00EB16DD">
              <w:rPr>
                <w:rFonts w:ascii="Consolas" w:eastAsia="Times New Roman" w:hAnsi="Consolas" w:cs="Consolas"/>
                <w:color w:val="656E77"/>
                <w:sz w:val="20"/>
                <w:szCs w:val="20"/>
                <w:lang w:eastAsia="ru-RU"/>
              </w:rPr>
              <w:t>//world.universe.mine:30443/europe 2&gt;&amp;1 | grep subject | grep world.universe.mine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EB16DD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22.Network policy create default deny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6DD" w:rsidRPr="00EB16DD" w:rsidRDefault="00EB16DD" w:rsidP="00EB16DD">
            <w:pPr>
              <w:spacing w:after="100" w:afterAutospacing="1" w:line="240" w:lineRule="auto"/>
              <w:rPr>
                <w:rFonts w:ascii="Arial" w:eastAsia="Times New Roman" w:hAnsi="Arial" w:cs="Arial"/>
                <w:color w:val="555555"/>
                <w:sz w:val="30"/>
                <w:szCs w:val="30"/>
                <w:lang w:eastAsia="ru-RU"/>
              </w:rPr>
            </w:pPr>
            <w:r w:rsidRPr="00EB16DD">
              <w:rPr>
                <w:rFonts w:ascii="Arial" w:eastAsia="Times New Roman" w:hAnsi="Arial" w:cs="Arial"/>
                <w:color w:val="555555"/>
                <w:sz w:val="30"/>
                <w:szCs w:val="30"/>
                <w:lang w:eastAsia="ru-RU"/>
              </w:rPr>
              <w:lastRenderedPageBreak/>
              <w:t>Create the NP: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apiVersion: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networking.k8s.io/v1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kind: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NetworkPolicy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metadata: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name: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deny-out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namespace: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app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spec: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podSelector: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{}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policyTypes: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EB16DD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Egress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egress: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EB16DD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ports: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</w:t>
            </w:r>
            <w:r w:rsidRPr="00EB16DD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port: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53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protocol: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TCP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</w:t>
            </w:r>
            <w:r w:rsidRPr="00EB16DD">
              <w:rPr>
                <w:rFonts w:ascii="Consolas" w:eastAsia="Times New Roman" w:hAnsi="Consolas" w:cs="Consolas"/>
                <w:color w:val="535A60"/>
                <w:sz w:val="20"/>
                <w:szCs w:val="20"/>
                <w:lang w:val="ru-RU" w:eastAsia="ru-RU"/>
              </w:rPr>
              <w:t>-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val="ru-RU" w:eastAsia="ru-RU"/>
              </w:rPr>
              <w:t>port: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B75501"/>
                <w:sz w:val="20"/>
                <w:szCs w:val="20"/>
                <w:lang w:val="ru-RU" w:eastAsia="ru-RU"/>
              </w:rPr>
              <w:t>53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4"/>
                <w:szCs w:val="24"/>
                <w:lang w:val="ru-RU"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    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val="ru-RU" w:eastAsia="ru-RU"/>
              </w:rPr>
              <w:t>protocol: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val="ru-RU" w:eastAsia="ru-RU"/>
              </w:rPr>
              <w:t>UDP</w:t>
            </w:r>
          </w:p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EB16DD" w:rsidP="00131A12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606675" cy="2438400"/>
                  <wp:effectExtent l="19050" t="0" r="3175" b="0"/>
                  <wp:docPr id="251" name="Рисунок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675" cy="243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EB16DD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create –f np.yaml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EB16DD" w:rsidP="00131A12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804285" cy="338455"/>
                  <wp:effectExtent l="19050" t="0" r="5715" b="0"/>
                  <wp:docPr id="256" name="Рисунок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4285" cy="338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k -n app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exec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app1</w:t>
            </w:r>
            <w:r w:rsidRPr="00EB16DD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-0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-- curl </w:t>
            </w:r>
            <w:hyperlink r:id="rId101" w:history="1">
              <w:r w:rsidRPr="00802BD0">
                <w:rPr>
                  <w:rStyle w:val="a5"/>
                  <w:rFonts w:ascii="Consolas" w:eastAsia="Times New Roman" w:hAnsi="Consolas" w:cs="Consolas"/>
                  <w:sz w:val="20"/>
                  <w:lang w:eastAsia="ru-RU"/>
                </w:rPr>
                <w:t>www.google.com</w:t>
              </w:r>
            </w:hyperlink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C67260" w:rsidRPr="00EB16DD" w:rsidRDefault="00EB16DD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4"/>
                <w:szCs w:val="24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k -n app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exec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microservice1</w:t>
            </w:r>
            <w:r w:rsidRPr="00EB16DD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-0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-- curl www.google.com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EB16DD" w:rsidP="00131A12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96460" cy="1027430"/>
                  <wp:effectExtent l="19050" t="0" r="8890" b="0"/>
                  <wp:docPr id="259" name="Рисунок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6460" cy="1027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k -n app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exec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app1</w:t>
            </w:r>
            <w:r w:rsidRPr="00EB16DD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-0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-- curl microservice1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4"/>
                <w:szCs w:val="24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k -n app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exec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microservice1</w:t>
            </w:r>
            <w:r w:rsidRPr="00EB16DD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-0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-- curl app1</w:t>
            </w:r>
          </w:p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EB16DD" w:rsidP="00131A12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85030" cy="1004570"/>
                  <wp:effectExtent l="19050" t="0" r="1270" b="0"/>
                  <wp:docPr id="262" name="Рисунок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5030" cy="1004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lastRenderedPageBreak/>
              <w:t xml:space="preserve">k -n default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run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nginx --image=nginx:1.21.5-alpine --restart=Never -i --rm  -- curl app1.app.svc.cluster.local</w:t>
            </w:r>
          </w:p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EB16DD" w:rsidP="00131A12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96460" cy="3138170"/>
                  <wp:effectExtent l="19050" t="0" r="8890" b="0"/>
                  <wp:docPr id="265" name="Рисунок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6460" cy="3138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EB16DD" w:rsidRDefault="00EB16DD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k -n default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run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nginx --image=nginx:1.21.5-alpine --restart=Never -i --rm  -- curl microservice1.app.svc.cluster.local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EB16DD" w:rsidP="00131A12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96460" cy="3556000"/>
                  <wp:effectExtent l="19050" t="0" r="8890" b="0"/>
                  <wp:docPr id="268" name="Рисунок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6460" cy="355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EB16DD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23.Network policy metadata protection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6DD" w:rsidRPr="00EB16DD" w:rsidRDefault="00EB16DD" w:rsidP="00EB16DD">
            <w:pPr>
              <w:spacing w:after="100" w:afterAutospacing="1" w:line="240" w:lineRule="auto"/>
              <w:rPr>
                <w:rFonts w:ascii="Arial" w:eastAsia="Times New Roman" w:hAnsi="Arial" w:cs="Arial"/>
                <w:color w:val="555555"/>
                <w:sz w:val="30"/>
                <w:szCs w:val="30"/>
                <w:lang w:eastAsia="ru-RU"/>
              </w:rPr>
            </w:pPr>
            <w:r w:rsidRPr="00EB16DD">
              <w:rPr>
                <w:rFonts w:ascii="Arial" w:eastAsia="Times New Roman" w:hAnsi="Arial" w:cs="Arial"/>
                <w:color w:val="555555"/>
                <w:sz w:val="30"/>
                <w:szCs w:val="30"/>
                <w:lang w:eastAsia="ru-RU"/>
              </w:rPr>
              <w:lastRenderedPageBreak/>
              <w:t>Create the NP where we allow traffic to all addresses, except the evil one</w:t>
            </w:r>
          </w:p>
          <w:p w:rsidR="00EB16DD" w:rsidRPr="00EB16DD" w:rsidRDefault="00EB16DD" w:rsidP="00EB1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16DD">
              <w:rPr>
                <w:rFonts w:ascii="Arial" w:eastAsia="Times New Roman" w:hAnsi="Arial" w:cs="Arial"/>
                <w:color w:val="555555"/>
                <w:sz w:val="30"/>
                <w:szCs w:val="30"/>
                <w:lang w:eastAsia="ru-RU"/>
              </w:rPr>
              <w:br/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apiVersion: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networking.k8s.io/v1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kind: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NetworkPolicy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metadata: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name: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metadata-server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namespace: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default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spec: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podSelector: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matchLabels: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trust: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nope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policyTypes: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EB16DD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Egress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egress: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EB16DD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to: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</w:t>
            </w:r>
            <w:r w:rsidRPr="00EB16DD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ipBlock: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  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cidr: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0.0.0.0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/0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  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val="ru-RU" w:eastAsia="ru-RU"/>
              </w:rPr>
              <w:t>except: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4"/>
                <w:szCs w:val="24"/>
                <w:lang w:val="ru-RU"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          </w:t>
            </w:r>
            <w:r w:rsidRPr="00EB16DD">
              <w:rPr>
                <w:rFonts w:ascii="Consolas" w:eastAsia="Times New Roman" w:hAnsi="Consolas" w:cs="Consolas"/>
                <w:color w:val="535A60"/>
                <w:sz w:val="20"/>
                <w:szCs w:val="20"/>
                <w:lang w:val="ru-RU" w:eastAsia="ru-RU"/>
              </w:rPr>
              <w:t>-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B75501"/>
                <w:sz w:val="20"/>
                <w:szCs w:val="20"/>
                <w:lang w:val="ru-RU" w:eastAsia="ru-RU"/>
              </w:rPr>
              <w:t>1.1.1.1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val="ru-RU" w:eastAsia="ru-RU"/>
              </w:rPr>
              <w:t>/32</w:t>
            </w:r>
          </w:p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EB16DD" w:rsidP="00131A12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607945" cy="2923540"/>
                  <wp:effectExtent l="19050" t="0" r="1905" b="0"/>
                  <wp:docPr id="271" name="Рисунок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7945" cy="292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EB16DD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create –f np.yaml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EB16DD" w:rsidP="00131A12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267200" cy="406400"/>
                  <wp:effectExtent l="19050" t="0" r="0" b="0"/>
                  <wp:docPr id="274" name="Рисунок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EB16DD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24.Network Policy Namespace selector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6DD" w:rsidRPr="00EB16DD" w:rsidRDefault="00EB16DD" w:rsidP="00EB16DD">
            <w:pPr>
              <w:spacing w:after="100" w:afterAutospacing="1" w:line="240" w:lineRule="auto"/>
              <w:rPr>
                <w:rFonts w:ascii="Arial" w:eastAsia="Times New Roman" w:hAnsi="Arial" w:cs="Arial"/>
                <w:color w:val="555555"/>
                <w:sz w:val="30"/>
                <w:szCs w:val="30"/>
                <w:lang w:eastAsia="ru-RU"/>
              </w:rPr>
            </w:pPr>
            <w:r w:rsidRPr="00EB16DD">
              <w:rPr>
                <w:rFonts w:ascii="Arial" w:eastAsia="Times New Roman" w:hAnsi="Arial" w:cs="Arial"/>
                <w:color w:val="555555"/>
                <w:sz w:val="30"/>
                <w:szCs w:val="30"/>
                <w:lang w:eastAsia="ru-RU"/>
              </w:rPr>
              <w:lastRenderedPageBreak/>
              <w:t>Create the first NP:</w:t>
            </w:r>
          </w:p>
          <w:p w:rsidR="00EB16DD" w:rsidRPr="00EB16DD" w:rsidRDefault="00EB16DD" w:rsidP="00EB1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16DD">
              <w:rPr>
                <w:rFonts w:ascii="Arial" w:eastAsia="Times New Roman" w:hAnsi="Arial" w:cs="Arial"/>
                <w:color w:val="555555"/>
                <w:sz w:val="30"/>
                <w:szCs w:val="30"/>
                <w:lang w:eastAsia="ru-RU"/>
              </w:rPr>
              <w:br/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apiVersion: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networking.k8s.io/v1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kind: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NetworkPolicy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metadata: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name: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np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namespace: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space1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spec: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podSelector: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{}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policyTypes: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EB16DD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Egress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egress: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EB16DD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to: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 </w:t>
            </w:r>
            <w:r w:rsidRPr="00EB16DD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namespaceSelector: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  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matchLabels: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   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kubernetes.io/metadata.name: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space2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EB16DD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ports: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</w:t>
            </w:r>
            <w:r w:rsidRPr="00EB16DD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port: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53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protocol: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TCP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</w:t>
            </w:r>
            <w:r w:rsidRPr="00EB16DD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port: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53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4"/>
                <w:szCs w:val="24"/>
                <w:lang w:val="ru-RU"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val="ru-RU" w:eastAsia="ru-RU"/>
              </w:rPr>
              <w:t>protocol: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val="ru-RU" w:eastAsia="ru-RU"/>
              </w:rPr>
              <w:t>UDP</w:t>
            </w:r>
          </w:p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EB16DD" w:rsidP="00131A12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533140" cy="3296285"/>
                  <wp:effectExtent l="19050" t="0" r="0" b="0"/>
                  <wp:docPr id="277" name="Рисунок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140" cy="3296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EB16DD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create –f np.yaml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EB16DD" w:rsidP="00131A12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375660" cy="372745"/>
                  <wp:effectExtent l="19050" t="0" r="0" b="0"/>
                  <wp:docPr id="280" name="Рисунок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5660" cy="372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6DD" w:rsidRPr="00EB16DD" w:rsidRDefault="00EB16DD" w:rsidP="00EB16DD">
            <w:pPr>
              <w:spacing w:after="100" w:afterAutospacing="1" w:line="240" w:lineRule="auto"/>
              <w:rPr>
                <w:rFonts w:ascii="Arial" w:eastAsia="Times New Roman" w:hAnsi="Arial" w:cs="Arial"/>
                <w:color w:val="555555"/>
                <w:sz w:val="30"/>
                <w:szCs w:val="30"/>
                <w:lang w:eastAsia="ru-RU"/>
              </w:rPr>
            </w:pPr>
            <w:r w:rsidRPr="00EB16DD">
              <w:rPr>
                <w:rFonts w:ascii="Arial" w:eastAsia="Times New Roman" w:hAnsi="Arial" w:cs="Arial"/>
                <w:color w:val="555555"/>
                <w:sz w:val="30"/>
                <w:szCs w:val="30"/>
                <w:lang w:eastAsia="ru-RU"/>
              </w:rPr>
              <w:t>Create the second NP:</w:t>
            </w:r>
          </w:p>
          <w:p w:rsidR="00EB16DD" w:rsidRPr="00EB16DD" w:rsidRDefault="00EB16DD" w:rsidP="00EB1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16DD">
              <w:rPr>
                <w:rFonts w:ascii="Arial" w:eastAsia="Times New Roman" w:hAnsi="Arial" w:cs="Arial"/>
                <w:color w:val="555555"/>
                <w:sz w:val="30"/>
                <w:szCs w:val="30"/>
                <w:lang w:eastAsia="ru-RU"/>
              </w:rPr>
              <w:br/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apiVersion: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networking.k8s.io/v1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kind: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NetworkPolicy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metadata: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name: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np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namespace: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space2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spec: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podSelector: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{}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policyTypes: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EB16DD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Ingress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ingress: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</w:t>
            </w:r>
            <w:r w:rsidRPr="00EB16DD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from: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 </w:t>
            </w:r>
            <w:r w:rsidRPr="00EB16DD">
              <w:rPr>
                <w:rFonts w:ascii="Consolas" w:eastAsia="Times New Roman" w:hAnsi="Consolas" w:cs="Consolas"/>
                <w:color w:val="535A60"/>
                <w:sz w:val="20"/>
                <w:szCs w:val="20"/>
                <w:lang w:eastAsia="ru-RU"/>
              </w:rPr>
              <w:t>-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namespaceSelector: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  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matchLabels:</w:t>
            </w:r>
          </w:p>
          <w:p w:rsidR="00EB16DD" w:rsidRPr="00EB16DD" w:rsidRDefault="00EB16DD" w:rsidP="00EB16D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4"/>
                <w:szCs w:val="24"/>
                <w:lang w:eastAsia="ru-RU"/>
              </w:rPr>
            </w:pP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     </w:t>
            </w:r>
            <w:r w:rsidRPr="00EB16DD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kubernetes.io/metadata.name:</w:t>
            </w:r>
            <w:r w:rsidRPr="00EB16DD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B16DD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space1</w:t>
            </w:r>
          </w:p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D13" w:rsidRDefault="00E52D13" w:rsidP="00131A12">
            <w:pPr>
              <w:pStyle w:val="HTML0"/>
              <w:rPr>
                <w:noProof/>
                <w:lang w:eastAsia="ru-RU"/>
              </w:rPr>
            </w:pPr>
          </w:p>
          <w:p w:rsidR="00E52D13" w:rsidRDefault="00E52D13" w:rsidP="00131A12">
            <w:pPr>
              <w:pStyle w:val="HTML0"/>
              <w:rPr>
                <w:noProof/>
                <w:lang w:eastAsia="ru-RU"/>
              </w:rPr>
            </w:pPr>
          </w:p>
          <w:p w:rsidR="00E52D13" w:rsidRDefault="00E52D13" w:rsidP="00131A12">
            <w:pPr>
              <w:pStyle w:val="HTML0"/>
              <w:rPr>
                <w:noProof/>
                <w:lang w:eastAsia="ru-RU"/>
              </w:rPr>
            </w:pPr>
          </w:p>
          <w:p w:rsidR="00C67260" w:rsidRPr="00954C35" w:rsidRDefault="00EB16DD" w:rsidP="00131A12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804285" cy="2348230"/>
                  <wp:effectExtent l="19050" t="0" r="5715" b="0"/>
                  <wp:docPr id="283" name="Рисунок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4285" cy="2348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E52D13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lastRenderedPageBreak/>
              <w:t>Kubectl create –f np2.yaml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E52D13" w:rsidP="00131A12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239770" cy="394970"/>
                  <wp:effectExtent l="19050" t="0" r="0" b="0"/>
                  <wp:docPr id="286" name="Рисунок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9770" cy="39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E52D13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25.</w:t>
            </w: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  <w:tr w:rsidR="00C67260" w:rsidRPr="00954C35" w:rsidTr="00C67260">
        <w:trPr>
          <w:trHeight w:val="4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260" w:rsidRPr="00954C35" w:rsidRDefault="00C67260" w:rsidP="00131A12">
            <w:pPr>
              <w:pStyle w:val="HTML0"/>
              <w:rPr>
                <w:noProof/>
                <w:lang w:eastAsia="ru-RU"/>
              </w:rPr>
            </w:pPr>
          </w:p>
        </w:tc>
      </w:tr>
    </w:tbl>
    <w:p w:rsidR="009322BB" w:rsidRPr="00440464" w:rsidRDefault="009322BB" w:rsidP="003D064E">
      <w:pPr>
        <w:pStyle w:val="HTML0"/>
        <w:shd w:val="clear" w:color="auto" w:fill="F6F8FA"/>
        <w:rPr>
          <w:rFonts w:ascii="Consolas" w:hAnsi="Consolas"/>
          <w:color w:val="212529"/>
        </w:rPr>
      </w:pPr>
    </w:p>
    <w:sectPr w:rsidR="009322BB" w:rsidRPr="00440464" w:rsidSect="00AE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DAD" w:rsidRDefault="00046DAD" w:rsidP="003D064E">
      <w:pPr>
        <w:spacing w:after="0" w:line="240" w:lineRule="auto"/>
      </w:pPr>
      <w:r>
        <w:separator/>
      </w:r>
    </w:p>
  </w:endnote>
  <w:endnote w:type="continuationSeparator" w:id="1">
    <w:p w:rsidR="00046DAD" w:rsidRDefault="00046DAD" w:rsidP="003D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DAD" w:rsidRDefault="00046DAD" w:rsidP="003D064E">
      <w:pPr>
        <w:spacing w:after="0" w:line="240" w:lineRule="auto"/>
      </w:pPr>
      <w:r>
        <w:separator/>
      </w:r>
    </w:p>
  </w:footnote>
  <w:footnote w:type="continuationSeparator" w:id="1">
    <w:p w:rsidR="00046DAD" w:rsidRDefault="00046DAD" w:rsidP="003D0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606BF"/>
    <w:multiLevelType w:val="multilevel"/>
    <w:tmpl w:val="0FF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613185"/>
    <w:multiLevelType w:val="hybridMultilevel"/>
    <w:tmpl w:val="2206C914"/>
    <w:lvl w:ilvl="0" w:tplc="877C0974">
      <w:start w:val="1"/>
      <w:numFmt w:val="decimal"/>
      <w:lvlText w:val="%1-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350587"/>
    <w:multiLevelType w:val="multilevel"/>
    <w:tmpl w:val="6A3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23D3"/>
    <w:rsid w:val="00010B0C"/>
    <w:rsid w:val="000254A5"/>
    <w:rsid w:val="00034BDC"/>
    <w:rsid w:val="00046DAD"/>
    <w:rsid w:val="00093C5A"/>
    <w:rsid w:val="000C6F17"/>
    <w:rsid w:val="000F5F2F"/>
    <w:rsid w:val="00142DE4"/>
    <w:rsid w:val="001723D3"/>
    <w:rsid w:val="00192DE0"/>
    <w:rsid w:val="001944B9"/>
    <w:rsid w:val="001E4F20"/>
    <w:rsid w:val="001F5E27"/>
    <w:rsid w:val="00222C94"/>
    <w:rsid w:val="00274689"/>
    <w:rsid w:val="002B3106"/>
    <w:rsid w:val="00323F8A"/>
    <w:rsid w:val="00332BD8"/>
    <w:rsid w:val="00345B53"/>
    <w:rsid w:val="003520F8"/>
    <w:rsid w:val="00366F85"/>
    <w:rsid w:val="003D064E"/>
    <w:rsid w:val="00401343"/>
    <w:rsid w:val="00440464"/>
    <w:rsid w:val="00514844"/>
    <w:rsid w:val="005815BF"/>
    <w:rsid w:val="0058716E"/>
    <w:rsid w:val="005E09B8"/>
    <w:rsid w:val="00604B94"/>
    <w:rsid w:val="00623FF1"/>
    <w:rsid w:val="00671E1C"/>
    <w:rsid w:val="00691D7B"/>
    <w:rsid w:val="006935B8"/>
    <w:rsid w:val="00791D04"/>
    <w:rsid w:val="00825D21"/>
    <w:rsid w:val="008A02F0"/>
    <w:rsid w:val="008D1310"/>
    <w:rsid w:val="00901298"/>
    <w:rsid w:val="009015D3"/>
    <w:rsid w:val="009322BB"/>
    <w:rsid w:val="00954C35"/>
    <w:rsid w:val="009863D9"/>
    <w:rsid w:val="009C5CC4"/>
    <w:rsid w:val="009D6DDE"/>
    <w:rsid w:val="00A1790A"/>
    <w:rsid w:val="00A20611"/>
    <w:rsid w:val="00A3691C"/>
    <w:rsid w:val="00A76856"/>
    <w:rsid w:val="00AB6E4C"/>
    <w:rsid w:val="00AE0798"/>
    <w:rsid w:val="00AE4C37"/>
    <w:rsid w:val="00B6388A"/>
    <w:rsid w:val="00BC3AD7"/>
    <w:rsid w:val="00BC5663"/>
    <w:rsid w:val="00BC7AA4"/>
    <w:rsid w:val="00BD793E"/>
    <w:rsid w:val="00BE46D7"/>
    <w:rsid w:val="00BF4C78"/>
    <w:rsid w:val="00BF619B"/>
    <w:rsid w:val="00C5300D"/>
    <w:rsid w:val="00C67260"/>
    <w:rsid w:val="00C97FE3"/>
    <w:rsid w:val="00CB4DC0"/>
    <w:rsid w:val="00CC020B"/>
    <w:rsid w:val="00DC1E97"/>
    <w:rsid w:val="00DE5F7B"/>
    <w:rsid w:val="00DF22EA"/>
    <w:rsid w:val="00E16A09"/>
    <w:rsid w:val="00E44897"/>
    <w:rsid w:val="00E52D13"/>
    <w:rsid w:val="00EB16DD"/>
    <w:rsid w:val="00ED4907"/>
    <w:rsid w:val="00F81312"/>
    <w:rsid w:val="00FC3B41"/>
    <w:rsid w:val="00FF7A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C37"/>
  </w:style>
  <w:style w:type="paragraph" w:styleId="2">
    <w:name w:val="heading 2"/>
    <w:basedOn w:val="a"/>
    <w:link w:val="20"/>
    <w:uiPriority w:val="9"/>
    <w:qFormat/>
    <w:rsid w:val="00440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A09"/>
    <w:pPr>
      <w:keepNext/>
      <w:keepLines/>
      <w:spacing w:before="280" w:after="80" w:line="256" w:lineRule="auto"/>
      <w:outlineLvl w:val="2"/>
    </w:pPr>
    <w:rPr>
      <w:rFonts w:ascii="Calibri" w:eastAsia="Times New Roman" w:hAnsi="Calibri" w:cs="Calibr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723D3"/>
    <w:rPr>
      <w:b/>
      <w:bCs/>
    </w:rPr>
  </w:style>
  <w:style w:type="character" w:styleId="HTML">
    <w:name w:val="HTML Code"/>
    <w:basedOn w:val="a0"/>
    <w:uiPriority w:val="99"/>
    <w:semiHidden/>
    <w:unhideWhenUsed/>
    <w:rsid w:val="001723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7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1723D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723D3"/>
  </w:style>
  <w:style w:type="character" w:customStyle="1" w:styleId="hljs-number">
    <w:name w:val="hljs-number"/>
    <w:basedOn w:val="a0"/>
    <w:rsid w:val="001723D3"/>
  </w:style>
  <w:style w:type="character" w:customStyle="1" w:styleId="20">
    <w:name w:val="Заголовок 2 Знак"/>
    <w:basedOn w:val="a0"/>
    <w:link w:val="2"/>
    <w:uiPriority w:val="9"/>
    <w:rsid w:val="004404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a0"/>
    <w:rsid w:val="00B6388A"/>
  </w:style>
  <w:style w:type="character" w:styleId="a5">
    <w:name w:val="Hyperlink"/>
    <w:basedOn w:val="a0"/>
    <w:uiPriority w:val="99"/>
    <w:unhideWhenUsed/>
    <w:rsid w:val="00034BDC"/>
    <w:rPr>
      <w:color w:val="0000FF"/>
      <w:u w:val="single"/>
    </w:rPr>
  </w:style>
  <w:style w:type="table" w:customStyle="1" w:styleId="31">
    <w:name w:val="3"/>
    <w:basedOn w:val="a1"/>
    <w:rsid w:val="00034BDC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E16A09"/>
    <w:rPr>
      <w:rFonts w:ascii="Calibri" w:eastAsia="Times New Roman" w:hAnsi="Calibri" w:cs="Calibri"/>
      <w:b/>
      <w:sz w:val="28"/>
      <w:szCs w:val="28"/>
    </w:rPr>
  </w:style>
  <w:style w:type="paragraph" w:styleId="a6">
    <w:name w:val="List Paragraph"/>
    <w:basedOn w:val="a"/>
    <w:uiPriority w:val="34"/>
    <w:qFormat/>
    <w:rsid w:val="00E16A09"/>
    <w:pPr>
      <w:spacing w:line="256" w:lineRule="auto"/>
      <w:ind w:left="720"/>
      <w:contextualSpacing/>
    </w:pPr>
    <w:rPr>
      <w:rFonts w:ascii="Calibri" w:eastAsia="Calibri" w:hAnsi="Calibri" w:cs="Calibri"/>
    </w:rPr>
  </w:style>
  <w:style w:type="paragraph" w:styleId="a7">
    <w:name w:val="Balloon Text"/>
    <w:basedOn w:val="a"/>
    <w:link w:val="a8"/>
    <w:uiPriority w:val="99"/>
    <w:semiHidden/>
    <w:unhideWhenUsed/>
    <w:rsid w:val="00332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2BD8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3D064E"/>
    <w:rPr>
      <w:i/>
      <w:iCs/>
    </w:rPr>
  </w:style>
  <w:style w:type="paragraph" w:styleId="aa">
    <w:name w:val="header"/>
    <w:basedOn w:val="a"/>
    <w:link w:val="ab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3D064E"/>
  </w:style>
  <w:style w:type="paragraph" w:styleId="ac">
    <w:name w:val="footer"/>
    <w:basedOn w:val="a"/>
    <w:link w:val="ad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3D064E"/>
  </w:style>
  <w:style w:type="character" w:customStyle="1" w:styleId="hljs-attr">
    <w:name w:val="hljs-attr"/>
    <w:basedOn w:val="a0"/>
    <w:rsid w:val="00ED4907"/>
  </w:style>
  <w:style w:type="character" w:customStyle="1" w:styleId="hljs-builtin">
    <w:name w:val="hljs-built_in"/>
    <w:basedOn w:val="a0"/>
    <w:rsid w:val="009C5CC4"/>
  </w:style>
  <w:style w:type="character" w:customStyle="1" w:styleId="loc">
    <w:name w:val="loc"/>
    <w:basedOn w:val="a0"/>
    <w:rsid w:val="009C5CC4"/>
  </w:style>
  <w:style w:type="character" w:customStyle="1" w:styleId="hljs-bullet">
    <w:name w:val="hljs-bullet"/>
    <w:basedOn w:val="a0"/>
    <w:rsid w:val="009C5CC4"/>
  </w:style>
  <w:style w:type="character" w:customStyle="1" w:styleId="hljs-comment">
    <w:name w:val="hljs-comment"/>
    <w:basedOn w:val="a0"/>
    <w:rsid w:val="001E4F20"/>
  </w:style>
  <w:style w:type="character" w:customStyle="1" w:styleId="hljs-regexp">
    <w:name w:val="hljs-regexp"/>
    <w:basedOn w:val="a0"/>
    <w:rsid w:val="00623FF1"/>
  </w:style>
  <w:style w:type="character" w:customStyle="1" w:styleId="bash">
    <w:name w:val="bash"/>
    <w:basedOn w:val="a0"/>
    <w:rsid w:val="009015D3"/>
  </w:style>
  <w:style w:type="character" w:customStyle="1" w:styleId="hljs-literal">
    <w:name w:val="hljs-literal"/>
    <w:basedOn w:val="a0"/>
    <w:rsid w:val="00C672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07" Type="http://schemas.openxmlformats.org/officeDocument/2006/relationships/image" Target="media/image99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87" Type="http://schemas.openxmlformats.org/officeDocument/2006/relationships/image" Target="media/image80.png"/><Relationship Id="rId102" Type="http://schemas.openxmlformats.org/officeDocument/2006/relationships/image" Target="media/image94.png"/><Relationship Id="rId110" Type="http://schemas.openxmlformats.org/officeDocument/2006/relationships/image" Target="media/image102.png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7.png"/><Relationship Id="rId113" Type="http://schemas.openxmlformats.org/officeDocument/2006/relationships/theme" Target="theme/theme1.xml"/><Relationship Id="rId8" Type="http://schemas.openxmlformats.org/officeDocument/2006/relationships/hyperlink" Target="mailto:muradabbaszade6@gmail.com" TargetMode="External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103" Type="http://schemas.openxmlformats.org/officeDocument/2006/relationships/image" Target="media/image95.png"/><Relationship Id="rId108" Type="http://schemas.openxmlformats.org/officeDocument/2006/relationships/image" Target="media/image10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11" Type="http://schemas.openxmlformats.org/officeDocument/2006/relationships/image" Target="media/image10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6" Type="http://schemas.openxmlformats.org/officeDocument/2006/relationships/image" Target="media/image98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image" Target="media/image101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6.png"/><Relationship Id="rId7" Type="http://schemas.openxmlformats.org/officeDocument/2006/relationships/image" Target="media/image1.png"/><Relationship Id="rId71" Type="http://schemas.openxmlformats.org/officeDocument/2006/relationships/image" Target="media/image64.png"/><Relationship Id="rId92" Type="http://schemas.openxmlformats.org/officeDocument/2006/relationships/image" Target="media/image8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30</Pages>
  <Words>1669</Words>
  <Characters>9515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roma-cervice</cp:lastModifiedBy>
  <cp:revision>23</cp:revision>
  <dcterms:created xsi:type="dcterms:W3CDTF">2022-09-05T10:49:00Z</dcterms:created>
  <dcterms:modified xsi:type="dcterms:W3CDTF">2022-10-07T06:40:00Z</dcterms:modified>
</cp:coreProperties>
</file>