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8230B3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Terrascan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794622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2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4"/>
        <w:gridCol w:w="7959"/>
      </w:tblGrid>
      <w:tr w:rsidR="00192DE0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8230B3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Introduction to Terrascan and CLI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0B3" w:rsidRPr="008230B3" w:rsidRDefault="008230B3" w:rsidP="008230B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8230B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curl -L </w:t>
            </w:r>
            <w:r w:rsidRPr="008230B3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"$(curl -s https://api.github.com/repos/tenable/terrascan/releases/latest | grep -o -E "https://.+?_Darwin_x86_64.tar.gz")"</w:t>
            </w:r>
            <w:r w:rsidRPr="008230B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 xml:space="preserve"> &gt; terrascan.tar.gz</w:t>
            </w:r>
          </w:p>
          <w:p w:rsidR="00DF22EA" w:rsidRPr="00192DE0" w:rsidRDefault="00DF22EA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8230B3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81915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4A5" w:rsidRPr="002B3106" w:rsidTr="000254A5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Default="008230B3" w:rsidP="00F773E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8230B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>tar -xf terrascan.tar.gz terrascan &amp;&amp; rm terrascan.tar.gz</w:t>
            </w:r>
          </w:p>
          <w:p w:rsidR="008230B3" w:rsidRDefault="008230B3" w:rsidP="00F773E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</w:p>
          <w:p w:rsidR="008230B3" w:rsidRPr="008230B3" w:rsidRDefault="008230B3" w:rsidP="00F773E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8230B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>install terrascan /usr/</w:t>
            </w:r>
            <w:r w:rsidRPr="008230B3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local</w:t>
            </w:r>
            <w:r w:rsidRPr="008230B3"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  <w:t>/bin &amp;&amp; rm terrascan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8230B3" w:rsidRDefault="008230B3" w:rsidP="00F773E3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474980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2EA" w:rsidRPr="00DF22EA" w:rsidTr="00DF22EA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cp /etc/kubernetes/manifests/kube-apiserver.yaml ~/kube-apiserver.yaml.ori</w:t>
            </w:r>
          </w:p>
          <w:p w:rsid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F22EA" w:rsidRPr="00DF22EA" w:rsidRDefault="00DF22EA" w:rsidP="00DF22E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DF22EA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vim /etc/kubernetes/manifests/kube-apiserver.yaml</w:t>
            </w:r>
          </w:p>
          <w:p w:rsidR="00DF22EA" w:rsidRPr="00192DE0" w:rsidRDefault="00DF22EA" w:rsidP="002431E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2EA" w:rsidRPr="00DF22EA" w:rsidRDefault="00DF22EA" w:rsidP="002431E2">
            <w:pPr>
              <w:pStyle w:val="HTML0"/>
              <w:rPr>
                <w:noProof/>
                <w:lang w:eastAsia="ru-RU"/>
              </w:rPr>
            </w:pPr>
          </w:p>
        </w:tc>
      </w:tr>
      <w:tr w:rsidR="00DC4940" w:rsidRPr="00DF22EA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Terrascan init</w:t>
            </w: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git </w:t>
            </w:r>
            <w:r w:rsidRPr="00DC494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https:</w:t>
            </w:r>
            <w:r w:rsidRPr="00DC4940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//github.com/tenable/KaiMonkey</w:t>
            </w: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cd KaiMonkey/terraform/aws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581150"/>
                  <wp:effectExtent l="1905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terrascan scan -t aws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3227070"/>
                  <wp:effectExtent l="1905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322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git </w:t>
            </w:r>
            <w:r w:rsidRPr="00DC494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https:</w:t>
            </w:r>
            <w:r w:rsidRPr="00DC4940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 xml:space="preserve">//github.com/hashicorp/learn-terraform-azure  </w:t>
            </w: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cd learn-terraform-azure 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118870"/>
                  <wp:effectExtent l="19050" t="0" r="0" b="0"/>
                  <wp:docPr id="1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lastRenderedPageBreak/>
              <w:t>terrascan scan -t azure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3474720"/>
                  <wp:effectExtent l="19050" t="0" r="0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3474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git </w:t>
            </w:r>
            <w:r w:rsidRPr="00DC494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https:</w:t>
            </w:r>
            <w:r w:rsidRPr="00DC4940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 xml:space="preserve">//github.com/GoogleCloudPlatform/terraform-google-examples </w:t>
            </w: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cd terraform-google-examples 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860425"/>
                  <wp:effectExtent l="19050" t="0" r="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86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terrascan scan -t gcp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00088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00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git </w:t>
            </w:r>
            <w:r w:rsidRPr="00DC494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https:</w:t>
            </w:r>
            <w:r w:rsidRPr="00DC4940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 xml:space="preserve">//github.com/awslabs/aws-cloudformation-templates </w:t>
            </w: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cd aws-cloudformation-templates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19380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19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lastRenderedPageBreak/>
              <w:t>terrascan scan -i cft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498094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4980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git </w:t>
            </w:r>
            <w:r w:rsidRPr="00DC494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https:</w:t>
            </w:r>
            <w:r w:rsidRPr="00DC4940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//github.com/sangam14/alldaydevops2021</w:t>
            </w: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cd alldaydevops2021 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376680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37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2.Introduction to Terrascan as a Server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eastAsia="ru-RU"/>
              </w:rPr>
            </w:pP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terrascan server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00076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docker run --rm --name terrascan -p 9010:9010 accurics/terrascan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270125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27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git </w:t>
            </w:r>
            <w:r w:rsidRPr="00DC4940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https:</w:t>
            </w:r>
            <w:r w:rsidRPr="00DC4940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//github.com/tenable/KaiMonkey</w:t>
            </w: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cd KaiMonkey/terraform/aws</w:t>
            </w:r>
          </w:p>
          <w:p w:rsid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terrascan server </w:t>
            </w:r>
          </w:p>
          <w:p w:rsid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DC494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curl --location --request POST 'http://localhost:9010/v1/terraform/v14/aws/local/file/scan' \</w:t>
            </w:r>
          </w:p>
          <w:p w:rsidR="00DC4940" w:rsidRPr="00DC4940" w:rsidRDefault="00DC4940" w:rsidP="00DC49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DC494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--form 'file=@"main.tf"'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473835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473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git </w:t>
            </w:r>
            <w:r w:rsidRPr="00E6120B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hyperlink r:id="rId23" w:history="1">
              <w:r w:rsidRPr="0041018B">
                <w:rPr>
                  <w:rStyle w:val="a5"/>
                  <w:rFonts w:ascii="Consolas" w:eastAsia="Times New Roman" w:hAnsi="Consolas" w:cs="Consolas"/>
                  <w:sz w:val="20"/>
                  <w:lang w:eastAsia="ru-RU"/>
                </w:rPr>
                <w:t>https:</w:t>
              </w:r>
              <w:r w:rsidRPr="0041018B">
                <w:rPr>
                  <w:rStyle w:val="a5"/>
                  <w:rFonts w:ascii="Consolas" w:eastAsia="Times New Roman" w:hAnsi="Consolas" w:cs="Consolas"/>
                  <w:sz w:val="20"/>
                  <w:szCs w:val="20"/>
                  <w:lang w:eastAsia="ru-RU"/>
                </w:rPr>
                <w:t>//github.com/tenable/KaiMonkey</w:t>
              </w:r>
            </w:hyperlink>
          </w:p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cd KaiMonkey/cft</w:t>
            </w:r>
          </w:p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</w:p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terrascan server </w:t>
            </w:r>
          </w:p>
          <w:p w:rsid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curl --location --request POST </w:t>
            </w:r>
            <w:r w:rsidRPr="00E6120B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'http://localhost:9010/v1/cft/v1/aws/local/file/scan'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\</w:t>
            </w:r>
          </w:p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--form </w:t>
            </w:r>
            <w:r w:rsidRPr="00E6120B"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  <w:t>'file=@"incorrectTypesInParamsCftTemplate.yml"'</w:t>
            </w:r>
          </w:p>
          <w:p w:rsidR="00E6120B" w:rsidRPr="00E6120B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E6120B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5375" cy="1861185"/>
                  <wp:effectExtent l="1905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 xml:space="preserve">git </w:t>
            </w:r>
            <w:r w:rsidRPr="00E6120B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hyperlink r:id="rId25" w:history="1">
              <w:r w:rsidRPr="0041018B">
                <w:rPr>
                  <w:rStyle w:val="a5"/>
                  <w:rFonts w:ascii="Consolas" w:eastAsia="Times New Roman" w:hAnsi="Consolas" w:cs="Consolas"/>
                  <w:sz w:val="20"/>
                  <w:lang w:eastAsia="ru-RU"/>
                </w:rPr>
                <w:t>https:</w:t>
              </w:r>
              <w:r w:rsidRPr="0041018B">
                <w:rPr>
                  <w:rStyle w:val="a5"/>
                  <w:rFonts w:ascii="Consolas" w:eastAsia="Times New Roman" w:hAnsi="Consolas" w:cs="Consolas"/>
                  <w:sz w:val="20"/>
                  <w:szCs w:val="20"/>
                  <w:lang w:eastAsia="ru-RU"/>
                </w:rPr>
                <w:t>//github.com/sangam14/alldaydevops2021</w:t>
              </w:r>
            </w:hyperlink>
          </w:p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cd alldaydevops2021 </w:t>
            </w:r>
          </w:p>
          <w:p w:rsid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terrascan server </w:t>
            </w:r>
          </w:p>
          <w:p w:rsidR="00E6120B" w:rsidRPr="00E6120B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E6120B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05375" cy="1925320"/>
                  <wp:effectExtent l="1905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92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E6120B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docker run --rm --name terrascan -p 9010:9010 tenable/terrascan</w:t>
            </w:r>
          </w:p>
          <w:p w:rsidR="00DC4940" w:rsidRPr="00E6120B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162175"/>
                  <wp:effectExtent l="1905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E6120B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t>3.ARGO-CD Pre-hook with terrascan</w:t>
            </w:r>
          </w:p>
          <w:p w:rsidR="00DC4940" w:rsidRPr="00E6120B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DC4940" w:rsidP="008A7336">
            <w:pPr>
              <w:pStyle w:val="HTML0"/>
              <w:rPr>
                <w:noProof/>
                <w:lang w:eastAsia="ru-RU"/>
              </w:rPr>
            </w:pPr>
          </w:p>
        </w:tc>
      </w:tr>
      <w:tr w:rsidR="00DC4940" w:rsidRPr="00E6120B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create namespace argocd</w:t>
            </w:r>
          </w:p>
          <w:p w:rsidR="00DC4940" w:rsidRPr="00E6120B" w:rsidRDefault="00DC4940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71240" cy="408940"/>
                  <wp:effectExtent l="1905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240" cy="408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E6120B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apply -n argocd -f https:</w:t>
            </w:r>
            <w:r w:rsidRPr="00E6120B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//raw.githubusercontent.com/argoproj/argo-cd/stable/manifests/install.yaml</w:t>
            </w:r>
          </w:p>
          <w:p w:rsidR="00DC4940" w:rsidRPr="00E6120B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334135"/>
                  <wp:effectExtent l="1905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334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20B" w:rsidRPr="00E6120B" w:rsidRDefault="00E6120B" w:rsidP="00E6120B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kubectl </w:t>
            </w:r>
            <w:r w:rsidRPr="00E6120B">
              <w:rPr>
                <w:rFonts w:ascii="Consolas" w:eastAsia="Times New Roman" w:hAnsi="Consolas" w:cs="Consolas"/>
                <w:color w:val="015692"/>
                <w:sz w:val="20"/>
                <w:szCs w:val="20"/>
                <w:lang w:val="ru-RU" w:eastAsia="ru-RU"/>
              </w:rPr>
              <w:t>get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 ns 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E6120B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88235" cy="1172845"/>
                  <wp:effectExtent l="1905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235" cy="1172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E6120B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-n argocd get secret argocd-initial-admin-secret -o jsonpath=</w:t>
            </w:r>
            <w:r w:rsidRPr="00E6120B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"{.data.password}"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| base64 -d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916170" cy="376555"/>
                  <wp:effectExtent l="1905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376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sz w:val="20"/>
                <w:szCs w:val="20"/>
                <w:lang w:eastAsia="ru-RU"/>
              </w:rPr>
              <w:lastRenderedPageBreak/>
              <w:t>4.Pod Security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DC4940" w:rsidP="008A7336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DC4940" w:rsidRPr="00E6120B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E6120B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exec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-it kube-apiserver-controlplane -n kube-system -- kube-apiserver -h | grep </w:t>
            </w:r>
            <w:r w:rsidRPr="00E6120B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enable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-admission-plugins</w:t>
            </w:r>
          </w:p>
          <w:p w:rsidR="00DC4940" w:rsidRPr="00E6120B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345055"/>
                  <wp:effectExtent l="1905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345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nano pod-sec.yaml</w:t>
            </w: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E6120B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81805" cy="4206240"/>
                  <wp:effectExtent l="19050" t="0" r="444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1805" cy="420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E6120B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Default="00E6120B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</w:pP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apply -f  pod-sec.yaml --</w:t>
            </w:r>
            <w:r w:rsidRPr="00E6120B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namespace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=</w:t>
            </w:r>
            <w:r w:rsidRPr="00E6120B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my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</w:t>
            </w:r>
            <w:r w:rsidRPr="00E6120B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baseline</w:t>
            </w:r>
            <w:r w:rsidRPr="00E6120B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</w:t>
            </w:r>
            <w:r w:rsidRPr="00E6120B"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  <w:t>namespace</w:t>
            </w:r>
          </w:p>
          <w:p w:rsidR="006F2509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75501"/>
                <w:sz w:val="20"/>
                <w:szCs w:val="20"/>
                <w:lang w:eastAsia="ru-RU"/>
              </w:rPr>
            </w:pPr>
          </w:p>
          <w:p w:rsidR="006F2509" w:rsidRPr="00E6120B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apply -f https:</w:t>
            </w:r>
            <w:r w:rsidRPr="006F2509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>//k8s.io/examples/pods</w:t>
            </w:r>
            <w:r w:rsidRPr="006F2509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lastRenderedPageBreak/>
              <w:t>/security/security-context.yaml --namespace=my-restricted-namespace</w:t>
            </w:r>
          </w:p>
          <w:p w:rsidR="00DC4940" w:rsidRPr="00E6120B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E6120B" w:rsidRDefault="00E6120B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>
                  <wp:extent cx="4916170" cy="419735"/>
                  <wp:effectExtent l="1905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41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509" w:rsidRDefault="006F2509" w:rsidP="006F250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 xml:space="preserve">git </w:t>
            </w:r>
            <w:r w:rsidRPr="006F2509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6F250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https:</w:t>
            </w:r>
            <w:r w:rsidRPr="006F2509"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  <w:t xml:space="preserve">//github.com/sangam14/badpod.git </w:t>
            </w:r>
          </w:p>
          <w:p w:rsidR="006F2509" w:rsidRPr="006F2509" w:rsidRDefault="006F2509" w:rsidP="006F250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C4940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cd badpod</w:t>
            </w:r>
          </w:p>
          <w:p w:rsidR="006F2509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F2509" w:rsidRPr="006F2509" w:rsidRDefault="006F2509" w:rsidP="006F250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cd disallow-capabilities/</w:t>
            </w:r>
          </w:p>
          <w:p w:rsidR="006F2509" w:rsidRPr="006F2509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</w:p>
          <w:p w:rsidR="00DC4940" w:rsidRPr="00DC4940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val="ru-RU"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6F2509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591945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59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6F2509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6F2509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apply -f resource.yaml --namespace=my-baseline-namespace</w:t>
            </w:r>
          </w:p>
          <w:p w:rsidR="00DC4940" w:rsidRPr="006F2509" w:rsidRDefault="00DC4940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6F2509" w:rsidRDefault="006F2509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936115"/>
                  <wp:effectExtent l="1905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936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DC4940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509" w:rsidRDefault="006F2509" w:rsidP="006F250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656E77"/>
                <w:sz w:val="20"/>
                <w:szCs w:val="20"/>
                <w:lang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git </w:t>
            </w:r>
            <w:r w:rsidRPr="006F2509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clone</w:t>
            </w:r>
            <w:r w:rsidRPr="006F250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</w:t>
            </w:r>
            <w:hyperlink r:id="rId37" w:history="1">
              <w:r w:rsidRPr="0041018B">
                <w:rPr>
                  <w:rStyle w:val="a5"/>
                  <w:rFonts w:ascii="Consolas" w:eastAsia="Times New Roman" w:hAnsi="Consolas" w:cs="Consolas"/>
                  <w:sz w:val="20"/>
                  <w:lang w:eastAsia="ru-RU"/>
                </w:rPr>
                <w:t>http:</w:t>
              </w:r>
              <w:r w:rsidRPr="0041018B">
                <w:rPr>
                  <w:rStyle w:val="a5"/>
                  <w:rFonts w:ascii="Consolas" w:eastAsia="Times New Roman" w:hAnsi="Consolas" w:cs="Consolas"/>
                  <w:sz w:val="20"/>
                  <w:szCs w:val="20"/>
                  <w:lang w:eastAsia="ru-RU"/>
                </w:rPr>
                <w:t>//github.com/sangam14/badpod.git</w:t>
              </w:r>
            </w:hyperlink>
          </w:p>
          <w:p w:rsidR="006F2509" w:rsidRPr="006F2509" w:rsidRDefault="006F2509" w:rsidP="006F250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DC4940" w:rsidRPr="006F2509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 xml:space="preserve">cd </w:t>
            </w: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badpod/</w:t>
            </w:r>
            <w:r w:rsidRPr="006F250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baseline</w:t>
            </w:r>
          </w:p>
          <w:p w:rsidR="006F2509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6F2509" w:rsidRPr="006F2509" w:rsidRDefault="006F2509" w:rsidP="006F250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val="ru-RU" w:eastAsia="ru-RU"/>
              </w:rPr>
              <w:t>cd disallow-capabilities/</w:t>
            </w:r>
          </w:p>
          <w:p w:rsidR="006F2509" w:rsidRPr="006F2509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DC4940" w:rsidRDefault="006F2509" w:rsidP="008A7336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1624330"/>
                  <wp:effectExtent l="1905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162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940" w:rsidRPr="006F2509" w:rsidTr="00DC4940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6F2509" w:rsidRDefault="006F2509" w:rsidP="008A733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6F2509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>kubectl apply -f resource.yaml --namespace=my-baseline-namespace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40" w:rsidRPr="006F2509" w:rsidRDefault="006F2509" w:rsidP="008A7336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6170" cy="2527935"/>
                  <wp:effectExtent l="1905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70" cy="2527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DAD" w:rsidRDefault="00DB1DAD" w:rsidP="003D064E">
      <w:pPr>
        <w:spacing w:after="0" w:line="240" w:lineRule="auto"/>
      </w:pPr>
      <w:r>
        <w:separator/>
      </w:r>
    </w:p>
  </w:endnote>
  <w:endnote w:type="continuationSeparator" w:id="1">
    <w:p w:rsidR="00DB1DAD" w:rsidRDefault="00DB1DAD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DAD" w:rsidRDefault="00DB1DAD" w:rsidP="003D064E">
      <w:pPr>
        <w:spacing w:after="0" w:line="240" w:lineRule="auto"/>
      </w:pPr>
      <w:r>
        <w:separator/>
      </w:r>
    </w:p>
  </w:footnote>
  <w:footnote w:type="continuationSeparator" w:id="1">
    <w:p w:rsidR="00DB1DAD" w:rsidRDefault="00DB1DAD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254A5"/>
    <w:rsid w:val="00034BDC"/>
    <w:rsid w:val="00093C5A"/>
    <w:rsid w:val="000C6F17"/>
    <w:rsid w:val="000F5F2F"/>
    <w:rsid w:val="00142DE4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815BF"/>
    <w:rsid w:val="005825D8"/>
    <w:rsid w:val="0058716E"/>
    <w:rsid w:val="005D379C"/>
    <w:rsid w:val="00604B94"/>
    <w:rsid w:val="00671E1C"/>
    <w:rsid w:val="00691D7B"/>
    <w:rsid w:val="006F2509"/>
    <w:rsid w:val="00794622"/>
    <w:rsid w:val="008230B3"/>
    <w:rsid w:val="00825D21"/>
    <w:rsid w:val="008A02F0"/>
    <w:rsid w:val="008D1310"/>
    <w:rsid w:val="00901298"/>
    <w:rsid w:val="009322BB"/>
    <w:rsid w:val="009863D9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F4C78"/>
    <w:rsid w:val="00BF619B"/>
    <w:rsid w:val="00C5300D"/>
    <w:rsid w:val="00C97FE3"/>
    <w:rsid w:val="00CB4DC0"/>
    <w:rsid w:val="00DB1DAD"/>
    <w:rsid w:val="00DC1E97"/>
    <w:rsid w:val="00DC4940"/>
    <w:rsid w:val="00DE5F7B"/>
    <w:rsid w:val="00DF22EA"/>
    <w:rsid w:val="00E16A09"/>
    <w:rsid w:val="00E44897"/>
    <w:rsid w:val="00E6120B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  <w:style w:type="character" w:customStyle="1" w:styleId="bash">
    <w:name w:val="bash"/>
    <w:basedOn w:val="a0"/>
    <w:rsid w:val="008230B3"/>
  </w:style>
  <w:style w:type="character" w:customStyle="1" w:styleId="hljs-variable">
    <w:name w:val="hljs-variable"/>
    <w:basedOn w:val="a0"/>
    <w:rsid w:val="008230B3"/>
  </w:style>
  <w:style w:type="character" w:customStyle="1" w:styleId="hljs-builtin">
    <w:name w:val="hljs-built_in"/>
    <w:basedOn w:val="a0"/>
    <w:rsid w:val="008230B3"/>
  </w:style>
  <w:style w:type="character" w:customStyle="1" w:styleId="hljs-comment">
    <w:name w:val="hljs-comment"/>
    <w:basedOn w:val="a0"/>
    <w:rsid w:val="00DC4940"/>
  </w:style>
  <w:style w:type="character" w:customStyle="1" w:styleId="hljs-title">
    <w:name w:val="hljs-title"/>
    <w:basedOn w:val="a0"/>
    <w:rsid w:val="00E61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sangam14/alldaydevops2021" TargetMode="External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://github.com/sangam14/badpod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tenable/KaiMonkey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531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23</cp:revision>
  <dcterms:created xsi:type="dcterms:W3CDTF">2022-09-05T10:49:00Z</dcterms:created>
  <dcterms:modified xsi:type="dcterms:W3CDTF">2022-10-05T13:40:00Z</dcterms:modified>
</cp:coreProperties>
</file>