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3035253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Murad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Abbaszadə</w:t>
            </w:r>
            <w:proofErr w:type="spellEnd"/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8896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"/>
        <w:gridCol w:w="5478"/>
        <w:gridCol w:w="3089"/>
      </w:tblGrid>
      <w:tr w:rsidR="000C5B00" w14:paraId="1BA21BB1" w14:textId="77777777" w:rsidTr="00370327">
        <w:trPr>
          <w:trHeight w:val="1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Installation and configuration of Desktop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Paravirtualization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software on your Desktop.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C550C" w14:paraId="674793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E5443" w14:textId="1ECA06EC" w:rsidR="00EC550C" w:rsidRDefault="00EC550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6BDA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580C" w14:textId="77E000FC" w:rsidR="00EC550C" w:rsidRDefault="00EC550C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 install python3-pip</w:t>
            </w:r>
          </w:p>
        </w:tc>
      </w:tr>
      <w:tr w:rsidR="00EC550C" w14:paraId="1382DF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14D11" w14:textId="6F206B76" w:rsidR="00EC550C" w:rsidRDefault="001535A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66AEE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F990" w14:textId="2447BCBD" w:rsidR="00EC550C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pip3 install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awscli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 –upgrade  -user</w:t>
            </w:r>
          </w:p>
        </w:tc>
      </w:tr>
      <w:tr w:rsidR="00370327" w14:paraId="669C96DE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D8E0A" w14:textId="20549F43" w:rsidR="00370327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F08CB" w14:textId="77777777" w:rsidR="00370327" w:rsidRDefault="00370327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15AFD" w14:textId="54A83DFA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--version</w:t>
            </w:r>
          </w:p>
        </w:tc>
      </w:tr>
      <w:tr w:rsidR="001535A3" w14:paraId="34DF7388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28A5B" w14:textId="523C01F9" w:rsidR="001535A3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33C53" w14:textId="6DEA1838" w:rsidR="001535A3" w:rsidRDefault="007A3E70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Create access key in IAM service -&gt;Users-&gt;Choose User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045AF475" wp14:editId="1C546D19">
                  <wp:extent cx="5934075" cy="1438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D202B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635757B9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2B2B12DF" w14:textId="77777777" w:rsidR="007A3E70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lastRenderedPageBreak/>
              <w:drawing>
                <wp:inline distT="0" distB="0" distL="0" distR="0" wp14:anchorId="2693EE2C" wp14:editId="4D0BFEEB">
                  <wp:extent cx="3248025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76BC" w14:textId="2E7FCA22" w:rsidR="003B6B09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777A3B03" wp14:editId="2736D8EE">
                  <wp:extent cx="3248025" cy="409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1F48B" w14:textId="77777777" w:rsidR="001535A3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</w:p>
        </w:tc>
      </w:tr>
      <w:tr w:rsidR="00594D2E" w14:paraId="7C1BA56A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7D449" w14:textId="4BA5DD00" w:rsidR="00594D2E" w:rsidRDefault="00594D2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6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7E98F" w14:textId="75BA6341" w:rsidR="00594D2E" w:rsidRDefault="00594D2E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E987F" wp14:editId="35ACF88F">
                  <wp:extent cx="3341370" cy="11436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7E227" w14:textId="0A236317" w:rsidR="00594D2E" w:rsidRDefault="00594D2E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ec2 stop-instances –instance-id </w:t>
            </w:r>
            <w:hyperlink r:id="rId12" w:anchor="InstanceDetails:instanceId=i-0411810fd1420b037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i-</w:t>
              </w:r>
              <w:r w:rsidRPr="00594D2E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</w:rPr>
                <w:t>0411810fd1420</w:t>
              </w:r>
              <w:bookmarkStart w:id="0" w:name="_GoBack"/>
              <w:bookmarkEnd w:id="0"/>
              <w:r w:rsidRPr="00594D2E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</w:rPr>
                <w:t>b037</w:t>
              </w:r>
            </w:hyperlink>
            <w:r>
              <w:t xml:space="preserve"> –output </w:t>
            </w:r>
            <w:proofErr w:type="spellStart"/>
            <w:r>
              <w:t>json</w:t>
            </w:r>
            <w:proofErr w:type="spellEnd"/>
          </w:p>
        </w:tc>
      </w:tr>
      <w:tr w:rsidR="003B6B09" w14:paraId="1BC85B8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E6169" w14:textId="6C0FD130" w:rsidR="003B6B09" w:rsidRDefault="00594D2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7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D275" w14:textId="13D5F4B4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195D15" wp14:editId="7214BCBD">
                  <wp:extent cx="3341370" cy="501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5C020" w14:textId="756663A0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configure</w:t>
            </w:r>
          </w:p>
        </w:tc>
      </w:tr>
      <w:tr w:rsidR="003B6B09" w14:paraId="075CCE1B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684CE" w14:textId="3709EB14" w:rsidR="003B6B09" w:rsidRDefault="00594D2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8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85B6" w14:textId="29EA0B68" w:rsidR="003B6B09" w:rsidRDefault="00594D2E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C46110" wp14:editId="12CC52D8">
                  <wp:extent cx="3341370" cy="39223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75104" w14:textId="70A0A9D0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ec2 describe-instances –query ‘Reservations[0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].Instances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[0]’</w:t>
            </w:r>
          </w:p>
          <w:p w14:paraId="59E37DC5" w14:textId="555E7EE7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result</w:t>
            </w:r>
          </w:p>
        </w:tc>
      </w:tr>
      <w:tr w:rsidR="00594D2E" w14:paraId="2DB7E614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4F75E9" w14:textId="493F74AE" w:rsidR="00594D2E" w:rsidRDefault="00594D2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8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B4389" w14:textId="2049D6A1" w:rsidR="00594D2E" w:rsidRDefault="00594D2E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BAF56" wp14:editId="7A424FB4">
                  <wp:extent cx="3341370" cy="32981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29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ABB14" w14:textId="419D43D1" w:rsidR="00594D2E" w:rsidRDefault="00594D2E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ec2 describe-instances –filter “Name=instance-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type,Values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=t2.micro”</w:t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B00"/>
    <w:rsid w:val="000C5B00"/>
    <w:rsid w:val="001535A3"/>
    <w:rsid w:val="00370327"/>
    <w:rsid w:val="003B6B09"/>
    <w:rsid w:val="00594D2E"/>
    <w:rsid w:val="006F08D4"/>
    <w:rsid w:val="007A3E70"/>
    <w:rsid w:val="00E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Rahim.khasiyev@gmail.com" TargetMode="External"/><Relationship Id="rId12" Type="http://schemas.openxmlformats.org/officeDocument/2006/relationships/hyperlink" Target="https://us-east-1.console.aws.amazon.com/ec2/v2/home?region=us-east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ASOIU</cp:lastModifiedBy>
  <cp:revision>5</cp:revision>
  <dcterms:created xsi:type="dcterms:W3CDTF">2022-08-19T11:10:00Z</dcterms:created>
  <dcterms:modified xsi:type="dcterms:W3CDTF">2022-08-26T12:08:00Z</dcterms:modified>
</cp:coreProperties>
</file>