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76" w:rsidRDefault="003E2176" w:rsidP="003E2176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</w:p>
    <w:p w:rsidR="003E2176" w:rsidRDefault="003E2176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</w:p>
    <w:p w:rsidR="003E2176" w:rsidRPr="00EE199B" w:rsidRDefault="003E2176" w:rsidP="003E2176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3E2176" w:rsidRDefault="003E2176" w:rsidP="003E217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:rsidR="003E2176" w:rsidRDefault="003E2176" w:rsidP="003E217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mohamed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…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yusuf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… faculty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project  m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………  ID…551……</w:t>
      </w:r>
    </w:p>
    <w:p w:rsidR="003E2176" w:rsidRDefault="003E2176" w:rsidP="003E217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3E2176" w:rsidRDefault="003E2176" w:rsidP="003E217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assignment 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30 marks  </w:t>
      </w:r>
      <w:bookmarkStart w:id="0" w:name="_GoBack"/>
      <w:bookmarkEnd w:id="0"/>
    </w:p>
    <w:p w:rsidR="003E2176" w:rsidRPr="003E2176" w:rsidRDefault="003E2176" w:rsidP="003E217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E2176" w:rsidRDefault="003E2176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:To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simplify the ratio 12:16, we find the greatest common divisor (GCD) of both numbers. The GCD of 12 and 16 is 4.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Now, divide both numbers by 4: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12 \ 4 = 3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16 \ 4 = 4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So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, the simplified ratio is 3:4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2: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divide $120 in the ratio 2:3: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1. Add the parts of the ratio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 + 3 = 5 parts</w:t>
      </w:r>
      <w:r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2. Find the value of one part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$120 ÷ 5 = $24 per part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3. Multiply to find each share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First share (2 parts): 2 × $24 = $48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Second share (3 parts): 3 × $24 = $72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First share = $48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Second share = $72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lastRenderedPageBreak/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3:The ratio of cats to dogs in a pet shop is 4:7. If there are 28 dogs, how many cats are there?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Cats  :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 xml:space="preserve"> Dogs = 4 : 7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2. Find how many times 7 fits into 28: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28 ÷ 7 = 4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3. Multiply the cat part by 4: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4 × 4 = 16 cats</w:t>
      </w: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br/>
        <w:t>4: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If a person earns $240 for working 8 hours, what is the rate of pay per hour?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240 \div 8 = 30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So, the person earns $30 per hours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5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:Are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 xml:space="preserve"> the ratios 6:9 and 8:12 proportional?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6:9 → divide both by 3 → 2:3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8:12 → divide both by 4 → 2: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3</w:t>
      </w:r>
      <w:r w:rsidR="003E2176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6: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If 3 shirts cost $45, how much would 5 shirts cost at the same rate?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45 ÷ 3 = $15 per shirt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Now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, multiply by 5: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5 × $15 = $75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Answer: 5 shirts would cost $75.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7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</w:t>
      </w:r>
      <w:r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If 5 pens cost $10, how much do 12 pens cost?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10 ÷ 5 = $2 per pen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Now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, multiply by 12: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12 × $2 = $24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Answer: 12 pens would cost $24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.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lastRenderedPageBreak/>
        <w:t>8: 5 pens cost $10, how much do 12 pens cost?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A class has 18 boys and 12 girls. What is the ratio of boys to the total number of students?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18:30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Boys: 18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- Girls: 12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- Total students = 18 + 12 = 30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18 ÷ 6 = 3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30 ÷ 6 = 5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Answer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 The simplified ratio is 3:5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</w:p>
    <w:p w:rsidR="00021D59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9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:Find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25% of 480.</w:t>
      </w:r>
    </w:p>
    <w:p w:rsidR="0056609A" w:rsidRPr="0056609A" w:rsidRDefault="00021D59" w:rsidP="00021D59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25% of 480 = (25/100) × 480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Now, multiply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= 0.25 × 480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= 120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10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:A jacket is sold for $150 after a 20% discount. What was the original price?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0.80x = 150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Divide both sides by 0.80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x = \</w:t>
      </w:r>
      <w:proofErr w:type="spell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frac</w:t>
      </w:r>
      <w:proofErr w:type="spell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{150}{0.80} = 187.50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Answer: The original price was $187.50</w:t>
      </w:r>
    </w:p>
    <w:p w:rsidR="0056609A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11</w:t>
      </w:r>
      <w:r w:rsidR="0056609A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:A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salesperson earns a 5% commission on sales. If they sell goods worth $2,000, how much commission do they earn?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0.80x = 150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Divide both sides by 0.80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: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x = \</w:t>
      </w:r>
      <w:proofErr w:type="spell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frac</w:t>
      </w:r>
      <w:proofErr w:type="spell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{150}{0.80} = 187.50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lastRenderedPageBreak/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Answer: The salesperson earns $100 in commission.</w:t>
      </w:r>
    </w:p>
    <w:p w:rsidR="004E6D5F" w:rsidRPr="00EB6EAE" w:rsidRDefault="00021D59" w:rsidP="00021D59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12=If 60% of a number is 180, what is the original number?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60\% \</w:t>
      </w:r>
      <w:proofErr w:type="gram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text{</w:t>
      </w:r>
      <w:proofErr w:type="gram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 xml:space="preserve"> of } x = 180 \</w:t>
      </w:r>
      <w:proofErr w:type="spell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Rightarrow</w:t>
      </w:r>
      <w:proofErr w:type="spell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 xml:space="preserve"> 0.60x = 180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Divide both sides by 0.60: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x = \</w:t>
      </w:r>
      <w:proofErr w:type="spell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frac</w:t>
      </w:r>
      <w:proofErr w:type="spell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{180}{0.60} = 300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13-Find the simple interest on $1,200 at a rate of 5% per annum for 3 years.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\text{Simple Interest} = \</w:t>
      </w:r>
      <w:proofErr w:type="spell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frac</w:t>
      </w:r>
      <w:proofErr w:type="spell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{P \times R \times T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}{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100}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Where: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P = Principal = $1,200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R = Rate = 5%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T = Time = 3 years</w:t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\text{SI} = \</w:t>
      </w:r>
      <w:proofErr w:type="spell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frac</w:t>
      </w:r>
      <w:proofErr w:type="spell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{1200 \times 5 \times 3}{100} = \</w:t>
      </w:r>
      <w:proofErr w:type="spellStart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frac</w:t>
      </w:r>
      <w:proofErr w:type="spellEnd"/>
      <w:r w:rsidRPr="00021D59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{18,000}{100} = 180</w:t>
      </w:r>
    </w:p>
    <w:p w:rsidR="004E6D5F" w:rsidRPr="00EB6EAE" w:rsidRDefault="004E6D5F" w:rsidP="00021D59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</w:rPr>
      </w:pPr>
    </w:p>
    <w:p w:rsidR="00EB6EAE" w:rsidRDefault="00021D59" w:rsidP="00021D59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14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:A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sum of $2,000 is invested at 10% per annum for 3 years compounded annually. Find the total 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amount</w:t>
      </w:r>
      <w:r w:rsidR="00EB6EAE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.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?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</w:p>
    <w:p w:rsidR="00EB6EAE" w:rsidRPr="00EB6EAE" w:rsidRDefault="004E6D5F" w:rsidP="00021D59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</w:pPr>
      <w:r w:rsidRPr="00EB6EAE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Interest =</w:t>
      </w:r>
      <w:r w:rsidR="00EB6EAE" w:rsidRPr="00EB6EAE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2000*6*2/100=</w:t>
      </w:r>
      <w:proofErr w:type="gramStart"/>
      <w:r w:rsidR="00EB6EAE" w:rsidRPr="00EB6EAE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>240  so</w:t>
      </w:r>
      <w:proofErr w:type="gramEnd"/>
      <w:r w:rsidR="00EB6EAE" w:rsidRPr="00EB6EAE">
        <w:rPr>
          <w:rFonts w:ascii="Arial" w:eastAsia="Times New Roman" w:hAnsi="Arial" w:cs="Arial"/>
          <w:b/>
          <w:color w:val="222222"/>
          <w:sz w:val="28"/>
          <w:szCs w:val="24"/>
          <w:shd w:val="clear" w:color="auto" w:fill="FFFFFF"/>
        </w:rPr>
        <w:t xml:space="preserve"> A=2000+240=2240</w:t>
      </w:r>
    </w:p>
    <w:p w:rsidR="00021D59" w:rsidRPr="00021D59" w:rsidRDefault="00021D59" w:rsidP="00021D59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So, at the end of **2 years**, the total repayment amount will be **$2,240**.</w:t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</w:rPr>
        <w:br/>
      </w:r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15</w:t>
      </w:r>
      <w:proofErr w:type="gramStart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>:A</w:t>
      </w:r>
      <w:proofErr w:type="gramEnd"/>
      <w:r w:rsidRPr="00021D59">
        <w:rPr>
          <w:rFonts w:ascii="Arial" w:eastAsia="Times New Roman" w:hAnsi="Arial" w:cs="Arial"/>
          <w:color w:val="222222"/>
          <w:sz w:val="28"/>
          <w:szCs w:val="24"/>
          <w:shd w:val="clear" w:color="auto" w:fill="FFFFFF"/>
        </w:rPr>
        <w:t xml:space="preserve"> loan of $2,000 is given for 2 years at a rate of 6% per annum. What is the total amount to be repaid at the end of the period?</w:t>
      </w:r>
    </w:p>
    <w:p w:rsidR="00D21E4D" w:rsidRPr="00EB6EAE" w:rsidRDefault="00EB6EAE">
      <w:pPr>
        <w:rPr>
          <w:rFonts w:ascii="Arial" w:hAnsi="Arial" w:cs="Arial"/>
          <w:b/>
          <w:sz w:val="24"/>
        </w:rPr>
      </w:pPr>
      <w:r w:rsidRPr="00EB6EAE">
        <w:rPr>
          <w:rFonts w:ascii="Arial" w:hAnsi="Arial" w:cs="Arial"/>
          <w:b/>
          <w:sz w:val="24"/>
        </w:rPr>
        <w:t>A=200*(1+10/100)3</w:t>
      </w:r>
    </w:p>
    <w:p w:rsidR="00EB6EAE" w:rsidRPr="00EB6EAE" w:rsidRDefault="00EB6EAE">
      <w:pPr>
        <w:rPr>
          <w:rFonts w:ascii="Arial" w:hAnsi="Arial" w:cs="Arial"/>
          <w:b/>
          <w:sz w:val="24"/>
        </w:rPr>
      </w:pPr>
      <w:r w:rsidRPr="00EB6EAE">
        <w:rPr>
          <w:rFonts w:ascii="Arial" w:hAnsi="Arial" w:cs="Arial"/>
          <w:b/>
          <w:sz w:val="24"/>
        </w:rPr>
        <w:t>A=2000(1.1)3</w:t>
      </w:r>
    </w:p>
    <w:p w:rsidR="00EB6EAE" w:rsidRPr="00EB6EAE" w:rsidRDefault="00EB6EAE">
      <w:pPr>
        <w:rPr>
          <w:rFonts w:ascii="Arial" w:hAnsi="Arial" w:cs="Arial"/>
          <w:b/>
          <w:sz w:val="24"/>
        </w:rPr>
      </w:pPr>
      <w:r w:rsidRPr="00EB6EAE">
        <w:rPr>
          <w:rFonts w:ascii="Arial" w:hAnsi="Arial" w:cs="Arial"/>
          <w:b/>
          <w:sz w:val="24"/>
        </w:rPr>
        <w:t>A=2000*1.331</w:t>
      </w:r>
    </w:p>
    <w:p w:rsidR="00EB6EAE" w:rsidRPr="00EB6EAE" w:rsidRDefault="00EB6EAE">
      <w:pPr>
        <w:rPr>
          <w:rFonts w:ascii="Arial" w:hAnsi="Arial" w:cs="Arial"/>
          <w:b/>
          <w:sz w:val="24"/>
        </w:rPr>
      </w:pPr>
      <w:r w:rsidRPr="00EB6EAE">
        <w:rPr>
          <w:rFonts w:ascii="Arial" w:hAnsi="Arial" w:cs="Arial"/>
          <w:b/>
          <w:sz w:val="24"/>
        </w:rPr>
        <w:t>A=2662</w:t>
      </w:r>
    </w:p>
    <w:sectPr w:rsidR="00EB6EAE" w:rsidRPr="00EB6EAE" w:rsidSect="00D2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021D59"/>
    <w:rsid w:val="00021D59"/>
    <w:rsid w:val="003E2176"/>
    <w:rsid w:val="004E6D5F"/>
    <w:rsid w:val="0056609A"/>
    <w:rsid w:val="00703F50"/>
    <w:rsid w:val="00D21E4D"/>
    <w:rsid w:val="00D70197"/>
    <w:rsid w:val="00EB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Tabadha</dc:creator>
  <cp:lastModifiedBy>Tabadha</cp:lastModifiedBy>
  <cp:revision>1</cp:revision>
  <dcterms:created xsi:type="dcterms:W3CDTF">2025-05-05T04:56:00Z</dcterms:created>
  <dcterms:modified xsi:type="dcterms:W3CDTF">2025-05-05T05:42:00Z</dcterms:modified>
</cp:coreProperties>
</file>