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 xml:space="preserve">              Answers</w:t>
      </w:r>
    </w:p>
    <w:p>
      <w:pPr>
        <w:rPr>
          <w:lang w:val="en-GB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 simplify the ratio 12:16, divide both numbers by their greatest common divisor (GCD).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The GCD of 12 and 16 is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Now divide both numbers by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12 ÷ 4 = 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16 ÷ 4 = 4</w:t>
      </w:r>
    </w:p>
    <w:p>
      <w:pPr>
        <w:numPr>
          <w:numId w:val="0"/>
        </w:numPr>
        <w:rPr>
          <w:lang w:val="en-GB"/>
        </w:rPr>
      </w:pPr>
      <w:r>
        <w:rPr>
          <w:rFonts w:hint="eastAsia"/>
        </w:rPr>
        <w:t>Simplest form: 3:4.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To divide $120 in the ratio 2:3: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the parts of the ratio: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 + 3 = 5 parts total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Find the value of one part:</w:t>
      </w:r>
      <w:r>
        <w:rPr>
          <w:rFonts w:hint="default"/>
          <w:lang w:val="en-GB"/>
        </w:rPr>
        <w:t>(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First part (2 parts): 2 × $24 = $48</w:t>
      </w:r>
      <w:r>
        <w:rPr>
          <w:rFonts w:hint="default"/>
          <w:lang w:val="en-GB"/>
        </w:rPr>
        <w:t xml:space="preserve">a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Second part (3 parts): 3 × $24 = $72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  <w:lang w:val="en-GB"/>
        </w:rPr>
        <w:t xml:space="preserve">  NN</w:t>
      </w:r>
      <w:r>
        <w:rPr>
          <w:rFonts w:hint="eastAsia"/>
        </w:rPr>
        <w:t>Answer: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First share: $48</w:t>
      </w:r>
    </w:p>
    <w:p>
      <w:pPr>
        <w:numPr>
          <w:numId w:val="0"/>
        </w:numPr>
        <w:rPr>
          <w:rFonts w:hint="eastAsia"/>
          <w:lang w:val="en-GB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Second share: $72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The ratio of cats to dogs is 4:7, and there are 28 dogs.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In the ratio, 7 parts = 28 dogs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Find the value of one part: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28 ÷ 7 = 4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Now calculate the number of cats (4 parts):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4 × 4 = 16 cats</w:t>
      </w:r>
    </w:p>
    <w:p>
      <w:pPr>
        <w:numPr>
          <w:ilvl w:val="0"/>
          <w:numId w:val="3"/>
        </w:num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lang w:val="en-GB"/>
        </w:rPr>
      </w:pPr>
      <w:r>
        <w:rPr>
          <w:rFonts w:hint="eastAsia"/>
        </w:rPr>
        <w:t>Answer: There are 16 cats.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To find the rate of pay per hour: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\text{Rate per hour} = \frac{\text{Total pay}}{\text{Total hours}} = \frac{240}{8} = 30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Answer: $30 per hour.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To check if the ratios 6:9 and 8:12 are proportional, simplify both ratios: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6:9 → divide both by 3 → 2:3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8:12 → divide both by 4 → 2:3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Since both simplify to 2:3, yes, the ratios are proportional.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If 3 shirts cost $45, first find the cost per shirt: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\frac{45}{3} = 15 \text{ dollars per shirt}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Now multiply by 5:</w:t>
      </w:r>
    </w:p>
    <w:p>
      <w:pPr>
        <w:numPr>
          <w:numId w:val="0"/>
        </w:numPr>
        <w:rPr>
          <w:rFonts w:hint="eastAsia"/>
          <w:lang w:val="en-GB"/>
        </w:rPr>
      </w:pPr>
      <w:r>
        <w:rPr>
          <w:rFonts w:hint="eastAsia"/>
        </w:rPr>
        <w:t>5 \times 15 = 75</w:t>
      </w:r>
    </w:p>
    <w:p>
      <w:pPr>
        <w:numPr>
          <w:numId w:val="0"/>
        </w:numPr>
        <w:rPr>
          <w:rFonts w:hint="eastAsia"/>
          <w:lang w:val="en-GB"/>
        </w:rPr>
      </w:pPr>
      <w:r>
        <w:rPr>
          <w:rFonts w:hint="eastAsia"/>
        </w:rPr>
        <w:t>Answer: 5 shirts would cost $75.</w:t>
      </w:r>
    </w:p>
    <w:p>
      <w:pPr>
        <w:numPr>
          <w:numId w:val="0"/>
        </w:numPr>
        <w:rPr>
          <w:rFonts w:hint="eastAsia"/>
          <w:lang w:val="en-GB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If 5 pens cost $10, first find the cost per pen: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\frac{10}{5} = 2 \text{ dollars per pen}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Now calculate the cost of 12 pens: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12 \times 2 = 24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Answer: 12 pens would cost $24.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 class has: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18 boys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12 girls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Total students = 18 + 12 = 30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So, the ratio of boys to total students is: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\frac{18}{30} = \frac{3}{5}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Answer: The ratio is 3:5.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To find 25% of 480: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25\% \times 480 = \frac{25}{100} \times 480 = \frac{1}{4} \times 480 = 120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Answer: 25% of 480 is 120.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 20% discount means the jacket was sold for 80% of the original price: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0.8x = 150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Now solve for x: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x = \frac{150}{0.8} = 187.50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Answer: The original price was $187.50.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To calculate 5% commission on $2,000: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\frac{5}{100} \times 2000 = 0.05 \times 2000 = 100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Answer: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The salesperson earns $100 in commission.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Given: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60\% \text{ of } x = 180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\Rightarrow 0.6x = 180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Now solve for x: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x = \frac{180}{0.6} = 300</w:t>
      </w:r>
    </w:p>
    <w:p>
      <w:pPr>
        <w:numPr>
          <w:numId w:val="0"/>
        </w:numPr>
        <w:rPr>
          <w:rFonts w:hint="eastAsia"/>
          <w:lang w:val="en-GB"/>
        </w:rPr>
      </w:pPr>
      <w:r>
        <w:rPr>
          <w:rFonts w:hint="eastAsia"/>
        </w:rPr>
        <w:t>Answer: The original number is 300.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To calculate simple interest, use the formula: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\text{Simple Interest (SI)} = \frac{P \times R \times T}{100}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</w:t>
      </w:r>
      <w:r>
        <w:rPr>
          <w:rFonts w:hint="default"/>
          <w:lang w:val="en-GB"/>
        </w:rPr>
        <w:t>e</w:t>
      </w:r>
      <w:r>
        <w:rPr>
          <w:rFonts w:hint="eastAsia"/>
        </w:rPr>
        <w:t>re: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 = 1200 (principal)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 = 5\% (rate)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 = 3 years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\text{SI} = \frac{1200 \times 5 \times 3}{100} = \frac{18000}{100} = 180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Answer: The simple interest is $180.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To calculate compound interest and the total amount, use the formula: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 = P \left(1 + \frac{r}{100}\right)^t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Where: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 = 2000 (principal)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 = 10\% (rate)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 = 3 years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 = 2000 \left(1 + \frac{10}{100}\right)^3 = 2000 \times (1.1)^3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 = 2000 \times 1.331 = 2662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Answer: The total amount after 3 years is $2,662.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To find the total amount to be repaid, we first calculate the simple interest using the formula: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\text{SI} = \frac{P \times R \times T}{100}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Where: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 = 2000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 = 6\%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 = 2 years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\text{SI} = \frac{2000 \times 6 \times 2}{100} = \frac{24000}{100} = 240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Now add the interest to the principal: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text{Total amount} = 2000 + 240 = 2240</w:t>
      </w:r>
    </w:p>
    <w:p>
      <w:pPr>
        <w:numPr>
          <w:numId w:val="0"/>
        </w:numPr>
        <w:rPr>
          <w:rFonts w:hint="eastAsia"/>
          <w:lang w:val="en-GB"/>
        </w:rPr>
      </w:pPr>
      <w:r>
        <w:rPr>
          <w:rFonts w:hint="eastAsia"/>
        </w:rPr>
        <w:t>Answer: The total amount to be repaid is $2,240.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8782"/>
    <w:multiLevelType w:val="singleLevel"/>
    <w:tmpl w:val="68148782"/>
    <w:lvl w:ilvl="0" w:tentative="0">
      <w:start w:val="1"/>
      <w:numFmt w:val="decimal"/>
      <w:lvlText w:val="%1."/>
      <w:lvlJc w:val="left"/>
    </w:lvl>
  </w:abstractNum>
  <w:abstractNum w:abstractNumId="1">
    <w:nsid w:val="681487D3"/>
    <w:multiLevelType w:val="singleLevel"/>
    <w:tmpl w:val="681487D3"/>
    <w:lvl w:ilvl="0" w:tentative="0">
      <w:start w:val="2"/>
      <w:numFmt w:val="decimal"/>
      <w:lvlText w:val="%1."/>
      <w:lvlJc w:val="left"/>
    </w:lvl>
  </w:abstractNum>
  <w:abstractNum w:abstractNumId="2">
    <w:nsid w:val="68148822"/>
    <w:multiLevelType w:val="singleLevel"/>
    <w:tmpl w:val="68148822"/>
    <w:lvl w:ilvl="0" w:tentative="0">
      <w:start w:val="3"/>
      <w:numFmt w:val="decimal"/>
      <w:lvlText w:val="%1."/>
      <w:lvlJc w:val="left"/>
    </w:lvl>
  </w:abstractNum>
  <w:abstractNum w:abstractNumId="3">
    <w:nsid w:val="68148D32"/>
    <w:multiLevelType w:val="singleLevel"/>
    <w:tmpl w:val="68148D32"/>
    <w:lvl w:ilvl="0" w:tentative="0">
      <w:start w:val="5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2025-05-02T11:50:37Z</dcterms:created>
  <dc:creator>iPhone</dc:creator>
  <cp:lastModifiedBy>iPhone</cp:lastModifiedBy>
  <dcterms:modified xsi:type="dcterms:W3CDTF">2025-05-02T12:59:47Z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3081-11.33.90</vt:lpwstr>
  </property>
  <property fmtid="{D5CDD505-2E9C-101B-9397-08002B2CF9AE}" pid="3" name="ICV">
    <vt:lpwstr>6F74C4E593CEDC925D871468200371B7_31</vt:lpwstr>
  </property>
</Properties>
</file>