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7315" w14:textId="68283D77" w:rsidR="00F70282" w:rsidRPr="00F70282" w:rsidRDefault="00F70282" w:rsidP="00F70282">
      <w:pPr>
        <w:jc w:val="center"/>
        <w:rPr>
          <w:b/>
          <w:bCs/>
          <w:sz w:val="36"/>
          <w:szCs w:val="36"/>
        </w:rPr>
      </w:pPr>
      <w:r w:rsidRPr="00F70282">
        <w:rPr>
          <w:b/>
          <w:bCs/>
          <w:sz w:val="36"/>
          <w:szCs w:val="36"/>
        </w:rPr>
        <w:t>Answers</w:t>
      </w:r>
    </w:p>
    <w:p w14:paraId="7445B1EF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1. Simplify 12:16:</w:t>
      </w:r>
    </w:p>
    <w:p w14:paraId="30C81EB4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Divide both by 4 →</w:t>
      </w:r>
    </w:p>
    <w:p w14:paraId="38073FA5" w14:textId="50664D75" w:rsid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= 3:4</w:t>
      </w:r>
    </w:p>
    <w:p w14:paraId="7FB66096" w14:textId="77777777" w:rsidR="00F70282" w:rsidRPr="00F70282" w:rsidRDefault="00F70282" w:rsidP="00F70282">
      <w:pPr>
        <w:rPr>
          <w:sz w:val="24"/>
          <w:szCs w:val="24"/>
        </w:rPr>
      </w:pPr>
    </w:p>
    <w:p w14:paraId="09216853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2. Divide $120 in the ratio 2:3:</w:t>
      </w:r>
    </w:p>
    <w:p w14:paraId="19EEA302" w14:textId="12A4479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Total parts = 2 + 3 = 5</w:t>
      </w:r>
    </w:p>
    <w:p w14:paraId="092E61C4" w14:textId="0B3DFEA8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First share = (2/5) × 120 = $48</w:t>
      </w:r>
    </w:p>
    <w:p w14:paraId="60F3467E" w14:textId="195C452D" w:rsid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Second share = (3/5) × 120 = $72</w:t>
      </w:r>
    </w:p>
    <w:p w14:paraId="03D695C9" w14:textId="77777777" w:rsidR="00F70282" w:rsidRPr="00F70282" w:rsidRDefault="00F70282" w:rsidP="00F70282">
      <w:pPr>
        <w:rPr>
          <w:sz w:val="24"/>
          <w:szCs w:val="24"/>
        </w:rPr>
      </w:pPr>
    </w:p>
    <w:p w14:paraId="6FE44855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 xml:space="preserve">3. Ratio </w:t>
      </w:r>
      <w:proofErr w:type="spellStart"/>
      <w:proofErr w:type="gramStart"/>
      <w:r w:rsidRPr="00F70282">
        <w:rPr>
          <w:sz w:val="24"/>
          <w:szCs w:val="24"/>
        </w:rPr>
        <w:t>cats:dogs</w:t>
      </w:r>
      <w:proofErr w:type="spellEnd"/>
      <w:proofErr w:type="gramEnd"/>
      <w:r w:rsidRPr="00F70282">
        <w:rPr>
          <w:sz w:val="24"/>
          <w:szCs w:val="24"/>
        </w:rPr>
        <w:t xml:space="preserve"> = 4:7 and dogs = 28</w:t>
      </w:r>
    </w:p>
    <w:p w14:paraId="23B7C8AF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Each part = 28 ÷ 7 = 4</w:t>
      </w:r>
    </w:p>
    <w:p w14:paraId="54B767E7" w14:textId="037B6FB2" w:rsid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Cats = 4 × 4 = 16 cats</w:t>
      </w:r>
    </w:p>
    <w:p w14:paraId="631AAC41" w14:textId="77777777" w:rsidR="00F70282" w:rsidRPr="00F70282" w:rsidRDefault="00F70282" w:rsidP="00F70282">
      <w:pPr>
        <w:rPr>
          <w:sz w:val="24"/>
          <w:szCs w:val="24"/>
        </w:rPr>
      </w:pPr>
    </w:p>
    <w:p w14:paraId="1B19FCC2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4. $240 for 8 hours:</w:t>
      </w:r>
    </w:p>
    <w:p w14:paraId="0FF66A20" w14:textId="603FFA8B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Rate = 240 ÷ 8 = $30 per hour</w:t>
      </w:r>
    </w:p>
    <w:p w14:paraId="7B520B23" w14:textId="77777777" w:rsidR="00F70282" w:rsidRPr="00F70282" w:rsidRDefault="00F70282" w:rsidP="00F70282">
      <w:pPr>
        <w:rPr>
          <w:sz w:val="24"/>
          <w:szCs w:val="24"/>
        </w:rPr>
      </w:pPr>
    </w:p>
    <w:p w14:paraId="158242CA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5. Are 6:9 and 8:12 proportional?</w:t>
      </w:r>
    </w:p>
    <w:p w14:paraId="414909A3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Simplify both:</w:t>
      </w:r>
    </w:p>
    <w:p w14:paraId="2A038C48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6:9 = 2:3</w:t>
      </w:r>
    </w:p>
    <w:p w14:paraId="6529665E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8:12 = 2:3</w:t>
      </w:r>
    </w:p>
    <w:p w14:paraId="0049178B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Yes, they are proportional.</w:t>
      </w:r>
    </w:p>
    <w:p w14:paraId="06A2854D" w14:textId="70B7A464" w:rsidR="00F70282" w:rsidRPr="00F70282" w:rsidRDefault="00F70282" w:rsidP="00F70282">
      <w:pPr>
        <w:rPr>
          <w:sz w:val="24"/>
          <w:szCs w:val="24"/>
        </w:rPr>
      </w:pPr>
    </w:p>
    <w:p w14:paraId="23E08BE7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6. 3 shirts cost $45 → cost per shirt = 45 ÷ 3 = $15</w:t>
      </w:r>
    </w:p>
    <w:p w14:paraId="52B7D08A" w14:textId="058FAFAB" w:rsid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So, 5 shirts = 5 × 15 = $75</w:t>
      </w:r>
    </w:p>
    <w:p w14:paraId="7452F43B" w14:textId="2D7075B8" w:rsidR="00F70282" w:rsidRDefault="00F70282" w:rsidP="00F70282">
      <w:pPr>
        <w:rPr>
          <w:sz w:val="24"/>
          <w:szCs w:val="24"/>
        </w:rPr>
      </w:pPr>
    </w:p>
    <w:p w14:paraId="4E60D81A" w14:textId="77777777" w:rsidR="00F70282" w:rsidRPr="00F70282" w:rsidRDefault="00F70282" w:rsidP="00F70282">
      <w:pPr>
        <w:rPr>
          <w:sz w:val="24"/>
          <w:szCs w:val="24"/>
        </w:rPr>
      </w:pPr>
    </w:p>
    <w:p w14:paraId="70C82C6D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lastRenderedPageBreak/>
        <w:t>7. 5 pens cost $10 → 1 pen = $2</w:t>
      </w:r>
    </w:p>
    <w:p w14:paraId="08C125C3" w14:textId="1D88592C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12 pens = 12 × 2 = $24</w:t>
      </w:r>
    </w:p>
    <w:p w14:paraId="74D26BEC" w14:textId="77777777" w:rsidR="00F70282" w:rsidRPr="00F70282" w:rsidRDefault="00F70282" w:rsidP="00F70282">
      <w:pPr>
        <w:rPr>
          <w:sz w:val="24"/>
          <w:szCs w:val="24"/>
        </w:rPr>
      </w:pPr>
    </w:p>
    <w:p w14:paraId="478344E1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8. Boys = 18, Girls = 12 → Total students = 30</w:t>
      </w:r>
    </w:p>
    <w:p w14:paraId="11F6473B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Ratio of boys to total = 18:30 = Simplify by 6 →</w:t>
      </w:r>
    </w:p>
    <w:p w14:paraId="4EB42AA5" w14:textId="3446A49E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= 3:5</w:t>
      </w:r>
    </w:p>
    <w:p w14:paraId="70D4CEF6" w14:textId="77777777" w:rsidR="00F70282" w:rsidRPr="00F70282" w:rsidRDefault="00F70282" w:rsidP="00F70282">
      <w:pPr>
        <w:rPr>
          <w:sz w:val="24"/>
          <w:szCs w:val="24"/>
        </w:rPr>
      </w:pPr>
    </w:p>
    <w:p w14:paraId="7C4746E0" w14:textId="1A7D5987" w:rsid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9. 25% of 480 = (25/100) × 480 = 120</w:t>
      </w:r>
    </w:p>
    <w:p w14:paraId="55E03F8C" w14:textId="77777777" w:rsidR="00F70282" w:rsidRPr="00F70282" w:rsidRDefault="00F70282" w:rsidP="00F70282">
      <w:pPr>
        <w:rPr>
          <w:sz w:val="24"/>
          <w:szCs w:val="24"/>
        </w:rPr>
      </w:pPr>
    </w:p>
    <w:p w14:paraId="5576F217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10. Let original price be x.</w:t>
      </w:r>
    </w:p>
    <w:p w14:paraId="4F3239CA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After 20% discount: x - 0.20x = 150 →</w:t>
      </w:r>
    </w:p>
    <w:p w14:paraId="29CD64CE" w14:textId="7DD88E0B" w:rsid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0.80x = 150 → x = 150 ÷ 0.80 = $187.50</w:t>
      </w:r>
    </w:p>
    <w:p w14:paraId="77CE2EA2" w14:textId="77777777" w:rsidR="00F70282" w:rsidRPr="00F70282" w:rsidRDefault="00F70282" w:rsidP="00F70282">
      <w:pPr>
        <w:rPr>
          <w:sz w:val="24"/>
          <w:szCs w:val="24"/>
        </w:rPr>
      </w:pPr>
    </w:p>
    <w:p w14:paraId="46FDABA4" w14:textId="36303B03" w:rsid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11. 5% of $2,000 = (5/100) × 2000 = $100</w:t>
      </w:r>
    </w:p>
    <w:p w14:paraId="7354BFC9" w14:textId="77777777" w:rsidR="00F70282" w:rsidRPr="00F70282" w:rsidRDefault="00F70282" w:rsidP="00F70282">
      <w:pPr>
        <w:rPr>
          <w:sz w:val="24"/>
          <w:szCs w:val="24"/>
        </w:rPr>
      </w:pPr>
    </w:p>
    <w:p w14:paraId="0CAE7DE2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12. 60% of number = 180 →</w:t>
      </w:r>
    </w:p>
    <w:p w14:paraId="1D200FA2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(60/100) × x = 180 →</w:t>
      </w:r>
    </w:p>
    <w:p w14:paraId="72048D18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x = 180 ÷ 0.6 = 300</w:t>
      </w:r>
    </w:p>
    <w:p w14:paraId="095FE4AA" w14:textId="480E9F0A" w:rsidR="00F70282" w:rsidRPr="00F70282" w:rsidRDefault="00F70282" w:rsidP="00F70282">
      <w:pPr>
        <w:rPr>
          <w:sz w:val="24"/>
          <w:szCs w:val="24"/>
        </w:rPr>
      </w:pPr>
    </w:p>
    <w:p w14:paraId="3ED40C40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13. Simple Interest (SI) = (P × R × T)/100</w:t>
      </w:r>
    </w:p>
    <w:p w14:paraId="5E0994CC" w14:textId="2689F9E5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= (1200 × 5 × 3)/100 = $180</w:t>
      </w:r>
    </w:p>
    <w:p w14:paraId="309E3DE3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14. Compound Interest:</w:t>
      </w:r>
    </w:p>
    <w:p w14:paraId="41B8F6E5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 xml:space="preserve">Formula: A = </w:t>
      </w:r>
      <w:proofErr w:type="gramStart"/>
      <w:r w:rsidRPr="00F70282">
        <w:rPr>
          <w:sz w:val="24"/>
          <w:szCs w:val="24"/>
        </w:rPr>
        <w:t>P(</w:t>
      </w:r>
      <w:proofErr w:type="gramEnd"/>
      <w:r w:rsidRPr="00F70282">
        <w:rPr>
          <w:sz w:val="24"/>
          <w:szCs w:val="24"/>
        </w:rPr>
        <w:t>1 + r/100)^t</w:t>
      </w:r>
    </w:p>
    <w:p w14:paraId="6FE48954" w14:textId="77777777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A = 2000 × (1 + 10/</w:t>
      </w:r>
      <w:proofErr w:type="gramStart"/>
      <w:r w:rsidRPr="00F70282">
        <w:rPr>
          <w:sz w:val="24"/>
          <w:szCs w:val="24"/>
        </w:rPr>
        <w:t>100)^</w:t>
      </w:r>
      <w:proofErr w:type="gramEnd"/>
      <w:r w:rsidRPr="00F70282">
        <w:rPr>
          <w:sz w:val="24"/>
          <w:szCs w:val="24"/>
        </w:rPr>
        <w:t>3</w:t>
      </w:r>
    </w:p>
    <w:p w14:paraId="1C325D85" w14:textId="0107DC06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= 2000 × (</w:t>
      </w:r>
      <w:proofErr w:type="gramStart"/>
      <w:r w:rsidRPr="00F70282">
        <w:rPr>
          <w:sz w:val="24"/>
          <w:szCs w:val="24"/>
        </w:rPr>
        <w:t>1.1)^</w:t>
      </w:r>
      <w:proofErr w:type="gramEnd"/>
      <w:r w:rsidRPr="00F70282">
        <w:rPr>
          <w:sz w:val="24"/>
          <w:szCs w:val="24"/>
        </w:rPr>
        <w:t>3 = 2000 × 1.331 = $2,662</w:t>
      </w:r>
    </w:p>
    <w:p w14:paraId="5F7A5E92" w14:textId="77777777" w:rsid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15. Simple Interest = (2000 × 6 × 2)/100 = 240</w:t>
      </w:r>
    </w:p>
    <w:p w14:paraId="054A8676" w14:textId="164490F9" w:rsidR="00F70282" w:rsidRPr="00F70282" w:rsidRDefault="00F70282" w:rsidP="00F70282">
      <w:pPr>
        <w:rPr>
          <w:sz w:val="24"/>
          <w:szCs w:val="24"/>
        </w:rPr>
      </w:pPr>
      <w:r w:rsidRPr="00F70282">
        <w:rPr>
          <w:sz w:val="24"/>
          <w:szCs w:val="24"/>
        </w:rPr>
        <w:t>Total = Principal + Interest = 2000 + 240 = $2,240</w:t>
      </w:r>
    </w:p>
    <w:p w14:paraId="17151A29" w14:textId="77777777" w:rsidR="00F70282" w:rsidRPr="00F70282" w:rsidRDefault="00F70282" w:rsidP="00F70282">
      <w:pPr>
        <w:rPr>
          <w:sz w:val="24"/>
          <w:szCs w:val="24"/>
        </w:rPr>
      </w:pPr>
    </w:p>
    <w:p w14:paraId="1F9960B4" w14:textId="77777777" w:rsidR="00F70282" w:rsidRPr="00F70282" w:rsidRDefault="00F70282" w:rsidP="00F70282">
      <w:pPr>
        <w:rPr>
          <w:sz w:val="24"/>
          <w:szCs w:val="24"/>
        </w:rPr>
      </w:pPr>
    </w:p>
    <w:p w14:paraId="51D42604" w14:textId="119AF724" w:rsidR="00F70282" w:rsidRPr="00F70282" w:rsidRDefault="00F70282" w:rsidP="00F70282">
      <w:pPr>
        <w:rPr>
          <w:sz w:val="24"/>
          <w:szCs w:val="24"/>
        </w:rPr>
      </w:pPr>
    </w:p>
    <w:sectPr w:rsidR="00F70282" w:rsidRPr="00F7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9BB3D" w14:textId="77777777" w:rsidR="00756CBA" w:rsidRDefault="00756CBA" w:rsidP="00F70282">
      <w:pPr>
        <w:spacing w:after="0" w:line="240" w:lineRule="auto"/>
      </w:pPr>
      <w:r>
        <w:separator/>
      </w:r>
    </w:p>
  </w:endnote>
  <w:endnote w:type="continuationSeparator" w:id="0">
    <w:p w14:paraId="0E9A322D" w14:textId="77777777" w:rsidR="00756CBA" w:rsidRDefault="00756CBA" w:rsidP="00F7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FC30D" w14:textId="77777777" w:rsidR="00756CBA" w:rsidRDefault="00756CBA" w:rsidP="00F70282">
      <w:pPr>
        <w:spacing w:after="0" w:line="240" w:lineRule="auto"/>
      </w:pPr>
      <w:r>
        <w:separator/>
      </w:r>
    </w:p>
  </w:footnote>
  <w:footnote w:type="continuationSeparator" w:id="0">
    <w:p w14:paraId="3CDB3FC2" w14:textId="77777777" w:rsidR="00756CBA" w:rsidRDefault="00756CBA" w:rsidP="00F70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82"/>
    <w:rsid w:val="00756CBA"/>
    <w:rsid w:val="00814A29"/>
    <w:rsid w:val="00F7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E864"/>
  <w15:chartTrackingRefBased/>
  <w15:docId w15:val="{16060FD0-6A9C-4286-8200-F1101002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82"/>
  </w:style>
  <w:style w:type="paragraph" w:styleId="Footer">
    <w:name w:val="footer"/>
    <w:basedOn w:val="Normal"/>
    <w:link w:val="FooterChar"/>
    <w:uiPriority w:val="99"/>
    <w:unhideWhenUsed/>
    <w:rsid w:val="00F7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2025-05-05T16:35:00Z</dcterms:created>
  <dcterms:modified xsi:type="dcterms:W3CDTF">2025-05-05T16:46:00Z</dcterms:modified>
</cp:coreProperties>
</file>