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Alpha University, Borama</w:t>
      </w:r>
    </w:p>
    <w:p>
      <w:pPr>
        <w:pStyle w:val="PreformattedText"/>
        <w:bidi w:val="0"/>
        <w:spacing w:before="0" w:after="0"/>
        <w:jc w:val="left"/>
        <w:rPr/>
      </w:pPr>
      <w:r>
        <w:rPr/>
        <w:t>Department of Math’s Methods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Individual Assignment – 30 Marks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Name: mustafe Ali hassan.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Faculty: project management    </w:t>
      </w:r>
    </w:p>
    <w:p>
      <w:pPr>
        <w:pStyle w:val="PreformattedText"/>
        <w:bidi w:val="0"/>
        <w:spacing w:before="0" w:after="0"/>
        <w:jc w:val="left"/>
        <w:rPr/>
      </w:pPr>
      <w:r>
        <w:rPr/>
        <w:t>ID:498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Submission Date: 05-05-2025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Express the ratio 12:16 in its simplest form.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Solution: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Divide both numbers by their greatest common divisor (4):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12 ÷ 4 = 3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16 ÷ 4 = 4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3:4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Divide $120 in the ratio 2:3.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Solution: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Total parts = 2 + 3 = 5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Value per part = $120 ÷ 5 = $24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First part: 2 × $24 = $48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Second part: 3 × $24 = $72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$48 and $72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3. The ratio of cats to dogs is 4:7. If there are 28 dogs, how many cats are there?  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Solution: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Let the number of cats be \( x \).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Given ratio: \( \frac{x}{28} = \frac{4}{7} \)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Cross-multiply: \( 7x = 112 \)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\( x = 16 \)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16 cats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If a person earns $240 for working 8 hours, what is the rate of pay per hour?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Solution: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Rate = Total earnings ÷ Hours worked = $240 ÷ 8 = $30/hour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$30 per hour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5. Are the ratios 6:9 and 8:12 proportional?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Solution: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Simplify both ratios: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6:9 = 2:3 (divided by 3)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8:12 = 2:3 (divided by 4)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Yes, they are proportional (both simplify to 2:3).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If 3 shirts cost $45, how much would 5 shirts cost at the same rate?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Solution: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Cost per shirt = $45 ÷ 3 = $15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Cost for 5 shirts = 5 × $15 = $75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$75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 If 5 pens cost $10, how much do 12 pens cost?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Solution: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Cost per pen = $10 ÷ 5 = $2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Cost for 12 pens = 12 × $2 = $24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$24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 A class has 18 boys and 12 girls. What is the ratio of boys to the total number of students?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Solution: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Total students = 18 + 12 = 30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Ratio of boys to total = 18:30 = 3:5 (simplified)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3:5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 Find 25% of 480.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Solution: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25% of 480 = 0.25 × 480 = 120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120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10. A jacket is sold for $150 after  a 20% discount. What was the original price?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Solution: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Let the original price be \( x \).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Discounted price = 80% of \( x \) = $150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\( 0.8x = 150 \)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\( x = 150 ÷ 0.8 = 187.50 \)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$187.50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11. A salesperson earns a 5% commission on sales. If they sell goods worth $2,000, how much commission do they earn?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Solution: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Commission = 5% of $2,000 = 0.05 × 2,000 = $100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$100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12. If 60% of a number is 180, what is the original number?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Solution: be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Let the number be \( x \).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\( 0.6x = 180 \)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\( x = 180 ÷ 0.6 = 300 \)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300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13. Find the simple interest on $1,200 at a rate of 5% per annum for 3 years.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Solution: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Simple Interest = Principal × Rate × Time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= \( 1,200 × 0.05 × 3 = 180 \)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$180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14. A sum of $2,000 is invested at 10% per annum for 3 years compounded annually. Find the total amount.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Solution: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Compound Interest formula: \( A = P(1 + r)^n \)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\( A = 2,000(1 + 0.10)^3 = 2,000 × 1.331 = 2,662 \)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$2,662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15. A loan of $2,000 is given for 2 years at a rate of 6% per annum. What is the total amount to be repaid at the end of the period?**  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Solution: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Simple Interest = \( 2,000 × 0.06 × 2 = 240 \)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Total repayment = Principal + Interest = \( 2,000 + 240 = 2,240 \)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Answer: $2,240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