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78F7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EA1494" wp14:editId="2A243FF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B7BF07" wp14:editId="63283B85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5989920A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0DB48292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01D4F5" w14:textId="796F0375" w:rsidR="00EE199B" w:rsidRDefault="000E7AE4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Faculty of Business                   Department of Accounting and Finance </w:t>
      </w:r>
    </w:p>
    <w:p w14:paraId="1E53A481" w14:textId="45AF3884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7AE4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0E7AE4" w:rsidRPr="000E7AE4">
        <w:rPr>
          <w:rFonts w:asciiTheme="majorBidi" w:hAnsiTheme="majorBidi" w:cstheme="majorBidi"/>
          <w:b/>
          <w:bCs/>
          <w:sz w:val="28"/>
          <w:szCs w:val="28"/>
        </w:rPr>
        <w:t xml:space="preserve">Mahad Yousuf Bile                                            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0E7AE4">
        <w:rPr>
          <w:rFonts w:asciiTheme="majorBidi" w:hAnsiTheme="majorBidi" w:cstheme="majorBidi"/>
          <w:b/>
          <w:bCs/>
          <w:sz w:val="28"/>
          <w:szCs w:val="28"/>
        </w:rPr>
        <w:t>: 576</w:t>
      </w:r>
    </w:p>
    <w:p w14:paraId="5D9336F3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Express the ratio 12:16 in its simplest form</w:t>
      </w:r>
    </w:p>
    <w:p w14:paraId="73AFE8DB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Find GCD of 12 and 16 = 4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Divide both terms by 4</w:t>
      </w:r>
      <w:r w:rsidRPr="000E7AE4">
        <w:rPr>
          <w:rFonts w:ascii="Times New Roman" w:hAnsi="Times New Roman" w:cs="Times New Roman"/>
          <w:sz w:val="24"/>
          <w:szCs w:val="24"/>
        </w:rPr>
        <w:br/>
        <w:t>12 ÷ 4 = 3, 16 ÷ 4 = 4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3:4</w:t>
      </w:r>
    </w:p>
    <w:p w14:paraId="3E851EEE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Divide $120 in the ratio 2:3</w:t>
      </w:r>
    </w:p>
    <w:p w14:paraId="14007697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Total parts = 2 + 3 = 5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$120 ÷ 5 = $24 per part</w:t>
      </w:r>
      <w:r w:rsidRPr="000E7AE4">
        <w:rPr>
          <w:rFonts w:ascii="Times New Roman" w:hAnsi="Times New Roman" w:cs="Times New Roman"/>
          <w:sz w:val="24"/>
          <w:szCs w:val="24"/>
        </w:rPr>
        <w:br/>
        <w:t>Step 3: 2 parts = 2 × 24 = $48, 3 parts = 3 × 24 = $72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$48 and $72</w:t>
      </w:r>
    </w:p>
    <w:p w14:paraId="70D2486F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The ratio of cats to dogs in a pet shop is 4:7. If there are 28 dogs, how many cats are there?</w:t>
      </w:r>
    </w:p>
    <w:p w14:paraId="4E31B266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Let cats be x. Set up proportion: 4/7 = x/28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Cross-multiply: 7x = 4 × 28 = 112</w:t>
      </w:r>
      <w:r w:rsidRPr="000E7AE4">
        <w:rPr>
          <w:rFonts w:ascii="Times New Roman" w:hAnsi="Times New Roman" w:cs="Times New Roman"/>
          <w:sz w:val="24"/>
          <w:szCs w:val="24"/>
        </w:rPr>
        <w:br/>
        <w:t>Step 3: x = 112 ÷ 7 = 16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16 cats</w:t>
      </w:r>
    </w:p>
    <w:p w14:paraId="6395D86E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If a person earns $240 for working 8 hours, what is the rate of pay per hour?</w:t>
      </w:r>
    </w:p>
    <w:p w14:paraId="069CEAF3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Divide total pay by hours: $240 ÷ 8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$30 per hour</w:t>
      </w:r>
    </w:p>
    <w:p w14:paraId="4CEE30D6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Are the ratios 6:9 and 8:12 proportional?</w:t>
      </w:r>
    </w:p>
    <w:p w14:paraId="68D4634C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Simplify both ratios: 6/9 = 2/3, 8/12 = 2/3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Yes, they are proportional</w:t>
      </w:r>
    </w:p>
    <w:p w14:paraId="36F2477B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If 3 shirts cost $45, how much would 5 shirts cost at the same rate?</w:t>
      </w:r>
    </w:p>
    <w:p w14:paraId="07AD109B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Cost per shirt = $45 ÷ 3 = $15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5 shirts = 5 × $15 = $75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$75</w:t>
      </w:r>
    </w:p>
    <w:p w14:paraId="1562B266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If 5 pens cost $10, how much do 12 pens cost?</w:t>
      </w:r>
    </w:p>
    <w:p w14:paraId="0662AD5A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lastRenderedPageBreak/>
        <w:t>Step 1: Cost per pen = $10 ÷ 5 = $2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12 pens = 12 × $2 = $24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$24</w:t>
      </w:r>
    </w:p>
    <w:p w14:paraId="12A11550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A class has 18 boys and 12 girls. What is the ratio of boys to the total number of students?</w:t>
      </w:r>
    </w:p>
    <w:p w14:paraId="48BB59B5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Total students = 18 + 12 = 30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Ratio = 18:30 = 3:5 (after dividing by 6)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3:5</w:t>
      </w:r>
    </w:p>
    <w:p w14:paraId="566D3EB5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Find 25% of 480</w:t>
      </w:r>
    </w:p>
    <w:p w14:paraId="380B8A4F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25% = 25 ÷ 100 = 0.25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0.25 × 480 = 120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120</w:t>
      </w:r>
    </w:p>
    <w:p w14:paraId="2DC5C966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A jacket is sold for $150 after a 20% discount. What was the original price?</w:t>
      </w:r>
    </w:p>
    <w:p w14:paraId="17CC1996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Let original price be x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x - 0.2x = 150 → 0.8x = 150</w:t>
      </w:r>
      <w:r w:rsidRPr="000E7AE4">
        <w:rPr>
          <w:rFonts w:ascii="Times New Roman" w:hAnsi="Times New Roman" w:cs="Times New Roman"/>
          <w:sz w:val="24"/>
          <w:szCs w:val="24"/>
        </w:rPr>
        <w:br/>
        <w:t>Step 3: x = 150 ÷ 0.8 = 187.5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$187.50</w:t>
      </w:r>
    </w:p>
    <w:p w14:paraId="0BFE4691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A salesperson earns a 5% commission on sales. If they sell goods worth $2,000, how much commission do they earn?</w:t>
      </w:r>
    </w:p>
    <w:p w14:paraId="34E5EF8F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5% of 2000 = (5 ÷ 100) × 2000 = 100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$100</w:t>
      </w:r>
    </w:p>
    <w:p w14:paraId="74241457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If 60% of a number is 180, what is the original number?</w:t>
      </w:r>
    </w:p>
    <w:p w14:paraId="272D542E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Let the number be x → 0.6x = 180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x = 180 ÷ 0.6 = 300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300</w:t>
      </w:r>
    </w:p>
    <w:p w14:paraId="110324E2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Find the simple interest on $1,200 at a rate of 5% per annum for 3 years</w:t>
      </w:r>
    </w:p>
    <w:p w14:paraId="40AAA01C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SI = (P × R × T) ÷ 100</w:t>
      </w:r>
      <w:r w:rsidRPr="000E7AE4">
        <w:rPr>
          <w:rFonts w:ascii="Times New Roman" w:hAnsi="Times New Roman" w:cs="Times New Roman"/>
          <w:sz w:val="24"/>
          <w:szCs w:val="24"/>
        </w:rPr>
        <w:br/>
        <w:t>SI = (1200 × 5 × 3) ÷ 100 = 180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$180</w:t>
      </w:r>
    </w:p>
    <w:p w14:paraId="6CCD19E0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>A sum of $2,000 is invested at 10% per annum for 3 years compounded annually. Find the total amount.</w:t>
      </w:r>
    </w:p>
    <w:p w14:paraId="1366A010" w14:textId="77777777" w:rsidR="000E7AE4" w:rsidRPr="000E7AE4" w:rsidRDefault="000E7AE4" w:rsidP="000E7AE4">
      <w:pPr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t xml:space="preserve">Step 1: A = </w:t>
      </w:r>
      <w:proofErr w:type="gramStart"/>
      <w:r w:rsidRPr="000E7AE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E7AE4">
        <w:rPr>
          <w:rFonts w:ascii="Times New Roman" w:hAnsi="Times New Roman" w:cs="Times New Roman"/>
          <w:sz w:val="24"/>
          <w:szCs w:val="24"/>
        </w:rPr>
        <w:t xml:space="preserve">1 + </w:t>
      </w:r>
      <w:proofErr w:type="gramStart"/>
      <w:r w:rsidRPr="000E7AE4">
        <w:rPr>
          <w:rFonts w:ascii="Times New Roman" w:hAnsi="Times New Roman" w:cs="Times New Roman"/>
          <w:sz w:val="24"/>
          <w:szCs w:val="24"/>
        </w:rPr>
        <w:t>r)^</w:t>
      </w:r>
      <w:proofErr w:type="gramEnd"/>
      <w:r w:rsidRPr="000E7AE4">
        <w:rPr>
          <w:rFonts w:ascii="Times New Roman" w:hAnsi="Times New Roman" w:cs="Times New Roman"/>
          <w:sz w:val="24"/>
          <w:szCs w:val="24"/>
        </w:rPr>
        <w:t>t = 2000(</w:t>
      </w:r>
      <w:proofErr w:type="gramStart"/>
      <w:r w:rsidRPr="000E7AE4">
        <w:rPr>
          <w:rFonts w:ascii="Times New Roman" w:hAnsi="Times New Roman" w:cs="Times New Roman"/>
          <w:sz w:val="24"/>
          <w:szCs w:val="24"/>
        </w:rPr>
        <w:t>1.10)^</w:t>
      </w:r>
      <w:proofErr w:type="gramEnd"/>
      <w:r w:rsidRPr="000E7AE4">
        <w:rPr>
          <w:rFonts w:ascii="Times New Roman" w:hAnsi="Times New Roman" w:cs="Times New Roman"/>
          <w:sz w:val="24"/>
          <w:szCs w:val="24"/>
        </w:rPr>
        <w:t>3 = 2000 × 1.331 = 2662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$2,662</w:t>
      </w:r>
    </w:p>
    <w:p w14:paraId="631738B0" w14:textId="77777777" w:rsidR="000E7AE4" w:rsidRPr="000E7AE4" w:rsidRDefault="000E7AE4" w:rsidP="000E7AE4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0E7AE4">
        <w:rPr>
          <w:rFonts w:ascii="Times New Roman" w:hAnsi="Times New Roman" w:cs="Times New Roman"/>
          <w:sz w:val="24"/>
          <w:szCs w:val="24"/>
        </w:rPr>
        <w:lastRenderedPageBreak/>
        <w:t>A loan of $2,000 is given for 2 years at a rate of 6% per annum. What is the total amount to be repaid at the end of the period?</w:t>
      </w:r>
    </w:p>
    <w:p w14:paraId="310214F0" w14:textId="0CE69E98" w:rsidR="00EE199B" w:rsidRPr="000E7AE4" w:rsidRDefault="000E7AE4" w:rsidP="000E7A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AE4">
        <w:rPr>
          <w:rFonts w:ascii="Times New Roman" w:hAnsi="Times New Roman" w:cs="Times New Roman"/>
          <w:sz w:val="24"/>
          <w:szCs w:val="24"/>
        </w:rPr>
        <w:t>Step 1: SI = (P × R × T) ÷ 100 = (2000 × 6 × 2) ÷ 100 = 240</w:t>
      </w:r>
      <w:r w:rsidRPr="000E7AE4">
        <w:rPr>
          <w:rFonts w:ascii="Times New Roman" w:hAnsi="Times New Roman" w:cs="Times New Roman"/>
          <w:sz w:val="24"/>
          <w:szCs w:val="24"/>
        </w:rPr>
        <w:br/>
        <w:t>Step 2: Total repayment = 2000 + 240 = 2240</w:t>
      </w:r>
      <w:r w:rsidRPr="000E7AE4">
        <w:rPr>
          <w:rFonts w:ascii="Times New Roman" w:hAnsi="Times New Roman" w:cs="Times New Roman"/>
          <w:sz w:val="24"/>
          <w:szCs w:val="24"/>
        </w:rPr>
        <w:br/>
        <w:t>Answer: $2,240</w:t>
      </w:r>
    </w:p>
    <w:sectPr w:rsidR="00EE199B" w:rsidRPr="000E7A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2B5FB" w14:textId="77777777" w:rsidR="00AE3ED7" w:rsidRDefault="00AE3ED7" w:rsidP="00EE199B">
      <w:pPr>
        <w:spacing w:after="0" w:line="240" w:lineRule="auto"/>
      </w:pPr>
      <w:r>
        <w:separator/>
      </w:r>
    </w:p>
  </w:endnote>
  <w:endnote w:type="continuationSeparator" w:id="0">
    <w:p w14:paraId="14D42ADE" w14:textId="77777777" w:rsidR="00AE3ED7" w:rsidRDefault="00AE3ED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CFE8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AF94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CD20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EFF0B" w14:textId="77777777" w:rsidR="00AE3ED7" w:rsidRDefault="00AE3ED7" w:rsidP="00EE199B">
      <w:pPr>
        <w:spacing w:after="0" w:line="240" w:lineRule="auto"/>
      </w:pPr>
      <w:r>
        <w:separator/>
      </w:r>
    </w:p>
  </w:footnote>
  <w:footnote w:type="continuationSeparator" w:id="0">
    <w:p w14:paraId="0CC30272" w14:textId="77777777" w:rsidR="00AE3ED7" w:rsidRDefault="00AE3ED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29DB6" w14:textId="77777777" w:rsidR="00EE199B" w:rsidRDefault="000E7AE4">
    <w:pPr>
      <w:pStyle w:val="Header"/>
    </w:pPr>
    <w:r>
      <w:rPr>
        <w:noProof/>
      </w:rPr>
      <w:pict w14:anchorId="762BA7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2F9CE" w14:textId="77777777" w:rsidR="00EE199B" w:rsidRDefault="000E7AE4">
    <w:pPr>
      <w:pStyle w:val="Header"/>
    </w:pPr>
    <w:r>
      <w:rPr>
        <w:noProof/>
      </w:rPr>
      <w:pict w14:anchorId="03B6F6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B56F6" w14:textId="77777777" w:rsidR="00EE199B" w:rsidRDefault="000E7AE4">
    <w:pPr>
      <w:pStyle w:val="Header"/>
    </w:pPr>
    <w:r>
      <w:rPr>
        <w:noProof/>
      </w:rPr>
      <w:pict w14:anchorId="1D0933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35291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364137466">
    <w:abstractNumId w:val="1"/>
  </w:num>
  <w:num w:numId="2" w16cid:durableId="73808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E7AE4"/>
    <w:rsid w:val="003F32C2"/>
    <w:rsid w:val="007E2C67"/>
    <w:rsid w:val="00911F51"/>
    <w:rsid w:val="009B3A88"/>
    <w:rsid w:val="00AE3ED7"/>
    <w:rsid w:val="00DD403F"/>
    <w:rsid w:val="00E91E04"/>
    <w:rsid w:val="00EE199B"/>
    <w:rsid w:val="00F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E5A12F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ListNumber">
    <w:name w:val="List Number"/>
    <w:basedOn w:val="Normal"/>
    <w:uiPriority w:val="99"/>
    <w:unhideWhenUsed/>
    <w:rsid w:val="000E7AE4"/>
    <w:pPr>
      <w:numPr>
        <w:numId w:val="2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Mahad Yousuf Bile</cp:lastModifiedBy>
  <cp:revision>2</cp:revision>
  <dcterms:created xsi:type="dcterms:W3CDTF">2025-05-02T20:44:00Z</dcterms:created>
  <dcterms:modified xsi:type="dcterms:W3CDTF">2025-05-02T20:44:00Z</dcterms:modified>
</cp:coreProperties>
</file>