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A0269B1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b/>
          <w:sz w:val="22"/>
        </w:rPr>
      </w:pPr>
      <w:r>
        <w:rPr>
          <w:b/>
          <w:sz w:val="22"/>
        </w:rPr>
        <w:t xml:space="preserve">                                  ALPHA UNIVERSITY BORAMA </w:t>
      </w:r>
    </w:p>
    <w:p w14:paraId="09D035DA" w14:textId="77777777" w:rsidR="005A0ACB" w:rsidRDefault="005A0A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b/>
          <w:sz w:val="22"/>
        </w:rPr>
      </w:pPr>
    </w:p>
    <w:p w14:paraId="00000003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b/>
          <w:sz w:val="22"/>
        </w:rPr>
      </w:pPr>
      <w:r>
        <w:rPr>
          <w:b/>
          <w:sz w:val="22"/>
        </w:rPr>
        <w:t xml:space="preserve">                                 Assignment of math's methods </w:t>
      </w:r>
    </w:p>
    <w:p w14:paraId="00000004" w14:textId="59CFAEE0" w:rsidR="005A34A7" w:rsidRDefault="005A0A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Name :</w:t>
      </w:r>
      <w:r w:rsidR="00654F08">
        <w:rPr>
          <w:rFonts w:ascii="Calibri"/>
          <w:sz w:val="22"/>
        </w:rPr>
        <w:t xml:space="preserve"> Muxyodiin nour abiib</w:t>
      </w:r>
    </w:p>
    <w:p w14:paraId="74E5E0E0" w14:textId="0A27F0F8" w:rsidR="005A0ACB" w:rsidRDefault="005A0A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 xml:space="preserve">Id.card: </w:t>
      </w:r>
      <w:r w:rsidR="00A92696">
        <w:rPr>
          <w:rFonts w:ascii="Calibri"/>
          <w:sz w:val="22"/>
        </w:rPr>
        <w:t>532</w:t>
      </w:r>
    </w:p>
    <w:p w14:paraId="136A8892" w14:textId="6B3D82C4" w:rsidR="005A0ACB" w:rsidRDefault="005A0A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Faculty:</w:t>
      </w:r>
      <w:r w:rsidR="00E12EAC">
        <w:rPr>
          <w:rFonts w:ascii="Calibri"/>
          <w:sz w:val="22"/>
        </w:rPr>
        <w:t xml:space="preserve">accounting </w:t>
      </w:r>
      <w:r w:rsidR="008A4892">
        <w:rPr>
          <w:rFonts w:ascii="Calibri"/>
          <w:sz w:val="22"/>
        </w:rPr>
        <w:t xml:space="preserve">and finance </w:t>
      </w:r>
    </w:p>
    <w:p w14:paraId="3FE45A20" w14:textId="3043503C" w:rsidR="00C007E7" w:rsidRDefault="00654F0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Lecture:</w:t>
      </w:r>
      <w:r w:rsidR="004266D5">
        <w:rPr>
          <w:rFonts w:ascii="Calibri"/>
          <w:sz w:val="22"/>
        </w:rPr>
        <w:t xml:space="preserve"> sir Mustafe </w:t>
      </w:r>
    </w:p>
    <w:p w14:paraId="00000006" w14:textId="69DC34D9" w:rsidR="005A34A7" w:rsidRPr="00534CD4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b/>
          <w:sz w:val="22"/>
        </w:rPr>
        <w:t xml:space="preserve"> </w:t>
      </w:r>
    </w:p>
    <w:p w14:paraId="00000007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The assignment </w:t>
      </w:r>
    </w:p>
    <w:p w14:paraId="00000008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individual assignment   the assignment ...30 marks   submission date 05/05/2025 </w:t>
      </w:r>
    </w:p>
    <w:p w14:paraId="0000000B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0C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1. Express the ratio 12:16 in its simplest form</w:t>
      </w:r>
    </w:p>
    <w:p w14:paraId="0000000D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12:16 = 3:4</w:t>
      </w:r>
    </w:p>
    <w:p w14:paraId="0000000F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10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2. Divide $120 in the ratio 2:3</w:t>
      </w:r>
    </w:p>
    <w:p w14:paraId="00000011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$120 </w:t>
      </w:r>
      <w:r>
        <w:rPr>
          <w:rFonts w:ascii="Calibri"/>
          <w:sz w:val="22"/>
        </w:rPr>
        <w:t>÷</w:t>
      </w:r>
      <w:r>
        <w:rPr>
          <w:rFonts w:ascii="Calibri"/>
          <w:sz w:val="22"/>
        </w:rPr>
        <w:t xml:space="preserve"> (2+3) = $24 per part</w:t>
      </w:r>
    </w:p>
    <w:p w14:paraId="00000012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2 parts = $48, 3 parts = $72</w:t>
      </w:r>
    </w:p>
    <w:p w14:paraId="00000013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Answer: $48 and $72</w:t>
      </w:r>
    </w:p>
    <w:p w14:paraId="00000015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16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3. Ratio of cats to dogs is 4:7, dogs = 28</w:t>
      </w:r>
    </w:p>
    <w:p w14:paraId="00000017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1 part = 28 </w:t>
      </w:r>
      <w:r>
        <w:rPr>
          <w:rFonts w:ascii="Calibri"/>
          <w:sz w:val="22"/>
        </w:rPr>
        <w:t>÷</w:t>
      </w:r>
      <w:r>
        <w:rPr>
          <w:rFonts w:ascii="Calibri"/>
          <w:sz w:val="22"/>
        </w:rPr>
        <w:t xml:space="preserve"> 7 = 4</w:t>
      </w:r>
    </w:p>
    <w:p w14:paraId="00000018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Cats = 4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4 = 16 cats</w:t>
      </w:r>
    </w:p>
    <w:p w14:paraId="0000001A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1B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4. $240 for 8 hours, rate per hour</w:t>
      </w:r>
    </w:p>
    <w:p w14:paraId="0000001E" w14:textId="7CBF7BE6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$240 </w:t>
      </w:r>
      <w:r>
        <w:rPr>
          <w:rFonts w:ascii="Calibri"/>
          <w:sz w:val="22"/>
        </w:rPr>
        <w:t>÷</w:t>
      </w:r>
      <w:r>
        <w:rPr>
          <w:rFonts w:ascii="Calibri"/>
          <w:sz w:val="22"/>
        </w:rPr>
        <w:t xml:space="preserve"> 8 = $30 per hour</w:t>
      </w:r>
    </w:p>
    <w:p w14:paraId="0000001F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lastRenderedPageBreak/>
        <w:t>5. Are the ratios 6:9 and 8:12 proportional?</w:t>
      </w:r>
    </w:p>
    <w:p w14:paraId="00000020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6/9 = 2/3; 8/12 = 2/3</w:t>
      </w:r>
    </w:p>
    <w:p w14:paraId="00000022" w14:textId="00BA3F8E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 xml:space="preserve">Yes, they are </w:t>
      </w:r>
      <w:r>
        <w:rPr>
          <w:rFonts w:ascii="Calibri"/>
          <w:sz w:val="22"/>
        </w:rPr>
        <w:t>proportional</w:t>
      </w:r>
    </w:p>
    <w:p w14:paraId="00000023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24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6. 3 shirts cost $45, so 5 shirts cost?</w:t>
      </w:r>
    </w:p>
    <w:p w14:paraId="00000026" w14:textId="5BB2C24A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1 shirt = $15; 5 shirts = 5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$15 = $75</w:t>
      </w:r>
    </w:p>
    <w:p w14:paraId="00000027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28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7. 5 pens cost $10, 12 pens cost?</w:t>
      </w:r>
    </w:p>
    <w:p w14:paraId="00000029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1 pen = $2; 12 pens = 12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$2 = $24</w:t>
      </w:r>
    </w:p>
    <w:p w14:paraId="0000002B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2C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 xml:space="preserve">8. Class: 18 boys, 12 girls </w:t>
      </w: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Total = 30</w:t>
      </w:r>
    </w:p>
    <w:p w14:paraId="0000002D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Ratio of boys to total = 18:30 = 3:5</w:t>
      </w:r>
    </w:p>
    <w:p w14:paraId="0000002F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30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9. Find 25% of 480</w:t>
      </w:r>
    </w:p>
    <w:p w14:paraId="00000031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0.25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480 = 120</w:t>
      </w:r>
    </w:p>
    <w:p w14:paraId="00000033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34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10. Jacket sold for $150 after 20% discount</w:t>
      </w:r>
    </w:p>
    <w:p w14:paraId="00000035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Let original price = x</w:t>
      </w:r>
    </w:p>
    <w:p w14:paraId="00000037" w14:textId="73D47CDA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x - 0.2x = 150 </w:t>
      </w: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0.8x = 150 </w:t>
      </w: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x = 150 </w:t>
      </w:r>
      <w:r>
        <w:rPr>
          <w:rFonts w:ascii="Calibri"/>
          <w:sz w:val="22"/>
        </w:rPr>
        <w:t>÷</w:t>
      </w:r>
      <w:r>
        <w:rPr>
          <w:rFonts w:ascii="Calibri"/>
          <w:sz w:val="22"/>
        </w:rPr>
        <w:t xml:space="preserve"> 0.8 = $187.50</w:t>
      </w:r>
    </w:p>
    <w:p w14:paraId="00000038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39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11. 5% commission on $2000</w:t>
      </w:r>
    </w:p>
    <w:p w14:paraId="0000003B" w14:textId="446B5776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0.05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2000 = $100</w:t>
      </w:r>
    </w:p>
    <w:p w14:paraId="0000003C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3D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12. 60% of a number is 180</w:t>
      </w:r>
    </w:p>
    <w:p w14:paraId="0000003E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0.6x = 180 </w:t>
      </w: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x = 180 </w:t>
      </w:r>
      <w:r>
        <w:rPr>
          <w:rFonts w:ascii="Calibri"/>
          <w:sz w:val="22"/>
        </w:rPr>
        <w:t>÷</w:t>
      </w:r>
      <w:r>
        <w:rPr>
          <w:rFonts w:ascii="Calibri"/>
          <w:sz w:val="22"/>
        </w:rPr>
        <w:t xml:space="preserve"> 0.6 = 300</w:t>
      </w:r>
    </w:p>
    <w:p w14:paraId="00000040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41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13. Simple interest: $1200, 5% per annum, 3 years</w:t>
      </w:r>
    </w:p>
    <w:p w14:paraId="00000042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SI = (P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R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T) / 100 = (1200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5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3) / 100 = $180</w:t>
      </w:r>
    </w:p>
    <w:p w14:paraId="00000044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45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14. Compound interest: $2000, 10% p.a., 3 years</w:t>
      </w:r>
    </w:p>
    <w:p w14:paraId="00000046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A = P(1 + r)^t = 2000(1.10)^3 = 2000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1.331 = $2662</w:t>
      </w:r>
    </w:p>
    <w:p w14:paraId="00000048" w14:textId="650714B8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CI = 2662 - 2000 = $662</w:t>
      </w:r>
    </w:p>
    <w:p w14:paraId="00000049" w14:textId="77777777" w:rsidR="005A34A7" w:rsidRDefault="005A3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</w:p>
    <w:p w14:paraId="0000004A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libri"/>
          <w:sz w:val="22"/>
        </w:rPr>
        <w:t>15. Loan: $2000, 6% p.a., 2 years, simple interest</w:t>
      </w:r>
    </w:p>
    <w:p w14:paraId="0000004B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SI = (2000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6 </w:t>
      </w:r>
      <w:r>
        <w:rPr>
          <w:rFonts w:ascii="Calibri"/>
          <w:sz w:val="22"/>
        </w:rPr>
        <w:t>×</w:t>
      </w:r>
      <w:r>
        <w:rPr>
          <w:rFonts w:ascii="Calibri"/>
          <w:sz w:val="22"/>
        </w:rPr>
        <w:t xml:space="preserve"> 2)/100 = $240</w:t>
      </w:r>
    </w:p>
    <w:p w14:paraId="0000004C" w14:textId="77777777" w:rsidR="005A34A7" w:rsidRDefault="001C1D5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00" w:line="276" w:lineRule="auto"/>
        <w:rPr>
          <w:rFonts w:ascii="Calibri"/>
          <w:sz w:val="22"/>
        </w:rPr>
      </w:pPr>
      <w:r>
        <w:rPr>
          <w:rFonts w:ascii="Cambria Math"/>
          <w:sz w:val="22"/>
        </w:rPr>
        <w:t>⇒</w:t>
      </w:r>
      <w:r>
        <w:rPr>
          <w:rFonts w:ascii="Calibri"/>
          <w:sz w:val="22"/>
        </w:rPr>
        <w:t xml:space="preserve"> Total repayment = 2000 + 240 = $2240</w:t>
      </w:r>
    </w:p>
    <w:sectPr w:rsidR="005A3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7"/>
    <w:rsid w:val="001C1D57"/>
    <w:rsid w:val="00284216"/>
    <w:rsid w:val="002E2E17"/>
    <w:rsid w:val="004266D5"/>
    <w:rsid w:val="00534CD4"/>
    <w:rsid w:val="005A0ACB"/>
    <w:rsid w:val="005A34A7"/>
    <w:rsid w:val="00603E0C"/>
    <w:rsid w:val="00654F08"/>
    <w:rsid w:val="008A4892"/>
    <w:rsid w:val="00A349DF"/>
    <w:rsid w:val="00A92696"/>
    <w:rsid w:val="00BE2D72"/>
    <w:rsid w:val="00C007E7"/>
    <w:rsid w:val="00C31FB6"/>
    <w:rsid w:val="00E1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C515"/>
  <w15:docId w15:val="{B9612DCE-0B5F-F249-8569-D0AA4FEB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Black" w:eastAsia="Times New Roman" w:hAnsi="Times New Roman" w:cs="Times New Roman"/>
        <w:lang w:val="en-S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Abdisalaan Daahir Ali Qayaad</dc:creator>
  <cp:lastModifiedBy>muxyodiinnourr@gmail.com</cp:lastModifiedBy>
  <cp:revision>2</cp:revision>
  <dcterms:created xsi:type="dcterms:W3CDTF">2025-05-03T19:35:00Z</dcterms:created>
  <dcterms:modified xsi:type="dcterms:W3CDTF">2025-05-03T19:35:00Z</dcterms:modified>
</cp:coreProperties>
</file>