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F478F" w14:textId="48FEF96F" w:rsidR="00F0666B" w:rsidRPr="006D6F51" w:rsidRDefault="00F0666B" w:rsidP="00F0666B">
      <w:pPr>
        <w:rPr>
          <w:rFonts w:ascii="Corbel" w:hAnsi="Corbel"/>
          <w:b/>
          <w:bCs/>
          <w:sz w:val="28"/>
          <w:szCs w:val="28"/>
        </w:rPr>
      </w:pPr>
      <w:r w:rsidRPr="006D6F51">
        <w:rPr>
          <w:rFonts w:ascii="Corbel" w:hAnsi="Corbel"/>
          <w:b/>
          <w:bCs/>
          <w:sz w:val="28"/>
          <w:szCs w:val="28"/>
        </w:rPr>
        <w:t>NAME: SAID MOHAMED ISMAIL                   ASSIGNMENT: BUSINESS MATH’S</w:t>
      </w:r>
    </w:p>
    <w:p w14:paraId="0DFAE630" w14:textId="6D5D6BCB" w:rsidR="001B70AF" w:rsidRDefault="00F0666B" w:rsidP="001B70AF">
      <w:pPr>
        <w:rPr>
          <w:rFonts w:ascii="Corbel" w:hAnsi="Corbel"/>
          <w:b/>
          <w:bCs/>
          <w:sz w:val="28"/>
          <w:szCs w:val="28"/>
        </w:rPr>
      </w:pPr>
      <w:r w:rsidRPr="006D6F51">
        <w:rPr>
          <w:rFonts w:ascii="Corbel" w:hAnsi="Corbel"/>
          <w:b/>
          <w:bCs/>
          <w:sz w:val="28"/>
          <w:szCs w:val="28"/>
        </w:rPr>
        <w:t xml:space="preserve">                                                                  ANSWERS</w:t>
      </w:r>
    </w:p>
    <w:p w14:paraId="3492068D" w14:textId="7E26CC39" w:rsidR="00052AF9" w:rsidRDefault="00052AF9" w:rsidP="001B70AF">
      <w:pPr>
        <w:rPr>
          <w:rFonts w:ascii="Corbel" w:hAnsi="Corbel"/>
          <w:b/>
          <w:bCs/>
          <w:sz w:val="28"/>
          <w:szCs w:val="28"/>
        </w:rPr>
      </w:pPr>
    </w:p>
    <w:p w14:paraId="58C13696" w14:textId="5E389AF5" w:rsidR="001B70AF" w:rsidRDefault="001B70AF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1_ 3:4</w:t>
      </w:r>
    </w:p>
    <w:p w14:paraId="02A5BF27" w14:textId="007D64D9" w:rsidR="001B70AF" w:rsidRDefault="001B70AF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2_ $48 and $72</w:t>
      </w:r>
    </w:p>
    <w:p w14:paraId="437394FC" w14:textId="742AB6FB" w:rsidR="001B70AF" w:rsidRDefault="001B70AF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3_ </w:t>
      </w:r>
      <w:r w:rsidR="00360094">
        <w:rPr>
          <w:rFonts w:ascii="Corbel" w:hAnsi="Corbel"/>
          <w:b/>
          <w:bCs/>
          <w:sz w:val="28"/>
          <w:szCs w:val="28"/>
        </w:rPr>
        <w:t>there are 16 cats in pet shop.</w:t>
      </w:r>
    </w:p>
    <w:p w14:paraId="066065FA" w14:textId="6FD786DE" w:rsidR="00360094" w:rsidRDefault="00360094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4_ $30 </w:t>
      </w:r>
    </w:p>
    <w:p w14:paraId="40DE6B15" w14:textId="022982F7" w:rsidR="00360094" w:rsidRDefault="00360094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5_ </w:t>
      </w:r>
      <w:proofErr w:type="gramStart"/>
      <w:r>
        <w:rPr>
          <w:rFonts w:ascii="Corbel" w:hAnsi="Corbel"/>
          <w:b/>
          <w:bCs/>
          <w:sz w:val="28"/>
          <w:szCs w:val="28"/>
        </w:rPr>
        <w:t>Yes</w:t>
      </w:r>
      <w:proofErr w:type="gramEnd"/>
      <w:r>
        <w:rPr>
          <w:rFonts w:ascii="Corbel" w:hAnsi="Corbel"/>
          <w:b/>
          <w:bCs/>
          <w:sz w:val="28"/>
          <w:szCs w:val="28"/>
        </w:rPr>
        <w:t xml:space="preserve"> they are proportional.</w:t>
      </w:r>
    </w:p>
    <w:p w14:paraId="340D3959" w14:textId="49F863B4" w:rsidR="00360094" w:rsidRDefault="00360094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6_$75 </w:t>
      </w:r>
    </w:p>
    <w:p w14:paraId="32A8DA5E" w14:textId="59684451" w:rsidR="00360094" w:rsidRDefault="00360094" w:rsidP="001B70AF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7_ $24</w:t>
      </w:r>
    </w:p>
    <w:p w14:paraId="16539B21" w14:textId="56EB4F14" w:rsidR="00360094" w:rsidRDefault="00360094" w:rsidP="00360094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8_ </w:t>
      </w:r>
      <w:r w:rsidRPr="00360094">
        <w:rPr>
          <w:rFonts w:ascii="Corbel" w:hAnsi="Corbel"/>
          <w:b/>
          <w:bCs/>
          <w:sz w:val="28"/>
          <w:szCs w:val="28"/>
        </w:rPr>
        <w:t xml:space="preserve">The ratio of boys to the total number of students is </w:t>
      </w:r>
      <w:r w:rsidR="00D85FE3">
        <w:rPr>
          <w:rFonts w:ascii="Corbel" w:hAnsi="Corbel"/>
          <w:b/>
          <w:bCs/>
          <w:sz w:val="28"/>
          <w:szCs w:val="28"/>
        </w:rPr>
        <w:t>3:5.</w:t>
      </w:r>
    </w:p>
    <w:p w14:paraId="36F3CD40" w14:textId="1BD44943" w:rsidR="00D85FE3" w:rsidRDefault="00D85FE3" w:rsidP="00360094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9_ $120</w:t>
      </w:r>
    </w:p>
    <w:p w14:paraId="5CDE3FCB" w14:textId="47B3BF1C" w:rsidR="00D85FE3" w:rsidRDefault="00D85FE3" w:rsidP="00360094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10_ </w:t>
      </w:r>
      <w:r w:rsidR="00C5152E">
        <w:rPr>
          <w:rFonts w:ascii="Corbel" w:hAnsi="Corbel"/>
          <w:b/>
          <w:bCs/>
          <w:sz w:val="28"/>
          <w:szCs w:val="28"/>
        </w:rPr>
        <w:t>the original price of the jacket was 187.5$.</w:t>
      </w:r>
    </w:p>
    <w:p w14:paraId="77F425BA" w14:textId="39E88E91" w:rsidR="00C5152E" w:rsidRDefault="00C5152E" w:rsidP="00360094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11_ </w:t>
      </w:r>
      <w:r w:rsidR="002F4C0D">
        <w:rPr>
          <w:rFonts w:ascii="Corbel" w:hAnsi="Corbel"/>
          <w:b/>
          <w:bCs/>
          <w:sz w:val="28"/>
          <w:szCs w:val="28"/>
        </w:rPr>
        <w:t>the commission earned is $100.</w:t>
      </w:r>
    </w:p>
    <w:p w14:paraId="34BF487C" w14:textId="0FF91891" w:rsidR="002F4C0D" w:rsidRDefault="002F4C0D" w:rsidP="00360094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12_ the original number is $300.</w:t>
      </w:r>
    </w:p>
    <w:p w14:paraId="5953FDB1" w14:textId="7B250206" w:rsidR="002F4C0D" w:rsidRDefault="002F4C0D" w:rsidP="002F4C0D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13_ the simple interest is $180</w:t>
      </w:r>
    </w:p>
    <w:p w14:paraId="4C5EDF2A" w14:textId="3AB7C9DF" w:rsidR="000620AD" w:rsidRDefault="002F4C0D" w:rsidP="000620AD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14_ </w:t>
      </w:r>
      <w:r w:rsidR="000620AD" w:rsidRPr="000620AD">
        <w:rPr>
          <w:rFonts w:ascii="Corbel" w:hAnsi="Corbel"/>
          <w:b/>
          <w:bCs/>
          <w:sz w:val="28"/>
          <w:szCs w:val="28"/>
        </w:rPr>
        <w:t xml:space="preserve">The total amount after </w:t>
      </w:r>
      <w:r w:rsidR="000620AD">
        <w:rPr>
          <w:rFonts w:ascii="Corbel" w:hAnsi="Corbel"/>
          <w:b/>
          <w:bCs/>
          <w:sz w:val="28"/>
          <w:szCs w:val="28"/>
        </w:rPr>
        <w:t>3 year is $2662.</w:t>
      </w:r>
    </w:p>
    <w:p w14:paraId="00EE54AE" w14:textId="27E90356" w:rsidR="002F4C0D" w:rsidRDefault="000620AD" w:rsidP="000620AD">
      <w:pPr>
        <w:rPr>
          <w:rFonts w:ascii="Corbel" w:hAnsi="Corbel"/>
          <w:b/>
          <w:bCs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 xml:space="preserve">15_ </w:t>
      </w:r>
      <w:r w:rsidRPr="000620AD">
        <w:rPr>
          <w:rFonts w:ascii="Corbel" w:hAnsi="Corbel"/>
          <w:b/>
          <w:bCs/>
          <w:sz w:val="28"/>
          <w:szCs w:val="28"/>
        </w:rPr>
        <w:t>The total amount to be repaid at the end of the period is</w:t>
      </w:r>
      <w:r>
        <w:rPr>
          <w:rFonts w:ascii="Corbel" w:hAnsi="Corbel"/>
          <w:b/>
          <w:bCs/>
          <w:sz w:val="28"/>
          <w:szCs w:val="28"/>
        </w:rPr>
        <w:t xml:space="preserve"> $2240.</w:t>
      </w:r>
    </w:p>
    <w:p w14:paraId="02BC0571" w14:textId="77777777" w:rsidR="00360094" w:rsidRDefault="00360094" w:rsidP="001B70AF">
      <w:pPr>
        <w:rPr>
          <w:rFonts w:ascii="Corbel" w:hAnsi="Corbel"/>
          <w:b/>
          <w:bCs/>
          <w:sz w:val="28"/>
          <w:szCs w:val="28"/>
        </w:rPr>
      </w:pPr>
    </w:p>
    <w:p w14:paraId="78B414CF" w14:textId="77777777" w:rsidR="00360094" w:rsidRDefault="00360094" w:rsidP="001B70AF">
      <w:pPr>
        <w:rPr>
          <w:rFonts w:ascii="Corbel" w:hAnsi="Corbel"/>
          <w:b/>
          <w:bCs/>
          <w:sz w:val="28"/>
          <w:szCs w:val="28"/>
        </w:rPr>
      </w:pPr>
    </w:p>
    <w:p w14:paraId="79D62964" w14:textId="77777777" w:rsidR="00360094" w:rsidRPr="001B70AF" w:rsidRDefault="00360094" w:rsidP="001B70AF">
      <w:pPr>
        <w:rPr>
          <w:rFonts w:ascii="Corbel" w:hAnsi="Corbel"/>
          <w:b/>
          <w:bCs/>
          <w:sz w:val="28"/>
          <w:szCs w:val="28"/>
        </w:rPr>
      </w:pPr>
    </w:p>
    <w:p w14:paraId="71DDD995" w14:textId="77777777" w:rsidR="00F0666B" w:rsidRPr="006D6F51" w:rsidRDefault="00F0666B">
      <w:pPr>
        <w:rPr>
          <w:rFonts w:ascii="Corbel" w:hAnsi="Corbel"/>
          <w:sz w:val="52"/>
          <w:szCs w:val="52"/>
        </w:rPr>
      </w:pPr>
    </w:p>
    <w:sectPr w:rsidR="00F0666B" w:rsidRPr="006D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57706"/>
    <w:multiLevelType w:val="hybridMultilevel"/>
    <w:tmpl w:val="A94664B6"/>
    <w:lvl w:ilvl="0" w:tplc="21A2A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57B4"/>
    <w:multiLevelType w:val="hybridMultilevel"/>
    <w:tmpl w:val="20BC2E9C"/>
    <w:lvl w:ilvl="0" w:tplc="E0DAA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08673">
    <w:abstractNumId w:val="1"/>
  </w:num>
  <w:num w:numId="2" w16cid:durableId="212634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6B"/>
    <w:rsid w:val="00052AF9"/>
    <w:rsid w:val="000620AD"/>
    <w:rsid w:val="001B70AF"/>
    <w:rsid w:val="001E20AB"/>
    <w:rsid w:val="00280923"/>
    <w:rsid w:val="002F4C0D"/>
    <w:rsid w:val="00360094"/>
    <w:rsid w:val="004435E8"/>
    <w:rsid w:val="006D6F51"/>
    <w:rsid w:val="008B23ED"/>
    <w:rsid w:val="00AE236B"/>
    <w:rsid w:val="00C5152E"/>
    <w:rsid w:val="00D85FE3"/>
    <w:rsid w:val="00F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C8CD"/>
  <w15:chartTrackingRefBased/>
  <w15:docId w15:val="{429BAEF9-5E86-4170-8849-728A73C2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Moha</dc:creator>
  <cp:keywords/>
  <dc:description/>
  <cp:lastModifiedBy>Said Moha</cp:lastModifiedBy>
  <cp:revision>3</cp:revision>
  <dcterms:created xsi:type="dcterms:W3CDTF">2025-05-04T18:40:00Z</dcterms:created>
  <dcterms:modified xsi:type="dcterms:W3CDTF">2025-05-05T10:58:00Z</dcterms:modified>
</cp:coreProperties>
</file>