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1141" w14:textId="685808B4" w:rsidR="00EE199B" w:rsidRPr="00EE199B" w:rsidRDefault="000F12E5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DBE548" wp14:editId="698DEE6D">
            <wp:simplePos x="0" y="0"/>
            <wp:positionH relativeFrom="column">
              <wp:posOffset>2800350</wp:posOffset>
            </wp:positionH>
            <wp:positionV relativeFrom="paragraph">
              <wp:posOffset>-295275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9B"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729E96" wp14:editId="748E365C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9B"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27C88BA9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53A289D7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D8EE6D5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3A382C" w14:textId="045C1D83" w:rsidR="003F32C2" w:rsidRDefault="003F32C2" w:rsidP="000F12E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F12E5">
        <w:rPr>
          <w:rFonts w:asciiTheme="majorBidi" w:hAnsiTheme="majorBidi" w:cstheme="majorBidi"/>
          <w:b/>
          <w:bCs/>
          <w:sz w:val="28"/>
          <w:szCs w:val="28"/>
        </w:rPr>
        <w:t xml:space="preserve"> MAXAMUD JAAMAC MAXAMED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>.  F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aculty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12E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F12E5" w:rsidRPr="000F12E5">
        <w:rPr>
          <w:rFonts w:asciiTheme="majorBidi" w:hAnsiTheme="majorBidi" w:cstheme="majorBidi"/>
          <w:b/>
          <w:bCs/>
          <w:sz w:val="28"/>
          <w:szCs w:val="28"/>
        </w:rPr>
        <w:t xml:space="preserve">PROJECT MANAGEMENT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CF672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12E5" w:rsidRPr="000F12E5">
        <w:rPr>
          <w:rFonts w:ascii="Amasis MT Pro Black" w:hAnsi="Amasis MT Pro Black" w:cs="Aharoni"/>
          <w:i/>
          <w:iCs/>
          <w:color w:val="000000" w:themeColor="text1"/>
          <w:sz w:val="32"/>
          <w:szCs w:val="32"/>
          <w:u w:val="single"/>
        </w:rPr>
        <w:t>567</w:t>
      </w:r>
    </w:p>
    <w:p w14:paraId="6A89ABB3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3E8CE950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23F0F5A2" w14:textId="6C669C82" w:rsidR="009A540A" w:rsidRDefault="00EE199B" w:rsidP="000F12E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1F9E133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0E53C6A0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3EF7B0F5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3F4C6FC2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72684DA0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2676DF6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396511AA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756376C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03D0B033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78044A6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57A71BE5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722A2965" w14:textId="77777777" w:rsidR="000F12E5" w:rsidRPr="000F12E5" w:rsidRDefault="000F12E5" w:rsidP="000F12E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6830319" w14:textId="77777777" w:rsidR="000F12E5" w:rsidRPr="000F12E5" w:rsidRDefault="000F12E5" w:rsidP="000F12E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AB96125" w14:textId="6E0F9F1D" w:rsidR="000F12E5" w:rsidRPr="000F12E5" w:rsidRDefault="000F12E5" w:rsidP="000F12E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78F17FF" w14:textId="77777777" w:rsidR="000F12E5" w:rsidRPr="000F12E5" w:rsidRDefault="000F12E5" w:rsidP="000F12E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14ED0DF" w14:textId="77777777" w:rsidR="000F12E5" w:rsidRPr="000F12E5" w:rsidRDefault="000F12E5" w:rsidP="000F12E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E60F29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54E0721B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41866A53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5CA9B6EF" w14:textId="77777777" w:rsidR="00EE199B" w:rsidRPr="00743FE0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620D56EE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B7295F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3AAA4F" w14:textId="6D94407F" w:rsidR="00743FE0" w:rsidRDefault="000F12E5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ANSWER</w:t>
      </w:r>
    </w:p>
    <w:p w14:paraId="30A474CA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2125ED" w14:textId="3B3C8DF6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Simplify 12:16</w:t>
      </w:r>
    </w:p>
    <w:p w14:paraId="4DC4946F" w14:textId="439AC097" w:rsidR="00743FE0" w:rsidRDefault="00743FE0" w:rsidP="000F12E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 Simplest form: 3:4</w:t>
      </w:r>
    </w:p>
    <w:p w14:paraId="097F44F5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8526A5" w14:textId="5C4F19A5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Divide $120 in the ratio 2:3</w:t>
      </w:r>
    </w:p>
    <w:p w14:paraId="79287841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Total parts = 2 + 3 = 5</w:t>
      </w:r>
    </w:p>
    <w:p w14:paraId="209A609C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Each part = 120 ÷ 5 = $24</w:t>
      </w:r>
    </w:p>
    <w:p w14:paraId="5D78F20C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So, 2 parts = 2 × 24 = $48</w:t>
      </w:r>
    </w:p>
    <w:p w14:paraId="4F40EAAA" w14:textId="3424104D" w:rsidR="00743FE0" w:rsidRDefault="00743FE0" w:rsidP="00B365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 parts = 3 × 24 = $72</w:t>
      </w:r>
    </w:p>
    <w:p w14:paraId="0F0344F5" w14:textId="77777777" w:rsidR="00B36558" w:rsidRDefault="00B36558" w:rsidP="00B3655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775D65" w14:textId="10E3973E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Cats to dogs = 4:7, Dogs = 28</w:t>
      </w:r>
    </w:p>
    <w:p w14:paraId="664692CD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 part = 28 ÷ 7 = 4</w:t>
      </w:r>
    </w:p>
    <w:p w14:paraId="3C7ABBA2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Cats = 4 × 4 = 16</w:t>
      </w:r>
    </w:p>
    <w:p w14:paraId="16293DFD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3BBDEB" w14:textId="79D47B8F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lastRenderedPageBreak/>
        <w:t>$240 for 8 hours</w:t>
      </w:r>
    </w:p>
    <w:p w14:paraId="59F1C440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Rate = 240 ÷ 8 = $30/hour</w:t>
      </w:r>
    </w:p>
    <w:p w14:paraId="203F0CA0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D409D4" w14:textId="2DC2D21C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Are 6:9 and 8:12 proportional?</w:t>
      </w:r>
    </w:p>
    <w:p w14:paraId="3A89CA3B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Simplify: 6:9 = 2:3, 8:12 = 2:3</w:t>
      </w:r>
    </w:p>
    <w:p w14:paraId="5E6FA188" w14:textId="0B7924DA" w:rsidR="00743FE0" w:rsidRDefault="00743FE0" w:rsidP="00B365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Yes, they are proportional.</w:t>
      </w:r>
    </w:p>
    <w:p w14:paraId="6EF99D18" w14:textId="77777777" w:rsidR="00B36558" w:rsidRDefault="00B36558" w:rsidP="00B3655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94B94A" w14:textId="68E2A8CE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3 shirts = $45, 1 shirt = 45 ÷ 3 = $15</w:t>
      </w:r>
    </w:p>
    <w:p w14:paraId="139558C0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 shirts = 5 × 15 = $75</w:t>
      </w:r>
    </w:p>
    <w:p w14:paraId="6E1F6FAB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0BDA4C" w14:textId="734C19C7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5 pens = $10, 1 pen = 10 ÷ 5 = $2</w:t>
      </w:r>
    </w:p>
    <w:p w14:paraId="3AEC986E" w14:textId="790C958E" w:rsidR="00743FE0" w:rsidRDefault="00743FE0" w:rsidP="00B365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12 pens = 12 × 2 = $24</w:t>
      </w:r>
    </w:p>
    <w:p w14:paraId="21A09A64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4FAD6B" w14:textId="1022EA84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18 boys, 12 girls → Total = 30 students</w:t>
      </w:r>
    </w:p>
    <w:p w14:paraId="70BCB976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Boys to total = 18:30 = 3:5</w:t>
      </w:r>
    </w:p>
    <w:p w14:paraId="5F22E40D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93B012" w14:textId="14C0D973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25% of 480 = 0.25 × 480 = 120</w:t>
      </w:r>
    </w:p>
    <w:p w14:paraId="25A78D4E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E4B863" w14:textId="22C6CA9B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$150 after 20% discount</w:t>
      </w:r>
    </w:p>
    <w:p w14:paraId="0C8279A5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Let original = x</w:t>
      </w:r>
    </w:p>
    <w:p w14:paraId="048173F4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80% of x = 150 → 0.8x = 150</w:t>
      </w:r>
    </w:p>
    <w:p w14:paraId="754A1647" w14:textId="7DCB6A5B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X = 150 ÷ 0.8 = $187.50</w:t>
      </w:r>
    </w:p>
    <w:p w14:paraId="36459C4D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8A0F37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767144" w14:textId="7FBC319F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5% of $2,000 = 0.05 × 2000 = $100</w:t>
      </w:r>
    </w:p>
    <w:p w14:paraId="2647891E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640C6E" w14:textId="7080777D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60% of a number = 180</w:t>
      </w:r>
    </w:p>
    <w:p w14:paraId="163DAB36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Let number = x</w:t>
      </w:r>
    </w:p>
    <w:p w14:paraId="56DDE286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0.6x = 180 → x = 180 ÷ 0.6 = 300</w:t>
      </w:r>
    </w:p>
    <w:p w14:paraId="7E054AC2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11E997" w14:textId="1199B547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Simple Interest = P × R × T ÷ 100</w:t>
      </w:r>
    </w:p>
    <w:p w14:paraId="463B1C19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 1200 × 5 × 3 ÷ 100 = $180</w:t>
      </w:r>
    </w:p>
    <w:p w14:paraId="64B1C78B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40FEE2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7EE058" w14:textId="5A126450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Compound interest: A = P(1 + r/100)^t</w:t>
      </w:r>
    </w:p>
    <w:p w14:paraId="01716B4F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 = 2000(1 + 10/100)^3 = 2000(1.1)^3</w:t>
      </w:r>
    </w:p>
    <w:p w14:paraId="772E7948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= 2000 × 1.331 = $2662</w:t>
      </w:r>
    </w:p>
    <w:p w14:paraId="23A1542A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269949" w14:textId="4195154A" w:rsidR="00743FE0" w:rsidRPr="00743FE0" w:rsidRDefault="00743FE0" w:rsidP="00743FE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43FE0">
        <w:rPr>
          <w:rFonts w:asciiTheme="majorBidi" w:hAnsiTheme="majorBidi" w:cstheme="majorBidi"/>
          <w:b/>
          <w:bCs/>
          <w:sz w:val="28"/>
          <w:szCs w:val="28"/>
        </w:rPr>
        <w:t>Simple Interest = 2000 × 6 × 2 ÷ 100 = 240</w:t>
      </w:r>
    </w:p>
    <w:p w14:paraId="06D3710C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Total repayment = 2000 + 240 = $2240</w:t>
      </w:r>
    </w:p>
    <w:p w14:paraId="78A47FA5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C1D62D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425223" w14:textId="77777777" w:rsidR="00743FE0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D90B64" w14:textId="0500CE20" w:rsidR="00743FE0" w:rsidRPr="000F12E5" w:rsidRDefault="000F12E5" w:rsidP="000F12E5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>
        <w:rPr>
          <w:rFonts w:asciiTheme="majorBidi" w:hAnsiTheme="majorBidi" w:cstheme="majorBidi"/>
          <w:b/>
          <w:bCs/>
          <w:sz w:val="96"/>
          <w:szCs w:val="96"/>
        </w:rPr>
        <w:t>DHAMAD</w:t>
      </w:r>
    </w:p>
    <w:sectPr w:rsidR="00743FE0" w:rsidRPr="000F12E5" w:rsidSect="000F12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63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07F7" w14:textId="77777777" w:rsidR="00505E10" w:rsidRDefault="00505E10" w:rsidP="00EE199B">
      <w:pPr>
        <w:spacing w:after="0" w:line="240" w:lineRule="auto"/>
      </w:pPr>
      <w:r>
        <w:separator/>
      </w:r>
    </w:p>
  </w:endnote>
  <w:endnote w:type="continuationSeparator" w:id="0">
    <w:p w14:paraId="73EE29D7" w14:textId="77777777" w:rsidR="00505E10" w:rsidRDefault="00505E10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Amasis MT Pro Black">
    <w:altName w:val="Century"/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B42E7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663B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5740F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D49EA" w14:textId="77777777" w:rsidR="00505E10" w:rsidRDefault="00505E10" w:rsidP="00EE199B">
      <w:pPr>
        <w:spacing w:after="0" w:line="240" w:lineRule="auto"/>
      </w:pPr>
      <w:r>
        <w:separator/>
      </w:r>
    </w:p>
  </w:footnote>
  <w:footnote w:type="continuationSeparator" w:id="0">
    <w:p w14:paraId="74F9707C" w14:textId="77777777" w:rsidR="00505E10" w:rsidRDefault="00505E10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05671" w14:textId="77777777" w:rsidR="00EE199B" w:rsidRDefault="0039702C">
    <w:pPr>
      <w:pStyle w:val="Header"/>
    </w:pPr>
    <w:r>
      <w:rPr>
        <w:noProof/>
      </w:rPr>
    </w:r>
    <w:r w:rsidR="0039702C">
      <w:rPr>
        <w:noProof/>
      </w:rPr>
      <w:pict w14:anchorId="57F61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7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4119C" w14:textId="77777777" w:rsidR="00EE199B" w:rsidRDefault="0039702C">
    <w:pPr>
      <w:pStyle w:val="Header"/>
    </w:pPr>
    <w:r>
      <w:rPr>
        <w:noProof/>
      </w:rPr>
    </w:r>
    <w:r w:rsidR="0039702C">
      <w:rPr>
        <w:noProof/>
      </w:rPr>
      <w:pict w14:anchorId="76A8CC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6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AD336" w14:textId="77777777" w:rsidR="00EE199B" w:rsidRDefault="0039702C">
    <w:pPr>
      <w:pStyle w:val="Header"/>
    </w:pPr>
    <w:r>
      <w:rPr>
        <w:noProof/>
      </w:rPr>
    </w:r>
    <w:r w:rsidR="0039702C">
      <w:rPr>
        <w:noProof/>
      </w:rPr>
      <w:pict w14:anchorId="1D1FC1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10356"/>
    <w:multiLevelType w:val="hybridMultilevel"/>
    <w:tmpl w:val="C5A26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02873">
    <w:abstractNumId w:val="0"/>
  </w:num>
  <w:num w:numId="2" w16cid:durableId="55747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A6580"/>
    <w:rsid w:val="000B50EE"/>
    <w:rsid w:val="000F12E5"/>
    <w:rsid w:val="001D2004"/>
    <w:rsid w:val="002E53FB"/>
    <w:rsid w:val="00301631"/>
    <w:rsid w:val="0039702C"/>
    <w:rsid w:val="003F152A"/>
    <w:rsid w:val="003F32C2"/>
    <w:rsid w:val="004B191D"/>
    <w:rsid w:val="00505E10"/>
    <w:rsid w:val="00536955"/>
    <w:rsid w:val="00564425"/>
    <w:rsid w:val="005D04BB"/>
    <w:rsid w:val="00743FE0"/>
    <w:rsid w:val="00772419"/>
    <w:rsid w:val="007C74CD"/>
    <w:rsid w:val="00911F51"/>
    <w:rsid w:val="009A540A"/>
    <w:rsid w:val="009B3A88"/>
    <w:rsid w:val="009B4CED"/>
    <w:rsid w:val="009B573D"/>
    <w:rsid w:val="009D3E35"/>
    <w:rsid w:val="00AE3ED7"/>
    <w:rsid w:val="00B36558"/>
    <w:rsid w:val="00C27475"/>
    <w:rsid w:val="00CF6726"/>
    <w:rsid w:val="00DA1893"/>
    <w:rsid w:val="00DD403F"/>
    <w:rsid w:val="00E91E04"/>
    <w:rsid w:val="00EB67EF"/>
    <w:rsid w:val="00EE199B"/>
    <w:rsid w:val="00F16028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5A8223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maxamuud jaamac</cp:lastModifiedBy>
  <cp:revision>2</cp:revision>
  <cp:lastPrinted>2025-05-03T23:55:00Z</cp:lastPrinted>
  <dcterms:created xsi:type="dcterms:W3CDTF">2025-05-04T09:38:00Z</dcterms:created>
  <dcterms:modified xsi:type="dcterms:W3CDTF">2025-05-04T09:38:00Z</dcterms:modified>
</cp:coreProperties>
</file>