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E1141" w14:textId="03D779FA" w:rsidR="00EE199B" w:rsidRPr="00EE199B" w:rsidRDefault="00564425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729E96" wp14:editId="26FA94F4">
            <wp:simplePos x="0" y="0"/>
            <wp:positionH relativeFrom="column">
              <wp:posOffset>371475</wp:posOffset>
            </wp:positionH>
            <wp:positionV relativeFrom="paragraph">
              <wp:posOffset>-323850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99B"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5DBE548" wp14:editId="7C6F1B3F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99B"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14:paraId="27C88BA9" w14:textId="77777777"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14:paraId="53A289D7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D8EE6D5" w14:textId="4F53A5A6" w:rsidR="00EE199B" w:rsidRDefault="00564425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6A96B" wp14:editId="4BEF28E1">
                <wp:simplePos x="0" y="0"/>
                <wp:positionH relativeFrom="column">
                  <wp:posOffset>447675</wp:posOffset>
                </wp:positionH>
                <wp:positionV relativeFrom="paragraph">
                  <wp:posOffset>105410</wp:posOffset>
                </wp:positionV>
                <wp:extent cx="5753100" cy="1943100"/>
                <wp:effectExtent l="228600" t="228600" r="247650" b="24765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943100"/>
                        </a:xfrm>
                        <a:prstGeom prst="flowChartAlternateProcess">
                          <a:avLst/>
                        </a:prstGeom>
                        <a:noFill/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608D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margin-left:35.25pt;margin-top:8.3pt;width:453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" filled="f" strokecolor="#4472c4 [3208]" strokeweight="1pt"/>
            </w:pict>
          </mc:Fallback>
        </mc:AlternateContent>
      </w:r>
    </w:p>
    <w:p w14:paraId="0E3A382C" w14:textId="1F83A383" w:rsidR="003F32C2" w:rsidRDefault="003F32C2" w:rsidP="005644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="00F1602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16028" w:rsidRPr="00564425">
        <w:rPr>
          <w:rFonts w:asciiTheme="majorBidi" w:hAnsiTheme="majorBidi" w:cstheme="majorBid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Abdimalik Said Mire</w:t>
      </w:r>
      <w:r w:rsidR="00F16028">
        <w:rPr>
          <w:rFonts w:asciiTheme="majorBidi" w:hAnsiTheme="majorBidi" w:cstheme="majorBidi"/>
          <w:b/>
          <w:bCs/>
          <w:sz w:val="28"/>
          <w:szCs w:val="28"/>
        </w:rPr>
        <w:t>.  F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aculty</w:t>
      </w:r>
      <w:r w:rsidR="00F16028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1D2004">
        <w:rPr>
          <w:rFonts w:asciiTheme="majorBidi" w:hAnsiTheme="majorBidi" w:cstheme="majorBidi"/>
          <w:b/>
          <w:bCs/>
          <w:sz w:val="28"/>
          <w:szCs w:val="28"/>
        </w:rPr>
        <w:t xml:space="preserve">account and </w:t>
      </w:r>
      <w:r w:rsidR="00CF6726">
        <w:rPr>
          <w:rFonts w:asciiTheme="majorBidi" w:hAnsiTheme="majorBidi" w:cstheme="majorBidi"/>
          <w:b/>
          <w:bCs/>
          <w:sz w:val="28"/>
          <w:szCs w:val="28"/>
        </w:rPr>
        <w:t xml:space="preserve">finance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ID</w:t>
      </w:r>
      <w:r w:rsidR="00CF6726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FA5B8F" w:rsidRPr="005D04BB">
        <w:rPr>
          <w:rFonts w:ascii="Amasis MT Pro Black" w:hAnsi="Amasis MT Pro Black" w:cs="Aharoni"/>
          <w:b/>
          <w:bCs/>
          <w:i/>
          <w:iCs/>
          <w:color w:val="00B0F0"/>
          <w:sz w:val="40"/>
          <w:szCs w:val="40"/>
          <w:u w:val="single"/>
        </w:rPr>
        <w:t>798</w:t>
      </w:r>
      <w:bookmarkStart w:id="0" w:name="_GoBack"/>
      <w:bookmarkEnd w:id="0"/>
    </w:p>
    <w:p w14:paraId="6A89ABB3" w14:textId="504315A3" w:rsidR="00EE199B" w:rsidRDefault="00EE199B" w:rsidP="005644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The assignment</w:t>
      </w:r>
    </w:p>
    <w:p w14:paraId="3E8CE950" w14:textId="38A1E49C" w:rsidR="00EE199B" w:rsidRDefault="00EE199B" w:rsidP="005644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</w:t>
      </w:r>
    </w:p>
    <w:p w14:paraId="3EDF827F" w14:textId="77777777" w:rsidR="003F32C2" w:rsidRDefault="00EE199B" w:rsidP="005644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14:paraId="23F0F5A2" w14:textId="54561CFF" w:rsidR="009A540A" w:rsidRDefault="009A540A" w:rsidP="005644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</w:t>
      </w:r>
      <w:r w:rsidR="000A6580">
        <w:rPr>
          <w:rFonts w:asciiTheme="majorBidi" w:hAnsiTheme="majorBidi" w:cstheme="majorBidi"/>
          <w:b/>
          <w:bCs/>
          <w:sz w:val="28"/>
          <w:szCs w:val="28"/>
        </w:rPr>
        <w:t xml:space="preserve">solution and </w:t>
      </w:r>
      <w:r w:rsidR="00564425">
        <w:rPr>
          <w:rFonts w:asciiTheme="majorBidi" w:hAnsiTheme="majorBidi" w:cstheme="majorBidi"/>
          <w:b/>
          <w:bCs/>
          <w:sz w:val="28"/>
          <w:szCs w:val="28"/>
        </w:rPr>
        <w:t>sent 04/5/2025 SUN</w:t>
      </w:r>
    </w:p>
    <w:p w14:paraId="3CB500FA" w14:textId="77777777" w:rsidR="00564425" w:rsidRDefault="00564425" w:rsidP="0056442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F9E1336" w14:textId="2F54FC86" w:rsidR="003F32C2" w:rsidRPr="0056442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 xml:space="preserve">Express the ratio 12:16 in its simplest </w:t>
      </w:r>
      <w:r w:rsidR="00536955" w:rsidRPr="00564425">
        <w:rPr>
          <w:b/>
          <w:bCs/>
          <w:sz w:val="28"/>
          <w:szCs w:val="28"/>
        </w:rPr>
        <w:t>form?</w:t>
      </w:r>
    </w:p>
    <w:p w14:paraId="6E8DBECD" w14:textId="77777777" w:rsidR="00536955" w:rsidRPr="00564425" w:rsidRDefault="00536955" w:rsidP="0053695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>Simplify 12:16</w:t>
      </w:r>
    </w:p>
    <w:p w14:paraId="1A5600CA" w14:textId="606429A4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= Simplest form: 3:4</w:t>
      </w:r>
    </w:p>
    <w:p w14:paraId="7F8D3963" w14:textId="77777777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E53C6A0" w14:textId="14F135B1" w:rsidR="003F32C2" w:rsidRPr="0056442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>Divide $120 in the ratio 2:</w:t>
      </w:r>
      <w:r w:rsidR="00536955" w:rsidRPr="00564425">
        <w:rPr>
          <w:b/>
          <w:bCs/>
          <w:sz w:val="28"/>
          <w:szCs w:val="28"/>
        </w:rPr>
        <w:t>3?</w:t>
      </w:r>
    </w:p>
    <w:p w14:paraId="08F956BA" w14:textId="77777777" w:rsidR="00536955" w:rsidRPr="00564425" w:rsidRDefault="00536955" w:rsidP="0053695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>Divide $120 in the ratio 2:3</w:t>
      </w:r>
    </w:p>
    <w:p w14:paraId="6080E55A" w14:textId="095ECA7F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Total parts = 2 + 3 = 5</w:t>
      </w:r>
    </w:p>
    <w:p w14:paraId="4BEB87FC" w14:textId="148B20C3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Each part = 120 ÷ 5 = $24</w:t>
      </w:r>
    </w:p>
    <w:p w14:paraId="25CCA3AB" w14:textId="38749C47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So, 2 parts = 2 × 24 = $48</w:t>
      </w:r>
    </w:p>
    <w:p w14:paraId="36AF97C9" w14:textId="6C9C158C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3 parts = 3 × 24 = $72</w:t>
      </w:r>
    </w:p>
    <w:p w14:paraId="67DF859F" w14:textId="77777777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EF7B0F5" w14:textId="77777777" w:rsidR="003F32C2" w:rsidRPr="0056442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>The ratio of cats to dogs in a pet shop is 4:7. If there are 28 dogs, how many cats are there?</w:t>
      </w:r>
    </w:p>
    <w:p w14:paraId="76B6BD22" w14:textId="77777777" w:rsidR="00536955" w:rsidRPr="00564425" w:rsidRDefault="00536955" w:rsidP="0053695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>Cats to dogs = 4:7, Dogs = 28</w:t>
      </w:r>
    </w:p>
    <w:p w14:paraId="5B82C0CE" w14:textId="44473B3D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1 part = 28 ÷ 7 = 4</w:t>
      </w:r>
    </w:p>
    <w:p w14:paraId="011B42A7" w14:textId="6AB3A7C5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Cats = 4 × 4 = 16</w:t>
      </w:r>
    </w:p>
    <w:p w14:paraId="0938108E" w14:textId="77777777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F4C6FC2" w14:textId="77777777" w:rsidR="003F32C2" w:rsidRPr="0056442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>If a person earns $240 for working 8 hours, what is the rate of pay per hour?</w:t>
      </w:r>
    </w:p>
    <w:p w14:paraId="13C9A1DD" w14:textId="1AB90390" w:rsidR="00536955" w:rsidRPr="00564425" w:rsidRDefault="00536955" w:rsidP="0053695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$240 for 8 hours</w:t>
      </w:r>
    </w:p>
    <w:p w14:paraId="0DD8B8CB" w14:textId="60469327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Rate = 240 ÷ 8 = $30/hour</w:t>
      </w:r>
    </w:p>
    <w:p w14:paraId="0E88200E" w14:textId="77777777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2684DA0" w14:textId="77777777" w:rsidR="003F32C2" w:rsidRPr="0056442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>Are the ratios 6:9 and 8:12 proportional?</w:t>
      </w:r>
    </w:p>
    <w:p w14:paraId="4E94E594" w14:textId="70D4B4DF" w:rsidR="00536955" w:rsidRPr="00564425" w:rsidRDefault="00536955" w:rsidP="0053695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Are 6:9 and 8:12 proportional?</w:t>
      </w:r>
    </w:p>
    <w:p w14:paraId="41383635" w14:textId="2B2BB298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Simplify: 6:9 = 2:3, 8:12 = 2:3</w:t>
      </w:r>
    </w:p>
    <w:p w14:paraId="2484681F" w14:textId="466F3421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Yes, they are proportional.</w:t>
      </w:r>
    </w:p>
    <w:p w14:paraId="1742673F" w14:textId="488A8FD4" w:rsidR="00536955" w:rsidRPr="00564425" w:rsidRDefault="00536955" w:rsidP="0053695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2676DF66" w14:textId="77777777" w:rsidR="003F32C2" w:rsidRPr="0056442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>If 3 shirts cost $45, how much would 5 shirts cost at the same rate?</w:t>
      </w:r>
    </w:p>
    <w:p w14:paraId="530FED1C" w14:textId="77777777" w:rsidR="00536955" w:rsidRPr="00564425" w:rsidRDefault="00536955" w:rsidP="0053695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>3 shirts = $45, 1 shirt = 45 ÷ 3 = $15</w:t>
      </w:r>
    </w:p>
    <w:p w14:paraId="26317987" w14:textId="4803AF27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5 shirts = 5 × 15 = $75</w:t>
      </w:r>
    </w:p>
    <w:p w14:paraId="50634083" w14:textId="77777777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96511AA" w14:textId="77777777" w:rsidR="003F32C2" w:rsidRPr="0056442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>If 5 pens cost $10, how much do 12 pens cost?</w:t>
      </w:r>
    </w:p>
    <w:p w14:paraId="2154A179" w14:textId="77777777" w:rsidR="00536955" w:rsidRPr="00564425" w:rsidRDefault="00536955" w:rsidP="0053695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>5 pens = $10, 1 pen = 10 ÷ 5 = $2</w:t>
      </w:r>
    </w:p>
    <w:p w14:paraId="46C35C53" w14:textId="4FB9ACED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12 pens = 12 × 2 = $24</w:t>
      </w:r>
    </w:p>
    <w:p w14:paraId="28CA587A" w14:textId="77777777" w:rsidR="00536955" w:rsidRPr="00564425" w:rsidRDefault="00536955" w:rsidP="00536955">
      <w:pPr>
        <w:pStyle w:val="ListParagraph"/>
        <w:rPr>
          <w:b/>
          <w:bCs/>
          <w:sz w:val="28"/>
          <w:szCs w:val="28"/>
        </w:rPr>
      </w:pPr>
    </w:p>
    <w:p w14:paraId="75B0F930" w14:textId="77777777" w:rsidR="00536955" w:rsidRPr="00564425" w:rsidRDefault="00536955" w:rsidP="0053695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56376C7" w14:textId="77777777" w:rsidR="003F32C2" w:rsidRPr="0056442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>A class has 18 boys and 12 girls. What is the ratio of boys to the total number of students?</w:t>
      </w:r>
    </w:p>
    <w:p w14:paraId="0C566BAD" w14:textId="77777777" w:rsidR="00536955" w:rsidRPr="00564425" w:rsidRDefault="00536955" w:rsidP="0053695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18 boys, 12 girls → Total = 30 students</w:t>
      </w:r>
    </w:p>
    <w:p w14:paraId="6A6D8205" w14:textId="2101ECEA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Boys to total = 18:30 = 3:5</w:t>
      </w:r>
    </w:p>
    <w:p w14:paraId="4B615C2D" w14:textId="77777777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3D0B033" w14:textId="77777777" w:rsidR="003F32C2" w:rsidRPr="0056442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>Find 25% of 480.</w:t>
      </w:r>
    </w:p>
    <w:p w14:paraId="159E0340" w14:textId="07C73AA3" w:rsidR="00536955" w:rsidRPr="00564425" w:rsidRDefault="00536955" w:rsidP="0053695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25% of 480 = 0.25 × 480 = 120</w:t>
      </w:r>
    </w:p>
    <w:p w14:paraId="61EA8D72" w14:textId="20AC8604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8044A66" w14:textId="77777777" w:rsidR="003F32C2" w:rsidRPr="0056442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lastRenderedPageBreak/>
        <w:t>A jacket is sold for $150 after a 20% discount. What was the original price?</w:t>
      </w:r>
    </w:p>
    <w:p w14:paraId="02AE7C0B" w14:textId="2D815440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$150 after 20% discount</w:t>
      </w:r>
    </w:p>
    <w:p w14:paraId="7AD95429" w14:textId="5589E61A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Let original = x</w:t>
      </w:r>
    </w:p>
    <w:p w14:paraId="7E7EA281" w14:textId="264D5EE5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80% of x = 150 → 0.8x = 150</w:t>
      </w:r>
    </w:p>
    <w:p w14:paraId="5B2D1823" w14:textId="013E3CCE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X = 150 ÷ 0.8 = $187.50</w:t>
      </w:r>
    </w:p>
    <w:p w14:paraId="0C8C6FED" w14:textId="77777777" w:rsidR="00536955" w:rsidRPr="00564425" w:rsidRDefault="00536955" w:rsidP="0053695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7A71BE5" w14:textId="77777777" w:rsidR="003F32C2" w:rsidRPr="0056442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>A salesperson earns a 5% commission on sales. If they sell goods worth $2,000, how much commission do they earn?</w:t>
      </w:r>
    </w:p>
    <w:p w14:paraId="6F3991F1" w14:textId="0DD5C06B" w:rsidR="00536955" w:rsidRPr="00564425" w:rsidRDefault="00536955" w:rsidP="0053695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 xml:space="preserve">       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5% of $2,000 = 0.05 × 2000 = $100</w:t>
      </w:r>
    </w:p>
    <w:p w14:paraId="204965AE" w14:textId="1FE354D1" w:rsidR="00536955" w:rsidRPr="00564425" w:rsidRDefault="00536955" w:rsidP="00536955">
      <w:pPr>
        <w:pStyle w:val="ListParagraph"/>
        <w:rPr>
          <w:b/>
          <w:bCs/>
          <w:sz w:val="28"/>
          <w:szCs w:val="28"/>
        </w:rPr>
      </w:pPr>
    </w:p>
    <w:p w14:paraId="3ACE8579" w14:textId="77777777" w:rsidR="00536955" w:rsidRPr="00564425" w:rsidRDefault="00536955" w:rsidP="0053695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0E60F29" w14:textId="77777777" w:rsidR="003F32C2" w:rsidRPr="0056442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>If 60% of a number is 180, what is the original number?</w:t>
      </w:r>
    </w:p>
    <w:p w14:paraId="33738827" w14:textId="4DE13C2B" w:rsidR="00536955" w:rsidRPr="00564425" w:rsidRDefault="00536955" w:rsidP="0053695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60% of a number = 180</w:t>
      </w:r>
    </w:p>
    <w:p w14:paraId="723AFE48" w14:textId="54CE2CB4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Let number = x</w:t>
      </w:r>
    </w:p>
    <w:p w14:paraId="5C3A003F" w14:textId="0495C6EB" w:rsidR="00536955" w:rsidRPr="00564425" w:rsidRDefault="00536955" w:rsidP="005369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0.6x = 180 → x = 180 ÷ 0.6 = 300</w:t>
      </w:r>
    </w:p>
    <w:p w14:paraId="7EC65906" w14:textId="77777777" w:rsidR="00536955" w:rsidRPr="00564425" w:rsidRDefault="00536955" w:rsidP="0053695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494D3EEB" w14:textId="77777777" w:rsidR="00536955" w:rsidRPr="00564425" w:rsidRDefault="00536955" w:rsidP="0053695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54E0721B" w14:textId="77777777" w:rsidR="00EE199B" w:rsidRPr="00564425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>Find the simple interest on $1,200 at a rate of 5% per annum for 3 years.</w:t>
      </w:r>
    </w:p>
    <w:p w14:paraId="0622D18B" w14:textId="15AA12FA" w:rsidR="00564425" w:rsidRPr="00564425" w:rsidRDefault="00564425" w:rsidP="0056442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Simple Interest = P × R × T ÷ 100</w:t>
      </w:r>
    </w:p>
    <w:p w14:paraId="00CD6FE2" w14:textId="38A6B5B8" w:rsidR="00564425" w:rsidRPr="00564425" w:rsidRDefault="00564425" w:rsidP="0056442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= 1200 × 5 × 3 ÷ 100 = $180</w:t>
      </w:r>
    </w:p>
    <w:p w14:paraId="07939CE9" w14:textId="77777777" w:rsidR="00564425" w:rsidRPr="00564425" w:rsidRDefault="00564425" w:rsidP="0056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1E62B95" w14:textId="77777777" w:rsidR="00564425" w:rsidRPr="00564425" w:rsidRDefault="00564425" w:rsidP="0056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866A53" w14:textId="77777777" w:rsidR="00EE199B" w:rsidRPr="00564425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>A sum of $2,000 is invested at 10% per annum for 3 years compounded annually. Find the total amount.</w:t>
      </w:r>
    </w:p>
    <w:p w14:paraId="2016FD21" w14:textId="633C889D" w:rsidR="00564425" w:rsidRPr="00564425" w:rsidRDefault="00564425" w:rsidP="00564425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Compound interest: A = P(1 + r/100)^t</w:t>
      </w:r>
    </w:p>
    <w:p w14:paraId="2CF98F5D" w14:textId="2451CDD2" w:rsidR="00564425" w:rsidRPr="00564425" w:rsidRDefault="00564425" w:rsidP="0056442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A = 2000(1 + 10/100)^3 = 2000(1.1)^3</w:t>
      </w:r>
    </w:p>
    <w:p w14:paraId="7CFDBB59" w14:textId="7151C282" w:rsidR="00564425" w:rsidRPr="00564425" w:rsidRDefault="00564425" w:rsidP="0056442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</w:t>
      </w:r>
      <w:r w:rsidRPr="00564425">
        <w:rPr>
          <w:rFonts w:asciiTheme="majorBidi" w:hAnsiTheme="majorBidi" w:cstheme="majorBidi"/>
          <w:b/>
          <w:bCs/>
          <w:sz w:val="28"/>
          <w:szCs w:val="28"/>
        </w:rPr>
        <w:t>= 2000 × 1.331 = $2662</w:t>
      </w:r>
    </w:p>
    <w:p w14:paraId="406810C2" w14:textId="77777777" w:rsidR="00564425" w:rsidRPr="00564425" w:rsidRDefault="00564425" w:rsidP="0056442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340FEE2" w14:textId="30844D34" w:rsidR="00743FE0" w:rsidRPr="00564425" w:rsidRDefault="00EE199B" w:rsidP="0056442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b/>
          <w:bCs/>
          <w:sz w:val="28"/>
          <w:szCs w:val="28"/>
        </w:rPr>
        <w:t>A loan of $2,000 is given for 2 years at a rate of 6% per annum. What is the total amount to be repaid at the end of the period?</w:t>
      </w:r>
    </w:p>
    <w:p w14:paraId="7F269949" w14:textId="2EA6A381" w:rsidR="00743FE0" w:rsidRPr="00564425" w:rsidRDefault="00564425" w:rsidP="0056442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   </w:t>
      </w:r>
      <w:r w:rsidR="00743FE0" w:rsidRPr="00564425">
        <w:rPr>
          <w:rFonts w:asciiTheme="majorBidi" w:hAnsiTheme="majorBidi" w:cstheme="majorBidi"/>
          <w:b/>
          <w:bCs/>
          <w:sz w:val="28"/>
          <w:szCs w:val="28"/>
        </w:rPr>
        <w:t>Simple Interest = 2000 × 6 × 2 ÷ 100 = 240</w:t>
      </w:r>
    </w:p>
    <w:p w14:paraId="06D3710C" w14:textId="49DB4542" w:rsidR="00743FE0" w:rsidRPr="00564425" w:rsidRDefault="00564425" w:rsidP="00743FE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64425">
        <w:rPr>
          <w:rFonts w:asciiTheme="majorBidi" w:hAnsiTheme="majorBidi" w:cstheme="majorBidi"/>
          <w:b/>
          <w:bCs/>
          <w:sz w:val="28"/>
          <w:szCs w:val="28"/>
        </w:rPr>
        <w:t xml:space="preserve">                </w:t>
      </w:r>
      <w:r w:rsidR="00743FE0" w:rsidRPr="00564425">
        <w:rPr>
          <w:rFonts w:asciiTheme="majorBidi" w:hAnsiTheme="majorBidi" w:cstheme="majorBidi"/>
          <w:b/>
          <w:bCs/>
          <w:sz w:val="28"/>
          <w:szCs w:val="28"/>
        </w:rPr>
        <w:t>Total repayment = 2000 + 240 = $2240</w:t>
      </w:r>
    </w:p>
    <w:p w14:paraId="78A47FA5" w14:textId="77777777" w:rsidR="00743FE0" w:rsidRPr="00564425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C1D62D" w14:textId="77777777" w:rsidR="00743FE0" w:rsidRPr="00564425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C425223" w14:textId="77777777" w:rsidR="00743FE0" w:rsidRPr="00564425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7560819" w14:textId="28ED9443" w:rsidR="00743FE0" w:rsidRPr="00564425" w:rsidRDefault="009B573D" w:rsidP="009B573D">
      <w:pPr>
        <w:jc w:val="center"/>
        <w:rPr>
          <w:rFonts w:ascii="Matura MT Script Capitals" w:hAnsi="Matura MT Script Capitals" w:cstheme="majorBidi"/>
          <w:b/>
          <w:bCs/>
          <w:sz w:val="160"/>
          <w:szCs w:val="160"/>
        </w:rPr>
      </w:pPr>
      <w:r w:rsidRPr="00564425">
        <w:rPr>
          <w:rFonts w:ascii="Matura MT Script Capitals" w:hAnsi="Matura MT Script Capitals" w:cstheme="majorBidi"/>
          <w:b/>
          <w:bCs/>
          <w:sz w:val="160"/>
          <w:szCs w:val="160"/>
        </w:rPr>
        <w:t>End</w:t>
      </w:r>
    </w:p>
    <w:p w14:paraId="5A815277" w14:textId="77777777" w:rsidR="00743FE0" w:rsidRPr="00564425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E457F97" w14:textId="77777777" w:rsidR="00743FE0" w:rsidRPr="00564425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4D90B64" w14:textId="77777777" w:rsidR="00743FE0" w:rsidRPr="00564425" w:rsidRDefault="00743FE0" w:rsidP="00743FE0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743FE0" w:rsidRPr="00564425" w:rsidSect="0056442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630" w:header="720" w:footer="720" w:gutter="0"/>
      <w:pgBorders w:offsetFrom="page">
        <w:top w:val="peopleWaving" w:sz="15" w:space="24" w:color="auto"/>
        <w:left w:val="peopleWaving" w:sz="15" w:space="24" w:color="auto"/>
        <w:bottom w:val="peopleWaving" w:sz="15" w:space="24" w:color="auto"/>
        <w:right w:val="peopleWaving" w:sz="15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7D7D1" w14:textId="77777777" w:rsidR="00BC00E1" w:rsidRDefault="00BC00E1" w:rsidP="00EE199B">
      <w:pPr>
        <w:spacing w:after="0" w:line="240" w:lineRule="auto"/>
      </w:pPr>
      <w:r>
        <w:separator/>
      </w:r>
    </w:p>
  </w:endnote>
  <w:endnote w:type="continuationSeparator" w:id="0">
    <w:p w14:paraId="4CF215F8" w14:textId="77777777" w:rsidR="00BC00E1" w:rsidRDefault="00BC00E1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Calibri"/>
    <w:panose1 w:val="00000000000000000000"/>
    <w:charset w:val="00"/>
    <w:family w:val="decorative"/>
    <w:notTrueType/>
    <w:pitch w:val="variable"/>
    <w:sig w:usb0="A000002F" w:usb1="0000200B" w:usb2="00000000" w:usb3="00000000" w:csb0="00000093" w:csb1="00000000"/>
  </w:font>
  <w:font w:name="Amasis MT Pro Black">
    <w:altName w:val="Century"/>
    <w:charset w:val="00"/>
    <w:family w:val="roman"/>
    <w:pitch w:val="variable"/>
    <w:sig w:usb0="00000001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661"/>
      <w:gridCol w:w="509"/>
    </w:tblGrid>
    <w:tr w:rsidR="00564425" w14:paraId="0AFCAB6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9126A1D1D334E3A9E2DE601BF6570E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38634A7" w14:textId="731F813E" w:rsidR="00564425" w:rsidRDefault="007C74CD" w:rsidP="0056442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ABDIMALIK SAID MIRE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E9EBE70" w14:textId="77777777" w:rsidR="00564425" w:rsidRDefault="0056442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C74CD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BBE663B" w14:textId="77777777"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00BA7" w14:textId="77777777" w:rsidR="00BC00E1" w:rsidRDefault="00BC00E1" w:rsidP="00EE199B">
      <w:pPr>
        <w:spacing w:after="0" w:line="240" w:lineRule="auto"/>
      </w:pPr>
      <w:r>
        <w:separator/>
      </w:r>
    </w:p>
  </w:footnote>
  <w:footnote w:type="continuationSeparator" w:id="0">
    <w:p w14:paraId="7E1E5959" w14:textId="77777777" w:rsidR="00BC00E1" w:rsidRDefault="00BC00E1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05671" w14:textId="77777777" w:rsidR="00EE199B" w:rsidRDefault="00BC00E1">
    <w:pPr>
      <w:pStyle w:val="Header"/>
    </w:pPr>
    <w:r>
      <w:rPr>
        <w:noProof/>
      </w:rPr>
      <w:pict w14:anchorId="57F615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4119C" w14:textId="77777777" w:rsidR="00EE199B" w:rsidRDefault="00BC00E1">
    <w:pPr>
      <w:pStyle w:val="Header"/>
    </w:pPr>
    <w:r>
      <w:rPr>
        <w:noProof/>
      </w:rPr>
      <w:pict w14:anchorId="76A8CC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2050" type="#_x0000_t75" style="position:absolute;margin-left:0;margin-top:0;width:468pt;height:468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AD336" w14:textId="77777777" w:rsidR="00EE199B" w:rsidRDefault="00BC00E1">
    <w:pPr>
      <w:pStyle w:val="Header"/>
    </w:pPr>
    <w:r>
      <w:rPr>
        <w:noProof/>
      </w:rPr>
      <w:pict w14:anchorId="1D1FC1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2049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10356"/>
    <w:multiLevelType w:val="hybridMultilevel"/>
    <w:tmpl w:val="C5A26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51"/>
    <w:rsid w:val="000A6580"/>
    <w:rsid w:val="000B50EE"/>
    <w:rsid w:val="001D2004"/>
    <w:rsid w:val="002E53FB"/>
    <w:rsid w:val="00301631"/>
    <w:rsid w:val="003F32C2"/>
    <w:rsid w:val="00536955"/>
    <w:rsid w:val="00564425"/>
    <w:rsid w:val="005D04BB"/>
    <w:rsid w:val="00743FE0"/>
    <w:rsid w:val="00772419"/>
    <w:rsid w:val="007C74CD"/>
    <w:rsid w:val="00911F51"/>
    <w:rsid w:val="009A540A"/>
    <w:rsid w:val="009B3A88"/>
    <w:rsid w:val="009B4CED"/>
    <w:rsid w:val="009B573D"/>
    <w:rsid w:val="009D3E35"/>
    <w:rsid w:val="00AE3ED7"/>
    <w:rsid w:val="00B36558"/>
    <w:rsid w:val="00BC00E1"/>
    <w:rsid w:val="00C27475"/>
    <w:rsid w:val="00CF6726"/>
    <w:rsid w:val="00DA1893"/>
    <w:rsid w:val="00DD403F"/>
    <w:rsid w:val="00E91E04"/>
    <w:rsid w:val="00EE199B"/>
    <w:rsid w:val="00F16028"/>
    <w:rsid w:val="00FA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5A8223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126A1D1D334E3A9E2DE601BF657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07E1B-5C66-4BE1-9FD5-1336A04F06FD}"/>
      </w:docPartPr>
      <w:docPartBody>
        <w:p w:rsidR="00000000" w:rsidRDefault="00A33F7E" w:rsidP="00A33F7E">
          <w:pPr>
            <w:pStyle w:val="49126A1D1D334E3A9E2DE601BF6570E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Calibri"/>
    <w:panose1 w:val="00000000000000000000"/>
    <w:charset w:val="00"/>
    <w:family w:val="decorative"/>
    <w:notTrueType/>
    <w:pitch w:val="variable"/>
    <w:sig w:usb0="A000002F" w:usb1="0000200B" w:usb2="00000000" w:usb3="00000000" w:csb0="00000093" w:csb1="00000000"/>
  </w:font>
  <w:font w:name="Amasis MT Pro Black">
    <w:altName w:val="Century"/>
    <w:charset w:val="00"/>
    <w:family w:val="roman"/>
    <w:pitch w:val="variable"/>
    <w:sig w:usb0="00000001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7E"/>
    <w:rsid w:val="004035F0"/>
    <w:rsid w:val="00A3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126A1D1D334E3A9E2DE601BF6570E0">
    <w:name w:val="49126A1D1D334E3A9E2DE601BF6570E0"/>
    <w:rsid w:val="00A33F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ABDIMALIK SAID MIRE</dc:creator>
  <cp:keywords/>
  <dc:description/>
  <cp:lastModifiedBy>A Malik</cp:lastModifiedBy>
  <cp:revision>4</cp:revision>
  <cp:lastPrinted>2025-05-03T23:55:00Z</cp:lastPrinted>
  <dcterms:created xsi:type="dcterms:W3CDTF">2025-05-01T06:45:00Z</dcterms:created>
  <dcterms:modified xsi:type="dcterms:W3CDTF">2025-05-03T23:57:00Z</dcterms:modified>
</cp:coreProperties>
</file>