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09CE8" w14:textId="77777777" w:rsidR="00EE199B" w:rsidRPr="00EE199B" w:rsidRDefault="00EE199B" w:rsidP="00402A1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475DEF" wp14:editId="08EB819B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7BA73" wp14:editId="6818AEE2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t>ALPHA UNIVERSITY BORAMA</w:t>
      </w:r>
    </w:p>
    <w:p w14:paraId="64604121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5BAF6874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46FF55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BE4DE1" w14:textId="4B5327B6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402A1B" w:rsidRPr="00402A1B">
        <w:rPr>
          <w:rFonts w:asciiTheme="majorBidi" w:hAnsiTheme="majorBidi" w:cstheme="majorBidi"/>
          <w:sz w:val="28"/>
          <w:szCs w:val="28"/>
        </w:rPr>
        <w:t>Farxaan</w:t>
      </w:r>
      <w:proofErr w:type="spellEnd"/>
      <w:r w:rsidR="00402A1B" w:rsidRPr="00402A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02A1B" w:rsidRPr="00402A1B">
        <w:rPr>
          <w:rFonts w:asciiTheme="majorBidi" w:hAnsiTheme="majorBidi" w:cstheme="majorBidi"/>
          <w:sz w:val="28"/>
          <w:szCs w:val="28"/>
        </w:rPr>
        <w:t>baaruud</w:t>
      </w:r>
      <w:proofErr w:type="spellEnd"/>
      <w:r w:rsidR="00402A1B" w:rsidRPr="00402A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02A1B" w:rsidRPr="00402A1B">
        <w:rPr>
          <w:rFonts w:asciiTheme="majorBidi" w:hAnsiTheme="majorBidi" w:cstheme="majorBidi"/>
          <w:sz w:val="28"/>
          <w:szCs w:val="28"/>
        </w:rPr>
        <w:t>saleebaan</w:t>
      </w:r>
      <w:proofErr w:type="spellEnd"/>
      <w:r w:rsidR="00402A1B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02A1B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acult</w:t>
      </w:r>
      <w:proofErr w:type="spellEnd"/>
      <w:r w:rsidR="00402A1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402A1B" w:rsidRPr="00402A1B">
        <w:rPr>
          <w:rFonts w:asciiTheme="majorBidi" w:hAnsiTheme="majorBidi" w:cstheme="majorBidi"/>
          <w:sz w:val="28"/>
          <w:szCs w:val="28"/>
        </w:rPr>
        <w:t xml:space="preserve">project </w:t>
      </w:r>
      <w:proofErr w:type="spellStart"/>
      <w:proofErr w:type="gramStart"/>
      <w:r w:rsidR="00402A1B" w:rsidRPr="00402A1B">
        <w:rPr>
          <w:rFonts w:asciiTheme="majorBidi" w:hAnsiTheme="majorBidi" w:cstheme="majorBidi"/>
          <w:sz w:val="28"/>
          <w:szCs w:val="28"/>
        </w:rPr>
        <w:t>man</w:t>
      </w:r>
      <w:r w:rsidR="00402A1B">
        <w:rPr>
          <w:rFonts w:asciiTheme="majorBidi" w:hAnsiTheme="majorBidi" w:cstheme="majorBidi"/>
          <w:sz w:val="28"/>
          <w:szCs w:val="28"/>
        </w:rPr>
        <w:t>a</w:t>
      </w:r>
      <w:r w:rsidR="00402A1B" w:rsidRPr="00402A1B">
        <w:rPr>
          <w:rFonts w:asciiTheme="majorBidi" w:hAnsiTheme="majorBidi" w:cstheme="majorBidi"/>
          <w:sz w:val="28"/>
          <w:szCs w:val="28"/>
        </w:rPr>
        <w:t>gment</w:t>
      </w:r>
      <w:proofErr w:type="spellEnd"/>
      <w:r w:rsidR="00402A1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I</w:t>
      </w:r>
      <w:r w:rsidR="00402A1B">
        <w:rPr>
          <w:rFonts w:asciiTheme="majorBidi" w:hAnsiTheme="majorBidi" w:cstheme="majorBidi"/>
          <w:b/>
          <w:bCs/>
          <w:sz w:val="28"/>
          <w:szCs w:val="28"/>
        </w:rPr>
        <w:t>D</w:t>
      </w:r>
      <w:proofErr w:type="gramEnd"/>
      <w:r w:rsidR="00402A1B">
        <w:rPr>
          <w:rFonts w:asciiTheme="majorBidi" w:hAnsiTheme="majorBidi" w:cstheme="majorBidi"/>
          <w:b/>
          <w:bCs/>
          <w:sz w:val="28"/>
          <w:szCs w:val="28"/>
        </w:rPr>
        <w:t>: 463</w:t>
      </w:r>
    </w:p>
    <w:p w14:paraId="70BE56B9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5111FAEE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39D462E3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23E283EB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43EBA5F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424AB52B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4715148D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0EC24E9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4F4D1FB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5CC67FCD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4621D0E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1A576025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25103074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791F90C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4B021CCD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2B17BDB7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48D5D5C5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4E76BA8F" w14:textId="77777777" w:rsidR="00EE199B" w:rsidRPr="00402A1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0EE66582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DAAFE4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1A5A5B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CDD372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1A6C94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225931" w14:textId="77777777" w:rsidR="00402A1B" w:rsidRDefault="00402A1B" w:rsidP="00402A1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695893" w14:textId="56CA29CA" w:rsidR="00402A1B" w:rsidRDefault="00402A1B" w:rsidP="00402A1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02A1B">
        <w:rPr>
          <w:rFonts w:asciiTheme="majorBidi" w:hAnsiTheme="majorBidi" w:cstheme="majorBidi"/>
          <w:b/>
          <w:bCs/>
          <w:sz w:val="32"/>
          <w:szCs w:val="32"/>
        </w:rPr>
        <w:lastRenderedPageBreak/>
        <w:t>ANSWERS</w:t>
      </w:r>
    </w:p>
    <w:p w14:paraId="7C44E002" w14:textId="0DAF5510" w:rsidR="00402A1B" w:rsidRDefault="00402A1B" w:rsidP="00402A1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86659B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7952AEF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1. Simplify 12:16</w:t>
      </w:r>
    </w:p>
    <w:p w14:paraId="740E94CA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= 3:4</w:t>
      </w:r>
    </w:p>
    <w:p w14:paraId="6E6EF49A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31AAB574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7CFFE034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2. Divide $120 in the ratio 2:3</w:t>
      </w:r>
    </w:p>
    <w:p w14:paraId="7F492C8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Total parts = 2 + 3 = 5</w:t>
      </w:r>
    </w:p>
    <w:p w14:paraId="353DA716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Each part = $120 ÷ 5 = $24</w:t>
      </w:r>
    </w:p>
    <w:p w14:paraId="193FB676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So, 2 parts = $48, 3 parts = $72</w:t>
      </w:r>
    </w:p>
    <w:p w14:paraId="3C477A9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$48 and $72</w:t>
      </w:r>
    </w:p>
    <w:p w14:paraId="1D362B9A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4233706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4A6B5DB5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3. Ratio of cats to dogs is 4:7, dogs = 28</w:t>
      </w:r>
    </w:p>
    <w:p w14:paraId="13F6B72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 xml:space="preserve">7 parts = 28 → 1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part</w:t>
      </w:r>
      <w:proofErr w:type="gramEnd"/>
      <w:r w:rsidRPr="00402A1B">
        <w:rPr>
          <w:rFonts w:asciiTheme="majorBidi" w:hAnsiTheme="majorBidi" w:cstheme="majorBidi"/>
          <w:sz w:val="32"/>
          <w:szCs w:val="32"/>
        </w:rPr>
        <w:t xml:space="preserve"> = 4</w:t>
      </w:r>
    </w:p>
    <w:p w14:paraId="7ADC46A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Cats = 4 × 4 = 16</w:t>
      </w:r>
    </w:p>
    <w:p w14:paraId="6F9044F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16 cats</w:t>
      </w:r>
    </w:p>
    <w:p w14:paraId="0CB1D98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DF39D6A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25EA9EE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4. Earns $240 for 8 hours → pay per hour</w:t>
      </w:r>
    </w:p>
    <w:p w14:paraId="34DF1B5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$240 ÷ 8 = $30</w:t>
      </w:r>
    </w:p>
    <w:p w14:paraId="6E2902D7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$30/hour</w:t>
      </w:r>
    </w:p>
    <w:p w14:paraId="365EE65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71B6A72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0736D145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5. Are 6:9 and 8:12 proportional?</w:t>
      </w:r>
    </w:p>
    <w:p w14:paraId="5D06F8B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6 ÷ 9 = 2/3; 8 ÷ 12 = 2/3</w:t>
      </w:r>
    </w:p>
    <w:p w14:paraId="6F815F1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Yes, they are proportional.</w:t>
      </w:r>
    </w:p>
    <w:p w14:paraId="512A264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590AACA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098DA9F5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 xml:space="preserve">6. 3 shirts = $45 → 5 shirts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= ?</w:t>
      </w:r>
      <w:proofErr w:type="gramEnd"/>
    </w:p>
    <w:p w14:paraId="1ABDCD16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$45 ÷ 3 = $15 per shirt</w:t>
      </w:r>
    </w:p>
    <w:p w14:paraId="7E71777E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5 × $15 = $75</w:t>
      </w:r>
    </w:p>
    <w:p w14:paraId="620206F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$75</w:t>
      </w:r>
    </w:p>
    <w:p w14:paraId="02D15A98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348D232E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258B6AC4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 xml:space="preserve">7. 5 pens = $10 → 12 pens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= ?</w:t>
      </w:r>
      <w:proofErr w:type="gramEnd"/>
    </w:p>
    <w:p w14:paraId="708B9D85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$10 ÷ 5 = $2 per pen</w:t>
      </w:r>
    </w:p>
    <w:p w14:paraId="3726D9A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12 × $2 = $24</w:t>
      </w:r>
    </w:p>
    <w:p w14:paraId="68778E96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$24</w:t>
      </w:r>
    </w:p>
    <w:p w14:paraId="4DA60AE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75FDF84B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2B2B390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8. Ratio of boys to total: 18 boys, 12 girls = 30 total</w:t>
      </w:r>
    </w:p>
    <w:p w14:paraId="34387F77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Ratio = 18:30 = 3:5</w:t>
      </w:r>
    </w:p>
    <w:p w14:paraId="767EC69A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3:5</w:t>
      </w:r>
    </w:p>
    <w:p w14:paraId="789601FF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2DD77DD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3F0256E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9. Find 25% of 480</w:t>
      </w:r>
    </w:p>
    <w:p w14:paraId="57CB9FB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0.25 × 480 = 120</w:t>
      </w:r>
    </w:p>
    <w:p w14:paraId="39BA6514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120</w:t>
      </w:r>
    </w:p>
    <w:p w14:paraId="3EC47BF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2D3B7E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5F43BDBC" w14:textId="58F5527E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 xml:space="preserve">10. $150 after 20%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discount  Original</w:t>
      </w:r>
      <w:proofErr w:type="gramEnd"/>
      <w:r w:rsidRPr="00402A1B">
        <w:rPr>
          <w:rFonts w:asciiTheme="majorBidi" w:hAnsiTheme="majorBidi" w:cstheme="majorBidi"/>
          <w:sz w:val="32"/>
          <w:szCs w:val="32"/>
        </w:rPr>
        <w:t xml:space="preserve"> price?</w:t>
      </w:r>
    </w:p>
    <w:p w14:paraId="44D2CFCE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Let original = x → x - 0.2x = 150 → 0.8x = 150 → x = 150 ÷ 0.8 = $187.50</w:t>
      </w:r>
    </w:p>
    <w:p w14:paraId="667AEB0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$187.50</w:t>
      </w:r>
    </w:p>
    <w:p w14:paraId="14963EB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62EF97B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C9B2C28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11. 5% of $2,000 = 0.05 × 2000 = $100</w:t>
      </w:r>
    </w:p>
    <w:p w14:paraId="07F9BF9E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$100</w:t>
      </w:r>
    </w:p>
    <w:p w14:paraId="1338D60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0676DAC1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8B2D14B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12. 60% of number = 180 → 0.6x = 180 → x = 180 ÷ 0.6 = 300</w:t>
      </w:r>
    </w:p>
    <w:p w14:paraId="1F13E00C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300</w:t>
      </w:r>
    </w:p>
    <w:p w14:paraId="5886EFDE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4BAD0AB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4881CE8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13. Simple interest on $1,200 at 5% for 3 years</w:t>
      </w:r>
    </w:p>
    <w:p w14:paraId="36DBD62C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SI = P × R × T / 100 = 1200 × 5 × 3 ÷ 100 = $180</w:t>
      </w:r>
    </w:p>
    <w:p w14:paraId="2AB42F60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$180</w:t>
      </w:r>
    </w:p>
    <w:p w14:paraId="5D8A441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C636533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2C2E2182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14. Compound interest on $2000, 10%, 3 years</w:t>
      </w:r>
    </w:p>
    <w:p w14:paraId="00C832C0" w14:textId="2EC865C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 xml:space="preserve">A =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P(</w:t>
      </w:r>
      <w:proofErr w:type="gramEnd"/>
      <w:r w:rsidRPr="00402A1B">
        <w:rPr>
          <w:rFonts w:asciiTheme="majorBidi" w:hAnsiTheme="majorBidi" w:cstheme="majorBidi"/>
          <w:sz w:val="32"/>
          <w:szCs w:val="32"/>
        </w:rPr>
        <w:t xml:space="preserve">1 + </w:t>
      </w:r>
      <w:proofErr w:type="gramStart"/>
      <w:r w:rsidRPr="00402A1B">
        <w:rPr>
          <w:rFonts w:asciiTheme="majorBidi" w:hAnsiTheme="majorBidi" w:cstheme="majorBidi"/>
          <w:sz w:val="32"/>
          <w:szCs w:val="32"/>
        </w:rPr>
        <w:t>r)</w:t>
      </w:r>
      <w:r w:rsidRPr="00402A1B">
        <w:rPr>
          <w:rFonts w:asciiTheme="majorBidi" w:hAnsiTheme="majorBidi" w:cstheme="majorBidi"/>
          <w:sz w:val="32"/>
          <w:szCs w:val="32"/>
          <w:vertAlign w:val="superscript"/>
        </w:rPr>
        <w:t>t</w:t>
      </w:r>
      <w:proofErr w:type="gramEnd"/>
      <w:r w:rsidRPr="00402A1B">
        <w:rPr>
          <w:rFonts w:asciiTheme="majorBidi" w:hAnsiTheme="majorBidi" w:cstheme="majorBidi"/>
          <w:sz w:val="32"/>
          <w:szCs w:val="32"/>
        </w:rPr>
        <w:t xml:space="preserve"> = 2000 × (1 + 0.10)</w:t>
      </w:r>
      <w:r w:rsidRPr="00402A1B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402A1B">
        <w:rPr>
          <w:rFonts w:asciiTheme="majorBidi" w:hAnsiTheme="majorBidi" w:cstheme="majorBidi"/>
          <w:sz w:val="32"/>
          <w:szCs w:val="32"/>
        </w:rPr>
        <w:t xml:space="preserve"> = 2000 × 1.331 = $2662</w:t>
      </w:r>
    </w:p>
    <w:p w14:paraId="1B4F9DE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$2662</w:t>
      </w:r>
    </w:p>
    <w:p w14:paraId="5869A2E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679C34AD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6E9DB972" w14:textId="42C222B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15. Loan of $2000 at 6% for 2 years</w:t>
      </w:r>
      <w:r>
        <w:rPr>
          <w:rFonts w:asciiTheme="majorBidi" w:hAnsiTheme="majorBidi" w:cstheme="majorBidi"/>
          <w:sz w:val="32"/>
          <w:szCs w:val="32"/>
        </w:rPr>
        <w:t>.</w:t>
      </w:r>
      <w:r w:rsidRPr="00402A1B">
        <w:rPr>
          <w:rFonts w:asciiTheme="majorBidi" w:hAnsiTheme="majorBidi" w:cstheme="majorBidi"/>
          <w:sz w:val="32"/>
          <w:szCs w:val="32"/>
        </w:rPr>
        <w:t xml:space="preserve"> compound interest</w:t>
      </w:r>
    </w:p>
    <w:p w14:paraId="33E03A22" w14:textId="2CBAA830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 = 2000 × (1 + 0.06)</w:t>
      </w:r>
      <w:r w:rsidRPr="00402A1B">
        <w:rPr>
          <w:rFonts w:asciiTheme="majorBidi" w:hAnsiTheme="majorBidi" w:cstheme="majorBidi"/>
          <w:sz w:val="32"/>
          <w:szCs w:val="32"/>
          <w:vertAlign w:val="superscript"/>
        </w:rPr>
        <w:t xml:space="preserve">2 </w:t>
      </w:r>
      <w:r w:rsidRPr="00402A1B">
        <w:rPr>
          <w:rFonts w:asciiTheme="majorBidi" w:hAnsiTheme="majorBidi" w:cstheme="majorBidi"/>
          <w:sz w:val="32"/>
          <w:szCs w:val="32"/>
        </w:rPr>
        <w:t>= 2000 × 1.1236 = $2247.20</w:t>
      </w:r>
    </w:p>
    <w:p w14:paraId="3C22FD9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  <w:r w:rsidRPr="00402A1B">
        <w:rPr>
          <w:rFonts w:asciiTheme="majorBidi" w:hAnsiTheme="majorBidi" w:cstheme="majorBidi"/>
          <w:sz w:val="32"/>
          <w:szCs w:val="32"/>
        </w:rPr>
        <w:t>Answer: $2247.20</w:t>
      </w:r>
    </w:p>
    <w:p w14:paraId="2567A8DB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14C59DF9" w14:textId="77777777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p w14:paraId="09B284E1" w14:textId="27C4B753" w:rsidR="00402A1B" w:rsidRPr="00402A1B" w:rsidRDefault="00402A1B" w:rsidP="00402A1B">
      <w:pPr>
        <w:rPr>
          <w:rFonts w:asciiTheme="majorBidi" w:hAnsiTheme="majorBidi" w:cstheme="majorBidi"/>
          <w:sz w:val="32"/>
          <w:szCs w:val="32"/>
        </w:rPr>
      </w:pPr>
    </w:p>
    <w:sectPr w:rsidR="00402A1B" w:rsidRPr="00402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E7B6B" w14:textId="77777777" w:rsidR="00561604" w:rsidRDefault="00561604" w:rsidP="00EE199B">
      <w:pPr>
        <w:spacing w:after="0" w:line="240" w:lineRule="auto"/>
      </w:pPr>
      <w:r>
        <w:separator/>
      </w:r>
    </w:p>
  </w:endnote>
  <w:endnote w:type="continuationSeparator" w:id="0">
    <w:p w14:paraId="4F021DE1" w14:textId="77777777" w:rsidR="00561604" w:rsidRDefault="00561604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D8C7A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F4F4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B69C0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C384A" w14:textId="77777777" w:rsidR="00561604" w:rsidRDefault="00561604" w:rsidP="00EE199B">
      <w:pPr>
        <w:spacing w:after="0" w:line="240" w:lineRule="auto"/>
      </w:pPr>
      <w:r>
        <w:separator/>
      </w:r>
    </w:p>
  </w:footnote>
  <w:footnote w:type="continuationSeparator" w:id="0">
    <w:p w14:paraId="260D56B0" w14:textId="77777777" w:rsidR="00561604" w:rsidRDefault="00561604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62821" w14:textId="77777777" w:rsidR="00EE199B" w:rsidRDefault="00000000">
    <w:pPr>
      <w:pStyle w:val="Header"/>
    </w:pPr>
    <w:r>
      <w:rPr>
        <w:noProof/>
      </w:rPr>
      <w:pict w14:anchorId="588BB4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CF38C" w14:textId="77777777" w:rsidR="00EE199B" w:rsidRDefault="00000000">
    <w:pPr>
      <w:pStyle w:val="Header"/>
    </w:pPr>
    <w:r>
      <w:rPr>
        <w:noProof/>
      </w:rPr>
      <w:pict w14:anchorId="028DF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EA1FF" w14:textId="77777777" w:rsidR="00EE199B" w:rsidRDefault="00000000">
    <w:pPr>
      <w:pStyle w:val="Header"/>
    </w:pPr>
    <w:r>
      <w:rPr>
        <w:noProof/>
      </w:rPr>
      <w:pict w14:anchorId="1A6F2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8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3F32C2"/>
    <w:rsid w:val="00402A1B"/>
    <w:rsid w:val="00561604"/>
    <w:rsid w:val="00753B1B"/>
    <w:rsid w:val="00911F51"/>
    <w:rsid w:val="009B3A88"/>
    <w:rsid w:val="00A66130"/>
    <w:rsid w:val="00AE3ED7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7E06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NoSpacing">
    <w:name w:val="No Spacing"/>
    <w:uiPriority w:val="1"/>
    <w:qFormat/>
    <w:rsid w:val="00402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Farhanbarud</cp:lastModifiedBy>
  <cp:revision>2</cp:revision>
  <dcterms:created xsi:type="dcterms:W3CDTF">2025-05-01T10:13:00Z</dcterms:created>
  <dcterms:modified xsi:type="dcterms:W3CDTF">2025-05-01T10:13:00Z</dcterms:modified>
</cp:coreProperties>
</file>