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90339" w14:textId="77777777" w:rsidR="00EE199B" w:rsidRPr="00EE199B" w:rsidRDefault="00EE199B" w:rsidP="003F32C2">
      <w:pPr>
        <w:jc w:val="center"/>
        <w:rPr>
          <w:rFonts w:ascii="Anklepants" w:hAnsi="Anklepants" w:cstheme="majorBidi"/>
          <w:b/>
          <w:bCs/>
          <w:sz w:val="28"/>
          <w:szCs w:val="28"/>
        </w:rPr>
      </w:pPr>
      <w:r>
        <w:rPr>
          <w:rFonts w:ascii="Anklepants" w:hAnsi="Anklepants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CE661DE" wp14:editId="2D458825">
            <wp:simplePos x="0" y="0"/>
            <wp:positionH relativeFrom="column">
              <wp:posOffset>4543425</wp:posOffset>
            </wp:positionH>
            <wp:positionV relativeFrom="paragraph">
              <wp:posOffset>-295276</wp:posOffset>
            </wp:positionV>
            <wp:extent cx="1476375" cy="10382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nklepants" w:hAnsi="Anklepants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F84CF14" wp14:editId="050911BA">
            <wp:simplePos x="0" y="0"/>
            <wp:positionH relativeFrom="column">
              <wp:posOffset>-47625</wp:posOffset>
            </wp:positionH>
            <wp:positionV relativeFrom="paragraph">
              <wp:posOffset>-285750</wp:posOffset>
            </wp:positionV>
            <wp:extent cx="1476375" cy="10668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199B">
        <w:rPr>
          <w:rFonts w:ascii="Anklepants" w:hAnsi="Anklepants" w:cstheme="majorBidi"/>
          <w:b/>
          <w:bCs/>
          <w:sz w:val="28"/>
          <w:szCs w:val="28"/>
        </w:rPr>
        <w:t>ALPHA UNIVERSITY BORAMA</w:t>
      </w:r>
    </w:p>
    <w:p w14:paraId="41CD7FD1" w14:textId="77777777" w:rsidR="009B3A88" w:rsidRDefault="00EE199B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F32C2">
        <w:rPr>
          <w:rFonts w:asciiTheme="majorBidi" w:hAnsiTheme="majorBidi" w:cstheme="majorBidi"/>
          <w:b/>
          <w:bCs/>
          <w:sz w:val="28"/>
          <w:szCs w:val="28"/>
        </w:rPr>
        <w:t>Assignment</w:t>
      </w:r>
      <w:r w:rsidR="003F32C2" w:rsidRPr="003F32C2">
        <w:rPr>
          <w:rFonts w:asciiTheme="majorBidi" w:hAnsiTheme="majorBidi" w:cstheme="majorBidi"/>
          <w:b/>
          <w:bCs/>
          <w:sz w:val="28"/>
          <w:szCs w:val="28"/>
        </w:rPr>
        <w:t xml:space="preserve"> of </w:t>
      </w:r>
      <w:r w:rsidRPr="003F32C2">
        <w:rPr>
          <w:rFonts w:asciiTheme="majorBidi" w:hAnsiTheme="majorBidi" w:cstheme="majorBidi"/>
          <w:b/>
          <w:bCs/>
          <w:sz w:val="28"/>
          <w:szCs w:val="28"/>
        </w:rPr>
        <w:t>math’s</w:t>
      </w:r>
      <w:r w:rsidR="003F32C2" w:rsidRPr="003F32C2">
        <w:rPr>
          <w:rFonts w:asciiTheme="majorBidi" w:hAnsiTheme="majorBidi" w:cstheme="majorBidi"/>
          <w:b/>
          <w:bCs/>
          <w:sz w:val="28"/>
          <w:szCs w:val="28"/>
        </w:rPr>
        <w:t xml:space="preserve"> methods</w:t>
      </w:r>
    </w:p>
    <w:p w14:paraId="03AD542A" w14:textId="77777777" w:rsidR="00EE199B" w:rsidRDefault="00EE199B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B827D91" w14:textId="77777777" w:rsidR="00EE199B" w:rsidRDefault="00EE199B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817E0E4" w14:textId="57CFBB63" w:rsidR="003F32C2" w:rsidRDefault="003F32C2" w:rsidP="003F32C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Name: </w:t>
      </w:r>
      <w:r w:rsidR="00B001C4" w:rsidRPr="0045768A">
        <w:rPr>
          <w:rFonts w:asciiTheme="majorBidi" w:hAnsiTheme="majorBidi" w:cstheme="majorBidi"/>
          <w:b/>
          <w:bCs/>
          <w:i/>
          <w:iCs/>
          <w:color w:val="C00000"/>
          <w:sz w:val="28"/>
          <w:szCs w:val="28"/>
        </w:rPr>
        <w:t xml:space="preserve">Jama Siyat Mohamed </w:t>
      </w:r>
      <w:r w:rsidR="00EE199B">
        <w:rPr>
          <w:rFonts w:asciiTheme="majorBidi" w:hAnsiTheme="majorBidi" w:cstheme="majorBidi"/>
          <w:b/>
          <w:bCs/>
          <w:sz w:val="28"/>
          <w:szCs w:val="28"/>
        </w:rPr>
        <w:t>… faculty</w:t>
      </w:r>
      <w:r w:rsidR="00B001C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B001C4" w:rsidRPr="00CE0759">
        <w:rPr>
          <w:rFonts w:asciiTheme="majorBidi" w:hAnsiTheme="majorBidi" w:cstheme="majorBidi"/>
          <w:b/>
          <w:bCs/>
          <w:i/>
          <w:iCs/>
          <w:color w:val="C00000"/>
          <w:sz w:val="28"/>
          <w:szCs w:val="28"/>
        </w:rPr>
        <w:t xml:space="preserve">Social </w:t>
      </w:r>
      <w:r w:rsidR="00416B26" w:rsidRPr="00CE0759">
        <w:rPr>
          <w:rFonts w:asciiTheme="majorBidi" w:hAnsiTheme="majorBidi" w:cstheme="majorBidi"/>
          <w:b/>
          <w:bCs/>
          <w:i/>
          <w:iCs/>
          <w:color w:val="C00000"/>
          <w:sz w:val="28"/>
          <w:szCs w:val="28"/>
        </w:rPr>
        <w:t>Work</w:t>
      </w:r>
      <w:r w:rsidR="009653AF" w:rsidRPr="00CE0759">
        <w:rPr>
          <w:rFonts w:asciiTheme="majorBidi" w:hAnsiTheme="majorBidi" w:cstheme="majorBidi"/>
          <w:b/>
          <w:bCs/>
          <w:i/>
          <w:iCs/>
          <w:color w:val="C00000"/>
          <w:sz w:val="28"/>
          <w:szCs w:val="28"/>
        </w:rPr>
        <w:t xml:space="preserve"> </w:t>
      </w:r>
      <w:r w:rsidR="00EE199B" w:rsidRPr="00CE0759">
        <w:rPr>
          <w:rFonts w:asciiTheme="majorBidi" w:hAnsiTheme="majorBidi" w:cstheme="majorBidi"/>
          <w:b/>
          <w:bCs/>
          <w:i/>
          <w:iCs/>
          <w:color w:val="C00000"/>
          <w:sz w:val="28"/>
          <w:szCs w:val="28"/>
        </w:rPr>
        <w:t xml:space="preserve"> </w:t>
      </w:r>
      <w:r w:rsidR="00EE199B">
        <w:rPr>
          <w:rFonts w:asciiTheme="majorBidi" w:hAnsiTheme="majorBidi" w:cstheme="majorBidi"/>
          <w:b/>
          <w:bCs/>
          <w:sz w:val="28"/>
          <w:szCs w:val="28"/>
        </w:rPr>
        <w:t xml:space="preserve"> ID…</w:t>
      </w:r>
      <w:r w:rsidR="00416B26" w:rsidRPr="00CE0759">
        <w:rPr>
          <w:rFonts w:asciiTheme="majorBidi" w:hAnsiTheme="majorBidi" w:cstheme="majorBidi"/>
          <w:b/>
          <w:bCs/>
          <w:i/>
          <w:iCs/>
          <w:color w:val="C00000"/>
          <w:sz w:val="28"/>
          <w:szCs w:val="28"/>
        </w:rPr>
        <w:t>79</w:t>
      </w:r>
      <w:r w:rsidR="009653AF" w:rsidRPr="00CE0759">
        <w:rPr>
          <w:rFonts w:asciiTheme="majorBidi" w:hAnsiTheme="majorBidi" w:cstheme="majorBidi"/>
          <w:b/>
          <w:bCs/>
          <w:i/>
          <w:iCs/>
          <w:color w:val="C00000"/>
          <w:sz w:val="28"/>
          <w:szCs w:val="28"/>
        </w:rPr>
        <w:t>0</w:t>
      </w:r>
      <w:r w:rsidR="00EE199B" w:rsidRPr="00CE0759">
        <w:rPr>
          <w:rFonts w:asciiTheme="majorBidi" w:hAnsiTheme="majorBidi" w:cstheme="majorBidi"/>
          <w:b/>
          <w:bCs/>
          <w:i/>
          <w:iCs/>
          <w:color w:val="C00000"/>
          <w:sz w:val="28"/>
          <w:szCs w:val="28"/>
        </w:rPr>
        <w:t>……</w:t>
      </w:r>
    </w:p>
    <w:p w14:paraId="571B7407" w14:textId="77777777" w:rsidR="00EE199B" w:rsidRDefault="00EE199B" w:rsidP="003F32C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The assignment </w:t>
      </w:r>
    </w:p>
    <w:p w14:paraId="533F0B48" w14:textId="77777777" w:rsidR="00EE199B" w:rsidRDefault="00EE199B" w:rsidP="003F32C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Individual assailment      the </w:t>
      </w:r>
      <w:r w:rsidR="00DD403F">
        <w:rPr>
          <w:rFonts w:asciiTheme="majorBidi" w:hAnsiTheme="majorBidi" w:cstheme="majorBidi"/>
          <w:b/>
          <w:bCs/>
          <w:sz w:val="28"/>
          <w:szCs w:val="28"/>
        </w:rPr>
        <w:t xml:space="preserve">assignment </w:t>
      </w:r>
      <w:r w:rsidR="00DD403F" w:rsidRPr="00DD403F">
        <w:rPr>
          <w:rFonts w:asciiTheme="majorBidi" w:hAnsiTheme="majorBidi" w:cstheme="majorBidi"/>
          <w:b/>
          <w:bCs/>
          <w:color w:val="FF0000"/>
          <w:sz w:val="28"/>
          <w:szCs w:val="28"/>
        </w:rPr>
        <w:t>30</w:t>
      </w:r>
      <w:r w:rsidRPr="00DD403F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marks  </w:t>
      </w:r>
    </w:p>
    <w:p w14:paraId="34A0A1B9" w14:textId="77777777" w:rsidR="003F32C2" w:rsidRDefault="00EE199B" w:rsidP="00EE199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Submission date   05-05-2025</w:t>
      </w:r>
    </w:p>
    <w:p w14:paraId="11690483" w14:textId="77777777" w:rsidR="003F32C2" w:rsidRPr="001D4E34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Express the ratio 12:16 in its simplest form.</w:t>
      </w:r>
    </w:p>
    <w:p w14:paraId="77F27FDB" w14:textId="77777777" w:rsidR="00B660B3" w:rsidRDefault="00B660B3" w:rsidP="001D4E34">
      <w:pPr>
        <w:pStyle w:val="ListParagraph"/>
      </w:pPr>
      <w:r>
        <w:t>Simplest form of 12:16</w:t>
      </w:r>
    </w:p>
    <w:p w14:paraId="2D1FDDD6" w14:textId="77777777" w:rsidR="00B660B3" w:rsidRDefault="00B660B3" w:rsidP="001D4E34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Divide both by their GCD (4):  </w:t>
      </w:r>
    </w:p>
    <w:p w14:paraId="3A8E1629" w14:textId="77777777" w:rsidR="00B660B3" w:rsidRDefault="00B660B3" w:rsidP="001D4E34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3:4</w:t>
      </w:r>
    </w:p>
    <w:p w14:paraId="47360D77" w14:textId="77777777" w:rsidR="00C565CD" w:rsidRPr="003F32C2" w:rsidRDefault="00C565CD" w:rsidP="001D4E34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04DEC1F4" w14:textId="77777777" w:rsidR="003F32C2" w:rsidRPr="00BD0213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Divide $120 in the ratio 2:3.</w:t>
      </w:r>
    </w:p>
    <w:p w14:paraId="062BDC18" w14:textId="77777777" w:rsidR="00D22ACD" w:rsidRDefault="00D22ACD" w:rsidP="00BD0213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Divide $120 in ratio 2:3</w:t>
      </w:r>
    </w:p>
    <w:p w14:paraId="5BA727A2" w14:textId="77777777" w:rsidR="00D22ACD" w:rsidRDefault="00D22ACD" w:rsidP="00BD0213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Total parts = 5, each part = $24  </w:t>
      </w:r>
    </w:p>
    <w:p w14:paraId="36A8646B" w14:textId="77777777" w:rsidR="00D22ACD" w:rsidRDefault="00D22ACD" w:rsidP="00BD0213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$48 and $72</w:t>
      </w:r>
    </w:p>
    <w:p w14:paraId="745A2E8D" w14:textId="77777777" w:rsidR="00C565CD" w:rsidRPr="00BD0213" w:rsidRDefault="00C565CD" w:rsidP="00BD0213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0C34F22" w14:textId="77777777" w:rsidR="003F32C2" w:rsidRPr="00C14D2D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The ratio of cats to dogs in a pet shop is 4:7. If there are 28 dogs, how many cats are there?</w:t>
      </w:r>
    </w:p>
    <w:p w14:paraId="4168E48C" w14:textId="77777777" w:rsidR="00C565CD" w:rsidRDefault="00C565CD" w:rsidP="00C14D2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Cats if 28 dogs (ratio 4:7)</w:t>
      </w:r>
    </w:p>
    <w:p w14:paraId="701498D0" w14:textId="77777777" w:rsidR="00C565CD" w:rsidRDefault="00C565CD" w:rsidP="00C14D2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Proportion: \( \frac{4}{7} = \frac{x}{28} \) → \( x = 16 \)  </w:t>
      </w:r>
    </w:p>
    <w:p w14:paraId="6137481D" w14:textId="77777777" w:rsidR="00C565CD" w:rsidRDefault="00C565CD" w:rsidP="00C14D2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16 cats</w:t>
      </w:r>
    </w:p>
    <w:p w14:paraId="5EB6F41C" w14:textId="77777777" w:rsidR="00C565CD" w:rsidRPr="00C14D2D" w:rsidRDefault="00C565CD" w:rsidP="00C14D2D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FBFAC9D" w14:textId="77777777" w:rsidR="003F32C2" w:rsidRPr="00854289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a person earns $240 for working 8 hours, what is the rate of pay per hour?</w:t>
      </w:r>
    </w:p>
    <w:p w14:paraId="095CEC06" w14:textId="77777777" w:rsidR="003D3630" w:rsidRDefault="003D3630" w:rsidP="0085428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Hourly rate for $240 in 8 hours  </w:t>
      </w:r>
    </w:p>
    <w:p w14:paraId="4CD75954" w14:textId="77777777" w:rsidR="003D3630" w:rsidRDefault="003D3630" w:rsidP="0085428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\( \frac{240}{8} = 30 \)  </w:t>
      </w:r>
    </w:p>
    <w:p w14:paraId="7C8AB95D" w14:textId="77777777" w:rsidR="003D3630" w:rsidRDefault="003D3630" w:rsidP="0085428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$30/hour</w:t>
      </w:r>
    </w:p>
    <w:p w14:paraId="2C6081D2" w14:textId="77777777" w:rsidR="003D3630" w:rsidRDefault="003D3630" w:rsidP="0085428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F634FD2" w14:textId="77777777" w:rsidR="003D3630" w:rsidRPr="00854289" w:rsidRDefault="003D3630" w:rsidP="0085428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74DADAB" w14:textId="77777777" w:rsidR="003F32C2" w:rsidRPr="003D3630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Are the ratios 6:9 and 8:12 proportional?</w:t>
      </w:r>
    </w:p>
    <w:p w14:paraId="0C4CF287" w14:textId="77777777" w:rsidR="00FD7AC0" w:rsidRDefault="00FD7AC0" w:rsidP="003D363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Proportional ratios 6:9 and 8:12 </w:t>
      </w:r>
    </w:p>
    <w:p w14:paraId="7F00E481" w14:textId="77777777" w:rsidR="00FD7AC0" w:rsidRDefault="00FD7AC0" w:rsidP="003D363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Both simplify to 2:3 → Yes</w:t>
      </w:r>
    </w:p>
    <w:p w14:paraId="3D95ECCE" w14:textId="77777777" w:rsidR="00FD7AC0" w:rsidRDefault="00FD7AC0" w:rsidP="003D363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6C93152" w14:textId="77777777" w:rsidR="00FD7AC0" w:rsidRPr="003D3630" w:rsidRDefault="00FD7AC0" w:rsidP="003D363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A0C6087" w14:textId="77777777" w:rsidR="003F32C2" w:rsidRPr="00FD7AC0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3 shirts cost $45, how much would 5 shirts cost at the same rate?</w:t>
      </w:r>
    </w:p>
    <w:p w14:paraId="28E555F3" w14:textId="77777777" w:rsidR="00FD7AC0" w:rsidRDefault="00FD7AC0" w:rsidP="00FD7AC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B1699A3" w14:textId="77777777" w:rsidR="00382113" w:rsidRDefault="00382113" w:rsidP="00FD7AC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Cost of 5 shirts (3 shirts = $45)</w:t>
      </w:r>
    </w:p>
    <w:p w14:paraId="0D10E7F9" w14:textId="77777777" w:rsidR="00382113" w:rsidRDefault="00382113" w:rsidP="00FD7AC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Per shirt: $15 → 5 shirts: \( 5 \times 15 = 75 \)  </w:t>
      </w:r>
    </w:p>
    <w:p w14:paraId="5C9FE232" w14:textId="77777777" w:rsidR="00382113" w:rsidRDefault="00382113" w:rsidP="00FD7AC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$75</w:t>
      </w:r>
    </w:p>
    <w:p w14:paraId="575C481D" w14:textId="77777777" w:rsidR="00382113" w:rsidRDefault="00382113" w:rsidP="00FD7AC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E9C63F5" w14:textId="77777777" w:rsidR="00382113" w:rsidRPr="00FD7AC0" w:rsidRDefault="00382113" w:rsidP="00FD7AC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7DFC1A2" w14:textId="77777777" w:rsidR="003F32C2" w:rsidRPr="006946CD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5 pens cost $10, how much do 12 pens cost?</w:t>
      </w:r>
    </w:p>
    <w:p w14:paraId="2DD99445" w14:textId="77777777" w:rsidR="006946CD" w:rsidRDefault="006946CD" w:rsidP="006946CD">
      <w:pPr>
        <w:pStyle w:val="ListParagraph"/>
      </w:pPr>
    </w:p>
    <w:p w14:paraId="32E4312B" w14:textId="77777777" w:rsidR="00020959" w:rsidRDefault="00020959" w:rsidP="006946CD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Cost of 12 pens (5 pens = $10)</w:t>
      </w:r>
    </w:p>
    <w:p w14:paraId="773F1C47" w14:textId="77777777" w:rsidR="00020959" w:rsidRDefault="00020959" w:rsidP="006946CD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Per pen: $2 → 12 pens: \( 12 \times 2 = 24 \)  </w:t>
      </w:r>
    </w:p>
    <w:p w14:paraId="4B2CD1F1" w14:textId="77777777" w:rsidR="00020959" w:rsidRPr="00F57999" w:rsidRDefault="00020959" w:rsidP="006946CD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$24</w:t>
      </w:r>
    </w:p>
    <w:p w14:paraId="187D58ED" w14:textId="77777777" w:rsidR="00F57999" w:rsidRPr="00F57999" w:rsidRDefault="00F57999" w:rsidP="00F5799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E142C3B" w14:textId="77777777" w:rsidR="003F32C2" w:rsidRPr="00020959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class has 18 boys and 12 girls. What is the ratio of boys to the total number of students?</w:t>
      </w:r>
    </w:p>
    <w:p w14:paraId="539FDEC3" w14:textId="77777777" w:rsidR="00F3697F" w:rsidRDefault="00F3697F" w:rsidP="0002095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Ratio of boys (18) to total (30)</w:t>
      </w:r>
    </w:p>
    <w:p w14:paraId="3731CBDD" w14:textId="77777777" w:rsidR="00F3697F" w:rsidRDefault="00F3697F" w:rsidP="0002095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Simplify 18:30 → 3:5</w:t>
      </w:r>
    </w:p>
    <w:p w14:paraId="3D0DA6A8" w14:textId="77777777" w:rsidR="001D1B4A" w:rsidRPr="00020959" w:rsidRDefault="001D1B4A" w:rsidP="00020959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6F1BF1A" w14:textId="77777777" w:rsidR="003F32C2" w:rsidRPr="001D1B4A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Find 25% of 480.</w:t>
      </w:r>
    </w:p>
    <w:p w14:paraId="540222D3" w14:textId="77777777" w:rsidR="000847B0" w:rsidRDefault="000847B0" w:rsidP="001D1B4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25% of 480</w:t>
      </w:r>
    </w:p>
    <w:p w14:paraId="70FECC32" w14:textId="77777777" w:rsidR="000847B0" w:rsidRDefault="000847B0" w:rsidP="001D1B4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\( 0.25 \times 480 = 120 \)  </w:t>
      </w:r>
    </w:p>
    <w:p w14:paraId="79EC884E" w14:textId="77777777" w:rsidR="000847B0" w:rsidRDefault="000847B0" w:rsidP="001D1B4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120</w:t>
      </w:r>
    </w:p>
    <w:p w14:paraId="7069771A" w14:textId="77777777" w:rsidR="000847B0" w:rsidRPr="001D1B4A" w:rsidRDefault="000847B0" w:rsidP="001D1B4A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33D4965" w14:textId="77777777" w:rsidR="003F32C2" w:rsidRPr="000847B0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jacket is sold for $150 after a 20% discount. What was the original price?</w:t>
      </w:r>
    </w:p>
    <w:p w14:paraId="4686D450" w14:textId="77777777" w:rsidR="007132AB" w:rsidRDefault="007132AB" w:rsidP="000847B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Original price after 20% discount ($150) </w:t>
      </w:r>
    </w:p>
    <w:p w14:paraId="3D8BCE04" w14:textId="77777777" w:rsidR="007132AB" w:rsidRDefault="007132AB" w:rsidP="000847B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\( 0.8x = 150 \) → \( x = 187.5 \)  </w:t>
      </w:r>
    </w:p>
    <w:p w14:paraId="376B37D6" w14:textId="77777777" w:rsidR="007132AB" w:rsidRDefault="007132AB" w:rsidP="000847B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$187.50</w:t>
      </w:r>
    </w:p>
    <w:p w14:paraId="560C173C" w14:textId="77777777" w:rsidR="007132AB" w:rsidRPr="000847B0" w:rsidRDefault="007132AB" w:rsidP="000847B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13598AF" w14:textId="77777777" w:rsidR="003F32C2" w:rsidRPr="00B97D74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salesperson earns a 5% commission on sales. If they sell goods worth $2,000, how much commission do they earn?</w:t>
      </w:r>
    </w:p>
    <w:p w14:paraId="249B7917" w14:textId="77777777" w:rsidR="00065FE5" w:rsidRDefault="00065FE5" w:rsidP="00B97D7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5% commission on $2,000 sales</w:t>
      </w:r>
    </w:p>
    <w:p w14:paraId="7B81368D" w14:textId="77777777" w:rsidR="00065FE5" w:rsidRDefault="00065FE5" w:rsidP="00B97D7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\( 0.05 \times 2000 = 100 \)  </w:t>
      </w:r>
    </w:p>
    <w:p w14:paraId="2716BF34" w14:textId="77777777" w:rsidR="00065FE5" w:rsidRDefault="00065FE5" w:rsidP="00B97D7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$100</w:t>
      </w:r>
    </w:p>
    <w:p w14:paraId="7A8414C8" w14:textId="77777777" w:rsidR="00065FE5" w:rsidRPr="00B97D74" w:rsidRDefault="00065FE5" w:rsidP="00B97D74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02F481E" w14:textId="77777777" w:rsidR="003F32C2" w:rsidRPr="00065FE5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60% of a number is 180, what is the original number?</w:t>
      </w:r>
    </w:p>
    <w:p w14:paraId="4875B309" w14:textId="77777777" w:rsidR="00B175A5" w:rsidRPr="00B175A5" w:rsidRDefault="00B175A5" w:rsidP="00065FE5">
      <w:pPr>
        <w:pStyle w:val="ListParagraph"/>
        <w:rPr>
          <w:b/>
          <w:bCs/>
        </w:rPr>
      </w:pPr>
      <w:r w:rsidRPr="00B175A5">
        <w:rPr>
          <w:b/>
          <w:bCs/>
        </w:rPr>
        <w:t>Original number if 60% is 180</w:t>
      </w:r>
    </w:p>
    <w:p w14:paraId="66624ABE" w14:textId="77777777" w:rsidR="00B175A5" w:rsidRPr="00B175A5" w:rsidRDefault="00B175A5" w:rsidP="00065FE5">
      <w:pPr>
        <w:pStyle w:val="ListParagraph"/>
        <w:rPr>
          <w:b/>
          <w:bCs/>
        </w:rPr>
      </w:pPr>
      <w:r w:rsidRPr="00B175A5">
        <w:rPr>
          <w:b/>
          <w:bCs/>
        </w:rPr>
        <w:t xml:space="preserve">    \( 0.6x = 180 \) → \( x = 300 \)  </w:t>
      </w:r>
    </w:p>
    <w:p w14:paraId="63DA3922" w14:textId="77777777" w:rsidR="00B175A5" w:rsidRPr="00B175A5" w:rsidRDefault="00B175A5" w:rsidP="00065FE5">
      <w:pPr>
        <w:pStyle w:val="ListParagraph"/>
        <w:rPr>
          <w:b/>
          <w:bCs/>
        </w:rPr>
      </w:pPr>
      <w:r w:rsidRPr="00B175A5">
        <w:rPr>
          <w:b/>
          <w:bCs/>
        </w:rPr>
        <w:t xml:space="preserve">    300</w:t>
      </w:r>
    </w:p>
    <w:p w14:paraId="453D7351" w14:textId="77777777" w:rsidR="00065FE5" w:rsidRPr="00B175A5" w:rsidRDefault="00065FE5" w:rsidP="00065FE5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70EE78DE" w14:textId="77777777" w:rsidR="00EE199B" w:rsidRPr="00135668" w:rsidRDefault="00EE199B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Find the simple interest on $1,200 at a rate of 5% per annum for 3 years.</w:t>
      </w:r>
    </w:p>
    <w:p w14:paraId="36F3689C" w14:textId="77777777" w:rsidR="001E68C1" w:rsidRDefault="001E68C1" w:rsidP="0013566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Simple interest: $1,200 at 5% for 3 years</w:t>
      </w:r>
    </w:p>
    <w:p w14:paraId="3300F087" w14:textId="77777777" w:rsidR="001E68C1" w:rsidRDefault="001E68C1" w:rsidP="0013566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\( 1200 \times 0.05 \times 3 = 180 \)  </w:t>
      </w:r>
    </w:p>
    <w:p w14:paraId="46184C4D" w14:textId="77777777" w:rsidR="001E68C1" w:rsidRDefault="001E68C1" w:rsidP="0013566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$180</w:t>
      </w:r>
    </w:p>
    <w:p w14:paraId="3D966F7F" w14:textId="77777777" w:rsidR="001E68C1" w:rsidRPr="00135668" w:rsidRDefault="001E68C1" w:rsidP="0013566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79FD1EA" w14:textId="77777777" w:rsidR="00EE199B" w:rsidRPr="001E68C1" w:rsidRDefault="00EE199B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sum of $2,000 is invested at 10% per annum for 3 years compounded annually. Find the total amount.</w:t>
      </w:r>
    </w:p>
    <w:p w14:paraId="6B4EC2BC" w14:textId="77777777" w:rsidR="001E68C1" w:rsidRDefault="001E68C1" w:rsidP="001E68C1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FC54A92" w14:textId="77777777" w:rsidR="00EC33C5" w:rsidRDefault="00EC33C5" w:rsidP="001E68C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Compound amount: $2,000 at 10% for 3 years</w:t>
      </w:r>
    </w:p>
    <w:p w14:paraId="0ECAAC8B" w14:textId="77777777" w:rsidR="00EC33C5" w:rsidRDefault="00EC33C5" w:rsidP="001E68C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\( 2000 \times (1.1)^3 = 2662 \)  </w:t>
      </w:r>
    </w:p>
    <w:p w14:paraId="1049FA62" w14:textId="77777777" w:rsidR="00EC33C5" w:rsidRDefault="00EC33C5" w:rsidP="001E68C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$2,662</w:t>
      </w:r>
    </w:p>
    <w:p w14:paraId="75728E5F" w14:textId="77777777" w:rsidR="00EC33C5" w:rsidRPr="001E68C1" w:rsidRDefault="00EC33C5" w:rsidP="001E68C1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944BBD4" w14:textId="77777777" w:rsidR="00EE199B" w:rsidRPr="00EC33C5" w:rsidRDefault="00EE199B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loan of $2,000 is given for 2 years at a rate of 6% per annum. What is the total amount to be repaid at the end of the period?</w:t>
      </w:r>
    </w:p>
    <w:p w14:paraId="378F184B" w14:textId="77777777" w:rsidR="00EC33C5" w:rsidRDefault="00EC33C5" w:rsidP="00EC33C5">
      <w:pPr>
        <w:pStyle w:val="ListParagraph"/>
      </w:pPr>
    </w:p>
    <w:p w14:paraId="5667A15A" w14:textId="77777777" w:rsidR="00002D22" w:rsidRDefault="00002D22" w:rsidP="00EC33C5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Total loan repayment: $2,000 at 6% for 2 years (simple interest)</w:t>
      </w:r>
    </w:p>
    <w:p w14:paraId="60A5D661" w14:textId="77777777" w:rsidR="00002D22" w:rsidRDefault="00002D22" w:rsidP="00EC33C5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\( 2000 + (2000 \times 0.06 \times 2) = 2240 \)  </w:t>
      </w:r>
    </w:p>
    <w:p w14:paraId="551E3B87" w14:textId="77777777" w:rsidR="00002D22" w:rsidRPr="003F32C2" w:rsidRDefault="00002D22" w:rsidP="00EC33C5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$2,240</w:t>
      </w:r>
    </w:p>
    <w:p w14:paraId="2EA05AF4" w14:textId="77777777" w:rsidR="00EC33C5" w:rsidRPr="003F32C2" w:rsidRDefault="00EC33C5" w:rsidP="00EC33C5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sectPr w:rsidR="00EC33C5" w:rsidRPr="003F32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8229DA" w14:textId="77777777" w:rsidR="00AE3ED7" w:rsidRDefault="00AE3ED7" w:rsidP="00EE199B">
      <w:pPr>
        <w:spacing w:after="0" w:line="240" w:lineRule="auto"/>
      </w:pPr>
      <w:r>
        <w:separator/>
      </w:r>
    </w:p>
  </w:endnote>
  <w:endnote w:type="continuationSeparator" w:id="0">
    <w:p w14:paraId="20872D84" w14:textId="77777777" w:rsidR="00AE3ED7" w:rsidRDefault="00AE3ED7" w:rsidP="00EE1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klepants">
    <w:altName w:val="Calibri"/>
    <w:charset w:val="00"/>
    <w:family w:val="decorative"/>
    <w:notTrueType/>
    <w:pitch w:val="variable"/>
    <w:sig w:usb0="A000002F" w:usb1="0000200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B1BAA" w14:textId="77777777" w:rsidR="00EE199B" w:rsidRDefault="00EE1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FCD81" w14:textId="77777777" w:rsidR="00EE199B" w:rsidRDefault="00EE19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DC272" w14:textId="77777777" w:rsidR="00EE199B" w:rsidRDefault="00EE1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6C0F56" w14:textId="77777777" w:rsidR="00AE3ED7" w:rsidRDefault="00AE3ED7" w:rsidP="00EE199B">
      <w:pPr>
        <w:spacing w:after="0" w:line="240" w:lineRule="auto"/>
      </w:pPr>
      <w:r>
        <w:separator/>
      </w:r>
    </w:p>
  </w:footnote>
  <w:footnote w:type="continuationSeparator" w:id="0">
    <w:p w14:paraId="76EF97FB" w14:textId="77777777" w:rsidR="00AE3ED7" w:rsidRDefault="00AE3ED7" w:rsidP="00EE1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D770D" w14:textId="77777777" w:rsidR="00EE199B" w:rsidRDefault="00415B07">
    <w:pPr>
      <w:pStyle w:val="Header"/>
    </w:pPr>
    <w:r>
      <w:rPr>
        <w:noProof/>
      </w:rPr>
    </w:r>
    <w:r w:rsidR="00415B07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8" o:spid="_x0000_s1026" type="#_x0000_t75" style="position:absolute;margin-left:0;margin-top:0;width:468pt;height:468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B1D7A" w14:textId="77777777" w:rsidR="00EE199B" w:rsidRDefault="00415B07">
    <w:pPr>
      <w:pStyle w:val="Header"/>
    </w:pPr>
    <w:r>
      <w:rPr>
        <w:noProof/>
      </w:rPr>
    </w:r>
    <w:r w:rsidR="00415B07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9" o:spid="_x0000_s1027" type="#_x0000_t75" style="position:absolute;margin-left:0;margin-top:0;width:468pt;height:468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6DEAC" w14:textId="77777777" w:rsidR="00EE199B" w:rsidRDefault="00415B07">
    <w:pPr>
      <w:pStyle w:val="Header"/>
    </w:pPr>
    <w:r>
      <w:rPr>
        <w:noProof/>
      </w:rPr>
    </w:r>
    <w:r w:rsidR="00415B07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7" o:spid="_x0000_s1025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394AE3"/>
    <w:multiLevelType w:val="hybridMultilevel"/>
    <w:tmpl w:val="D53E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74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revisionView w:inkAnnotations="0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F51"/>
    <w:rsid w:val="00002D22"/>
    <w:rsid w:val="00020959"/>
    <w:rsid w:val="00065FE5"/>
    <w:rsid w:val="000847B0"/>
    <w:rsid w:val="00135668"/>
    <w:rsid w:val="001D1B4A"/>
    <w:rsid w:val="001D4E34"/>
    <w:rsid w:val="001E68C1"/>
    <w:rsid w:val="00382113"/>
    <w:rsid w:val="003D3630"/>
    <w:rsid w:val="003F32C2"/>
    <w:rsid w:val="00415B07"/>
    <w:rsid w:val="00416B26"/>
    <w:rsid w:val="0045768A"/>
    <w:rsid w:val="004600F1"/>
    <w:rsid w:val="006946CD"/>
    <w:rsid w:val="007132AB"/>
    <w:rsid w:val="00854289"/>
    <w:rsid w:val="00874CFF"/>
    <w:rsid w:val="008F7BF0"/>
    <w:rsid w:val="00911F51"/>
    <w:rsid w:val="009653AF"/>
    <w:rsid w:val="009B3A88"/>
    <w:rsid w:val="00AE3ED7"/>
    <w:rsid w:val="00B001C4"/>
    <w:rsid w:val="00B175A5"/>
    <w:rsid w:val="00B660B3"/>
    <w:rsid w:val="00B97D74"/>
    <w:rsid w:val="00BB716E"/>
    <w:rsid w:val="00BD0213"/>
    <w:rsid w:val="00BD4C77"/>
    <w:rsid w:val="00C14D2D"/>
    <w:rsid w:val="00C565CD"/>
    <w:rsid w:val="00CE0759"/>
    <w:rsid w:val="00D22ACD"/>
    <w:rsid w:val="00D66334"/>
    <w:rsid w:val="00DD403F"/>
    <w:rsid w:val="00DE228E"/>
    <w:rsid w:val="00E91E04"/>
    <w:rsid w:val="00EC33C5"/>
    <w:rsid w:val="00EE199B"/>
    <w:rsid w:val="00F25C27"/>
    <w:rsid w:val="00F3697F"/>
    <w:rsid w:val="00F57999"/>
    <w:rsid w:val="00F77732"/>
    <w:rsid w:val="00FD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67F31DB"/>
  <w15:chartTrackingRefBased/>
  <w15:docId w15:val="{90842805-FE8C-4AF7-9F30-070CAA27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2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1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99B"/>
  </w:style>
  <w:style w:type="paragraph" w:styleId="Footer">
    <w:name w:val="footer"/>
    <w:basedOn w:val="Normal"/>
    <w:link w:val="FooterChar"/>
    <w:uiPriority w:val="99"/>
    <w:unhideWhenUsed/>
    <w:rsid w:val="00EE1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Jama Siyat</cp:lastModifiedBy>
  <cp:revision>2</cp:revision>
  <dcterms:created xsi:type="dcterms:W3CDTF">2025-05-02T19:49:00Z</dcterms:created>
  <dcterms:modified xsi:type="dcterms:W3CDTF">2025-05-02T19:49:00Z</dcterms:modified>
</cp:coreProperties>
</file>