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68F00" w14:textId="77777777" w:rsidR="00EE199B" w:rsidRPr="00EE199B" w:rsidRDefault="00EE199B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0EACAC8" wp14:editId="7A725C21">
            <wp:simplePos x="0" y="0"/>
            <wp:positionH relativeFrom="column">
              <wp:posOffset>4524375</wp:posOffset>
            </wp:positionH>
            <wp:positionV relativeFrom="paragraph">
              <wp:posOffset>-212725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0455966" wp14:editId="4F8357D3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14:paraId="1678D4EF" w14:textId="77777777"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14:paraId="348D97D0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705C8E0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3F809B2" w14:textId="77777777" w:rsidR="003F32C2" w:rsidRDefault="003F32C2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 w:rsidR="005867AE">
        <w:rPr>
          <w:rFonts w:asciiTheme="majorBidi" w:hAnsiTheme="majorBidi" w:cstheme="majorBidi"/>
          <w:b/>
          <w:bCs/>
          <w:sz w:val="28"/>
          <w:szCs w:val="28"/>
        </w:rPr>
        <w:t>abdishakuor Mohamed nuur</w:t>
      </w:r>
      <w:r w:rsidR="00F16042">
        <w:rPr>
          <w:rFonts w:asciiTheme="majorBidi" w:hAnsiTheme="majorBidi" w:cstheme="majorBidi"/>
          <w:b/>
          <w:bCs/>
          <w:sz w:val="28"/>
          <w:szCs w:val="28"/>
        </w:rPr>
        <w:t xml:space="preserve"> faculty acc</w:t>
      </w:r>
      <w:r w:rsidR="005867AE">
        <w:rPr>
          <w:rFonts w:asciiTheme="majorBidi" w:hAnsiTheme="majorBidi" w:cstheme="majorBidi"/>
          <w:b/>
          <w:bCs/>
          <w:sz w:val="28"/>
          <w:szCs w:val="28"/>
        </w:rPr>
        <w:t xml:space="preserve">ount </w:t>
      </w:r>
      <w:r w:rsidR="00F16042">
        <w:rPr>
          <w:rFonts w:asciiTheme="majorBidi" w:hAnsiTheme="majorBidi" w:cstheme="majorBidi"/>
          <w:b/>
          <w:bCs/>
          <w:sz w:val="28"/>
          <w:szCs w:val="28"/>
        </w:rPr>
        <w:t>and financial</w:t>
      </w:r>
      <w:r w:rsidR="005867A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>ID</w:t>
      </w:r>
      <w:r w:rsidR="00BD2886">
        <w:rPr>
          <w:rFonts w:asciiTheme="majorBidi" w:hAnsiTheme="majorBidi" w:cstheme="majorBidi"/>
          <w:b/>
          <w:bCs/>
          <w:sz w:val="28"/>
          <w:szCs w:val="28"/>
        </w:rPr>
        <w:t xml:space="preserve"> 556</w:t>
      </w:r>
    </w:p>
    <w:p w14:paraId="0D98E715" w14:textId="77777777"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 </w:t>
      </w:r>
    </w:p>
    <w:p w14:paraId="3DE5B605" w14:textId="77777777"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assailment      the </w:t>
      </w:r>
      <w:r w:rsidR="00DD403F"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  <w:r w:rsidR="00DD403F"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>30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marks  </w:t>
      </w:r>
    </w:p>
    <w:p w14:paraId="3084A9CC" w14:textId="77777777" w:rsidR="003F32C2" w:rsidRDefault="00EE199B" w:rsidP="00EE19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14:paraId="6C72B1A0" w14:textId="77777777" w:rsidR="003F32C2" w:rsidRPr="00BD2886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Express the ratio 12:16 in its simplest form.</w:t>
      </w:r>
    </w:p>
    <w:p w14:paraId="07154203" w14:textId="77777777" w:rsidR="00BD2886" w:rsidRDefault="00BD2886" w:rsidP="00BD2886">
      <w:pPr>
        <w:pStyle w:val="ListParagraph"/>
      </w:pPr>
      <w:r>
        <w:t>12:16</w:t>
      </w:r>
    </w:p>
    <w:p w14:paraId="55921C5E" w14:textId="77777777" w:rsidR="00BD2886" w:rsidRPr="003F32C2" w:rsidRDefault="00BD2886" w:rsidP="00BD288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t>3:4</w:t>
      </w:r>
    </w:p>
    <w:p w14:paraId="61573397" w14:textId="77777777" w:rsidR="003F32C2" w:rsidRPr="00BD2886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Divide $120 in the ratio 2:3.</w:t>
      </w:r>
    </w:p>
    <w:p w14:paraId="696301D8" w14:textId="77777777" w:rsidR="00FC059C" w:rsidRPr="00BE4C8D" w:rsidRDefault="00BE4C8D" w:rsidP="00FC059C">
      <w:pPr>
        <w:pStyle w:val="ListParagraph"/>
        <w:rPr>
          <w:b/>
          <w:u w:val="single"/>
        </w:rPr>
      </w:pPr>
      <w:r>
        <w:rPr>
          <w:b/>
          <w:u w:val="single"/>
        </w:rPr>
        <w:t>solution</w:t>
      </w:r>
    </w:p>
    <w:p w14:paraId="164A9B15" w14:textId="77777777" w:rsidR="00FA1C5C" w:rsidRDefault="00FC059C" w:rsidP="00FA1C5C">
      <w:pPr>
        <w:pStyle w:val="ListParagraph"/>
      </w:pPr>
      <w:r w:rsidRPr="00FC059C">
        <w:t>add the ratios</w:t>
      </w:r>
      <w:r w:rsidR="00FA1C5C">
        <w:t xml:space="preserve"> 2+3=</w:t>
      </w:r>
    </w:p>
    <w:p w14:paraId="472C1F6A" w14:textId="77777777" w:rsidR="00FA1C5C" w:rsidRPr="00FA1C5C" w:rsidRDefault="00FC059C" w:rsidP="00FA1C5C">
      <w:pPr>
        <w:pStyle w:val="ListParagraph"/>
        <w:rPr>
          <w:u w:val="single"/>
        </w:rPr>
      </w:pPr>
      <w:r>
        <w:t xml:space="preserve">to find the number of ratio 2      </w:t>
      </w:r>
      <w:r w:rsidR="00BE4C8D">
        <w:rPr>
          <w:u w:val="single"/>
        </w:rPr>
        <w:t>2 x120</w:t>
      </w:r>
      <w:r w:rsidRPr="00FC059C">
        <w:rPr>
          <w:u w:val="single"/>
        </w:rPr>
        <w:t xml:space="preserve">   </w:t>
      </w:r>
      <w:r w:rsidR="00FA1C5C">
        <w:t xml:space="preserve">  = </w:t>
      </w:r>
      <w:r w:rsidR="00BE4C8D">
        <w:t>48</w:t>
      </w:r>
      <w:r w:rsidR="00FA1C5C">
        <w:t xml:space="preserve">  </w:t>
      </w:r>
      <w:r w:rsidRPr="00FC059C">
        <w:rPr>
          <w:u w:val="single"/>
        </w:rPr>
        <w:t xml:space="preserve"> </w:t>
      </w:r>
    </w:p>
    <w:p w14:paraId="02BDF47C" w14:textId="77777777" w:rsidR="00FC059C" w:rsidRDefault="00FC059C" w:rsidP="00FC059C">
      <w:pPr>
        <w:pStyle w:val="ListParagraph"/>
      </w:pPr>
      <w:r>
        <w:t xml:space="preserve">                                                           </w:t>
      </w:r>
      <w:r w:rsidR="00FA1C5C">
        <w:t xml:space="preserve"> </w:t>
      </w:r>
      <w:r w:rsidR="005867AE">
        <w:t xml:space="preserve"> </w:t>
      </w:r>
      <w:r>
        <w:t xml:space="preserve"> 5</w:t>
      </w:r>
    </w:p>
    <w:p w14:paraId="4C58FDC1" w14:textId="77777777" w:rsidR="00FA1C5C" w:rsidRPr="00FA1C5C" w:rsidRDefault="00FA1C5C" w:rsidP="00FC059C">
      <w:pPr>
        <w:pStyle w:val="ListParagraph"/>
      </w:pPr>
      <w:r>
        <w:t xml:space="preserve">to find the number of ratio 3      </w:t>
      </w:r>
      <w:r w:rsidR="00BE4C8D">
        <w:rPr>
          <w:u w:val="single"/>
        </w:rPr>
        <w:t>3x120</w:t>
      </w:r>
      <w:r>
        <w:rPr>
          <w:u w:val="single"/>
        </w:rPr>
        <w:t xml:space="preserve"> </w:t>
      </w:r>
      <w:r w:rsidR="00BE4C8D">
        <w:rPr>
          <w:u w:val="single"/>
        </w:rPr>
        <w:t xml:space="preserve"> </w:t>
      </w:r>
      <w:r>
        <w:rPr>
          <w:u w:val="single"/>
        </w:rPr>
        <w:t xml:space="preserve"> </w:t>
      </w:r>
      <w:r>
        <w:t xml:space="preserve">= </w:t>
      </w:r>
      <w:r w:rsidR="00BE4C8D">
        <w:t xml:space="preserve"> </w:t>
      </w:r>
      <w:r>
        <w:t xml:space="preserve">   </w:t>
      </w:r>
      <w:r w:rsidR="00BE4C8D">
        <w:t>72</w:t>
      </w:r>
    </w:p>
    <w:p w14:paraId="0D0BC49D" w14:textId="77777777" w:rsidR="00FA1C5C" w:rsidRPr="00FC059C" w:rsidRDefault="00FA1C5C" w:rsidP="003C45EA">
      <w:pPr>
        <w:pStyle w:val="ListParagraph"/>
      </w:pPr>
      <w:r>
        <w:t xml:space="preserve">                                                             5</w:t>
      </w:r>
    </w:p>
    <w:p w14:paraId="178269F1" w14:textId="77777777" w:rsidR="003F32C2" w:rsidRPr="003C45EA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 w14:paraId="01271128" w14:textId="77777777" w:rsidR="003C45EA" w:rsidRDefault="003C45EA" w:rsidP="003C45EA">
      <w:pPr>
        <w:pStyle w:val="ListParagraph"/>
        <w:rPr>
          <w:b/>
        </w:rPr>
      </w:pPr>
      <w:r>
        <w:rPr>
          <w:b/>
        </w:rPr>
        <w:t>Solution</w:t>
      </w:r>
    </w:p>
    <w:p w14:paraId="52C9CD66" w14:textId="77777777" w:rsidR="00BB2FED" w:rsidRDefault="00BB2FED" w:rsidP="003C45EA">
      <w:pPr>
        <w:pStyle w:val="ListParagraph"/>
        <w:rPr>
          <w:b/>
        </w:rPr>
      </w:pPr>
      <w:r>
        <w:rPr>
          <w:b/>
        </w:rPr>
        <w:t>Let x is number of cats</w:t>
      </w:r>
    </w:p>
    <w:p w14:paraId="22D99FCB" w14:textId="77777777" w:rsidR="00BB2FED" w:rsidRDefault="00BB2FED" w:rsidP="003C45EA">
      <w:pPr>
        <w:pStyle w:val="ListParagraph"/>
        <w:rPr>
          <w:b/>
        </w:rPr>
      </w:pPr>
      <w:r>
        <w:rPr>
          <w:b/>
        </w:rPr>
        <w:t xml:space="preserve">4     x        7x=112   </w:t>
      </w:r>
      <w:r w:rsidR="00876196">
        <w:rPr>
          <w:b/>
        </w:rPr>
        <w:t xml:space="preserve">            </w:t>
      </w:r>
      <w:r>
        <w:rPr>
          <w:b/>
        </w:rPr>
        <w:t xml:space="preserve">  16</w:t>
      </w:r>
      <w:r w:rsidR="00876196">
        <w:rPr>
          <w:b/>
        </w:rPr>
        <w:t xml:space="preserve"> cats  </w:t>
      </w:r>
    </w:p>
    <w:p w14:paraId="11D3F69B" w14:textId="77777777" w:rsidR="00BE4C8D" w:rsidRPr="00876196" w:rsidRDefault="00BB2FED" w:rsidP="00876196">
      <w:pPr>
        <w:pStyle w:val="ListParagraph"/>
        <w:rPr>
          <w:b/>
        </w:rPr>
      </w:pPr>
      <w:r>
        <w:rPr>
          <w:b/>
        </w:rPr>
        <w:t>7    28</w:t>
      </w:r>
      <w:r>
        <w:rPr>
          <w:b/>
        </w:rPr>
        <w:tab/>
      </w:r>
    </w:p>
    <w:p w14:paraId="0BA85335" w14:textId="77777777" w:rsidR="003F32C2" w:rsidRPr="003C45EA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a person earns $240 for working 8 hours, what is the rate of pay per hour?</w:t>
      </w:r>
    </w:p>
    <w:p w14:paraId="538CC2E3" w14:textId="77777777" w:rsidR="003C45EA" w:rsidRDefault="003C45EA" w:rsidP="003C45EA">
      <w:pPr>
        <w:pStyle w:val="ListParagraph"/>
        <w:rPr>
          <w:b/>
        </w:rPr>
      </w:pPr>
      <w:r>
        <w:rPr>
          <w:b/>
        </w:rPr>
        <w:t>Solution</w:t>
      </w:r>
    </w:p>
    <w:p w14:paraId="5A1D65DD" w14:textId="77777777" w:rsidR="003C45EA" w:rsidRPr="00962515" w:rsidRDefault="00962515" w:rsidP="003C45EA">
      <w:pPr>
        <w:pStyle w:val="ListParagraph"/>
      </w:pPr>
      <w:r>
        <w:rPr>
          <w:u w:val="single"/>
        </w:rPr>
        <w:t>240</w:t>
      </w:r>
      <w:r>
        <w:t xml:space="preserve">     = 30 per hour</w:t>
      </w:r>
      <w:r w:rsidR="003C45EA">
        <w:rPr>
          <w:b/>
          <w:u w:val="single"/>
        </w:rPr>
        <w:t xml:space="preserve">  </w:t>
      </w:r>
    </w:p>
    <w:p w14:paraId="34D9C29A" w14:textId="77777777" w:rsidR="003C45EA" w:rsidRPr="00962515" w:rsidRDefault="003C45EA" w:rsidP="00962515">
      <w:pPr>
        <w:pStyle w:val="ListParagraph"/>
      </w:pPr>
      <w:r>
        <w:rPr>
          <w:b/>
          <w:u w:val="single"/>
        </w:rPr>
        <w:t xml:space="preserve"> </w:t>
      </w:r>
      <w:r w:rsidR="00962515">
        <w:t>8</w:t>
      </w:r>
      <w:r w:rsidR="004054B7">
        <w:t xml:space="preserve"> </w:t>
      </w:r>
    </w:p>
    <w:p w14:paraId="210B5654" w14:textId="77777777" w:rsidR="00962515" w:rsidRPr="00962515" w:rsidRDefault="003F32C2" w:rsidP="009625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Are the ratios 6:9 and 8:12 proportional?</w:t>
      </w:r>
    </w:p>
    <w:p w14:paraId="4AFB99D3" w14:textId="77777777" w:rsidR="00962515" w:rsidRDefault="00962515" w:rsidP="00962515">
      <w:pPr>
        <w:pStyle w:val="ListParagraph"/>
      </w:pPr>
      <w:r>
        <w:t xml:space="preserve">6:9     and   8:12         </w:t>
      </w:r>
    </w:p>
    <w:p w14:paraId="31490E2B" w14:textId="77777777" w:rsidR="00962515" w:rsidRPr="00962515" w:rsidRDefault="00A74A0B" w:rsidP="0096251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t>2</w:t>
      </w:r>
      <w:r w:rsidR="00962515">
        <w:t>:3               2:3</w:t>
      </w:r>
    </w:p>
    <w:p w14:paraId="5AB14B48" w14:textId="77777777" w:rsidR="003F32C2" w:rsidRPr="00E62601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3 shirts cost $45, how much would 5 shirts cost at the same rate?</w:t>
      </w:r>
    </w:p>
    <w:p w14:paraId="5EA1E3D1" w14:textId="77777777" w:rsidR="00E62601" w:rsidRPr="00E62601" w:rsidRDefault="00E62601" w:rsidP="00E62601">
      <w:pPr>
        <w:pStyle w:val="ListParagraph"/>
      </w:pPr>
      <w:r w:rsidRPr="00E62601">
        <w:rPr>
          <w:u w:val="single"/>
        </w:rPr>
        <w:t>45</w:t>
      </w:r>
      <w:r w:rsidRPr="00E62601">
        <w:t xml:space="preserve">      </w:t>
      </w:r>
      <w:r w:rsidR="00A74A0B">
        <w:t>=</w:t>
      </w:r>
      <w:r w:rsidRPr="00E62601">
        <w:t>15</w:t>
      </w:r>
    </w:p>
    <w:p w14:paraId="03ADC0E4" w14:textId="77777777" w:rsidR="00E62601" w:rsidRPr="00E62601" w:rsidRDefault="00E62601" w:rsidP="00E62601">
      <w:pPr>
        <w:pStyle w:val="ListParagraph"/>
      </w:pPr>
      <w:r>
        <w:rPr>
          <w:u w:val="single"/>
        </w:rPr>
        <w:t xml:space="preserve"> </w:t>
      </w:r>
      <w:r w:rsidR="00A74A0B">
        <w:t>3</w:t>
      </w:r>
      <w:r>
        <w:t xml:space="preserve"> </w:t>
      </w:r>
    </w:p>
    <w:p w14:paraId="3BCD96E3" w14:textId="77777777" w:rsidR="00962515" w:rsidRPr="00FD6D80" w:rsidRDefault="00E62601" w:rsidP="00962515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t xml:space="preserve">5x15=75          5shirts </w:t>
      </w:r>
      <w:r w:rsidR="00040597" w:rsidRPr="00040597">
        <w:t>co</w:t>
      </w:r>
      <w:r w:rsidRPr="00040597">
        <w:t xml:space="preserve">st </w:t>
      </w:r>
      <w:r>
        <w:t>will be 75</w:t>
      </w:r>
    </w:p>
    <w:p w14:paraId="592254CF" w14:textId="77777777" w:rsidR="003F32C2" w:rsidRPr="00E62601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5 pens cost $10, how much do 12 pens cost?</w:t>
      </w:r>
    </w:p>
    <w:p w14:paraId="151C7AF1" w14:textId="77777777" w:rsidR="00FD6D80" w:rsidRPr="00A74A0B" w:rsidRDefault="00FD6D80" w:rsidP="00A74A0B">
      <w:pPr>
        <w:pStyle w:val="ListParagraph"/>
      </w:pPr>
      <w:r>
        <w:rPr>
          <w:u w:val="single"/>
        </w:rPr>
        <w:t>10</w:t>
      </w:r>
      <w:r w:rsidR="00A74A0B">
        <w:rPr>
          <w:u w:val="single"/>
        </w:rPr>
        <w:t>/5</w:t>
      </w:r>
      <w:r>
        <w:rPr>
          <w:u w:val="single"/>
        </w:rPr>
        <w:t xml:space="preserve"> </w:t>
      </w:r>
      <w:r>
        <w:t xml:space="preserve">   </w:t>
      </w:r>
      <w:r w:rsidR="00040597">
        <w:t xml:space="preserve">= </w:t>
      </w:r>
      <w:r w:rsidRPr="00040597">
        <w:t xml:space="preserve">2       </w:t>
      </w:r>
      <w:r w:rsidR="00040597" w:rsidRPr="00040597">
        <w:t xml:space="preserve">   12</w:t>
      </w:r>
      <w:r w:rsidR="005867AE">
        <w:t>x2 = 24</w:t>
      </w:r>
      <w:r w:rsidR="00A74A0B">
        <w:t xml:space="preserve">   </w:t>
      </w:r>
      <w:r w:rsidR="005867AE">
        <w:t xml:space="preserve"> </w:t>
      </w:r>
      <w:r w:rsidR="00040597">
        <w:t>12 pens cost will    24</w:t>
      </w:r>
    </w:p>
    <w:p w14:paraId="00A53F0E" w14:textId="77777777" w:rsidR="00F20503" w:rsidRPr="00F20503" w:rsidRDefault="003F32C2" w:rsidP="00F205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 w14:paraId="5E70A4D8" w14:textId="77777777" w:rsidR="00F20503" w:rsidRPr="008705D2" w:rsidRDefault="00040597" w:rsidP="008705D2">
      <w:pPr>
        <w:pStyle w:val="ListParagraph"/>
      </w:pPr>
      <w:r>
        <w:t xml:space="preserve">     the r</w:t>
      </w:r>
      <w:r w:rsidR="00F20503">
        <w:t>atio of the total number of students is 18+12 = 30</w:t>
      </w:r>
      <w:r w:rsidR="008705D2">
        <w:t xml:space="preserve">    </w:t>
      </w:r>
      <w:r w:rsidR="000F574C">
        <w:t>18:30</w:t>
      </w:r>
      <w:r w:rsidR="00F20503" w:rsidRPr="00F20503">
        <w:t xml:space="preserve">   = </w:t>
      </w:r>
      <w:r w:rsidR="00F20503">
        <w:t xml:space="preserve">  3:5</w:t>
      </w:r>
      <w:r w:rsidR="005A2031">
        <w:t xml:space="preserve"> </w:t>
      </w:r>
    </w:p>
    <w:p w14:paraId="2270EB7B" w14:textId="77777777" w:rsidR="00F20503" w:rsidRPr="008705D2" w:rsidRDefault="008705D2" w:rsidP="00F20503">
      <w:pPr>
        <w:pStyle w:val="ListParagraph"/>
      </w:pPr>
      <w:r>
        <w:t xml:space="preserve">                                                                            </w:t>
      </w:r>
      <w:r w:rsidR="000F574C">
        <w:t xml:space="preserve">                              </w:t>
      </w:r>
    </w:p>
    <w:p w14:paraId="61069A09" w14:textId="77777777" w:rsidR="003F32C2" w:rsidRPr="004054B7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25% of 480.</w:t>
      </w:r>
      <w:r w:rsidR="00F20503">
        <w:t xml:space="preserve">                                                                     </w:t>
      </w:r>
    </w:p>
    <w:p w14:paraId="555028A1" w14:textId="77777777" w:rsidR="004054B7" w:rsidRDefault="004054B7" w:rsidP="004054B7">
      <w:pPr>
        <w:pStyle w:val="ListParagraph"/>
        <w:rPr>
          <w:b/>
        </w:rPr>
      </w:pPr>
      <w:r>
        <w:rPr>
          <w:b/>
        </w:rPr>
        <w:t>Answer</w:t>
      </w:r>
      <w:r>
        <w:rPr>
          <w:b/>
        </w:rPr>
        <w:tab/>
      </w:r>
    </w:p>
    <w:p w14:paraId="7F338EC3" w14:textId="77777777" w:rsidR="00F20503" w:rsidRPr="008705D2" w:rsidRDefault="00F20503" w:rsidP="008705D2">
      <w:pPr>
        <w:pStyle w:val="ListParagraph"/>
        <w:rPr>
          <w:u w:val="single"/>
        </w:rPr>
      </w:pPr>
      <w:r w:rsidRPr="000F574C">
        <w:rPr>
          <w:u w:val="single"/>
        </w:rPr>
        <w:t>25 x480</w:t>
      </w:r>
      <w:r>
        <w:t xml:space="preserve"> = 120</w:t>
      </w:r>
    </w:p>
    <w:p w14:paraId="77F8CCB7" w14:textId="77777777" w:rsidR="004054B7" w:rsidRPr="00F20503" w:rsidRDefault="000F574C" w:rsidP="00F20503">
      <w:pPr>
        <w:pStyle w:val="ListParagraph"/>
        <w:rPr>
          <w:u w:val="single"/>
        </w:rPr>
      </w:pPr>
      <w:r>
        <w:t xml:space="preserve">  </w:t>
      </w:r>
      <w:r w:rsidR="00F20503">
        <w:t>100</w:t>
      </w:r>
    </w:p>
    <w:p w14:paraId="1ED28EAE" w14:textId="77777777" w:rsidR="003F32C2" w:rsidRPr="004E7725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jacket is sold for $150 after a 20% discount. What was the original price?</w:t>
      </w:r>
    </w:p>
    <w:p w14:paraId="0EB868FA" w14:textId="77777777" w:rsidR="004E7725" w:rsidRPr="008832C7" w:rsidRDefault="000F574C" w:rsidP="008832C7">
      <w:pPr>
        <w:pStyle w:val="ListParagraph"/>
      </w:pPr>
      <w:r>
        <w:t>Let original price = x</w:t>
      </w:r>
      <w:r>
        <w:br/>
        <w:t>20% of x = discount → Selling price = x - 0.2x = 0.8x</w:t>
      </w:r>
      <w:r>
        <w:br/>
        <w:t>0.8</w:t>
      </w:r>
      <w:r w:rsidR="000C31FC">
        <w:t xml:space="preserve"> </w:t>
      </w:r>
      <w:r>
        <w:t xml:space="preserve"> = 150 → x = </w:t>
      </w:r>
      <w:r>
        <w:rPr>
          <w:rStyle w:val="katex-mathml"/>
        </w:rPr>
        <w:t>150</w:t>
      </w:r>
      <w:r w:rsidR="000C31FC">
        <w:rPr>
          <w:rStyle w:val="katex-mathml"/>
        </w:rPr>
        <w:t>/</w:t>
      </w:r>
      <w:r>
        <w:rPr>
          <w:rStyle w:val="katex-mathml"/>
        </w:rPr>
        <w:t>0.8=187.5= 187.5</w:t>
      </w:r>
      <w:r>
        <w:br/>
        <w:t xml:space="preserve">→ </w:t>
      </w:r>
      <w:r>
        <w:rPr>
          <w:rStyle w:val="Strong"/>
        </w:rPr>
        <w:t>$187.50</w:t>
      </w:r>
    </w:p>
    <w:p w14:paraId="53A00866" w14:textId="77777777" w:rsidR="003F32C2" w:rsidRPr="008832C7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 w14:paraId="3D6F1921" w14:textId="77777777" w:rsidR="008832C7" w:rsidRDefault="008832C7" w:rsidP="008832C7">
      <w:pPr>
        <w:pStyle w:val="ListParagraph"/>
        <w:rPr>
          <w:rStyle w:val="mord"/>
        </w:rPr>
      </w:pPr>
      <w:r>
        <w:rPr>
          <w:rStyle w:val="mord"/>
        </w:rPr>
        <w:t xml:space="preserve">   </w:t>
      </w:r>
      <w:r>
        <w:rPr>
          <w:rStyle w:val="mord"/>
          <w:u w:val="single"/>
        </w:rPr>
        <w:t>5</w:t>
      </w:r>
      <w:r>
        <w:rPr>
          <w:rStyle w:val="vlist-s"/>
        </w:rPr>
        <w:t>​</w:t>
      </w:r>
      <w:r>
        <w:rPr>
          <w:rStyle w:val="mbin"/>
        </w:rPr>
        <w:t>×</w:t>
      </w:r>
      <w:r>
        <w:rPr>
          <w:rStyle w:val="mord"/>
        </w:rPr>
        <w:t>2000</w:t>
      </w:r>
      <w:r>
        <w:rPr>
          <w:rStyle w:val="mrel"/>
        </w:rPr>
        <w:t>=</w:t>
      </w:r>
      <w:r>
        <w:rPr>
          <w:rStyle w:val="mord"/>
        </w:rPr>
        <w:t>100</w:t>
      </w:r>
    </w:p>
    <w:p w14:paraId="6A23EC4A" w14:textId="77777777" w:rsidR="008832C7" w:rsidRPr="008832C7" w:rsidRDefault="008832C7" w:rsidP="008832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t xml:space="preserve"> 100</w:t>
      </w:r>
      <w:r>
        <w:br/>
      </w:r>
      <w:r>
        <w:rPr>
          <w:rStyle w:val="Strong"/>
        </w:rPr>
        <w:t>100 commission</w:t>
      </w:r>
    </w:p>
    <w:p w14:paraId="7F2CC2E6" w14:textId="77777777" w:rsidR="003F32C2" w:rsidRPr="008832C7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60% of a number is 180, what is the original number?</w:t>
      </w:r>
    </w:p>
    <w:p w14:paraId="733DE098" w14:textId="77777777" w:rsidR="008832C7" w:rsidRDefault="008832C7" w:rsidP="008832C7">
      <w:pPr>
        <w:pStyle w:val="ListParagraph"/>
        <w:rPr>
          <w:rStyle w:val="mord"/>
        </w:rPr>
      </w:pPr>
      <w:r w:rsidRPr="001E0C01">
        <w:rPr>
          <w:rStyle w:val="mord"/>
          <w:u w:val="single"/>
        </w:rPr>
        <w:t>0.6</w:t>
      </w:r>
      <w:r w:rsidR="001E0C01">
        <w:rPr>
          <w:rStyle w:val="mord"/>
          <w:u w:val="single"/>
        </w:rPr>
        <w:t>x</w:t>
      </w:r>
      <w:r w:rsidRPr="001E0C01">
        <w:rPr>
          <w:rStyle w:val="mord"/>
          <w:u w:val="single"/>
        </w:rPr>
        <w:t>180</w:t>
      </w:r>
      <w:r w:rsidR="001E0C01">
        <w:t xml:space="preserve">   </w:t>
      </w:r>
      <w:r>
        <w:t xml:space="preserve"> </w:t>
      </w:r>
      <w:r>
        <w:rPr>
          <w:rStyle w:val="katex-mathml"/>
        </w:rPr>
        <w:t>x=</w:t>
      </w:r>
      <w:r w:rsidRPr="008832C7">
        <w:rPr>
          <w:rStyle w:val="katex-mathml"/>
          <w:u w:val="single"/>
        </w:rPr>
        <w:t>180</w:t>
      </w:r>
      <w:r>
        <w:rPr>
          <w:rStyle w:val="katex-mathml"/>
        </w:rPr>
        <w:t>=</w:t>
      </w:r>
      <w:r w:rsidR="001E0C01">
        <w:rPr>
          <w:rStyle w:val="katex-mathml"/>
        </w:rPr>
        <w:t xml:space="preserve">     </w:t>
      </w:r>
      <w:r>
        <w:rPr>
          <w:rStyle w:val="katex-mathml"/>
        </w:rPr>
        <w:t xml:space="preserve"> 300</w:t>
      </w:r>
    </w:p>
    <w:p w14:paraId="27DE2EC4" w14:textId="77777777" w:rsidR="008832C7" w:rsidRPr="00EE199B" w:rsidRDefault="001E0C01" w:rsidP="008832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Style w:val="mord"/>
        </w:rPr>
        <w:t xml:space="preserve">0.6   0.6    </w:t>
      </w:r>
      <w:r w:rsidR="008832C7">
        <w:rPr>
          <w:rStyle w:val="mord"/>
        </w:rPr>
        <w:t xml:space="preserve">     0.6</w:t>
      </w:r>
    </w:p>
    <w:p w14:paraId="11B4DF4F" w14:textId="77777777" w:rsidR="00EE199B" w:rsidRPr="001E0C01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the simple interest on $1,200 at a rate of 5% per annum for 3 years.</w:t>
      </w:r>
    </w:p>
    <w:p w14:paraId="62E7A5D3" w14:textId="77777777" w:rsidR="001E0C01" w:rsidRDefault="001E0C01" w:rsidP="001E0C01">
      <w:pPr>
        <w:pStyle w:val="ListParagraph"/>
        <w:rPr>
          <w:u w:val="single"/>
        </w:rPr>
      </w:pPr>
      <w:r>
        <w:t>Si</w:t>
      </w:r>
      <w:r w:rsidRPr="001E0C01">
        <w:rPr>
          <w:u w:val="single"/>
        </w:rPr>
        <w:t>= p*r*t</w:t>
      </w:r>
      <w:r w:rsidRPr="001E0C01">
        <w:t xml:space="preserve">        </w:t>
      </w:r>
      <w:r w:rsidRPr="001E0C01">
        <w:rPr>
          <w:u w:val="single"/>
        </w:rPr>
        <w:t>1200*5*3</w:t>
      </w:r>
      <w:r>
        <w:rPr>
          <w:u w:val="single"/>
        </w:rPr>
        <w:t xml:space="preserve">    180</w:t>
      </w:r>
    </w:p>
    <w:p w14:paraId="6BD17E78" w14:textId="77777777" w:rsidR="001E0C01" w:rsidRPr="001E0C01" w:rsidRDefault="001E0C01" w:rsidP="001E0C01">
      <w:pPr>
        <w:pStyle w:val="ListParagraph"/>
      </w:pPr>
      <w:r>
        <w:t xml:space="preserve">               </w:t>
      </w:r>
      <w:r w:rsidRPr="001E0C01">
        <w:t xml:space="preserve"> </w:t>
      </w:r>
      <w:r>
        <w:t xml:space="preserve">  </w:t>
      </w:r>
      <w:r w:rsidRPr="001E0C01">
        <w:t xml:space="preserve">              100</w:t>
      </w:r>
    </w:p>
    <w:p w14:paraId="5EEDB43C" w14:textId="77777777" w:rsidR="00EE199B" w:rsidRPr="005B1C7D" w:rsidRDefault="00EE199B" w:rsidP="001E0C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 w14:paraId="60283830" w14:textId="77777777" w:rsidR="005B1C7D" w:rsidRDefault="005B1C7D" w:rsidP="005B1C7D">
      <w:pPr>
        <w:pStyle w:val="ListParagraph"/>
        <w:rPr>
          <w:b/>
        </w:rPr>
      </w:pPr>
      <w:r>
        <w:rPr>
          <w:b/>
        </w:rPr>
        <w:t>Solution</w:t>
      </w:r>
    </w:p>
    <w:tbl>
      <w:tblPr>
        <w:tblStyle w:val="TableGrid"/>
        <w:tblW w:w="9623" w:type="dxa"/>
        <w:tblInd w:w="720" w:type="dxa"/>
        <w:tblLook w:val="04A0" w:firstRow="1" w:lastRow="0" w:firstColumn="1" w:lastColumn="0" w:noHBand="0" w:noVBand="1"/>
      </w:tblPr>
      <w:tblGrid>
        <w:gridCol w:w="976"/>
        <w:gridCol w:w="3698"/>
        <w:gridCol w:w="2539"/>
        <w:gridCol w:w="2410"/>
      </w:tblGrid>
      <w:tr w:rsidR="005B1C7D" w14:paraId="5B435182" w14:textId="77777777" w:rsidTr="00450AD8">
        <w:tc>
          <w:tcPr>
            <w:tcW w:w="976" w:type="dxa"/>
          </w:tcPr>
          <w:p w14:paraId="020073D7" w14:textId="77777777" w:rsidR="005B1C7D" w:rsidRDefault="00B76F16" w:rsidP="005B1C7D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Y</w:t>
            </w:r>
            <w:r w:rsidR="00450AD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ear</w:t>
            </w:r>
          </w:p>
        </w:tc>
        <w:tc>
          <w:tcPr>
            <w:tcW w:w="3698" w:type="dxa"/>
          </w:tcPr>
          <w:p w14:paraId="6668AFE2" w14:textId="77777777" w:rsidR="005B1C7D" w:rsidRDefault="00450AD8" w:rsidP="005B1C7D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Amount at beginning of year</w:t>
            </w:r>
          </w:p>
        </w:tc>
        <w:tc>
          <w:tcPr>
            <w:tcW w:w="2539" w:type="dxa"/>
          </w:tcPr>
          <w:p w14:paraId="59305475" w14:textId="77777777" w:rsidR="005B1C7D" w:rsidRDefault="00450AD8" w:rsidP="005B1C7D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Compound interest</w:t>
            </w:r>
          </w:p>
        </w:tc>
        <w:tc>
          <w:tcPr>
            <w:tcW w:w="2410" w:type="dxa"/>
          </w:tcPr>
          <w:p w14:paraId="2E24F7CD" w14:textId="77777777" w:rsidR="005B1C7D" w:rsidRDefault="00450AD8" w:rsidP="005B1C7D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Amount end year</w:t>
            </w:r>
          </w:p>
        </w:tc>
      </w:tr>
      <w:tr w:rsidR="005B1C7D" w14:paraId="7A2FEAD3" w14:textId="77777777" w:rsidTr="00450AD8">
        <w:tc>
          <w:tcPr>
            <w:tcW w:w="976" w:type="dxa"/>
          </w:tcPr>
          <w:p w14:paraId="409AC07E" w14:textId="77777777" w:rsidR="005B1C7D" w:rsidRDefault="00450AD8" w:rsidP="005B1C7D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698" w:type="dxa"/>
          </w:tcPr>
          <w:p w14:paraId="0BD77A91" w14:textId="77777777" w:rsidR="005B1C7D" w:rsidRDefault="00450AD8" w:rsidP="005B1C7D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$2000</w:t>
            </w:r>
          </w:p>
        </w:tc>
        <w:tc>
          <w:tcPr>
            <w:tcW w:w="2539" w:type="dxa"/>
          </w:tcPr>
          <w:p w14:paraId="6485C984" w14:textId="77777777" w:rsidR="005B1C7D" w:rsidRDefault="00450AD8" w:rsidP="005B1C7D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10%2000=200</w:t>
            </w:r>
          </w:p>
        </w:tc>
        <w:tc>
          <w:tcPr>
            <w:tcW w:w="2410" w:type="dxa"/>
          </w:tcPr>
          <w:p w14:paraId="7B90B9AC" w14:textId="77777777" w:rsidR="005B1C7D" w:rsidRDefault="00450AD8" w:rsidP="005B1C7D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2000+200=2200</w:t>
            </w:r>
          </w:p>
        </w:tc>
      </w:tr>
      <w:tr w:rsidR="005B1C7D" w14:paraId="5BA8B932" w14:textId="77777777" w:rsidTr="00450AD8">
        <w:tc>
          <w:tcPr>
            <w:tcW w:w="976" w:type="dxa"/>
          </w:tcPr>
          <w:p w14:paraId="1B509DB6" w14:textId="77777777" w:rsidR="005B1C7D" w:rsidRDefault="00450AD8" w:rsidP="005B1C7D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698" w:type="dxa"/>
          </w:tcPr>
          <w:p w14:paraId="7EBF08BC" w14:textId="77777777" w:rsidR="005B1C7D" w:rsidRDefault="00450AD8" w:rsidP="005B1C7D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2200</w:t>
            </w:r>
          </w:p>
        </w:tc>
        <w:tc>
          <w:tcPr>
            <w:tcW w:w="2539" w:type="dxa"/>
          </w:tcPr>
          <w:p w14:paraId="01BF084A" w14:textId="77777777" w:rsidR="005B1C7D" w:rsidRDefault="00450AD8" w:rsidP="005B1C7D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10%2200=220</w:t>
            </w:r>
          </w:p>
        </w:tc>
        <w:tc>
          <w:tcPr>
            <w:tcW w:w="2410" w:type="dxa"/>
          </w:tcPr>
          <w:p w14:paraId="18ADB941" w14:textId="77777777" w:rsidR="005B1C7D" w:rsidRDefault="00450AD8" w:rsidP="005B1C7D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2200+220=2420</w:t>
            </w:r>
          </w:p>
        </w:tc>
      </w:tr>
      <w:tr w:rsidR="005B1C7D" w14:paraId="4C1DF19D" w14:textId="77777777" w:rsidTr="00450AD8">
        <w:tc>
          <w:tcPr>
            <w:tcW w:w="976" w:type="dxa"/>
          </w:tcPr>
          <w:p w14:paraId="72D5A80D" w14:textId="77777777" w:rsidR="005B1C7D" w:rsidRDefault="00450AD8" w:rsidP="005B1C7D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698" w:type="dxa"/>
          </w:tcPr>
          <w:p w14:paraId="099CE25A" w14:textId="77777777" w:rsidR="005B1C7D" w:rsidRDefault="00450AD8" w:rsidP="005B1C7D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2420</w:t>
            </w:r>
          </w:p>
        </w:tc>
        <w:tc>
          <w:tcPr>
            <w:tcW w:w="2539" w:type="dxa"/>
          </w:tcPr>
          <w:p w14:paraId="62A45243" w14:textId="77777777" w:rsidR="005B1C7D" w:rsidRDefault="00450AD8" w:rsidP="005B1C7D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10%2420=242</w:t>
            </w:r>
          </w:p>
        </w:tc>
        <w:tc>
          <w:tcPr>
            <w:tcW w:w="2410" w:type="dxa"/>
          </w:tcPr>
          <w:p w14:paraId="54F4BDB0" w14:textId="77777777" w:rsidR="005B1C7D" w:rsidRDefault="00450AD8" w:rsidP="005B1C7D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2420+242=2662</w:t>
            </w:r>
          </w:p>
        </w:tc>
      </w:tr>
    </w:tbl>
    <w:p w14:paraId="33CAE45C" w14:textId="77777777" w:rsidR="005B1C7D" w:rsidRPr="00450AD8" w:rsidRDefault="005B1C7D" w:rsidP="00450AD8">
      <w:pPr>
        <w:rPr>
          <w:rFonts w:asciiTheme="majorBidi" w:hAnsiTheme="majorBidi" w:cstheme="majorBidi"/>
          <w:b/>
          <w:bCs/>
          <w:i/>
          <w:sz w:val="28"/>
          <w:szCs w:val="28"/>
        </w:rPr>
      </w:pPr>
    </w:p>
    <w:p w14:paraId="09A76C7A" w14:textId="77777777" w:rsidR="00EE199B" w:rsidRPr="002D1621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 w14:paraId="76F929A2" w14:textId="77777777" w:rsidR="002D1621" w:rsidRDefault="002D1621" w:rsidP="002D1621">
      <w:pPr>
        <w:pStyle w:val="ListParagraph"/>
      </w:pPr>
      <w:r>
        <w:t xml:space="preserve">Sim=p*r*t </w:t>
      </w:r>
      <w:r>
        <w:rPr>
          <w:u w:val="single"/>
        </w:rPr>
        <w:t>2000*6*2</w:t>
      </w:r>
      <w:r>
        <w:t xml:space="preserve">       240   </w:t>
      </w:r>
      <w:r>
        <w:tab/>
      </w:r>
      <w:r>
        <w:tab/>
      </w:r>
      <w:r>
        <w:tab/>
      </w:r>
      <w:r>
        <w:tab/>
      </w:r>
      <w:r>
        <w:tab/>
      </w:r>
    </w:p>
    <w:p w14:paraId="4FBF1739" w14:textId="77777777" w:rsidR="002D1621" w:rsidRPr="003F32C2" w:rsidRDefault="002D1621" w:rsidP="002D162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t xml:space="preserve">                           100</w:t>
      </w:r>
    </w:p>
    <w:sectPr w:rsidR="002D1621" w:rsidRPr="003F32C2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46A79" w14:textId="77777777" w:rsidR="00031147" w:rsidRDefault="00031147" w:rsidP="00EE199B">
      <w:pPr>
        <w:spacing w:after="0" w:line="240" w:lineRule="auto"/>
      </w:pPr>
      <w:r>
        <w:separator/>
      </w:r>
    </w:p>
  </w:endnote>
  <w:endnote w:type="continuationSeparator" w:id="0">
    <w:p w14:paraId="27B1BC2C" w14:textId="77777777" w:rsidR="00031147" w:rsidRDefault="00031147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Gabriola"/>
    <w:charset w:val="00"/>
    <w:family w:val="decorative"/>
    <w:notTrueType/>
    <w:pitch w:val="variable"/>
    <w:sig w:usb0="00000001" w:usb1="0000200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2645E" w14:textId="77777777" w:rsidR="00031147" w:rsidRDefault="00031147" w:rsidP="00EE199B">
      <w:pPr>
        <w:spacing w:after="0" w:line="240" w:lineRule="auto"/>
      </w:pPr>
      <w:r>
        <w:separator/>
      </w:r>
    </w:p>
  </w:footnote>
  <w:footnote w:type="continuationSeparator" w:id="0">
    <w:p w14:paraId="0C12ADF2" w14:textId="77777777" w:rsidR="00031147" w:rsidRDefault="00031147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AC874" w14:textId="77777777" w:rsidR="004E7725" w:rsidRDefault="00AE3044">
    <w:pPr>
      <w:pStyle w:val="Header"/>
    </w:pPr>
    <w:r>
      <w:rPr>
        <w:noProof/>
      </w:rPr>
    </w:r>
    <w:r w:rsidR="00AE304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1026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22100" w14:textId="77777777" w:rsidR="004E7725" w:rsidRDefault="00AE3044">
    <w:pPr>
      <w:pStyle w:val="Header"/>
    </w:pPr>
    <w:r>
      <w:rPr>
        <w:noProof/>
      </w:rPr>
    </w:r>
    <w:r w:rsidR="00AE304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1027" type="#_x0000_t75" style="position:absolute;margin-left:0;margin-top:46pt;width:468pt;height:468pt;z-index:-251655168;mso-position-horizontal-relative:margin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C114B" w14:textId="77777777" w:rsidR="004E7725" w:rsidRDefault="00AE3044">
    <w:pPr>
      <w:pStyle w:val="Header"/>
    </w:pPr>
    <w:r>
      <w:rPr>
        <w:noProof/>
      </w:rPr>
    </w:r>
    <w:r w:rsidR="00AE304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1025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4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51"/>
    <w:rsid w:val="00031147"/>
    <w:rsid w:val="00040597"/>
    <w:rsid w:val="000C31FC"/>
    <w:rsid w:val="000F574C"/>
    <w:rsid w:val="001E0C01"/>
    <w:rsid w:val="002D1621"/>
    <w:rsid w:val="003C45EA"/>
    <w:rsid w:val="003F32C2"/>
    <w:rsid w:val="004054B7"/>
    <w:rsid w:val="00450AD8"/>
    <w:rsid w:val="004721FD"/>
    <w:rsid w:val="004E7725"/>
    <w:rsid w:val="005867AE"/>
    <w:rsid w:val="005A2031"/>
    <w:rsid w:val="005B1C7D"/>
    <w:rsid w:val="006D67EA"/>
    <w:rsid w:val="00821D2A"/>
    <w:rsid w:val="008705D2"/>
    <w:rsid w:val="00876196"/>
    <w:rsid w:val="008832C7"/>
    <w:rsid w:val="00911F51"/>
    <w:rsid w:val="00962515"/>
    <w:rsid w:val="00962B1A"/>
    <w:rsid w:val="009B3A88"/>
    <w:rsid w:val="00A74A0B"/>
    <w:rsid w:val="00AD3771"/>
    <w:rsid w:val="00AE3044"/>
    <w:rsid w:val="00AE3ED7"/>
    <w:rsid w:val="00B76F16"/>
    <w:rsid w:val="00BB2FED"/>
    <w:rsid w:val="00BD2886"/>
    <w:rsid w:val="00BE4C8D"/>
    <w:rsid w:val="00DD403F"/>
    <w:rsid w:val="00E62601"/>
    <w:rsid w:val="00E91E04"/>
    <w:rsid w:val="00EE199B"/>
    <w:rsid w:val="00F16042"/>
    <w:rsid w:val="00F20503"/>
    <w:rsid w:val="00FA1C5C"/>
    <w:rsid w:val="00FC059C"/>
    <w:rsid w:val="00FD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18ABEE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  <w:style w:type="character" w:customStyle="1" w:styleId="katex-mathml">
    <w:name w:val="katex-mathml"/>
    <w:basedOn w:val="DefaultParagraphFont"/>
    <w:rsid w:val="004E7725"/>
  </w:style>
  <w:style w:type="character" w:customStyle="1" w:styleId="mord">
    <w:name w:val="mord"/>
    <w:basedOn w:val="DefaultParagraphFont"/>
    <w:rsid w:val="004E7725"/>
  </w:style>
  <w:style w:type="character" w:customStyle="1" w:styleId="vlist-s">
    <w:name w:val="vlist-s"/>
    <w:basedOn w:val="DefaultParagraphFont"/>
    <w:rsid w:val="004E7725"/>
  </w:style>
  <w:style w:type="character" w:customStyle="1" w:styleId="mrel">
    <w:name w:val="mrel"/>
    <w:basedOn w:val="DefaultParagraphFont"/>
    <w:rsid w:val="004E7725"/>
  </w:style>
  <w:style w:type="character" w:styleId="Strong">
    <w:name w:val="Strong"/>
    <w:basedOn w:val="DefaultParagraphFont"/>
    <w:uiPriority w:val="22"/>
    <w:qFormat/>
    <w:rsid w:val="004E7725"/>
    <w:rPr>
      <w:b/>
      <w:bCs/>
    </w:rPr>
  </w:style>
  <w:style w:type="character" w:customStyle="1" w:styleId="mbin">
    <w:name w:val="mbin"/>
    <w:basedOn w:val="DefaultParagraphFont"/>
    <w:rsid w:val="008832C7"/>
  </w:style>
  <w:style w:type="table" w:styleId="TableGrid">
    <w:name w:val="Table Grid"/>
    <w:basedOn w:val="TableNormal"/>
    <w:uiPriority w:val="39"/>
    <w:rsid w:val="005B1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cabdishakuurmaxamednuur65@gmail.com</cp:lastModifiedBy>
  <cp:revision>2</cp:revision>
  <dcterms:created xsi:type="dcterms:W3CDTF">2025-05-04T09:58:00Z</dcterms:created>
  <dcterms:modified xsi:type="dcterms:W3CDTF">2025-05-04T09:58:00Z</dcterms:modified>
</cp:coreProperties>
</file>