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spacing w:before="498"/>
        <w:rPr>
          <w:b w:val="0"/>
          <w:sz w:val="48"/>
        </w:rPr>
      </w:pPr>
    </w:p>
    <w:p>
      <w:pPr>
        <w:spacing w:before="1"/>
        <w:ind w:left="37" w:right="59" w:firstLine="0"/>
        <w:jc w:val="center"/>
        <w:rPr>
          <w:rFonts w:ascii="Tahoma"/>
          <w:sz w:val="48"/>
        </w:rPr>
      </w:pPr>
      <w:r>
        <w:rPr>
          <w:rFonts w:ascii="Tahoma"/>
          <w:color w:val="EB2B1F"/>
          <w:spacing w:val="10"/>
          <w:sz w:val="48"/>
        </w:rPr>
        <w:t>ALPHA</w:t>
      </w:r>
      <w:r>
        <w:rPr>
          <w:rFonts w:ascii="Tahoma"/>
          <w:color w:val="EB2B1F"/>
          <w:spacing w:val="64"/>
          <w:sz w:val="48"/>
        </w:rPr>
        <w:t> </w:t>
      </w:r>
      <w:r>
        <w:rPr>
          <w:rFonts w:ascii="Tahoma"/>
          <w:color w:val="EB2B1F"/>
          <w:spacing w:val="10"/>
          <w:sz w:val="48"/>
        </w:rPr>
        <w:t>UNIVERSITY</w:t>
      </w:r>
      <w:r>
        <w:rPr>
          <w:rFonts w:ascii="Tahoma"/>
          <w:color w:val="EB2B1F"/>
          <w:spacing w:val="78"/>
          <w:sz w:val="48"/>
        </w:rPr>
        <w:t> </w:t>
      </w:r>
      <w:r>
        <w:rPr>
          <w:rFonts w:ascii="Tahoma"/>
          <w:color w:val="EB2B1F"/>
          <w:spacing w:val="-2"/>
          <w:sz w:val="48"/>
        </w:rPr>
        <w:t>BORAMA</w:t>
      </w:r>
    </w:p>
    <w:p>
      <w:pPr>
        <w:spacing w:line="261" w:lineRule="auto" w:before="64"/>
        <w:ind w:left="869" w:right="916" w:firstLine="0"/>
        <w:jc w:val="center"/>
        <w:rPr>
          <w:rFonts w:ascii="Tahoma"/>
          <w:sz w:val="48"/>
        </w:rPr>
      </w:pPr>
      <w:r>
        <w:rPr>
          <w:rFonts w:ascii="Tahoma"/>
          <w:color w:val="155F82"/>
          <w:sz w:val="48"/>
        </w:rPr>
        <w:t>Faculty of Computer Science </w:t>
      </w:r>
      <w:r>
        <w:rPr>
          <w:rFonts w:ascii="Tahoma"/>
          <w:sz w:val="48"/>
        </w:rPr>
        <w:t>Diploma program</w:t>
      </w:r>
    </w:p>
    <w:p>
      <w:pPr>
        <w:spacing w:before="103"/>
        <w:ind w:left="37" w:right="87" w:firstLine="0"/>
        <w:jc w:val="center"/>
        <w:rPr>
          <w:rFonts w:ascii="Tahoma"/>
          <w:sz w:val="40"/>
        </w:rPr>
      </w:pPr>
      <w:r>
        <w:rPr>
          <w:rFonts w:ascii="Tahoma"/>
          <w:color w:val="006FC0"/>
          <w:sz w:val="40"/>
        </w:rPr>
        <w:t>Course:</w:t>
      </w:r>
      <w:r>
        <w:rPr>
          <w:rFonts w:ascii="Tahoma"/>
          <w:color w:val="006FC0"/>
          <w:spacing w:val="25"/>
          <w:sz w:val="40"/>
        </w:rPr>
        <w:t> </w:t>
      </w:r>
      <w:r>
        <w:rPr>
          <w:rFonts w:ascii="Tahoma"/>
          <w:color w:val="006FC0"/>
          <w:sz w:val="40"/>
        </w:rPr>
        <w:t>Database</w:t>
      </w:r>
      <w:r>
        <w:rPr>
          <w:rFonts w:ascii="Tahoma"/>
          <w:color w:val="006FC0"/>
          <w:spacing w:val="28"/>
          <w:sz w:val="40"/>
        </w:rPr>
        <w:t> </w:t>
      </w:r>
      <w:r>
        <w:rPr>
          <w:rFonts w:ascii="Tahoma"/>
          <w:color w:val="006FC0"/>
          <w:sz w:val="40"/>
        </w:rPr>
        <w:t>Management</w:t>
      </w:r>
      <w:r>
        <w:rPr>
          <w:rFonts w:ascii="Tahoma"/>
          <w:color w:val="006FC0"/>
          <w:spacing w:val="27"/>
          <w:sz w:val="40"/>
        </w:rPr>
        <w:t> </w:t>
      </w:r>
      <w:r>
        <w:rPr>
          <w:rFonts w:ascii="Tahoma"/>
          <w:color w:val="006FC0"/>
          <w:spacing w:val="-2"/>
          <w:sz w:val="40"/>
        </w:rPr>
        <w:t>System</w: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42"/>
        <w:rPr>
          <w:rFonts w:ascii="Tahoma"/>
          <w:b w:val="0"/>
          <w:sz w:val="20"/>
        </w:rPr>
      </w:pPr>
    </w:p>
    <w:p>
      <w:pPr>
        <w:pStyle w:val="BodyText"/>
        <w:spacing w:after="0"/>
        <w:rPr>
          <w:rFonts w:ascii="Tahoma"/>
          <w:b w:val="0"/>
          <w:sz w:val="20"/>
        </w:rPr>
        <w:sectPr>
          <w:type w:val="continuous"/>
          <w:pgSz w:w="11910" w:h="16850"/>
          <w:pgMar w:top="0" w:bottom="0" w:left="1417" w:right="992"/>
        </w:sectPr>
      </w:pPr>
    </w:p>
    <w:p>
      <w:pPr>
        <w:spacing w:before="39"/>
        <w:ind w:left="446" w:right="0" w:firstLine="0"/>
        <w:jc w:val="left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Assignment</w:t>
      </w:r>
      <w:r>
        <w:rPr>
          <w:rFonts w:ascii="Calibri"/>
          <w:b/>
          <w:spacing w:val="26"/>
          <w:sz w:val="31"/>
        </w:rPr>
        <w:t> </w:t>
      </w:r>
      <w:r>
        <w:rPr>
          <w:rFonts w:ascii="Calibri"/>
          <w:b/>
          <w:spacing w:val="-5"/>
          <w:sz w:val="31"/>
        </w:rPr>
        <w:t>2:</w:t>
      </w:r>
    </w:p>
    <w:p>
      <w:pPr>
        <w:pStyle w:val="Title"/>
      </w:pPr>
      <w:r>
        <w:rPr>
          <w:b w:val="0"/>
        </w:rPr>
        <w:br w:type="column"/>
      </w:r>
      <w:r>
        <w:rPr/>
        <w:t>Relational</w:t>
      </w:r>
      <w:r>
        <w:rPr>
          <w:spacing w:val="1"/>
        </w:rPr>
        <w:t> </w:t>
      </w:r>
      <w:r>
        <w:rPr>
          <w:spacing w:val="-2"/>
        </w:rPr>
        <w:t>Databases</w:t>
      </w:r>
    </w:p>
    <w:p>
      <w:pPr>
        <w:pStyle w:val="Title"/>
        <w:spacing w:after="0"/>
        <w:sectPr>
          <w:type w:val="continuous"/>
          <w:pgSz w:w="11910" w:h="16850"/>
          <w:pgMar w:top="0" w:bottom="0" w:left="1417" w:right="992"/>
          <w:cols w:num="2" w:equalWidth="0">
            <w:col w:w="2305" w:space="40"/>
            <w:col w:w="7156"/>
          </w:cols>
        </w:sectPr>
      </w:pPr>
    </w:p>
    <w:p>
      <w:pPr>
        <w:pStyle w:val="BodyText"/>
        <w:rPr>
          <w:rFonts w:ascii="Calibri"/>
          <w:sz w:val="44"/>
        </w:rPr>
      </w:pPr>
      <w:r>
        <w:rPr>
          <w:rFonts w:ascii="Calibri"/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7499264">
                <wp:simplePos x="0" y="0"/>
                <wp:positionH relativeFrom="page">
                  <wp:posOffset>833755</wp:posOffset>
                </wp:positionH>
                <wp:positionV relativeFrom="page">
                  <wp:posOffset>-380999</wp:posOffset>
                </wp:positionV>
                <wp:extent cx="7108825" cy="87788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08825" cy="8778875"/>
                          <a:chExt cx="7108825" cy="8778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8100" y="3396488"/>
                            <a:ext cx="6031865" cy="534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1865" h="5344160">
                                <a:moveTo>
                                  <a:pt x="0" y="890651"/>
                                </a:moveTo>
                                <a:lnTo>
                                  <a:pt x="1320" y="841756"/>
                                </a:lnTo>
                                <a:lnTo>
                                  <a:pt x="5219" y="793623"/>
                                </a:lnTo>
                                <a:lnTo>
                                  <a:pt x="11658" y="746125"/>
                                </a:lnTo>
                                <a:lnTo>
                                  <a:pt x="20535" y="699643"/>
                                </a:lnTo>
                                <a:lnTo>
                                  <a:pt x="31813" y="653923"/>
                                </a:lnTo>
                                <a:lnTo>
                                  <a:pt x="45402" y="609092"/>
                                </a:lnTo>
                                <a:lnTo>
                                  <a:pt x="61252" y="565403"/>
                                </a:lnTo>
                                <a:lnTo>
                                  <a:pt x="79273" y="522859"/>
                                </a:lnTo>
                                <a:lnTo>
                                  <a:pt x="99415" y="481330"/>
                                </a:lnTo>
                                <a:lnTo>
                                  <a:pt x="121602" y="441071"/>
                                </a:lnTo>
                                <a:lnTo>
                                  <a:pt x="145770" y="402209"/>
                                </a:lnTo>
                                <a:lnTo>
                                  <a:pt x="171843" y="364617"/>
                                </a:lnTo>
                                <a:lnTo>
                                  <a:pt x="199770" y="328549"/>
                                </a:lnTo>
                                <a:lnTo>
                                  <a:pt x="229463" y="293877"/>
                                </a:lnTo>
                                <a:lnTo>
                                  <a:pt x="260870" y="260858"/>
                                </a:lnTo>
                                <a:lnTo>
                                  <a:pt x="293916" y="229489"/>
                                </a:lnTo>
                                <a:lnTo>
                                  <a:pt x="328536" y="199771"/>
                                </a:lnTo>
                                <a:lnTo>
                                  <a:pt x="364655" y="171831"/>
                                </a:lnTo>
                                <a:lnTo>
                                  <a:pt x="402208" y="145796"/>
                                </a:lnTo>
                                <a:lnTo>
                                  <a:pt x="441070" y="121539"/>
                                </a:lnTo>
                                <a:lnTo>
                                  <a:pt x="481329" y="99441"/>
                                </a:lnTo>
                                <a:lnTo>
                                  <a:pt x="522858" y="79248"/>
                                </a:lnTo>
                                <a:lnTo>
                                  <a:pt x="565404" y="61214"/>
                                </a:lnTo>
                                <a:lnTo>
                                  <a:pt x="609091" y="45466"/>
                                </a:lnTo>
                                <a:lnTo>
                                  <a:pt x="653922" y="31876"/>
                                </a:lnTo>
                                <a:lnTo>
                                  <a:pt x="699642" y="20574"/>
                                </a:lnTo>
                                <a:lnTo>
                                  <a:pt x="746125" y="11684"/>
                                </a:lnTo>
                                <a:lnTo>
                                  <a:pt x="793622" y="5207"/>
                                </a:lnTo>
                                <a:lnTo>
                                  <a:pt x="841756" y="1270"/>
                                </a:lnTo>
                                <a:lnTo>
                                  <a:pt x="890651" y="0"/>
                                </a:lnTo>
                                <a:lnTo>
                                  <a:pt x="5141214" y="0"/>
                                </a:lnTo>
                                <a:lnTo>
                                  <a:pt x="5190108" y="1270"/>
                                </a:lnTo>
                                <a:lnTo>
                                  <a:pt x="5238242" y="5207"/>
                                </a:lnTo>
                                <a:lnTo>
                                  <a:pt x="5285612" y="11684"/>
                                </a:lnTo>
                                <a:lnTo>
                                  <a:pt x="5332222" y="20574"/>
                                </a:lnTo>
                                <a:lnTo>
                                  <a:pt x="5377942" y="31876"/>
                                </a:lnTo>
                                <a:lnTo>
                                  <a:pt x="5422773" y="45466"/>
                                </a:lnTo>
                                <a:lnTo>
                                  <a:pt x="5466460" y="61214"/>
                                </a:lnTo>
                                <a:lnTo>
                                  <a:pt x="5509006" y="79248"/>
                                </a:lnTo>
                                <a:lnTo>
                                  <a:pt x="5550534" y="99441"/>
                                </a:lnTo>
                                <a:lnTo>
                                  <a:pt x="5590667" y="121539"/>
                                </a:lnTo>
                                <a:lnTo>
                                  <a:pt x="5629656" y="145796"/>
                                </a:lnTo>
                                <a:lnTo>
                                  <a:pt x="5667248" y="171831"/>
                                </a:lnTo>
                                <a:lnTo>
                                  <a:pt x="5703316" y="199771"/>
                                </a:lnTo>
                                <a:lnTo>
                                  <a:pt x="5737987" y="229489"/>
                                </a:lnTo>
                                <a:lnTo>
                                  <a:pt x="5771007" y="260858"/>
                                </a:lnTo>
                                <a:lnTo>
                                  <a:pt x="5802376" y="293877"/>
                                </a:lnTo>
                                <a:lnTo>
                                  <a:pt x="5832094" y="328549"/>
                                </a:lnTo>
                                <a:lnTo>
                                  <a:pt x="5860034" y="364617"/>
                                </a:lnTo>
                                <a:lnTo>
                                  <a:pt x="5886069" y="402209"/>
                                </a:lnTo>
                                <a:lnTo>
                                  <a:pt x="5910199" y="441071"/>
                                </a:lnTo>
                                <a:lnTo>
                                  <a:pt x="5932424" y="481330"/>
                                </a:lnTo>
                                <a:lnTo>
                                  <a:pt x="5952617" y="522859"/>
                                </a:lnTo>
                                <a:lnTo>
                                  <a:pt x="5970651" y="565403"/>
                                </a:lnTo>
                                <a:lnTo>
                                  <a:pt x="5986399" y="609092"/>
                                </a:lnTo>
                                <a:lnTo>
                                  <a:pt x="5999988" y="653923"/>
                                </a:lnTo>
                                <a:lnTo>
                                  <a:pt x="6011291" y="699643"/>
                                </a:lnTo>
                                <a:lnTo>
                                  <a:pt x="6020181" y="746125"/>
                                </a:lnTo>
                                <a:lnTo>
                                  <a:pt x="6026658" y="793623"/>
                                </a:lnTo>
                                <a:lnTo>
                                  <a:pt x="6030595" y="841756"/>
                                </a:lnTo>
                                <a:lnTo>
                                  <a:pt x="6031865" y="890651"/>
                                </a:lnTo>
                                <a:lnTo>
                                  <a:pt x="6031865" y="4453509"/>
                                </a:lnTo>
                                <a:lnTo>
                                  <a:pt x="6030595" y="4502404"/>
                                </a:lnTo>
                                <a:lnTo>
                                  <a:pt x="6026658" y="4550537"/>
                                </a:lnTo>
                                <a:lnTo>
                                  <a:pt x="6020181" y="4597908"/>
                                </a:lnTo>
                                <a:lnTo>
                                  <a:pt x="6011291" y="4644517"/>
                                </a:lnTo>
                                <a:lnTo>
                                  <a:pt x="5999988" y="4690237"/>
                                </a:lnTo>
                                <a:lnTo>
                                  <a:pt x="5986399" y="4735068"/>
                                </a:lnTo>
                                <a:lnTo>
                                  <a:pt x="5970651" y="4778756"/>
                                </a:lnTo>
                                <a:lnTo>
                                  <a:pt x="5952617" y="4821301"/>
                                </a:lnTo>
                                <a:lnTo>
                                  <a:pt x="5932424" y="4862830"/>
                                </a:lnTo>
                                <a:lnTo>
                                  <a:pt x="5910199" y="4902962"/>
                                </a:lnTo>
                                <a:lnTo>
                                  <a:pt x="5886069" y="4941951"/>
                                </a:lnTo>
                                <a:lnTo>
                                  <a:pt x="5860034" y="4979543"/>
                                </a:lnTo>
                                <a:lnTo>
                                  <a:pt x="5832094" y="5015611"/>
                                </a:lnTo>
                                <a:lnTo>
                                  <a:pt x="5802376" y="5050282"/>
                                </a:lnTo>
                                <a:lnTo>
                                  <a:pt x="5771007" y="5083302"/>
                                </a:lnTo>
                                <a:lnTo>
                                  <a:pt x="5737987" y="5114671"/>
                                </a:lnTo>
                                <a:lnTo>
                                  <a:pt x="5703316" y="5144389"/>
                                </a:lnTo>
                                <a:lnTo>
                                  <a:pt x="5667248" y="5172329"/>
                                </a:lnTo>
                                <a:lnTo>
                                  <a:pt x="5629656" y="5198364"/>
                                </a:lnTo>
                                <a:lnTo>
                                  <a:pt x="5590667" y="5222494"/>
                                </a:lnTo>
                                <a:lnTo>
                                  <a:pt x="5550534" y="5244719"/>
                                </a:lnTo>
                                <a:lnTo>
                                  <a:pt x="5509006" y="5264912"/>
                                </a:lnTo>
                                <a:lnTo>
                                  <a:pt x="5466460" y="5282946"/>
                                </a:lnTo>
                                <a:lnTo>
                                  <a:pt x="5422773" y="5298694"/>
                                </a:lnTo>
                                <a:lnTo>
                                  <a:pt x="5377942" y="5312283"/>
                                </a:lnTo>
                                <a:lnTo>
                                  <a:pt x="5332222" y="5323586"/>
                                </a:lnTo>
                                <a:lnTo>
                                  <a:pt x="5285612" y="5332476"/>
                                </a:lnTo>
                                <a:lnTo>
                                  <a:pt x="5238242" y="5338953"/>
                                </a:lnTo>
                                <a:lnTo>
                                  <a:pt x="5190108" y="5342890"/>
                                </a:lnTo>
                                <a:lnTo>
                                  <a:pt x="5141214" y="5344160"/>
                                </a:lnTo>
                                <a:lnTo>
                                  <a:pt x="890651" y="5344160"/>
                                </a:lnTo>
                                <a:lnTo>
                                  <a:pt x="841756" y="5342890"/>
                                </a:lnTo>
                                <a:lnTo>
                                  <a:pt x="793622" y="5338953"/>
                                </a:lnTo>
                                <a:lnTo>
                                  <a:pt x="746125" y="5332476"/>
                                </a:lnTo>
                                <a:lnTo>
                                  <a:pt x="699642" y="5323586"/>
                                </a:lnTo>
                                <a:lnTo>
                                  <a:pt x="653922" y="5312283"/>
                                </a:lnTo>
                                <a:lnTo>
                                  <a:pt x="609091" y="5298694"/>
                                </a:lnTo>
                                <a:lnTo>
                                  <a:pt x="565404" y="5282946"/>
                                </a:lnTo>
                                <a:lnTo>
                                  <a:pt x="522858" y="5264912"/>
                                </a:lnTo>
                                <a:lnTo>
                                  <a:pt x="481329" y="5244719"/>
                                </a:lnTo>
                                <a:lnTo>
                                  <a:pt x="441070" y="5222494"/>
                                </a:lnTo>
                                <a:lnTo>
                                  <a:pt x="402208" y="5198364"/>
                                </a:lnTo>
                                <a:lnTo>
                                  <a:pt x="364655" y="5172329"/>
                                </a:lnTo>
                                <a:lnTo>
                                  <a:pt x="328536" y="5144389"/>
                                </a:lnTo>
                                <a:lnTo>
                                  <a:pt x="293916" y="5114671"/>
                                </a:lnTo>
                                <a:lnTo>
                                  <a:pt x="260870" y="5083302"/>
                                </a:lnTo>
                                <a:lnTo>
                                  <a:pt x="229463" y="5050282"/>
                                </a:lnTo>
                                <a:lnTo>
                                  <a:pt x="199770" y="5015611"/>
                                </a:lnTo>
                                <a:lnTo>
                                  <a:pt x="171843" y="4979543"/>
                                </a:lnTo>
                                <a:lnTo>
                                  <a:pt x="145770" y="4941951"/>
                                </a:lnTo>
                                <a:lnTo>
                                  <a:pt x="121602" y="4902962"/>
                                </a:lnTo>
                                <a:lnTo>
                                  <a:pt x="99415" y="4862830"/>
                                </a:lnTo>
                                <a:lnTo>
                                  <a:pt x="79273" y="4821301"/>
                                </a:lnTo>
                                <a:lnTo>
                                  <a:pt x="61252" y="4778756"/>
                                </a:lnTo>
                                <a:lnTo>
                                  <a:pt x="45402" y="4735068"/>
                                </a:lnTo>
                                <a:lnTo>
                                  <a:pt x="31813" y="4690237"/>
                                </a:lnTo>
                                <a:lnTo>
                                  <a:pt x="20535" y="4644517"/>
                                </a:lnTo>
                                <a:lnTo>
                                  <a:pt x="11658" y="4597908"/>
                                </a:lnTo>
                                <a:lnTo>
                                  <a:pt x="5219" y="4550537"/>
                                </a:lnTo>
                                <a:lnTo>
                                  <a:pt x="1320" y="4502404"/>
                                </a:lnTo>
                                <a:lnTo>
                                  <a:pt x="0" y="4453509"/>
                                </a:lnTo>
                                <a:lnTo>
                                  <a:pt x="0" y="890651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9870" y="381000"/>
                            <a:ext cx="3957828" cy="5377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769870" y="381000"/>
                            <a:ext cx="3957954" cy="537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7954" h="5377180">
                                <a:moveTo>
                                  <a:pt x="3957828" y="5376164"/>
                                </a:moveTo>
                                <a:lnTo>
                                  <a:pt x="3924934" y="5376799"/>
                                </a:lnTo>
                                <a:lnTo>
                                  <a:pt x="3876675" y="5377053"/>
                                </a:lnTo>
                                <a:lnTo>
                                  <a:pt x="3828415" y="5376799"/>
                                </a:lnTo>
                                <a:lnTo>
                                  <a:pt x="3780408" y="5375909"/>
                                </a:lnTo>
                                <a:lnTo>
                                  <a:pt x="3732403" y="5374385"/>
                                </a:lnTo>
                                <a:lnTo>
                                  <a:pt x="3684651" y="5372354"/>
                                </a:lnTo>
                                <a:lnTo>
                                  <a:pt x="3637026" y="5369814"/>
                                </a:lnTo>
                                <a:lnTo>
                                  <a:pt x="3589528" y="5366639"/>
                                </a:lnTo>
                                <a:lnTo>
                                  <a:pt x="3542156" y="5362829"/>
                                </a:lnTo>
                                <a:lnTo>
                                  <a:pt x="3495040" y="5358510"/>
                                </a:lnTo>
                                <a:lnTo>
                                  <a:pt x="3448050" y="5353558"/>
                                </a:lnTo>
                                <a:lnTo>
                                  <a:pt x="3401186" y="5348224"/>
                                </a:lnTo>
                                <a:lnTo>
                                  <a:pt x="3354578" y="5342128"/>
                                </a:lnTo>
                                <a:lnTo>
                                  <a:pt x="3308096" y="5335651"/>
                                </a:lnTo>
                                <a:lnTo>
                                  <a:pt x="3261741" y="5328539"/>
                                </a:lnTo>
                                <a:lnTo>
                                  <a:pt x="3215640" y="5320919"/>
                                </a:lnTo>
                                <a:lnTo>
                                  <a:pt x="3169666" y="5312791"/>
                                </a:lnTo>
                                <a:lnTo>
                                  <a:pt x="3123946" y="5304028"/>
                                </a:lnTo>
                                <a:lnTo>
                                  <a:pt x="3078353" y="5294757"/>
                                </a:lnTo>
                                <a:lnTo>
                                  <a:pt x="3033014" y="5284978"/>
                                </a:lnTo>
                                <a:lnTo>
                                  <a:pt x="2987802" y="5274691"/>
                                </a:lnTo>
                                <a:lnTo>
                                  <a:pt x="2942844" y="5263895"/>
                                </a:lnTo>
                                <a:lnTo>
                                  <a:pt x="2898140" y="5252466"/>
                                </a:lnTo>
                                <a:lnTo>
                                  <a:pt x="2853563" y="5240655"/>
                                </a:lnTo>
                                <a:lnTo>
                                  <a:pt x="2809240" y="5228208"/>
                                </a:lnTo>
                                <a:lnTo>
                                  <a:pt x="2765044" y="5215382"/>
                                </a:lnTo>
                                <a:lnTo>
                                  <a:pt x="2721102" y="5201920"/>
                                </a:lnTo>
                                <a:lnTo>
                                  <a:pt x="2677414" y="5187950"/>
                                </a:lnTo>
                                <a:lnTo>
                                  <a:pt x="2633979" y="5173599"/>
                                </a:lnTo>
                                <a:lnTo>
                                  <a:pt x="2590800" y="5158740"/>
                                </a:lnTo>
                                <a:lnTo>
                                  <a:pt x="2547747" y="5143245"/>
                                </a:lnTo>
                                <a:lnTo>
                                  <a:pt x="2505075" y="5127370"/>
                                </a:lnTo>
                                <a:lnTo>
                                  <a:pt x="2462529" y="5110988"/>
                                </a:lnTo>
                                <a:lnTo>
                                  <a:pt x="2420239" y="5094224"/>
                                </a:lnTo>
                                <a:lnTo>
                                  <a:pt x="2378202" y="5076825"/>
                                </a:lnTo>
                                <a:lnTo>
                                  <a:pt x="2336419" y="5059045"/>
                                </a:lnTo>
                                <a:lnTo>
                                  <a:pt x="2294890" y="5040757"/>
                                </a:lnTo>
                                <a:lnTo>
                                  <a:pt x="2253615" y="5021960"/>
                                </a:lnTo>
                                <a:lnTo>
                                  <a:pt x="2212594" y="5002783"/>
                                </a:lnTo>
                                <a:lnTo>
                                  <a:pt x="2171827" y="4982971"/>
                                </a:lnTo>
                                <a:lnTo>
                                  <a:pt x="2131314" y="4962906"/>
                                </a:lnTo>
                                <a:lnTo>
                                  <a:pt x="2091182" y="4942332"/>
                                </a:lnTo>
                                <a:lnTo>
                                  <a:pt x="2051177" y="4921250"/>
                                </a:lnTo>
                                <a:lnTo>
                                  <a:pt x="2011552" y="4899659"/>
                                </a:lnTo>
                                <a:lnTo>
                                  <a:pt x="1972183" y="4877689"/>
                                </a:lnTo>
                                <a:lnTo>
                                  <a:pt x="1933066" y="4855337"/>
                                </a:lnTo>
                                <a:lnTo>
                                  <a:pt x="1894204" y="4832477"/>
                                </a:lnTo>
                                <a:lnTo>
                                  <a:pt x="1855724" y="4809235"/>
                                </a:lnTo>
                                <a:lnTo>
                                  <a:pt x="1817497" y="4785487"/>
                                </a:lnTo>
                                <a:lnTo>
                                  <a:pt x="1779524" y="4761357"/>
                                </a:lnTo>
                                <a:lnTo>
                                  <a:pt x="1741932" y="4736845"/>
                                </a:lnTo>
                                <a:lnTo>
                                  <a:pt x="1704594" y="4711827"/>
                                </a:lnTo>
                                <a:lnTo>
                                  <a:pt x="1667510" y="4686427"/>
                                </a:lnTo>
                                <a:lnTo>
                                  <a:pt x="1630807" y="4660645"/>
                                </a:lnTo>
                                <a:lnTo>
                                  <a:pt x="1594485" y="4634357"/>
                                </a:lnTo>
                                <a:lnTo>
                                  <a:pt x="1558289" y="4607814"/>
                                </a:lnTo>
                                <a:lnTo>
                                  <a:pt x="1522602" y="4580763"/>
                                </a:lnTo>
                                <a:lnTo>
                                  <a:pt x="1487170" y="4553204"/>
                                </a:lnTo>
                                <a:lnTo>
                                  <a:pt x="1451990" y="4525391"/>
                                </a:lnTo>
                                <a:lnTo>
                                  <a:pt x="1417320" y="4497196"/>
                                </a:lnTo>
                                <a:lnTo>
                                  <a:pt x="1382776" y="4468495"/>
                                </a:lnTo>
                                <a:lnTo>
                                  <a:pt x="1348739" y="4439539"/>
                                </a:lnTo>
                                <a:lnTo>
                                  <a:pt x="1314958" y="4410075"/>
                                </a:lnTo>
                                <a:lnTo>
                                  <a:pt x="1281557" y="4380357"/>
                                </a:lnTo>
                                <a:lnTo>
                                  <a:pt x="1248410" y="4350131"/>
                                </a:lnTo>
                                <a:lnTo>
                                  <a:pt x="1215771" y="4319651"/>
                                </a:lnTo>
                                <a:lnTo>
                                  <a:pt x="1183386" y="4288663"/>
                                </a:lnTo>
                                <a:lnTo>
                                  <a:pt x="1151382" y="4257420"/>
                                </a:lnTo>
                                <a:lnTo>
                                  <a:pt x="1119632" y="4225797"/>
                                </a:lnTo>
                                <a:lnTo>
                                  <a:pt x="1088389" y="4193794"/>
                                </a:lnTo>
                                <a:lnTo>
                                  <a:pt x="1057528" y="4161408"/>
                                </a:lnTo>
                                <a:lnTo>
                                  <a:pt x="1026922" y="4128643"/>
                                </a:lnTo>
                                <a:lnTo>
                                  <a:pt x="996823" y="4095623"/>
                                </a:lnTo>
                                <a:lnTo>
                                  <a:pt x="966977" y="4062222"/>
                                </a:lnTo>
                                <a:lnTo>
                                  <a:pt x="937640" y="4028439"/>
                                </a:lnTo>
                                <a:lnTo>
                                  <a:pt x="908558" y="3994277"/>
                                </a:lnTo>
                                <a:lnTo>
                                  <a:pt x="879983" y="3959859"/>
                                </a:lnTo>
                                <a:lnTo>
                                  <a:pt x="851662" y="3925061"/>
                                </a:lnTo>
                                <a:lnTo>
                                  <a:pt x="823849" y="3890009"/>
                                </a:lnTo>
                                <a:lnTo>
                                  <a:pt x="796416" y="3854577"/>
                                </a:lnTo>
                                <a:lnTo>
                                  <a:pt x="769365" y="3818762"/>
                                </a:lnTo>
                                <a:lnTo>
                                  <a:pt x="742696" y="3782695"/>
                                </a:lnTo>
                                <a:lnTo>
                                  <a:pt x="716407" y="3746246"/>
                                </a:lnTo>
                                <a:lnTo>
                                  <a:pt x="690626" y="3709543"/>
                                </a:lnTo>
                                <a:lnTo>
                                  <a:pt x="665226" y="3672585"/>
                                </a:lnTo>
                                <a:lnTo>
                                  <a:pt x="640207" y="3635248"/>
                                </a:lnTo>
                                <a:lnTo>
                                  <a:pt x="615696" y="3597529"/>
                                </a:lnTo>
                                <a:lnTo>
                                  <a:pt x="591565" y="3559682"/>
                                </a:lnTo>
                                <a:lnTo>
                                  <a:pt x="567816" y="3521455"/>
                                </a:lnTo>
                                <a:lnTo>
                                  <a:pt x="544576" y="3482848"/>
                                </a:lnTo>
                                <a:lnTo>
                                  <a:pt x="521715" y="3444112"/>
                                </a:lnTo>
                                <a:lnTo>
                                  <a:pt x="499363" y="3404997"/>
                                </a:lnTo>
                                <a:lnTo>
                                  <a:pt x="477392" y="3365627"/>
                                </a:lnTo>
                                <a:lnTo>
                                  <a:pt x="455802" y="3325876"/>
                                </a:lnTo>
                                <a:lnTo>
                                  <a:pt x="434848" y="3285998"/>
                                </a:lnTo>
                                <a:lnTo>
                                  <a:pt x="414147" y="3245738"/>
                                </a:lnTo>
                                <a:lnTo>
                                  <a:pt x="394080" y="3205226"/>
                                </a:lnTo>
                                <a:lnTo>
                                  <a:pt x="374396" y="3164458"/>
                                </a:lnTo>
                                <a:lnTo>
                                  <a:pt x="355091" y="3123437"/>
                                </a:lnTo>
                                <a:lnTo>
                                  <a:pt x="336296" y="3082162"/>
                                </a:lnTo>
                                <a:lnTo>
                                  <a:pt x="318008" y="3040633"/>
                                </a:lnTo>
                                <a:lnTo>
                                  <a:pt x="300227" y="2998851"/>
                                </a:lnTo>
                                <a:lnTo>
                                  <a:pt x="282955" y="2956813"/>
                                </a:lnTo>
                                <a:lnTo>
                                  <a:pt x="266064" y="2914650"/>
                                </a:lnTo>
                                <a:lnTo>
                                  <a:pt x="249682" y="2872104"/>
                                </a:lnTo>
                                <a:lnTo>
                                  <a:pt x="233807" y="2829305"/>
                                </a:lnTo>
                                <a:lnTo>
                                  <a:pt x="218312" y="2786253"/>
                                </a:lnTo>
                                <a:lnTo>
                                  <a:pt x="203453" y="2743073"/>
                                </a:lnTo>
                                <a:lnTo>
                                  <a:pt x="189102" y="2699638"/>
                                </a:lnTo>
                                <a:lnTo>
                                  <a:pt x="175133" y="2655951"/>
                                </a:lnTo>
                                <a:lnTo>
                                  <a:pt x="161798" y="2612008"/>
                                </a:lnTo>
                                <a:lnTo>
                                  <a:pt x="148844" y="2567939"/>
                                </a:lnTo>
                                <a:lnTo>
                                  <a:pt x="136398" y="2523616"/>
                                </a:lnTo>
                                <a:lnTo>
                                  <a:pt x="124587" y="2479039"/>
                                </a:lnTo>
                                <a:lnTo>
                                  <a:pt x="113284" y="2434208"/>
                                </a:lnTo>
                                <a:lnTo>
                                  <a:pt x="102362" y="2389251"/>
                                </a:lnTo>
                                <a:lnTo>
                                  <a:pt x="92075" y="2344165"/>
                                </a:lnTo>
                                <a:lnTo>
                                  <a:pt x="82296" y="2298700"/>
                                </a:lnTo>
                                <a:lnTo>
                                  <a:pt x="73025" y="2253233"/>
                                </a:lnTo>
                                <a:lnTo>
                                  <a:pt x="64262" y="2207386"/>
                                </a:lnTo>
                                <a:lnTo>
                                  <a:pt x="56134" y="2161539"/>
                                </a:lnTo>
                                <a:lnTo>
                                  <a:pt x="48513" y="2115311"/>
                                </a:lnTo>
                                <a:lnTo>
                                  <a:pt x="41401" y="2069083"/>
                                </a:lnTo>
                                <a:lnTo>
                                  <a:pt x="34925" y="2022602"/>
                                </a:lnTo>
                                <a:lnTo>
                                  <a:pt x="28828" y="1975865"/>
                                </a:lnTo>
                                <a:lnTo>
                                  <a:pt x="23367" y="1929002"/>
                                </a:lnTo>
                                <a:lnTo>
                                  <a:pt x="18541" y="1882012"/>
                                </a:lnTo>
                                <a:lnTo>
                                  <a:pt x="14224" y="1834896"/>
                                </a:lnTo>
                                <a:lnTo>
                                  <a:pt x="10413" y="1787525"/>
                                </a:lnTo>
                                <a:lnTo>
                                  <a:pt x="7238" y="1740027"/>
                                </a:lnTo>
                                <a:lnTo>
                                  <a:pt x="4699" y="1692402"/>
                                </a:lnTo>
                                <a:lnTo>
                                  <a:pt x="2666" y="1644650"/>
                                </a:lnTo>
                                <a:lnTo>
                                  <a:pt x="1142" y="1596644"/>
                                </a:lnTo>
                                <a:lnTo>
                                  <a:pt x="253" y="1548637"/>
                                </a:lnTo>
                                <a:lnTo>
                                  <a:pt x="0" y="1500377"/>
                                </a:lnTo>
                                <a:lnTo>
                                  <a:pt x="253" y="1452118"/>
                                </a:lnTo>
                                <a:lnTo>
                                  <a:pt x="1142" y="1404111"/>
                                </a:lnTo>
                                <a:lnTo>
                                  <a:pt x="2666" y="1356105"/>
                                </a:lnTo>
                                <a:lnTo>
                                  <a:pt x="4699" y="1308353"/>
                                </a:lnTo>
                                <a:lnTo>
                                  <a:pt x="7238" y="1260728"/>
                                </a:lnTo>
                                <a:lnTo>
                                  <a:pt x="10413" y="1213230"/>
                                </a:lnTo>
                                <a:lnTo>
                                  <a:pt x="14224" y="1165859"/>
                                </a:lnTo>
                                <a:lnTo>
                                  <a:pt x="18541" y="1118743"/>
                                </a:lnTo>
                                <a:lnTo>
                                  <a:pt x="23367" y="1071752"/>
                                </a:lnTo>
                                <a:lnTo>
                                  <a:pt x="28828" y="1024889"/>
                                </a:lnTo>
                                <a:lnTo>
                                  <a:pt x="34925" y="978280"/>
                                </a:lnTo>
                                <a:lnTo>
                                  <a:pt x="41401" y="931799"/>
                                </a:lnTo>
                                <a:lnTo>
                                  <a:pt x="48513" y="885444"/>
                                </a:lnTo>
                                <a:lnTo>
                                  <a:pt x="56134" y="839343"/>
                                </a:lnTo>
                                <a:lnTo>
                                  <a:pt x="64262" y="793369"/>
                                </a:lnTo>
                                <a:lnTo>
                                  <a:pt x="73025" y="747649"/>
                                </a:lnTo>
                                <a:lnTo>
                                  <a:pt x="82296" y="702055"/>
                                </a:lnTo>
                                <a:lnTo>
                                  <a:pt x="92075" y="656716"/>
                                </a:lnTo>
                                <a:lnTo>
                                  <a:pt x="102362" y="611504"/>
                                </a:lnTo>
                                <a:lnTo>
                                  <a:pt x="113284" y="566547"/>
                                </a:lnTo>
                                <a:lnTo>
                                  <a:pt x="124587" y="521843"/>
                                </a:lnTo>
                                <a:lnTo>
                                  <a:pt x="136398" y="477265"/>
                                </a:lnTo>
                                <a:lnTo>
                                  <a:pt x="148844" y="432943"/>
                                </a:lnTo>
                                <a:lnTo>
                                  <a:pt x="161798" y="388747"/>
                                </a:lnTo>
                                <a:lnTo>
                                  <a:pt x="175133" y="344804"/>
                                </a:lnTo>
                                <a:lnTo>
                                  <a:pt x="189102" y="301116"/>
                                </a:lnTo>
                                <a:lnTo>
                                  <a:pt x="203453" y="257682"/>
                                </a:lnTo>
                                <a:lnTo>
                                  <a:pt x="218312" y="214502"/>
                                </a:lnTo>
                                <a:lnTo>
                                  <a:pt x="233807" y="171450"/>
                                </a:lnTo>
                                <a:lnTo>
                                  <a:pt x="249682" y="128777"/>
                                </a:lnTo>
                                <a:lnTo>
                                  <a:pt x="266064" y="86232"/>
                                </a:lnTo>
                                <a:lnTo>
                                  <a:pt x="282955" y="43941"/>
                                </a:lnTo>
                                <a:lnTo>
                                  <a:pt x="300227" y="1904"/>
                                </a:lnTo>
                                <a:lnTo>
                                  <a:pt x="301116" y="0"/>
                                </a:lnTo>
                              </a:path>
                            </a:pathLst>
                          </a:custGeom>
                          <a:ln w="762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24300" y="381000"/>
                            <a:ext cx="2803525" cy="404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3525" h="4043045">
                                <a:moveTo>
                                  <a:pt x="2803398" y="0"/>
                                </a:moveTo>
                                <a:lnTo>
                                  <a:pt x="106425" y="0"/>
                                </a:lnTo>
                                <a:lnTo>
                                  <a:pt x="98298" y="31241"/>
                                </a:lnTo>
                                <a:lnTo>
                                  <a:pt x="87249" y="76326"/>
                                </a:lnTo>
                                <a:lnTo>
                                  <a:pt x="76835" y="121665"/>
                                </a:lnTo>
                                <a:lnTo>
                                  <a:pt x="67056" y="167131"/>
                                </a:lnTo>
                                <a:lnTo>
                                  <a:pt x="58039" y="212978"/>
                                </a:lnTo>
                                <a:lnTo>
                                  <a:pt x="49530" y="258952"/>
                                </a:lnTo>
                                <a:lnTo>
                                  <a:pt x="41783" y="305180"/>
                                </a:lnTo>
                                <a:lnTo>
                                  <a:pt x="34544" y="351662"/>
                                </a:lnTo>
                                <a:lnTo>
                                  <a:pt x="28067" y="398272"/>
                                </a:lnTo>
                                <a:lnTo>
                                  <a:pt x="22225" y="445134"/>
                                </a:lnTo>
                                <a:lnTo>
                                  <a:pt x="17018" y="492251"/>
                                </a:lnTo>
                                <a:lnTo>
                                  <a:pt x="12573" y="539496"/>
                                </a:lnTo>
                                <a:lnTo>
                                  <a:pt x="8762" y="586994"/>
                                </a:lnTo>
                                <a:lnTo>
                                  <a:pt x="5587" y="634619"/>
                                </a:lnTo>
                                <a:lnTo>
                                  <a:pt x="3175" y="682498"/>
                                </a:lnTo>
                                <a:lnTo>
                                  <a:pt x="1397" y="730503"/>
                                </a:lnTo>
                                <a:lnTo>
                                  <a:pt x="381" y="778636"/>
                                </a:lnTo>
                                <a:lnTo>
                                  <a:pt x="0" y="827024"/>
                                </a:lnTo>
                                <a:lnTo>
                                  <a:pt x="381" y="875410"/>
                                </a:lnTo>
                                <a:lnTo>
                                  <a:pt x="1397" y="923544"/>
                                </a:lnTo>
                                <a:lnTo>
                                  <a:pt x="3175" y="971550"/>
                                </a:lnTo>
                                <a:lnTo>
                                  <a:pt x="5587" y="1019428"/>
                                </a:lnTo>
                                <a:lnTo>
                                  <a:pt x="8762" y="1067053"/>
                                </a:lnTo>
                                <a:lnTo>
                                  <a:pt x="12573" y="1114552"/>
                                </a:lnTo>
                                <a:lnTo>
                                  <a:pt x="17018" y="1161796"/>
                                </a:lnTo>
                                <a:lnTo>
                                  <a:pt x="22225" y="1208912"/>
                                </a:lnTo>
                                <a:lnTo>
                                  <a:pt x="28067" y="1255776"/>
                                </a:lnTo>
                                <a:lnTo>
                                  <a:pt x="34544" y="1302384"/>
                                </a:lnTo>
                                <a:lnTo>
                                  <a:pt x="41783" y="1348866"/>
                                </a:lnTo>
                                <a:lnTo>
                                  <a:pt x="49530" y="1395095"/>
                                </a:lnTo>
                                <a:lnTo>
                                  <a:pt x="58039" y="1441069"/>
                                </a:lnTo>
                                <a:lnTo>
                                  <a:pt x="67056" y="1486915"/>
                                </a:lnTo>
                                <a:lnTo>
                                  <a:pt x="76835" y="1532381"/>
                                </a:lnTo>
                                <a:lnTo>
                                  <a:pt x="87249" y="1577721"/>
                                </a:lnTo>
                                <a:lnTo>
                                  <a:pt x="98298" y="1622805"/>
                                </a:lnTo>
                                <a:lnTo>
                                  <a:pt x="109855" y="1667509"/>
                                </a:lnTo>
                                <a:lnTo>
                                  <a:pt x="122174" y="1712086"/>
                                </a:lnTo>
                                <a:lnTo>
                                  <a:pt x="135000" y="1756409"/>
                                </a:lnTo>
                                <a:lnTo>
                                  <a:pt x="148462" y="1800478"/>
                                </a:lnTo>
                                <a:lnTo>
                                  <a:pt x="162560" y="1844166"/>
                                </a:lnTo>
                                <a:lnTo>
                                  <a:pt x="177292" y="1887727"/>
                                </a:lnTo>
                                <a:lnTo>
                                  <a:pt x="192532" y="1930907"/>
                                </a:lnTo>
                                <a:lnTo>
                                  <a:pt x="208407" y="1973833"/>
                                </a:lnTo>
                                <a:lnTo>
                                  <a:pt x="224917" y="2016505"/>
                                </a:lnTo>
                                <a:lnTo>
                                  <a:pt x="241935" y="2058797"/>
                                </a:lnTo>
                                <a:lnTo>
                                  <a:pt x="259461" y="2100960"/>
                                </a:lnTo>
                                <a:lnTo>
                                  <a:pt x="277749" y="2142616"/>
                                </a:lnTo>
                                <a:lnTo>
                                  <a:pt x="296418" y="2184146"/>
                                </a:lnTo>
                                <a:lnTo>
                                  <a:pt x="315722" y="2225294"/>
                                </a:lnTo>
                                <a:lnTo>
                                  <a:pt x="335661" y="2266060"/>
                                </a:lnTo>
                                <a:lnTo>
                                  <a:pt x="355981" y="2306574"/>
                                </a:lnTo>
                                <a:lnTo>
                                  <a:pt x="377063" y="2346705"/>
                                </a:lnTo>
                                <a:lnTo>
                                  <a:pt x="398525" y="2386583"/>
                                </a:lnTo>
                                <a:lnTo>
                                  <a:pt x="420497" y="2426080"/>
                                </a:lnTo>
                                <a:lnTo>
                                  <a:pt x="443103" y="2465197"/>
                                </a:lnTo>
                                <a:lnTo>
                                  <a:pt x="466217" y="2504058"/>
                                </a:lnTo>
                                <a:lnTo>
                                  <a:pt x="489839" y="2542539"/>
                                </a:lnTo>
                                <a:lnTo>
                                  <a:pt x="513969" y="2580639"/>
                                </a:lnTo>
                                <a:lnTo>
                                  <a:pt x="538607" y="2618358"/>
                                </a:lnTo>
                                <a:lnTo>
                                  <a:pt x="563753" y="2655697"/>
                                </a:lnTo>
                                <a:lnTo>
                                  <a:pt x="589407" y="2692780"/>
                                </a:lnTo>
                                <a:lnTo>
                                  <a:pt x="615569" y="2729356"/>
                                </a:lnTo>
                                <a:lnTo>
                                  <a:pt x="642239" y="2765679"/>
                                </a:lnTo>
                                <a:lnTo>
                                  <a:pt x="669417" y="2801493"/>
                                </a:lnTo>
                                <a:lnTo>
                                  <a:pt x="697103" y="2836926"/>
                                </a:lnTo>
                                <a:lnTo>
                                  <a:pt x="725170" y="2872104"/>
                                </a:lnTo>
                                <a:lnTo>
                                  <a:pt x="753745" y="2906776"/>
                                </a:lnTo>
                                <a:lnTo>
                                  <a:pt x="782701" y="2941065"/>
                                </a:lnTo>
                                <a:lnTo>
                                  <a:pt x="812292" y="2974848"/>
                                </a:lnTo>
                                <a:lnTo>
                                  <a:pt x="842264" y="3008376"/>
                                </a:lnTo>
                                <a:lnTo>
                                  <a:pt x="872617" y="3041396"/>
                                </a:lnTo>
                                <a:lnTo>
                                  <a:pt x="903478" y="3074034"/>
                                </a:lnTo>
                                <a:lnTo>
                                  <a:pt x="934847" y="3106165"/>
                                </a:lnTo>
                                <a:lnTo>
                                  <a:pt x="966597" y="3137915"/>
                                </a:lnTo>
                                <a:lnTo>
                                  <a:pt x="998728" y="3169284"/>
                                </a:lnTo>
                                <a:lnTo>
                                  <a:pt x="1031367" y="3200146"/>
                                </a:lnTo>
                                <a:lnTo>
                                  <a:pt x="1064387" y="3230499"/>
                                </a:lnTo>
                                <a:lnTo>
                                  <a:pt x="1097915" y="3260471"/>
                                </a:lnTo>
                                <a:lnTo>
                                  <a:pt x="1131697" y="3290061"/>
                                </a:lnTo>
                                <a:lnTo>
                                  <a:pt x="1165987" y="3319018"/>
                                </a:lnTo>
                                <a:lnTo>
                                  <a:pt x="1200658" y="3347593"/>
                                </a:lnTo>
                                <a:lnTo>
                                  <a:pt x="1235837" y="3375659"/>
                                </a:lnTo>
                                <a:lnTo>
                                  <a:pt x="1271270" y="3403346"/>
                                </a:lnTo>
                                <a:lnTo>
                                  <a:pt x="1307084" y="3430524"/>
                                </a:lnTo>
                                <a:lnTo>
                                  <a:pt x="1343406" y="3457194"/>
                                </a:lnTo>
                                <a:lnTo>
                                  <a:pt x="1379982" y="3483355"/>
                                </a:lnTo>
                                <a:lnTo>
                                  <a:pt x="1417066" y="3509009"/>
                                </a:lnTo>
                                <a:lnTo>
                                  <a:pt x="1454404" y="3534155"/>
                                </a:lnTo>
                                <a:lnTo>
                                  <a:pt x="1492123" y="3558794"/>
                                </a:lnTo>
                                <a:lnTo>
                                  <a:pt x="1530223" y="3582924"/>
                                </a:lnTo>
                                <a:lnTo>
                                  <a:pt x="1568704" y="3606546"/>
                                </a:lnTo>
                                <a:lnTo>
                                  <a:pt x="1607566" y="3629659"/>
                                </a:lnTo>
                                <a:lnTo>
                                  <a:pt x="1646682" y="3652265"/>
                                </a:lnTo>
                                <a:lnTo>
                                  <a:pt x="1686179" y="3674236"/>
                                </a:lnTo>
                                <a:lnTo>
                                  <a:pt x="1726057" y="3695700"/>
                                </a:lnTo>
                                <a:lnTo>
                                  <a:pt x="1766189" y="3716654"/>
                                </a:lnTo>
                                <a:lnTo>
                                  <a:pt x="1806702" y="3737102"/>
                                </a:lnTo>
                                <a:lnTo>
                                  <a:pt x="1847469" y="3757040"/>
                                </a:lnTo>
                                <a:lnTo>
                                  <a:pt x="1888617" y="3776345"/>
                                </a:lnTo>
                                <a:lnTo>
                                  <a:pt x="1930146" y="3795013"/>
                                </a:lnTo>
                                <a:lnTo>
                                  <a:pt x="1971802" y="3813302"/>
                                </a:lnTo>
                                <a:lnTo>
                                  <a:pt x="2013966" y="3830828"/>
                                </a:lnTo>
                                <a:lnTo>
                                  <a:pt x="2056256" y="3847846"/>
                                </a:lnTo>
                                <a:lnTo>
                                  <a:pt x="2098929" y="3864355"/>
                                </a:lnTo>
                                <a:lnTo>
                                  <a:pt x="2141854" y="3880230"/>
                                </a:lnTo>
                                <a:lnTo>
                                  <a:pt x="2185035" y="3895471"/>
                                </a:lnTo>
                                <a:lnTo>
                                  <a:pt x="2228596" y="3910203"/>
                                </a:lnTo>
                                <a:lnTo>
                                  <a:pt x="2272284" y="3924300"/>
                                </a:lnTo>
                                <a:lnTo>
                                  <a:pt x="2316353" y="3937761"/>
                                </a:lnTo>
                                <a:lnTo>
                                  <a:pt x="2360676" y="3950588"/>
                                </a:lnTo>
                                <a:lnTo>
                                  <a:pt x="2405126" y="3962907"/>
                                </a:lnTo>
                                <a:lnTo>
                                  <a:pt x="2449956" y="3974464"/>
                                </a:lnTo>
                                <a:lnTo>
                                  <a:pt x="2495042" y="3985513"/>
                                </a:lnTo>
                                <a:lnTo>
                                  <a:pt x="2540380" y="3995928"/>
                                </a:lnTo>
                                <a:lnTo>
                                  <a:pt x="2585847" y="4005706"/>
                                </a:lnTo>
                                <a:lnTo>
                                  <a:pt x="2631694" y="4014724"/>
                                </a:lnTo>
                                <a:lnTo>
                                  <a:pt x="2677668" y="4023232"/>
                                </a:lnTo>
                                <a:lnTo>
                                  <a:pt x="2723896" y="4030979"/>
                                </a:lnTo>
                                <a:lnTo>
                                  <a:pt x="2770378" y="4038219"/>
                                </a:lnTo>
                                <a:lnTo>
                                  <a:pt x="2803398" y="4042790"/>
                                </a:lnTo>
                                <a:lnTo>
                                  <a:pt x="2803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704" y="3719703"/>
                            <a:ext cx="1595755" cy="1595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650002pt;margin-top:-29.999975pt;width:559.75pt;height:691.25pt;mso-position-horizontal-relative:page;mso-position-vertical-relative:page;z-index:-15817216" id="docshapegroup1" coordorigin="1313,-600" coordsize="11195,13825">
                <v:shape style="position:absolute;left:1373;top:4748;width:9499;height:8416" id="docshape2" coordorigin="1373,4749" coordsize="9499,8416" path="m1373,6151l1375,6074,1381,5999,1391,5924,1405,5851,1423,5779,1445,5708,1469,5639,1498,5572,1530,5507,1565,5443,1603,5382,1644,5323,1688,5266,1734,5212,1784,5160,1836,5110,1890,5063,1947,5019,2006,4978,2068,4940,2131,4905,2196,4874,2263,4845,2332,4820,2403,4799,2475,4781,2548,4767,2623,4757,2699,4751,2776,4749,9469,4749,9546,4751,9622,4757,9697,4767,9770,4781,9842,4799,9913,4820,9982,4845,10049,4874,10114,4905,10177,4940,10239,4978,10298,5019,10355,5063,10409,5110,10461,5160,10511,5212,10557,5266,10601,5323,10642,5382,10680,5443,10715,5507,10747,5572,10776,5639,10800,5708,10822,5779,10840,5851,10854,5924,10864,5999,10870,6074,10872,6151,10872,11762,10870,11839,10864,11915,10854,11990,10840,12063,10822,12135,10800,12206,10776,12274,10747,12341,10715,12407,10680,12470,10642,12531,10601,12591,10557,12647,10511,12702,10461,12754,10409,12803,10355,12850,10298,12894,10239,12935,10177,12973,10114,13008,10049,13040,9982,13068,9913,13093,9842,13115,9770,13132,9697,13146,9622,13157,9546,13163,9469,13165,2776,13165,2699,13163,2623,13157,2548,13146,2475,13132,2403,13115,2332,13093,2263,13068,2196,13040,2131,13008,2068,12973,2006,12935,1947,12894,1890,12850,1836,12803,1784,12754,1734,12702,1688,12647,1644,12591,1603,12531,1565,12470,1530,12407,1498,12341,1469,12274,1445,12206,1423,12135,1405,12063,1391,11990,1381,11915,1375,11839,1373,11762,1373,6151xe" filled="false" stroked="true" strokeweight="6pt" strokecolor="#333333">
                  <v:path arrowok="t"/>
                  <v:stroke dashstyle="solid"/>
                </v:shape>
                <v:shape style="position:absolute;left:5675;top:0;width:6233;height:8468" type="#_x0000_t75" id="docshape3" stroked="false">
                  <v:imagedata r:id="rId5" o:title=""/>
                </v:shape>
                <v:shape style="position:absolute;left:5675;top:0;width:6233;height:8468" id="docshape4" coordorigin="5675,0" coordsize="6233,8468" path="m11908,8466l11856,8467,11780,8468,11704,8467,11628,8466,11553,8464,11478,8460,11403,8456,11328,8451,11253,8445,11179,8439,11105,8431,11031,8422,10958,8413,10885,8403,10812,8391,10739,8379,10667,8367,10595,8353,10523,8338,10451,8323,10380,8307,10309,8290,10239,8272,10169,8253,10099,8233,10029,8213,9960,8192,9891,8170,9823,8147,9755,8124,9687,8100,9620,8075,9553,8049,9486,8022,9420,7995,9354,7967,9289,7938,9224,7909,9159,7878,9095,7847,9031,7816,8968,7783,8905,7750,8843,7716,8781,7681,8719,7646,8658,7610,8597,7574,8537,7536,8477,7498,8418,7460,8359,7420,8301,7380,8243,7340,8186,7298,8129,7256,8073,7214,8017,7170,7962,7127,7907,7082,7853,7037,7799,6991,7746,6945,7693,6898,7641,6851,7590,6803,7539,6754,7488,6705,7438,6655,7389,6604,7340,6553,7292,6502,7245,6450,7198,6397,7152,6344,7106,6290,7061,6236,7016,6181,6972,6126,6929,6070,6887,6014,6845,5957,6803,5900,6763,5842,6723,5784,6683,5725,6645,5665,6607,5606,6569,5546,6533,5485,6497,5424,6461,5362,6427,5300,6393,5238,6360,5175,6327,5111,6296,5048,6265,4983,6234,4919,6205,4854,6176,4788,6148,4723,6121,4656,6094,4590,6068,4523,6043,4456,6019,4388,5995,4320,5973,4251,5951,4183,5930,4113,5909,4044,5890,3974,5871,3904,5853,3833,5836,3763,5820,3692,5805,3620,5790,3548,5776,3476,5763,3404,5751,3331,5740,3258,5730,3185,5720,3112,5712,3038,5704,2964,5697,2890,5691,2815,5686,2740,5682,2665,5679,2590,5677,2514,5675,2439,5675,2363,5675,2287,5677,2211,5679,2136,5682,2060,5686,1985,5691,1911,5697,1836,5704,1762,5712,1688,5720,1614,5730,1541,5740,1467,5751,1394,5763,1322,5776,1249,5790,1177,5805,1106,5820,1034,5836,963,5853,892,5871,822,5890,752,5909,682,5930,612,5951,543,5973,474,5995,406,6019,338,6043,270,6068,203,6094,136,6121,69,6148,3,6149,0e" filled="false" stroked="true" strokeweight="60pt" strokecolor="#ffffff">
                  <v:path arrowok="t"/>
                  <v:stroke dashstyle="solid"/>
                </v:shape>
                <v:shape style="position:absolute;left:7493;top:0;width:4415;height:6367" id="docshape5" coordorigin="7493,0" coordsize="4415,6367" path="m11908,0l7661,0,7648,49,7630,120,7614,192,7599,263,7584,335,7571,408,7559,481,7547,554,7537,627,7528,701,7520,775,7513,850,7507,924,7502,999,7498,1075,7495,1150,7494,1226,7493,1302,7494,1379,7495,1454,7498,1530,7502,1605,7507,1680,7513,1755,7520,1830,7528,1904,7537,1978,7547,2051,7559,2124,7571,2197,7584,2269,7599,2342,7614,2413,7630,2485,7648,2556,7666,2626,7685,2696,7706,2766,7727,2835,7749,2904,7772,2973,7796,3041,7821,3108,7847,3176,7874,3242,7902,3309,7930,3374,7960,3440,7990,3504,8022,3569,8054,3632,8087,3696,8121,3758,8155,3821,8191,3882,8227,3943,8264,4004,8302,4064,8341,4123,8381,4182,8421,4241,8462,4298,8504,4355,8547,4412,8591,4468,8635,4523,8680,4578,8726,4632,8772,4685,8819,4738,8867,4790,8916,4841,8965,4892,9015,4942,9066,4991,9117,5040,9169,5087,9222,5135,9275,5181,9329,5227,9384,5272,9439,5316,9495,5360,9551,5402,9609,5444,9666,5486,9725,5526,9783,5566,9843,5604,9903,5642,9963,5680,10025,5716,10086,5752,10148,5786,10211,5820,10274,5853,10338,5885,10402,5917,10467,5947,10533,5976,10598,6005,10665,6033,10731,6060,10798,6086,10866,6111,10934,6135,11003,6158,11071,6180,11141,6201,11211,6221,11281,6241,11351,6259,11422,6276,11494,6293,11565,6308,11637,6322,11710,6336,11783,6348,11856,6359,11908,6367,11908,0xe" filled="true" fillcolor="#ffffff" stroked="false">
                  <v:path arrowok="t"/>
                  <v:fill type="solid"/>
                </v:shape>
                <v:shape style="position:absolute;left:4596;top:5257;width:2513;height:2513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Calibri"/>
          <w:sz w:val="4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15875</wp:posOffset>
            </wp:positionH>
            <wp:positionV relativeFrom="page">
              <wp:posOffset>9411361</wp:posOffset>
            </wp:positionV>
            <wp:extent cx="379095" cy="128117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28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before="95"/>
        <w:rPr>
          <w:rFonts w:ascii="Calibri"/>
          <w:sz w:val="44"/>
        </w:rPr>
      </w:pPr>
    </w:p>
    <w:p>
      <w:pPr>
        <w:spacing w:line="264" w:lineRule="auto" w:before="0"/>
        <w:ind w:left="37" w:right="57" w:firstLine="0"/>
        <w:jc w:val="center"/>
        <w:rPr>
          <w:rFonts w:ascii="Tahoma"/>
          <w:sz w:val="44"/>
        </w:rPr>
      </w:pPr>
      <w:r>
        <w:rPr>
          <w:rFonts w:ascii="Tahoma"/>
          <w:sz w:val="44"/>
        </w:rPr>
        <w:t>Submitted</w:t>
      </w:r>
      <w:r>
        <w:rPr>
          <w:rFonts w:ascii="Tahoma"/>
          <w:spacing w:val="-2"/>
          <w:sz w:val="44"/>
        </w:rPr>
        <w:t> </w:t>
      </w:r>
      <w:r>
        <w:rPr>
          <w:rFonts w:ascii="Tahoma"/>
          <w:sz w:val="44"/>
        </w:rPr>
        <w:t>by: Sacad</w:t>
      </w:r>
      <w:r>
        <w:rPr>
          <w:rFonts w:ascii="Tahoma"/>
          <w:spacing w:val="-3"/>
          <w:sz w:val="44"/>
        </w:rPr>
        <w:t> </w:t>
      </w:r>
      <w:r>
        <w:rPr>
          <w:rFonts w:ascii="Tahoma"/>
          <w:sz w:val="44"/>
        </w:rPr>
        <w:t>Mukhtaar</w:t>
      </w:r>
      <w:r>
        <w:rPr>
          <w:rFonts w:ascii="Tahoma"/>
          <w:spacing w:val="-3"/>
          <w:sz w:val="44"/>
        </w:rPr>
        <w:t> </w:t>
      </w:r>
      <w:r>
        <w:rPr>
          <w:rFonts w:ascii="Tahoma"/>
          <w:sz w:val="44"/>
        </w:rPr>
        <w:t>awmouse Student ID: DIP 25/661</w:t>
      </w:r>
    </w:p>
    <w:p>
      <w:pPr>
        <w:spacing w:before="3"/>
        <w:ind w:left="918" w:right="916" w:firstLine="0"/>
        <w:jc w:val="center"/>
        <w:rPr>
          <w:rFonts w:ascii="Tahoma"/>
          <w:sz w:val="44"/>
        </w:rPr>
      </w:pPr>
      <w:r>
        <w:rPr>
          <w:rFonts w:ascii="Tahoma"/>
          <w:sz w:val="44"/>
        </w:rPr>
        <w:t>Date:</w:t>
      </w:r>
      <w:r>
        <w:rPr>
          <w:rFonts w:ascii="Tahoma"/>
          <w:spacing w:val="-35"/>
          <w:sz w:val="44"/>
        </w:rPr>
        <w:t> </w:t>
      </w:r>
      <w:r>
        <w:rPr>
          <w:rFonts w:ascii="Tahoma"/>
          <w:sz w:val="44"/>
        </w:rPr>
        <w:t>May</w:t>
      </w:r>
      <w:r>
        <w:rPr>
          <w:rFonts w:ascii="Tahoma"/>
          <w:spacing w:val="-19"/>
          <w:sz w:val="44"/>
        </w:rPr>
        <w:t> </w:t>
      </w:r>
      <w:r>
        <w:rPr>
          <w:rFonts w:ascii="Tahoma"/>
          <w:sz w:val="44"/>
        </w:rPr>
        <w:t>12,</w:t>
      </w:r>
      <w:r>
        <w:rPr>
          <w:rFonts w:ascii="Tahoma"/>
          <w:spacing w:val="-11"/>
          <w:sz w:val="44"/>
        </w:rPr>
        <w:t> </w:t>
      </w:r>
      <w:r>
        <w:rPr>
          <w:rFonts w:ascii="Tahoma"/>
          <w:spacing w:val="-4"/>
          <w:sz w:val="44"/>
        </w:rPr>
        <w:t>2025</w: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71"/>
        <w:rPr>
          <w:rFonts w:ascii="Tahoma"/>
          <w:b w:val="0"/>
          <w:sz w:val="20"/>
        </w:rPr>
      </w:pPr>
      <w:r>
        <w:rPr>
          <w:rFonts w:ascii="Tahoma"/>
          <w:b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2737485</wp:posOffset>
            </wp:positionH>
            <wp:positionV relativeFrom="paragraph">
              <wp:posOffset>213617</wp:posOffset>
            </wp:positionV>
            <wp:extent cx="2603139" cy="21031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139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ahoma"/>
          <w:b w:val="0"/>
          <w:sz w:val="20"/>
        </w:rPr>
        <w:sectPr>
          <w:type w:val="continuous"/>
          <w:pgSz w:w="11910" w:h="16850"/>
          <w:pgMar w:top="0" w:bottom="0" w:left="1417" w:right="992"/>
        </w:sectPr>
      </w:pPr>
    </w:p>
    <w:p>
      <w:pPr>
        <w:pStyle w:val="BodyText"/>
        <w:spacing w:before="68"/>
        <w:ind w:left="23"/>
      </w:pPr>
      <w:bookmarkStart w:name="Question 1" w:id="1"/>
      <w:bookmarkEnd w:id="1"/>
      <w:r>
        <w:rPr>
          <w:b w:val="0"/>
        </w:rPr>
      </w:r>
      <w:r>
        <w:rPr>
          <w:u w:val="single"/>
        </w:rPr>
        <w:t>Question</w:t>
      </w:r>
      <w:r>
        <w:rPr>
          <w:spacing w:val="1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74" w:after="0"/>
        <w:ind w:left="267" w:right="0" w:hanging="244"/>
        <w:jc w:val="left"/>
        <w:rPr>
          <w:b/>
          <w:sz w:val="24"/>
        </w:rPr>
      </w:pPr>
      <w:bookmarkStart w:name="1. Student and Student ID Card" w:id="2"/>
      <w:bookmarkEnd w:id="2"/>
      <w:r>
        <w:rPr/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Card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4" w:after="0"/>
        <w:ind w:left="720" w:right="144" w:hanging="361"/>
        <w:jc w:val="left"/>
        <w:rPr>
          <w:rFonts w:ascii="Tahoma" w:hAnsi="Tahoma"/>
          <w:sz w:val="24"/>
        </w:rPr>
      </w:pPr>
      <w:bookmarkStart w:name="● Explanation: Each student in a school " w:id="3"/>
      <w:bookmarkEnd w:id="3"/>
      <w:r>
        <w:rPr/>
      </w:r>
      <w:r>
        <w:rPr>
          <w:b/>
          <w:sz w:val="24"/>
        </w:rPr>
        <w:t>Explanation: Each student in a school or university is assigned one unique Student ID card, and each card belongs to only one student.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rFonts w:ascii="Tahoma" w:hAnsi="Tahoma"/>
          <w:sz w:val="24"/>
        </w:rPr>
      </w:pPr>
      <w:bookmarkStart w:name="● Example:" w:id="4"/>
      <w:bookmarkEnd w:id="4"/>
      <w:r>
        <w:rPr/>
      </w:r>
      <w:r>
        <w:rPr>
          <w:b/>
          <w:spacing w:val="-2"/>
          <w:sz w:val="24"/>
        </w:rPr>
        <w:t>Example: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58" w:after="0"/>
        <w:ind w:left="1439" w:right="0" w:hanging="359"/>
        <w:jc w:val="left"/>
        <w:rPr>
          <w:b/>
          <w:sz w:val="24"/>
        </w:rPr>
      </w:pPr>
      <w:bookmarkStart w:name="○ Student: Emily Roberts" w:id="5"/>
      <w:bookmarkEnd w:id="5"/>
      <w:r>
        <w:rPr/>
      </w:r>
      <w:r>
        <w:rPr>
          <w:b/>
          <w:sz w:val="24"/>
        </w:rPr>
        <w:t>Student: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Emily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Roberts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4" w:after="0"/>
        <w:ind w:left="1439" w:right="0" w:hanging="359"/>
        <w:jc w:val="left"/>
        <w:rPr>
          <w:b/>
          <w:sz w:val="24"/>
        </w:rPr>
      </w:pPr>
      <w:bookmarkStart w:name="○ Student ID Card: STU202410001" w:id="6"/>
      <w:bookmarkEnd w:id="6"/>
      <w:r>
        <w:rPr/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Card: </w:t>
      </w:r>
      <w:r>
        <w:rPr>
          <w:b/>
          <w:spacing w:val="-2"/>
          <w:sz w:val="24"/>
        </w:rPr>
        <w:t>STU202410001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58" w:after="0"/>
        <w:ind w:left="719" w:right="0" w:hanging="360"/>
        <w:jc w:val="left"/>
        <w:rPr>
          <w:rFonts w:ascii="Tahoma" w:hAnsi="Tahoma"/>
          <w:sz w:val="24"/>
        </w:rPr>
      </w:pPr>
      <w:bookmarkStart w:name="● Why is this 1:1?" w:id="7"/>
      <w:bookmarkEnd w:id="7"/>
      <w:r>
        <w:rPr/>
      </w:r>
      <w:r>
        <w:rPr>
          <w:b/>
          <w:sz w:val="24"/>
        </w:rPr>
        <w:t>Why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 </w:t>
      </w:r>
      <w:r>
        <w:rPr>
          <w:b/>
          <w:spacing w:val="-4"/>
          <w:sz w:val="24"/>
        </w:rPr>
        <w:t>1:1?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302" w:lineRule="auto" w:before="63" w:after="0"/>
        <w:ind w:left="23" w:right="4828" w:firstLine="1056"/>
        <w:jc w:val="left"/>
        <w:rPr>
          <w:b/>
          <w:sz w:val="23"/>
        </w:rPr>
      </w:pPr>
      <w:bookmarkStart w:name="○ A student has only one ID card." w:id="8"/>
      <w:bookmarkEnd w:id="8"/>
      <w:r>
        <w:rPr/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card. </w:t>
      </w:r>
      <w:bookmarkStart w:name="An ID card belongs to only one student." w:id="9"/>
      <w:bookmarkEnd w:id="9"/>
      <w:r>
        <w:rPr>
          <w:b/>
          <w:sz w:val="24"/>
        </w:rPr>
        <w:t>An</w:t>
      </w:r>
      <w:r>
        <w:rPr>
          <w:b/>
          <w:sz w:val="24"/>
        </w:rPr>
        <w:t> ID card belongs to only one student. </w:t>
      </w:r>
      <w:bookmarkStart w:name="Answered 1:1" w:id="10"/>
      <w:bookmarkEnd w:id="10"/>
      <w:r>
        <w:rPr>
          <w:b/>
          <w:sz w:val="24"/>
        </w:rPr>
      </w:r>
      <w:r>
        <w:rPr>
          <w:b/>
          <w:color w:val="FF0000"/>
          <w:sz w:val="23"/>
        </w:rPr>
        <w:t>Answered 1:1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1888624</wp:posOffset>
            </wp:positionH>
            <wp:positionV relativeFrom="paragraph">
              <wp:posOffset>218885</wp:posOffset>
            </wp:positionV>
            <wp:extent cx="4200099" cy="168402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9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spacing w:before="0"/>
        <w:ind w:left="23" w:right="0" w:firstLine="0"/>
        <w:jc w:val="left"/>
        <w:rPr>
          <w:b/>
          <w:sz w:val="23"/>
        </w:rPr>
      </w:pPr>
      <w:bookmarkStart w:name="Answered join 1:1" w:id="11"/>
      <w:bookmarkEnd w:id="11"/>
      <w:r>
        <w:rPr/>
      </w:r>
      <w:r>
        <w:rPr>
          <w:b/>
          <w:color w:val="FF0000"/>
          <w:sz w:val="23"/>
        </w:rPr>
        <w:t>Answered</w:t>
      </w:r>
      <w:r>
        <w:rPr>
          <w:b/>
          <w:color w:val="FF0000"/>
          <w:spacing w:val="-3"/>
          <w:sz w:val="23"/>
        </w:rPr>
        <w:t> </w:t>
      </w:r>
      <w:r>
        <w:rPr>
          <w:b/>
          <w:color w:val="FF0000"/>
          <w:sz w:val="23"/>
        </w:rPr>
        <w:t>join</w:t>
      </w:r>
      <w:r>
        <w:rPr>
          <w:b/>
          <w:color w:val="FF0000"/>
          <w:spacing w:val="-8"/>
          <w:sz w:val="23"/>
        </w:rPr>
        <w:t> </w:t>
      </w:r>
      <w:r>
        <w:rPr>
          <w:b/>
          <w:color w:val="FF0000"/>
          <w:spacing w:val="-5"/>
          <w:sz w:val="23"/>
        </w:rPr>
        <w:t>1:1</w:t>
      </w:r>
    </w:p>
    <w:p>
      <w:pPr>
        <w:pStyle w:val="BodyText"/>
        <w:spacing w:before="8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137150</wp:posOffset>
            </wp:positionV>
            <wp:extent cx="3548206" cy="248888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206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50"/>
          <w:pgMar w:top="1380" w:bottom="280" w:left="1417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0" w:after="0"/>
        <w:ind w:left="267" w:right="0" w:hanging="244"/>
        <w:jc w:val="left"/>
        <w:rPr>
          <w:b/>
          <w:sz w:val="24"/>
        </w:rPr>
      </w:pPr>
      <w:bookmarkStart w:name="2. Parent and Children" w:id="12"/>
      <w:bookmarkEnd w:id="12"/>
      <w:r>
        <w:rPr/>
      </w:r>
      <w:r>
        <w:rPr>
          <w:b/>
          <w:sz w:val="24"/>
        </w:rPr>
        <w:t>Parent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Children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37" w:lineRule="auto" w:before="66" w:after="0"/>
        <w:ind w:left="720" w:right="151" w:hanging="361"/>
        <w:jc w:val="left"/>
        <w:rPr>
          <w:rFonts w:ascii="Tahoma" w:hAnsi="Tahoma"/>
          <w:sz w:val="24"/>
        </w:rPr>
      </w:pPr>
      <w:bookmarkStart w:name="● Explanation: A parent can have multipl" w:id="13"/>
      <w:bookmarkEnd w:id="13"/>
      <w:r>
        <w:rPr/>
      </w:r>
      <w:r>
        <w:rPr>
          <w:b/>
          <w:sz w:val="24"/>
        </w:rPr>
        <w:t>Explanation: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parent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children,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child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one biological mother and one biological father.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4" w:after="0"/>
        <w:ind w:left="719" w:right="0" w:hanging="360"/>
        <w:jc w:val="left"/>
        <w:rPr>
          <w:rFonts w:ascii="Tahoma" w:hAnsi="Tahoma"/>
          <w:sz w:val="24"/>
        </w:rPr>
      </w:pPr>
      <w:bookmarkStart w:name="● Example: (1)" w:id="14"/>
      <w:bookmarkEnd w:id="14"/>
      <w:r>
        <w:rPr/>
      </w:r>
      <w:r>
        <w:rPr>
          <w:b/>
          <w:spacing w:val="-2"/>
          <w:sz w:val="24"/>
        </w:rPr>
        <w:t>Example: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3" w:after="0"/>
        <w:ind w:left="1439" w:right="0" w:hanging="359"/>
        <w:jc w:val="left"/>
        <w:rPr>
          <w:rFonts w:ascii="Tahoma" w:hAnsi="Tahoma"/>
          <w:sz w:val="24"/>
        </w:rPr>
      </w:pPr>
      <w:bookmarkStart w:name="○ Parent: Mrs. Johnson" w:id="15"/>
      <w:bookmarkEnd w:id="15"/>
      <w:r>
        <w:rPr/>
      </w:r>
      <w:r>
        <w:rPr>
          <w:b/>
          <w:sz w:val="24"/>
        </w:rPr>
        <w:t>Parent: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Johnson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59" w:after="0"/>
        <w:ind w:left="1439" w:right="0" w:hanging="359"/>
        <w:jc w:val="left"/>
        <w:rPr>
          <w:rFonts w:ascii="Tahoma" w:hAnsi="Tahoma"/>
          <w:sz w:val="24"/>
        </w:rPr>
      </w:pPr>
      <w:bookmarkStart w:name="○ Children: Emma, Olivia, Liam" w:id="16"/>
      <w:bookmarkEnd w:id="16"/>
      <w:r>
        <w:rPr/>
      </w:r>
      <w:r>
        <w:rPr>
          <w:b/>
          <w:sz w:val="24"/>
        </w:rPr>
        <w:t>Children: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Emma,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Olivia,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Liam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3" w:after="0"/>
        <w:ind w:left="719" w:right="0" w:hanging="360"/>
        <w:jc w:val="left"/>
        <w:rPr>
          <w:rFonts w:ascii="Tahoma" w:hAnsi="Tahoma"/>
          <w:sz w:val="24"/>
        </w:rPr>
      </w:pPr>
      <w:bookmarkStart w:name="● Why is this 1:M?" w:id="17"/>
      <w:bookmarkEnd w:id="17"/>
      <w:r>
        <w:rPr/>
      </w:r>
      <w:r>
        <w:rPr>
          <w:b/>
          <w:sz w:val="24"/>
        </w:rPr>
        <w:t>Why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 </w:t>
      </w:r>
      <w:r>
        <w:rPr>
          <w:b/>
          <w:spacing w:val="-4"/>
          <w:sz w:val="24"/>
        </w:rPr>
        <w:t>1:M?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304" w:lineRule="auto" w:before="58" w:after="0"/>
        <w:ind w:left="23" w:right="4684" w:firstLine="1056"/>
        <w:jc w:val="left"/>
        <w:rPr>
          <w:b/>
          <w:sz w:val="23"/>
        </w:rPr>
      </w:pPr>
      <w:bookmarkStart w:name="○ One parent → Multiple children." w:id="18"/>
      <w:bookmarkEnd w:id="18"/>
      <w:r>
        <w:rPr/>
      </w:r>
      <w:r>
        <w:rPr>
          <w:b/>
          <w:sz w:val="24"/>
        </w:rPr>
        <w:t>One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→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children. </w:t>
      </w:r>
      <w:bookmarkStart w:name="Each child → Only one biological mother" w:id="19"/>
      <w:bookmarkEnd w:id="19"/>
      <w:r>
        <w:rPr>
          <w:b/>
          <w:sz w:val="24"/>
        </w:rPr>
        <w:t>E</w:t>
      </w:r>
      <w:r>
        <w:rPr>
          <w:b/>
          <w:sz w:val="24"/>
        </w:rPr>
        <w:t>ach child → Only one biological mother </w:t>
      </w:r>
      <w:bookmarkStart w:name="Answered 1:M" w:id="20"/>
      <w:bookmarkEnd w:id="20"/>
      <w:r>
        <w:rPr>
          <w:b/>
          <w:sz w:val="24"/>
        </w:rPr>
      </w:r>
      <w:r>
        <w:rPr>
          <w:b/>
          <w:color w:val="FF0000"/>
          <w:sz w:val="23"/>
        </w:rPr>
        <w:t>Answered 1:M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2437590</wp:posOffset>
            </wp:positionH>
            <wp:positionV relativeFrom="paragraph">
              <wp:posOffset>180353</wp:posOffset>
            </wp:positionV>
            <wp:extent cx="3393758" cy="152018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758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b/>
          <w:sz w:val="23"/>
        </w:rPr>
      </w:pPr>
      <w:bookmarkStart w:name="Answered join 1:M" w:id="21"/>
      <w:bookmarkEnd w:id="21"/>
      <w:r>
        <w:rPr/>
      </w:r>
      <w:r>
        <w:rPr>
          <w:b/>
          <w:color w:val="FF0000"/>
          <w:sz w:val="23"/>
        </w:rPr>
        <w:t>Answered</w:t>
      </w:r>
      <w:r>
        <w:rPr>
          <w:b/>
          <w:color w:val="FF0000"/>
          <w:spacing w:val="-3"/>
          <w:sz w:val="23"/>
        </w:rPr>
        <w:t> </w:t>
      </w:r>
      <w:r>
        <w:rPr>
          <w:b/>
          <w:color w:val="FF0000"/>
          <w:sz w:val="23"/>
        </w:rPr>
        <w:t>join</w:t>
      </w:r>
      <w:r>
        <w:rPr>
          <w:b/>
          <w:color w:val="FF0000"/>
          <w:spacing w:val="-8"/>
          <w:sz w:val="23"/>
        </w:rPr>
        <w:t> </w:t>
      </w:r>
      <w:r>
        <w:rPr>
          <w:b/>
          <w:color w:val="FF0000"/>
          <w:spacing w:val="-5"/>
          <w:sz w:val="23"/>
        </w:rPr>
        <w:t>1:M</w:t>
      </w:r>
    </w:p>
    <w:p>
      <w:pPr>
        <w:pStyle w:val="BodyText"/>
        <w:spacing w:before="6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48322</wp:posOffset>
            </wp:positionV>
            <wp:extent cx="5019566" cy="171621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566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1910" w:h="16850"/>
          <w:pgMar w:top="1940" w:bottom="280" w:left="1417" w:right="992"/>
        </w:sectPr>
      </w:pP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72" w:after="0"/>
        <w:ind w:left="253" w:right="0" w:hanging="230"/>
        <w:jc w:val="left"/>
        <w:rPr>
          <w:b/>
          <w:sz w:val="23"/>
        </w:rPr>
      </w:pPr>
      <w:bookmarkStart w:name="3. Teachers and Subjects" w:id="22"/>
      <w:bookmarkEnd w:id="22"/>
      <w:r>
        <w:rPr/>
      </w:r>
      <w:r>
        <w:rPr>
          <w:b/>
          <w:sz w:val="23"/>
        </w:rPr>
        <w:t>Teachers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Subjects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139" w:hanging="361"/>
        <w:jc w:val="left"/>
        <w:rPr>
          <w:rFonts w:ascii="Tahoma" w:hAnsi="Tahoma"/>
          <w:sz w:val="23"/>
        </w:rPr>
      </w:pPr>
      <w:bookmarkStart w:name="● Explanation: A teacher can teach multi" w:id="23"/>
      <w:bookmarkEnd w:id="23"/>
      <w:r>
        <w:rPr/>
      </w:r>
      <w:r>
        <w:rPr>
          <w:b/>
          <w:sz w:val="23"/>
        </w:rPr>
        <w:t>Explanation: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teacher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36"/>
          <w:sz w:val="23"/>
        </w:rPr>
        <w:t> </w:t>
      </w:r>
      <w:r>
        <w:rPr>
          <w:b/>
          <w:sz w:val="23"/>
        </w:rPr>
        <w:t>teach</w:t>
      </w:r>
      <w:r>
        <w:rPr>
          <w:b/>
          <w:spacing w:val="36"/>
          <w:sz w:val="23"/>
        </w:rPr>
        <w:t> </w:t>
      </w:r>
      <w:r>
        <w:rPr>
          <w:b/>
          <w:sz w:val="23"/>
        </w:rPr>
        <w:t>multiple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subjects,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subject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36"/>
          <w:sz w:val="23"/>
        </w:rPr>
        <w:t> </w:t>
      </w:r>
      <w:r>
        <w:rPr>
          <w:b/>
          <w:sz w:val="23"/>
        </w:rPr>
        <w:t>be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taught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by multiple teachers.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rFonts w:ascii="Tahoma" w:hAnsi="Tahoma"/>
          <w:sz w:val="23"/>
        </w:rPr>
      </w:pPr>
      <w:bookmarkStart w:name="● Example: (2)" w:id="24"/>
      <w:bookmarkEnd w:id="24"/>
      <w:r>
        <w:rPr/>
      </w:r>
      <w:r>
        <w:rPr>
          <w:b/>
          <w:spacing w:val="-2"/>
          <w:sz w:val="23"/>
        </w:rPr>
        <w:t>Example: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rFonts w:ascii="Tahoma" w:hAnsi="Tahoma"/>
          <w:sz w:val="23"/>
        </w:rPr>
      </w:pPr>
      <w:bookmarkStart w:name="○ Teachers: Mr. Smith, Ms. Johnson, Dr. " w:id="25"/>
      <w:bookmarkEnd w:id="25"/>
      <w:r>
        <w:rPr/>
      </w:r>
      <w:r>
        <w:rPr>
          <w:b/>
          <w:sz w:val="23"/>
        </w:rPr>
        <w:t>Teachers: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Mr.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Smith,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Ms.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Johnson,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Dr.</w:t>
      </w:r>
      <w:r>
        <w:rPr>
          <w:b/>
          <w:spacing w:val="-4"/>
          <w:sz w:val="23"/>
        </w:rPr>
        <w:t> </w:t>
      </w:r>
      <w:r>
        <w:rPr>
          <w:b/>
          <w:spacing w:val="-5"/>
          <w:sz w:val="23"/>
        </w:rPr>
        <w:t>Lee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rFonts w:ascii="Tahoma" w:hAnsi="Tahoma"/>
          <w:sz w:val="23"/>
        </w:rPr>
      </w:pPr>
      <w:bookmarkStart w:name="○ Subjects: Biology, Chemistry, Physics" w:id="26"/>
      <w:bookmarkEnd w:id="26"/>
      <w:r>
        <w:rPr/>
      </w:r>
      <w:r>
        <w:rPr>
          <w:b/>
          <w:sz w:val="23"/>
        </w:rPr>
        <w:t>Subjects: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Biology,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Chemistry,</w:t>
      </w:r>
      <w:r>
        <w:rPr>
          <w:b/>
          <w:spacing w:val="-3"/>
          <w:sz w:val="23"/>
        </w:rPr>
        <w:t> </w:t>
      </w:r>
      <w:r>
        <w:rPr>
          <w:b/>
          <w:spacing w:val="-2"/>
          <w:sz w:val="23"/>
        </w:rPr>
        <w:t>Physics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rFonts w:ascii="Tahoma" w:hAnsi="Tahoma"/>
          <w:sz w:val="23"/>
        </w:rPr>
      </w:pPr>
      <w:bookmarkStart w:name="● Why is this M:M?" w:id="27"/>
      <w:bookmarkEnd w:id="27"/>
      <w:r>
        <w:rPr/>
      </w:r>
      <w:r>
        <w:rPr>
          <w:b/>
          <w:sz w:val="23"/>
        </w:rPr>
        <w:t>Why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this</w:t>
      </w:r>
      <w:r>
        <w:rPr>
          <w:b/>
          <w:spacing w:val="-3"/>
          <w:sz w:val="23"/>
        </w:rPr>
        <w:t> </w:t>
      </w:r>
      <w:r>
        <w:rPr>
          <w:b/>
          <w:spacing w:val="-4"/>
          <w:sz w:val="23"/>
        </w:rPr>
        <w:t>M:M?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rFonts w:ascii="Tahoma" w:hAnsi="Tahoma"/>
          <w:sz w:val="23"/>
        </w:rPr>
      </w:pPr>
      <w:bookmarkStart w:name="○ Mr. Smith can teach Biology and Chemis" w:id="28"/>
      <w:bookmarkEnd w:id="28"/>
      <w:r>
        <w:rPr/>
      </w:r>
      <w:r>
        <w:rPr>
          <w:b/>
          <w:sz w:val="23"/>
        </w:rPr>
        <w:t>Mr.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Smith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teach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Biology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and </w:t>
      </w:r>
      <w:r>
        <w:rPr>
          <w:b/>
          <w:spacing w:val="-2"/>
          <w:sz w:val="23"/>
        </w:rPr>
        <w:t>Chemistry.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rFonts w:ascii="Tahoma" w:hAnsi="Tahoma"/>
          <w:sz w:val="23"/>
        </w:rPr>
      </w:pPr>
      <w:bookmarkStart w:name="○ Ms. Johnson can teach Physics and Chem" w:id="29"/>
      <w:bookmarkEnd w:id="29"/>
      <w:r>
        <w:rPr/>
      </w:r>
      <w:r>
        <w:rPr>
          <w:b/>
          <w:sz w:val="23"/>
        </w:rPr>
        <w:t>Ms.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Johnson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teach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Physics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> Chemistry.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6" w:after="0"/>
        <w:ind w:left="1439" w:right="0" w:hanging="359"/>
        <w:jc w:val="left"/>
        <w:rPr>
          <w:rFonts w:ascii="Tahoma" w:hAnsi="Tahoma"/>
          <w:sz w:val="23"/>
        </w:rPr>
      </w:pPr>
      <w:bookmarkStart w:name="○ The Chemistry subject can be taught by" w:id="30"/>
      <w:bookmarkEnd w:id="30"/>
      <w:r>
        <w:rPr/>
      </w:r>
      <w:r>
        <w:rPr>
          <w:b/>
          <w:sz w:val="23"/>
        </w:rPr>
        <w:t>The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Chemistry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subject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be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taught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by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both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Mr.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Smith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Ms.</w:t>
      </w:r>
      <w:r>
        <w:rPr>
          <w:b/>
          <w:spacing w:val="-1"/>
          <w:sz w:val="23"/>
        </w:rPr>
        <w:t> </w:t>
      </w:r>
      <w:r>
        <w:rPr>
          <w:b/>
          <w:spacing w:val="-2"/>
          <w:sz w:val="23"/>
        </w:rPr>
        <w:t>Johnson.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304" w:lineRule="auto" w:before="61" w:after="0"/>
        <w:ind w:left="23" w:right="2068" w:firstLine="1056"/>
        <w:jc w:val="left"/>
        <w:rPr>
          <w:rFonts w:ascii="Tahoma" w:hAnsi="Tahoma"/>
          <w:sz w:val="23"/>
        </w:rPr>
      </w:pPr>
      <w:bookmarkStart w:name="○ The Biology subject can be taught by M" w:id="31"/>
      <w:bookmarkEnd w:id="31"/>
      <w:r>
        <w:rPr/>
      </w:r>
      <w:r>
        <w:rPr>
          <w:b/>
          <w:sz w:val="23"/>
        </w:rPr>
        <w:t>The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Biology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subject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can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be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taught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by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Mr.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Smith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Dr.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Lee. </w:t>
      </w:r>
      <w:bookmarkStart w:name="Answered M:M" w:id="32"/>
      <w:bookmarkEnd w:id="32"/>
      <w:r>
        <w:rPr>
          <w:b/>
          <w:sz w:val="23"/>
        </w:rPr>
      </w:r>
      <w:r>
        <w:rPr>
          <w:b/>
          <w:color w:val="FF0000"/>
          <w:sz w:val="23"/>
        </w:rPr>
        <w:t>Answered M:M</w:t>
      </w: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2079132</wp:posOffset>
            </wp:positionH>
            <wp:positionV relativeFrom="paragraph">
              <wp:posOffset>262237</wp:posOffset>
            </wp:positionV>
            <wp:extent cx="4783295" cy="19764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295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64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1"/>
      </w:pPr>
      <w:rPr>
        <w:rFonts w:hint="default" w:ascii="Tahoma" w:hAnsi="Tahoma" w:eastAsia="Tahoma" w:cs="Tahoma"/>
        <w:spacing w:val="0"/>
        <w:w w:val="100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5"/>
      <w:ind w:left="238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143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sacad mukhtaar mouse</dc:creator>
  <dcterms:created xsi:type="dcterms:W3CDTF">2025-05-18T18:41:45Z</dcterms:created>
  <dcterms:modified xsi:type="dcterms:W3CDTF">2025-05-18T18:41:45Z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2025-05-18T00:00:00Z</vt:filetime>
  </property>
  <property fmtid="{D5CDD505-2E9C-101B-9397-08002B2CF9AE}" pid="5" name="Producer">
    <vt:lpwstr>www.ilovepdf.com</vt:lpwstr>
  </property>
</Properties>
</file>