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Name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Rahma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ahmed</w:t>
      </w:r>
      <w:proofErr w:type="spellEnd"/>
      <w:proofErr w:type="gramEnd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Mohamed</w:t>
      </w:r>
    </w:p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Facult</w:t>
      </w:r>
      <w:proofErr w:type="spellEnd"/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business and management science</w:t>
      </w:r>
    </w:p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Department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: human resource </w:t>
      </w: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managment</w:t>
      </w:r>
      <w:proofErr w:type="spellEnd"/>
    </w:p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 xml:space="preserve">Course: 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  <w:t>math’s methods</w:t>
      </w:r>
    </w:p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Program</w:t>
      </w:r>
      <w:proofErr w:type="gramStart"/>
      <w:r>
        <w:rPr>
          <w:rFonts w:asciiTheme="majorBidi" w:hAnsiTheme="majorBidi" w:cstheme="majorBidi"/>
          <w:b/>
          <w:bCs/>
          <w:i/>
          <w:iCs/>
          <w:color w:val="000000" w:themeColor="text1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diploma</w:t>
      </w:r>
      <w:proofErr w:type="spellEnd"/>
      <w:proofErr w:type="gramEnd"/>
    </w:p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Class</w:t>
      </w:r>
      <w:proofErr w:type="gramStart"/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online</w:t>
      </w:r>
      <w:proofErr w:type="spellEnd"/>
      <w:proofErr w:type="gramEnd"/>
    </w:p>
    <w:p w:rsidR="009B5D3D" w:rsidRDefault="009B5D3D" w:rsidP="009B5D3D">
      <w:pPr>
        <w:spacing w:line="360" w:lineRule="auto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ID</w:t>
      </w:r>
      <w:proofErr w:type="gramStart"/>
      <w:r>
        <w:rPr>
          <w:rFonts w:asciiTheme="majorBidi" w:hAnsiTheme="majorBidi" w:cstheme="majorBidi"/>
          <w:b/>
          <w:bCs/>
          <w:i/>
          <w:iCs/>
          <w:color w:val="C00000"/>
          <w:sz w:val="36"/>
          <w:szCs w:val="36"/>
        </w:rPr>
        <w:t>: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514</w:t>
      </w:r>
      <w:proofErr w:type="gramEnd"/>
    </w:p>
    <w:p w:rsidR="00182370" w:rsidRDefault="00182370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p w:rsidR="009B5D3D" w:rsidRPr="00D02732" w:rsidRDefault="009B5D3D">
      <w:pPr>
        <w:rPr>
          <w:rFonts w:asciiTheme="majorBidi" w:hAnsiTheme="majorBidi" w:cstheme="majorBidi"/>
          <w:sz w:val="24"/>
          <w:szCs w:val="24"/>
        </w:rPr>
      </w:pPr>
    </w:p>
    <w:p w:rsidR="009B5D3D" w:rsidRPr="00D02732" w:rsidRDefault="00DD5E30" w:rsidP="00DD5E3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1: Express the ratio 12:16 in its simplest form?</w:t>
      </w:r>
    </w:p>
    <w:p w:rsidR="00DD5E30" w:rsidRPr="00D02732" w:rsidRDefault="00DD5E30" w:rsidP="00DD5E3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:12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>/4:16/4=3:4</w:t>
      </w:r>
    </w:p>
    <w:p w:rsidR="00DD5E30" w:rsidRPr="00D02732" w:rsidRDefault="00DD5E30" w:rsidP="00DD5E3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2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:divide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$120 in the ratio 2:3?</w:t>
      </w:r>
    </w:p>
    <w:p w:rsidR="00DD5E30" w:rsidRPr="00D02732" w:rsidRDefault="00EA1621" w:rsidP="00DD5E3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</w:t>
      </w:r>
      <w:r w:rsidR="00DD5E30"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</w:t>
      </w:r>
      <w:proofErr w:type="gramStart"/>
      <w:r w:rsidR="00DD5E30" w:rsidRPr="00D02732">
        <w:rPr>
          <w:rFonts w:asciiTheme="majorBidi" w:hAnsiTheme="majorBidi" w:cstheme="majorBidi"/>
          <w:sz w:val="24"/>
          <w:szCs w:val="24"/>
        </w:rPr>
        <w:t>:2</w:t>
      </w:r>
      <w:proofErr w:type="gramEnd"/>
      <w:r w:rsidR="00DD5E30" w:rsidRPr="00D02732">
        <w:rPr>
          <w:rFonts w:asciiTheme="majorBidi" w:hAnsiTheme="majorBidi" w:cstheme="majorBidi"/>
          <w:sz w:val="24"/>
          <w:szCs w:val="24"/>
        </w:rPr>
        <w:t>+3=5</w:t>
      </w:r>
    </w:p>
    <w:p w:rsidR="00DD5E30" w:rsidRPr="00D02732" w:rsidRDefault="00EA1621" w:rsidP="00DD5E3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</w:t>
      </w:r>
      <w:r w:rsidR="00DD5E30" w:rsidRPr="00D02732">
        <w:rPr>
          <w:rFonts w:asciiTheme="majorBidi" w:hAnsiTheme="majorBidi" w:cstheme="majorBidi"/>
          <w:sz w:val="24"/>
          <w:szCs w:val="24"/>
        </w:rPr>
        <w:t>2/5x120=&amp;48</w:t>
      </w:r>
    </w:p>
    <w:p w:rsidR="00DD5E30" w:rsidRPr="00D02732" w:rsidRDefault="00EA1621" w:rsidP="00DD5E3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</w:t>
      </w:r>
      <w:r w:rsidR="00DD5E30" w:rsidRPr="00D02732">
        <w:rPr>
          <w:rFonts w:asciiTheme="majorBidi" w:hAnsiTheme="majorBidi" w:cstheme="majorBidi"/>
          <w:sz w:val="24"/>
          <w:szCs w:val="24"/>
        </w:rPr>
        <w:t>3/5x120</w:t>
      </w:r>
      <w:r w:rsidRPr="00D02732">
        <w:rPr>
          <w:rFonts w:asciiTheme="majorBidi" w:hAnsiTheme="majorBidi" w:cstheme="majorBidi"/>
          <w:sz w:val="24"/>
          <w:szCs w:val="24"/>
        </w:rPr>
        <w:t>=72</w:t>
      </w:r>
    </w:p>
    <w:p w:rsidR="00EA1621" w:rsidRPr="00D02732" w:rsidRDefault="00EA1621" w:rsidP="00EA1621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&amp;48:&amp;72</w:t>
      </w:r>
    </w:p>
    <w:p w:rsidR="00EA1621" w:rsidRPr="00D02732" w:rsidRDefault="00EA1621" w:rsidP="00EA1621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3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:the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ratio of cats to dogs in a</w:t>
      </w:r>
      <w:r w:rsidR="005D68C9" w:rsidRPr="00D02732">
        <w:rPr>
          <w:rFonts w:asciiTheme="majorBidi" w:hAnsiTheme="majorBidi" w:cstheme="majorBidi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pet shop is 4:7 if there are 28 dogs how many cats are there?</w:t>
      </w:r>
    </w:p>
    <w:p w:rsidR="00EA1621" w:rsidRPr="00D02732" w:rsidRDefault="00EA1621" w:rsidP="00EA1621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>ANS</w:t>
      </w:r>
      <w:proofErr w:type="gramStart"/>
      <w:r w:rsidRPr="00D02732">
        <w:rPr>
          <w:rFonts w:asciiTheme="majorBidi" w:hAnsiTheme="majorBidi" w:cstheme="majorBidi"/>
          <w:color w:val="FF0000"/>
          <w:sz w:val="24"/>
          <w:szCs w:val="24"/>
        </w:rPr>
        <w:t>:</w:t>
      </w:r>
      <w:r w:rsidRPr="00D02732">
        <w:rPr>
          <w:rFonts w:asciiTheme="majorBidi" w:hAnsiTheme="majorBidi" w:cstheme="majorBidi"/>
          <w:sz w:val="24"/>
          <w:szCs w:val="24"/>
        </w:rPr>
        <w:t>4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>/7x28=16 cats</w:t>
      </w:r>
    </w:p>
    <w:p w:rsidR="00CF0420" w:rsidRPr="00D02732" w:rsidRDefault="00EA1621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4</w:t>
      </w:r>
      <w:proofErr w:type="gramStart"/>
      <w:r w:rsidR="00CF0420" w:rsidRPr="00D02732">
        <w:rPr>
          <w:rFonts w:asciiTheme="majorBidi" w:hAnsiTheme="majorBidi" w:cstheme="majorBidi"/>
          <w:sz w:val="24"/>
          <w:szCs w:val="24"/>
        </w:rPr>
        <w:t>:If</w:t>
      </w:r>
      <w:proofErr w:type="gramEnd"/>
      <w:r w:rsidR="00CF0420" w:rsidRPr="00D02732">
        <w:rPr>
          <w:rFonts w:asciiTheme="majorBidi" w:hAnsiTheme="majorBidi" w:cstheme="majorBidi"/>
          <w:sz w:val="24"/>
          <w:szCs w:val="24"/>
        </w:rPr>
        <w:t xml:space="preserve"> person earns &amp;240 for working 8 hours what is rate of pay per hour ?</w:t>
      </w:r>
    </w:p>
    <w:p w:rsidR="00CF0420" w:rsidRPr="00D02732" w:rsidRDefault="00CF0420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</w:t>
      </w: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240/8=30 per hours</w:t>
      </w:r>
    </w:p>
    <w:p w:rsidR="00E27C3E" w:rsidRPr="00D02732" w:rsidRDefault="00CF0420" w:rsidP="00E27C3E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5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:are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the ratio 6:9 and 8:</w:t>
      </w:r>
      <w:r w:rsidR="00B37407" w:rsidRPr="00D02732">
        <w:rPr>
          <w:rFonts w:asciiTheme="majorBidi" w:hAnsiTheme="majorBidi" w:cstheme="majorBidi"/>
          <w:sz w:val="24"/>
          <w:szCs w:val="24"/>
        </w:rPr>
        <w:t xml:space="preserve">12 proportional </w:t>
      </w:r>
    </w:p>
    <w:p w:rsidR="00CF0420" w:rsidRPr="00D02732" w:rsidRDefault="00B37407" w:rsidP="00E27C3E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</w:t>
      </w: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6:9=6/9=2/3</w:t>
      </w:r>
    </w:p>
    <w:p w:rsidR="00B37407" w:rsidRPr="00D02732" w:rsidRDefault="00B37407" w:rsidP="00B37407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8:12=8/12=2/3 since both simplifies to the same fraction the ratios are proportional </w:t>
      </w:r>
    </w:p>
    <w:p w:rsidR="00E27C3E" w:rsidRPr="00D02732" w:rsidRDefault="00E27C3E" w:rsidP="00B37407">
      <w:pPr>
        <w:rPr>
          <w:rFonts w:asciiTheme="majorBidi" w:hAnsiTheme="majorBidi" w:cstheme="majorBidi"/>
          <w:sz w:val="24"/>
          <w:szCs w:val="24"/>
        </w:rPr>
      </w:pPr>
    </w:p>
    <w:p w:rsidR="00E27C3E" w:rsidRPr="00D02732" w:rsidRDefault="00E27C3E" w:rsidP="00B37407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6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:if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3 shirts cost &amp;45 how much would 8 hour, what is the rate of pay per hour?</w:t>
      </w:r>
    </w:p>
    <w:p w:rsidR="00C44F18" w:rsidRPr="00D02732" w:rsidRDefault="00E27C3E" w:rsidP="00C44F18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</w:t>
      </w: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</w:t>
      </w:r>
      <w:r w:rsidR="00C44F18" w:rsidRPr="00D02732">
        <w:rPr>
          <w:rFonts w:asciiTheme="majorBidi" w:hAnsiTheme="majorBidi" w:cstheme="majorBidi"/>
          <w:sz w:val="24"/>
          <w:szCs w:val="24"/>
        </w:rPr>
        <w:t>45</w:t>
      </w:r>
      <w:proofErr w:type="gramEnd"/>
      <w:r w:rsidR="00C44F18" w:rsidRPr="00D02732">
        <w:rPr>
          <w:rFonts w:asciiTheme="majorBidi" w:hAnsiTheme="majorBidi" w:cstheme="majorBidi"/>
          <w:sz w:val="24"/>
          <w:szCs w:val="24"/>
        </w:rPr>
        <w:t>/3=15X5=75</w:t>
      </w:r>
    </w:p>
    <w:p w:rsidR="00B37407" w:rsidRPr="00D02732" w:rsidRDefault="00E27C3E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7</w:t>
      </w:r>
      <w:r w:rsidR="00B37407" w:rsidRPr="00D02732">
        <w:rPr>
          <w:rFonts w:asciiTheme="majorBidi" w:hAnsiTheme="majorBidi" w:cstheme="majorBidi"/>
          <w:sz w:val="24"/>
          <w:szCs w:val="24"/>
        </w:rPr>
        <w:t>:</w:t>
      </w:r>
      <w:r w:rsidRPr="00D02732">
        <w:rPr>
          <w:rFonts w:asciiTheme="majorBidi" w:hAnsiTheme="majorBidi" w:cstheme="majorBidi"/>
          <w:sz w:val="24"/>
          <w:szCs w:val="24"/>
        </w:rPr>
        <w:t xml:space="preserve"> </w:t>
      </w:r>
      <w:r w:rsidR="00B37407" w:rsidRPr="00D02732">
        <w:rPr>
          <w:rFonts w:asciiTheme="majorBidi" w:hAnsiTheme="majorBidi" w:cstheme="majorBidi"/>
          <w:sz w:val="24"/>
          <w:szCs w:val="24"/>
        </w:rPr>
        <w:t xml:space="preserve">if 5pens cost &amp;10 how much do 12 pens </w:t>
      </w:r>
      <w:proofErr w:type="gramStart"/>
      <w:r w:rsidR="00B37407" w:rsidRPr="00D02732">
        <w:rPr>
          <w:rFonts w:asciiTheme="majorBidi" w:hAnsiTheme="majorBidi" w:cstheme="majorBidi"/>
          <w:sz w:val="24"/>
          <w:szCs w:val="24"/>
        </w:rPr>
        <w:t>cost ?</w:t>
      </w:r>
      <w:proofErr w:type="gramEnd"/>
    </w:p>
    <w:p w:rsidR="00B37407" w:rsidRPr="00D02732" w:rsidRDefault="00B37407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="00C44F18"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C44F18" w:rsidRPr="00D02732">
        <w:rPr>
          <w:rFonts w:asciiTheme="majorBidi" w:hAnsiTheme="majorBidi" w:cstheme="majorBidi"/>
          <w:sz w:val="24"/>
          <w:szCs w:val="24"/>
        </w:rPr>
        <w:t>10/5=2x12=24</w:t>
      </w:r>
    </w:p>
    <w:p w:rsidR="00C44F18" w:rsidRPr="00D02732" w:rsidRDefault="00C44F18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12pens 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cost  &amp;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>24</w:t>
      </w:r>
    </w:p>
    <w:p w:rsidR="00C44F18" w:rsidRPr="00D02732" w:rsidRDefault="00C44F18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8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:a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class has 18boys and 12girls what is ratio of boys to total number of students?</w:t>
      </w:r>
    </w:p>
    <w:p w:rsidR="00C44F18" w:rsidRPr="00D02732" w:rsidRDefault="00C44F18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</w:t>
      </w: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="0047793C"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total numbers students =18+12=30 students</w:t>
      </w:r>
    </w:p>
    <w:p w:rsidR="00C44F18" w:rsidRPr="00D02732" w:rsidRDefault="0047793C" w:rsidP="00CF0420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The ratio of boys to the total number of students=18:30=3:5</w:t>
      </w:r>
    </w:p>
    <w:p w:rsidR="0047793C" w:rsidRPr="00D02732" w:rsidRDefault="0047793C" w:rsidP="0047793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9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:find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25%of 480?</w:t>
      </w:r>
    </w:p>
    <w:p w:rsidR="0047793C" w:rsidRPr="00D02732" w:rsidRDefault="0047793C" w:rsidP="0047793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25%of 480 =25/100x480=0.25x480=120</w:t>
      </w:r>
    </w:p>
    <w:p w:rsidR="0047793C" w:rsidRPr="00D02732" w:rsidRDefault="0047793C" w:rsidP="0047793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10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:a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jacket is sold for &amp;150 after a 20%discount,what was the original price?</w:t>
      </w:r>
    </w:p>
    <w:p w:rsidR="0047793C" w:rsidRPr="00D02732" w:rsidRDefault="0047793C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selling price is </w:t>
      </w:r>
      <w:r w:rsidR="00CC257C" w:rsidRPr="00D02732">
        <w:rPr>
          <w:rFonts w:asciiTheme="majorBidi" w:hAnsiTheme="majorBidi" w:cstheme="majorBidi"/>
          <w:sz w:val="24"/>
          <w:szCs w:val="24"/>
        </w:rPr>
        <w:t>80%</w:t>
      </w:r>
    </w:p>
    <w:p w:rsidR="00CC257C" w:rsidRPr="00D02732" w:rsidRDefault="00CC257C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lastRenderedPageBreak/>
        <w:t>150/0.80=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187.50  the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original price was 187.50</w:t>
      </w:r>
    </w:p>
    <w:p w:rsidR="00CC257C" w:rsidRPr="00D02732" w:rsidRDefault="00CC257C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11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:a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sale person earns a 5%commission on sale if they sell goods </w:t>
      </w:r>
      <w:proofErr w:type="spellStart"/>
      <w:r w:rsidRPr="00D02732">
        <w:rPr>
          <w:rFonts w:asciiTheme="majorBidi" w:hAnsiTheme="majorBidi" w:cstheme="majorBidi"/>
          <w:sz w:val="24"/>
          <w:szCs w:val="24"/>
        </w:rPr>
        <w:t>worths</w:t>
      </w:r>
      <w:proofErr w:type="spellEnd"/>
      <w:r w:rsidRPr="00D02732">
        <w:rPr>
          <w:rFonts w:asciiTheme="majorBidi" w:hAnsiTheme="majorBidi" w:cstheme="majorBidi"/>
          <w:sz w:val="24"/>
          <w:szCs w:val="24"/>
        </w:rPr>
        <w:t xml:space="preserve"> &amp;2000,how much commission  do they earns</w:t>
      </w:r>
    </w:p>
    <w:p w:rsidR="00CC257C" w:rsidRPr="00D02732" w:rsidRDefault="00CC257C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commission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:5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>/100x2000=0.05x20000=100</w:t>
      </w:r>
    </w:p>
    <w:p w:rsidR="00CC257C" w:rsidRPr="00D02732" w:rsidRDefault="00CC257C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The sale person earns &amp;100 in commission</w:t>
      </w:r>
    </w:p>
    <w:p w:rsidR="00CC257C" w:rsidRPr="00D02732" w:rsidRDefault="00CC257C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12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:if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60% of a number is 180. What is the original number?</w:t>
      </w:r>
    </w:p>
    <w:p w:rsidR="00CC257C" w:rsidRPr="00D02732" w:rsidRDefault="00B42643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</w:t>
      </w: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 </w:t>
      </w:r>
      <w:r w:rsidR="00CC257C"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</w:t>
      </w:r>
      <w:r w:rsidR="00CC257C" w:rsidRPr="00D02732">
        <w:rPr>
          <w:rFonts w:asciiTheme="majorBidi" w:hAnsiTheme="majorBidi" w:cstheme="majorBidi"/>
          <w:sz w:val="24"/>
          <w:szCs w:val="24"/>
        </w:rPr>
        <w:t>: given that 60%of x=180</w:t>
      </w:r>
    </w:p>
    <w:p w:rsidR="00CC257C" w:rsidRPr="00D02732" w:rsidRDefault="00B42643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    0.60xx=180</w:t>
      </w:r>
    </w:p>
    <w:p w:rsidR="00B42643" w:rsidRPr="00D02732" w:rsidRDefault="00B42643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 X=180/0.60=300</w:t>
      </w:r>
    </w:p>
    <w:p w:rsidR="00B42643" w:rsidRPr="00D02732" w:rsidRDefault="00B42643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13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:the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simple interest on 1200 at rate of 5%per annum for 3years?</w:t>
      </w:r>
    </w:p>
    <w:p w:rsidR="00B42643" w:rsidRPr="00D02732" w:rsidRDefault="00B42643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</w:t>
      </w: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simple interest =</w:t>
      </w:r>
      <w:proofErr w:type="spellStart"/>
      <w:r w:rsidRPr="00D02732">
        <w:rPr>
          <w:rFonts w:asciiTheme="majorBidi" w:hAnsiTheme="majorBidi" w:cstheme="majorBidi"/>
          <w:sz w:val="24"/>
          <w:szCs w:val="24"/>
        </w:rPr>
        <w:t>PxRxT</w:t>
      </w:r>
      <w:proofErr w:type="spellEnd"/>
      <w:r w:rsidRPr="00D02732">
        <w:rPr>
          <w:rFonts w:asciiTheme="majorBidi" w:hAnsiTheme="majorBidi" w:cstheme="majorBidi"/>
          <w:sz w:val="24"/>
          <w:szCs w:val="24"/>
        </w:rPr>
        <w:t>/100</w:t>
      </w:r>
    </w:p>
    <w:p w:rsidR="00B42643" w:rsidRPr="00D02732" w:rsidRDefault="00B42643" w:rsidP="00CC257C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     P=1200</w:t>
      </w:r>
    </w:p>
    <w:p w:rsidR="00B42643" w:rsidRPr="00D02732" w:rsidRDefault="00B42643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    R=5</w:t>
      </w:r>
    </w:p>
    <w:p w:rsidR="00B42643" w:rsidRPr="00D02732" w:rsidRDefault="00B42643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   T=number of years</w:t>
      </w:r>
    </w:p>
    <w:p w:rsidR="00B42643" w:rsidRPr="00D02732" w:rsidRDefault="00B42643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SI=1200x5x3/100=18000/100=180</w:t>
      </w:r>
    </w:p>
    <w:p w:rsidR="00B42643" w:rsidRPr="00D02732" w:rsidRDefault="00B42643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S0 $180 interest in 3years</w:t>
      </w:r>
    </w:p>
    <w:p w:rsidR="00B42643" w:rsidRPr="00D02732" w:rsidRDefault="00B42643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14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:asum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of$2000 is invested at </w:t>
      </w:r>
      <w:r w:rsidR="00932292" w:rsidRPr="00D02732">
        <w:rPr>
          <w:rFonts w:asciiTheme="majorBidi" w:hAnsiTheme="majorBidi" w:cstheme="majorBidi"/>
          <w:sz w:val="24"/>
          <w:szCs w:val="24"/>
        </w:rPr>
        <w:t>10%per annum for 3 years compounded annually find the total amount?</w:t>
      </w:r>
      <w:bookmarkStart w:id="0" w:name="_GoBack"/>
      <w:bookmarkEnd w:id="0"/>
    </w:p>
    <w:p w:rsidR="00932292" w:rsidRPr="00D02732" w:rsidRDefault="00932292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</w:t>
      </w:r>
      <w:proofErr w:type="gramStart"/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:</w:t>
      </w:r>
      <w:r w:rsidRPr="00D02732">
        <w:rPr>
          <w:rFonts w:asciiTheme="majorBidi" w:hAnsiTheme="majorBidi" w:cstheme="majorBidi"/>
          <w:sz w:val="24"/>
          <w:szCs w:val="24"/>
        </w:rPr>
        <w:t>A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>=P(I+R/M)       A=amount of3years</w:t>
      </w:r>
    </w:p>
    <w:p w:rsidR="00932292" w:rsidRPr="00D02732" w:rsidRDefault="00932292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                             A=2000(1+10/100)3</w:t>
      </w:r>
    </w:p>
    <w:p w:rsidR="00932292" w:rsidRPr="00D02732" w:rsidRDefault="00932292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P=2000               =2000(1.10)3</w:t>
      </w:r>
    </w:p>
    <w:p w:rsidR="00932292" w:rsidRPr="00D02732" w:rsidRDefault="00932292" w:rsidP="00932292">
      <w:pPr>
        <w:tabs>
          <w:tab w:val="left" w:pos="1891"/>
        </w:tabs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     R=1</w:t>
      </w:r>
      <w:r w:rsidRPr="00D02732">
        <w:rPr>
          <w:rFonts w:asciiTheme="majorBidi" w:hAnsiTheme="majorBidi" w:cstheme="majorBidi"/>
          <w:sz w:val="24"/>
          <w:szCs w:val="24"/>
        </w:rPr>
        <w:tab/>
        <w:t>A=2000X1.331=2662</w:t>
      </w:r>
    </w:p>
    <w:p w:rsidR="00932292" w:rsidRPr="00D02732" w:rsidRDefault="00932292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 xml:space="preserve">     T=3 years</w:t>
      </w:r>
    </w:p>
    <w:p w:rsidR="005D68C9" w:rsidRPr="00D02732" w:rsidRDefault="00932292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15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:Aloan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of 2000 is given for 2years at a rate of 6%per annum. </w:t>
      </w:r>
      <w:proofErr w:type="gramStart"/>
      <w:r w:rsidRPr="00D02732">
        <w:rPr>
          <w:rFonts w:asciiTheme="majorBidi" w:hAnsiTheme="majorBidi" w:cstheme="majorBidi"/>
          <w:sz w:val="24"/>
          <w:szCs w:val="24"/>
        </w:rPr>
        <w:t>what</w:t>
      </w:r>
      <w:proofErr w:type="gramEnd"/>
      <w:r w:rsidRPr="00D02732">
        <w:rPr>
          <w:rFonts w:asciiTheme="majorBidi" w:hAnsiTheme="majorBidi" w:cstheme="majorBidi"/>
          <w:sz w:val="24"/>
          <w:szCs w:val="24"/>
        </w:rPr>
        <w:t xml:space="preserve"> is the total amount to be repaid at the end of the period?</w:t>
      </w:r>
    </w:p>
    <w:p w:rsidR="005D68C9" w:rsidRPr="00D02732" w:rsidRDefault="005D68C9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ANS:</w:t>
      </w:r>
      <w:r w:rsidRPr="00D0273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D02732">
        <w:rPr>
          <w:rFonts w:asciiTheme="majorBidi" w:hAnsiTheme="majorBidi" w:cstheme="majorBidi"/>
          <w:sz w:val="24"/>
          <w:szCs w:val="24"/>
        </w:rPr>
        <w:t>SI=PXRXT/100</w:t>
      </w:r>
    </w:p>
    <w:p w:rsidR="005D68C9" w:rsidRPr="00D02732" w:rsidRDefault="005D68C9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Where                               SI=2000x6x2/100=24000/100=240</w:t>
      </w:r>
    </w:p>
    <w:p w:rsidR="005D68C9" w:rsidRPr="00D02732" w:rsidRDefault="005D68C9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P=2000                               Total=P+SI=2000+240=2240</w:t>
      </w:r>
    </w:p>
    <w:p w:rsidR="005D68C9" w:rsidRPr="00D02732" w:rsidRDefault="005D68C9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t>R=6                                     total amount to be repaid is &amp;2240</w:t>
      </w:r>
    </w:p>
    <w:p w:rsidR="005D68C9" w:rsidRPr="00D02732" w:rsidRDefault="005D68C9" w:rsidP="00B42643">
      <w:pPr>
        <w:rPr>
          <w:rFonts w:asciiTheme="majorBidi" w:hAnsiTheme="majorBidi" w:cstheme="majorBidi"/>
          <w:sz w:val="24"/>
          <w:szCs w:val="24"/>
        </w:rPr>
      </w:pPr>
      <w:r w:rsidRPr="00D02732">
        <w:rPr>
          <w:rFonts w:asciiTheme="majorBidi" w:hAnsiTheme="majorBidi" w:cstheme="majorBidi"/>
          <w:sz w:val="24"/>
          <w:szCs w:val="24"/>
        </w:rPr>
        <w:lastRenderedPageBreak/>
        <w:t>T=2years</w:t>
      </w:r>
    </w:p>
    <w:p w:rsidR="005D68C9" w:rsidRDefault="005D68C9" w:rsidP="00B42643"/>
    <w:p w:rsidR="005D68C9" w:rsidRDefault="005D68C9" w:rsidP="00B42643"/>
    <w:p w:rsidR="005D68C9" w:rsidRDefault="005D68C9" w:rsidP="00B42643"/>
    <w:p w:rsidR="005D68C9" w:rsidRDefault="005D68C9" w:rsidP="00B42643"/>
    <w:p w:rsidR="005D68C9" w:rsidRDefault="005D68C9" w:rsidP="00B42643"/>
    <w:p w:rsidR="00932292" w:rsidRDefault="00932292" w:rsidP="00B42643">
      <w:r>
        <w:t xml:space="preserve"> </w:t>
      </w:r>
    </w:p>
    <w:p w:rsidR="00B42643" w:rsidRDefault="00B42643" w:rsidP="00B42643"/>
    <w:p w:rsidR="00B42643" w:rsidRDefault="00B42643" w:rsidP="00B42643"/>
    <w:p w:rsidR="00B42643" w:rsidRDefault="00B42643" w:rsidP="00B42643"/>
    <w:p w:rsidR="00B42643" w:rsidRDefault="00B42643" w:rsidP="00B42643"/>
    <w:p w:rsidR="00B42643" w:rsidRDefault="00B42643" w:rsidP="00B42643"/>
    <w:p w:rsidR="00B42643" w:rsidRDefault="00B42643" w:rsidP="00CC257C"/>
    <w:p w:rsidR="00B42643" w:rsidRDefault="00B42643" w:rsidP="00CC257C"/>
    <w:p w:rsidR="00B42643" w:rsidRDefault="00B42643" w:rsidP="00CC257C"/>
    <w:p w:rsidR="00B42643" w:rsidRDefault="00B42643" w:rsidP="00CC257C"/>
    <w:p w:rsidR="00B42643" w:rsidRDefault="00B42643" w:rsidP="00CC257C"/>
    <w:p w:rsidR="00B42643" w:rsidRDefault="00B42643" w:rsidP="00CC257C"/>
    <w:p w:rsidR="0047793C" w:rsidRDefault="0047793C" w:rsidP="00CF0420"/>
    <w:p w:rsidR="0047793C" w:rsidRDefault="0047793C" w:rsidP="00CF0420"/>
    <w:p w:rsidR="0047793C" w:rsidRDefault="0047793C" w:rsidP="00CF0420"/>
    <w:p w:rsidR="0047793C" w:rsidRDefault="0047793C" w:rsidP="00CF0420"/>
    <w:p w:rsidR="0047793C" w:rsidRDefault="0047793C" w:rsidP="00CF0420"/>
    <w:p w:rsidR="0047793C" w:rsidRDefault="0047793C" w:rsidP="00CF0420"/>
    <w:p w:rsidR="0047793C" w:rsidRDefault="0047793C" w:rsidP="00CF0420"/>
    <w:p w:rsidR="00E27C3E" w:rsidRDefault="00E27C3E" w:rsidP="00CF0420"/>
    <w:p w:rsidR="00E27C3E" w:rsidRDefault="00E27C3E" w:rsidP="00CF0420"/>
    <w:p w:rsidR="00E27C3E" w:rsidRDefault="00E27C3E" w:rsidP="00CF0420"/>
    <w:p w:rsidR="00E27C3E" w:rsidRDefault="00E27C3E" w:rsidP="00CF0420"/>
    <w:p w:rsidR="00E27C3E" w:rsidRDefault="00E27C3E" w:rsidP="00CF0420"/>
    <w:p w:rsidR="00E27C3E" w:rsidRDefault="00E27C3E" w:rsidP="00CF0420"/>
    <w:p w:rsidR="00E27C3E" w:rsidRDefault="00E27C3E" w:rsidP="00CF0420"/>
    <w:p w:rsidR="00B37407" w:rsidRDefault="00B37407" w:rsidP="00CF0420"/>
    <w:p w:rsidR="00EA1621" w:rsidRDefault="00EA1621" w:rsidP="00EA1621"/>
    <w:p w:rsidR="00EA1621" w:rsidRDefault="00EA1621" w:rsidP="00EA1621"/>
    <w:p w:rsidR="00EA1621" w:rsidRDefault="00EA1621" w:rsidP="00EA1621"/>
    <w:p w:rsidR="00EA1621" w:rsidRDefault="00EA1621" w:rsidP="00EA1621"/>
    <w:p w:rsidR="00EA1621" w:rsidRDefault="00EA1621" w:rsidP="00EA1621"/>
    <w:p w:rsidR="00EA1621" w:rsidRDefault="00EA1621" w:rsidP="00EA1621"/>
    <w:p w:rsidR="00EA1621" w:rsidRDefault="00EA1621" w:rsidP="00EA1621"/>
    <w:p w:rsidR="00DD5E30" w:rsidRDefault="00DD5E30" w:rsidP="00DD5E30"/>
    <w:p w:rsidR="009B5D3D" w:rsidRDefault="009B5D3D"/>
    <w:p w:rsidR="009B5D3D" w:rsidRDefault="009B5D3D"/>
    <w:p w:rsidR="009B5D3D" w:rsidRDefault="009B5D3D"/>
    <w:p w:rsidR="009B5D3D" w:rsidRDefault="009B5D3D"/>
    <w:p w:rsidR="009B5D3D" w:rsidRDefault="009B5D3D"/>
    <w:sectPr w:rsidR="009B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3D"/>
    <w:rsid w:val="00182370"/>
    <w:rsid w:val="0047793C"/>
    <w:rsid w:val="005D68C9"/>
    <w:rsid w:val="00932292"/>
    <w:rsid w:val="009B5D3D"/>
    <w:rsid w:val="00B37407"/>
    <w:rsid w:val="00B42643"/>
    <w:rsid w:val="00C44F18"/>
    <w:rsid w:val="00CC257C"/>
    <w:rsid w:val="00CF0420"/>
    <w:rsid w:val="00D02732"/>
    <w:rsid w:val="00DD5E30"/>
    <w:rsid w:val="00E27C3E"/>
    <w:rsid w:val="00EA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CD938-D251-4AB7-B4E8-BB51850D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3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bile</dc:creator>
  <cp:keywords/>
  <dc:description/>
  <cp:lastModifiedBy>in bile</cp:lastModifiedBy>
  <cp:revision>2</cp:revision>
  <dcterms:created xsi:type="dcterms:W3CDTF">2025-05-03T04:13:00Z</dcterms:created>
  <dcterms:modified xsi:type="dcterms:W3CDTF">2025-05-03T19:30:00Z</dcterms:modified>
</cp:coreProperties>
</file>