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2664F3" w14:textId="77777777" w:rsidR="00A030FE" w:rsidRDefault="00A030FE" w:rsidP="00A030FE"/>
    <w:p w14:paraId="18EAEE0B" w14:textId="1189C3BA" w:rsidR="00A030FE" w:rsidRDefault="00A030FE" w:rsidP="00A030F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A9938D" wp14:editId="35043A2C">
                <wp:simplePos x="0" y="0"/>
                <wp:positionH relativeFrom="column">
                  <wp:posOffset>1609725</wp:posOffset>
                </wp:positionH>
                <wp:positionV relativeFrom="paragraph">
                  <wp:posOffset>171450</wp:posOffset>
                </wp:positionV>
                <wp:extent cx="428625" cy="0"/>
                <wp:effectExtent l="0" t="0" r="0" b="0"/>
                <wp:wrapNone/>
                <wp:docPr id="144756996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AC9EC9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75pt,13.5pt" to="160.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t>1. = 12 =</w:t>
      </w:r>
      <w:r>
        <w:t>16</w:t>
      </w:r>
      <w:r>
        <w:t xml:space="preserve"> </w:t>
      </w:r>
      <w:r>
        <w:t xml:space="preserve">  = </w:t>
      </w:r>
      <w:r>
        <w:t>3,4</w:t>
      </w:r>
    </w:p>
    <w:p w14:paraId="07BADCF6" w14:textId="592BC710" w:rsidR="00A030FE" w:rsidRDefault="00A030FE" w:rsidP="00A030FE">
      <w:r>
        <w:t>    </w:t>
      </w:r>
      <w:r>
        <w:t xml:space="preserve">  </w:t>
      </w:r>
      <w:r>
        <w:t> 4     4</w:t>
      </w:r>
    </w:p>
    <w:p w14:paraId="26BB8F5A" w14:textId="77777777" w:rsidR="00A030FE" w:rsidRDefault="00A030FE" w:rsidP="00A030FE"/>
    <w:p w14:paraId="04773C33" w14:textId="77777777" w:rsidR="00A030FE" w:rsidRDefault="00A030FE" w:rsidP="00A030FE"/>
    <w:p w14:paraId="6D4D3575" w14:textId="77777777" w:rsidR="00A030FE" w:rsidRDefault="00A030FE" w:rsidP="00A030FE">
      <w:r>
        <w:t>2. 48 and 72</w:t>
      </w:r>
    </w:p>
    <w:p w14:paraId="4608CDE7" w14:textId="77777777" w:rsidR="00A030FE" w:rsidRDefault="00A030FE" w:rsidP="00A030FE"/>
    <w:p w14:paraId="5ACFEF42" w14:textId="77777777" w:rsidR="00A030FE" w:rsidRDefault="00A030FE" w:rsidP="00A030FE"/>
    <w:p w14:paraId="761A96BB" w14:textId="77777777" w:rsidR="00A030FE" w:rsidRDefault="00A030FE" w:rsidP="00A030FE">
      <w:r>
        <w:t>3. Answer 16</w:t>
      </w:r>
    </w:p>
    <w:p w14:paraId="75158961" w14:textId="77777777" w:rsidR="00A030FE" w:rsidRDefault="00A030FE" w:rsidP="00A030FE"/>
    <w:p w14:paraId="56443B68" w14:textId="77777777" w:rsidR="00A030FE" w:rsidRDefault="00A030FE" w:rsidP="00A030FE"/>
    <w:p w14:paraId="12A7F7A6" w14:textId="6C79A3B2" w:rsidR="00A030FE" w:rsidRDefault="00A030FE" w:rsidP="00A030FE">
      <w:r>
        <w:t>4. Per 30 hour</w:t>
      </w:r>
      <w:r>
        <w:t>s</w:t>
      </w:r>
    </w:p>
    <w:p w14:paraId="50D4603D" w14:textId="77777777" w:rsidR="00A030FE" w:rsidRDefault="00A030FE" w:rsidP="00A030FE"/>
    <w:p w14:paraId="7E7CE231" w14:textId="77777777" w:rsidR="00A030FE" w:rsidRDefault="00A030FE" w:rsidP="00A030FE"/>
    <w:p w14:paraId="17FE706F" w14:textId="77777777" w:rsidR="00A030FE" w:rsidRDefault="00A030FE" w:rsidP="00A030FE">
      <w:r>
        <w:t>5. Since both to 2, 3</w:t>
      </w:r>
    </w:p>
    <w:p w14:paraId="172C04E7" w14:textId="77777777" w:rsidR="00A030FE" w:rsidRDefault="00A030FE" w:rsidP="00A030FE"/>
    <w:p w14:paraId="0EC4DCB3" w14:textId="77777777" w:rsidR="00A030FE" w:rsidRDefault="00A030FE" w:rsidP="00A030FE"/>
    <w:p w14:paraId="31537D25" w14:textId="77777777" w:rsidR="00A030FE" w:rsidRDefault="00A030FE" w:rsidP="00A030FE">
      <w:r>
        <w:t>6. Answer 73</w:t>
      </w:r>
    </w:p>
    <w:p w14:paraId="6AF4BE2B" w14:textId="77777777" w:rsidR="00A030FE" w:rsidRDefault="00A030FE" w:rsidP="00A030FE"/>
    <w:p w14:paraId="4A306DA2" w14:textId="77777777" w:rsidR="00A030FE" w:rsidRDefault="00A030FE" w:rsidP="00A030FE"/>
    <w:p w14:paraId="3EEABCFD" w14:textId="77777777" w:rsidR="00A030FE" w:rsidRDefault="00A030FE" w:rsidP="00A030FE">
      <w:r>
        <w:t>7. 2 × 12 = 24, Answer 24</w:t>
      </w:r>
    </w:p>
    <w:p w14:paraId="4E610748" w14:textId="77777777" w:rsidR="00A030FE" w:rsidRDefault="00A030FE" w:rsidP="00A030FE"/>
    <w:p w14:paraId="7B613908" w14:textId="77777777" w:rsidR="00A030FE" w:rsidRDefault="00A030FE" w:rsidP="00A030FE"/>
    <w:p w14:paraId="5BD5ECFA" w14:textId="77777777" w:rsidR="00A030FE" w:rsidRDefault="00A030FE" w:rsidP="00A030FE">
      <w:r>
        <w:t>8. 18 ÷ 5 = Answer 3.5</w:t>
      </w:r>
    </w:p>
    <w:p w14:paraId="38F12370" w14:textId="77777777" w:rsidR="00A030FE" w:rsidRDefault="00A030FE" w:rsidP="00A030FE"/>
    <w:p w14:paraId="15E959C1" w14:textId="77777777" w:rsidR="00A030FE" w:rsidRDefault="00A030FE" w:rsidP="00A030FE"/>
    <w:p w14:paraId="34250154" w14:textId="77777777" w:rsidR="00A030FE" w:rsidRDefault="00A030FE" w:rsidP="00A030FE">
      <w:r>
        <w:t>9. 480 × 0.25 = 120</w:t>
      </w:r>
    </w:p>
    <w:p w14:paraId="0AB0C08C" w14:textId="77777777" w:rsidR="00A030FE" w:rsidRDefault="00A030FE" w:rsidP="00A030FE"/>
    <w:p w14:paraId="39D763D9" w14:textId="77777777" w:rsidR="00A030FE" w:rsidRDefault="00A030FE" w:rsidP="00A030FE"/>
    <w:p w14:paraId="171E3D06" w14:textId="77777777" w:rsidR="00A030FE" w:rsidRDefault="00A030FE" w:rsidP="00A030FE">
      <w:r>
        <w:t>10. 150 × 0.20 = 30</w:t>
      </w:r>
    </w:p>
    <w:p w14:paraId="7E17C3B3" w14:textId="77777777" w:rsidR="00A030FE" w:rsidRDefault="00A030FE" w:rsidP="00A030FE"/>
    <w:p w14:paraId="70BBB6E4" w14:textId="77777777" w:rsidR="00A030FE" w:rsidRDefault="00A030FE" w:rsidP="00A030FE"/>
    <w:p w14:paraId="6C64353F" w14:textId="77777777" w:rsidR="00A030FE" w:rsidRDefault="00A030FE" w:rsidP="00A030FE">
      <w:r>
        <w:t>11. Simple Interest 1800</w:t>
      </w:r>
    </w:p>
    <w:p w14:paraId="5B5BABCB" w14:textId="77777777" w:rsidR="00A030FE" w:rsidRDefault="00A030FE" w:rsidP="00A030FE"/>
    <w:p w14:paraId="66DA78F7" w14:textId="77777777" w:rsidR="00A030FE" w:rsidRDefault="00A030FE" w:rsidP="00A030FE"/>
    <w:p w14:paraId="665F7CFC" w14:textId="77777777" w:rsidR="00A030FE" w:rsidRDefault="00A030FE" w:rsidP="00A030FE">
      <w:r>
        <w:t>12. $100 in commission</w:t>
      </w:r>
    </w:p>
    <w:p w14:paraId="3817CEBA" w14:textId="784AC6E8" w:rsidR="00B5695E" w:rsidRDefault="00A030FE" w:rsidP="00A030FE">
      <w:r>
        <w:t>Original Number: 300</w:t>
      </w:r>
    </w:p>
    <w:p w14:paraId="7679150A" w14:textId="77777777" w:rsidR="00A030FE" w:rsidRDefault="00A030FE" w:rsidP="00A030FE"/>
    <w:p w14:paraId="11873638" w14:textId="77777777" w:rsidR="00A030FE" w:rsidRDefault="00A030FE" w:rsidP="00A030FE">
      <w:r>
        <w:t>13. Simple Interest 1800</w:t>
      </w:r>
    </w:p>
    <w:p w14:paraId="0B37C0EA" w14:textId="77777777" w:rsidR="00A030FE" w:rsidRDefault="00A030FE" w:rsidP="00A030FE"/>
    <w:p w14:paraId="74F077D1" w14:textId="77777777" w:rsidR="00A030FE" w:rsidRDefault="00A030FE" w:rsidP="00A030FE"/>
    <w:p w14:paraId="48319093" w14:textId="77777777" w:rsidR="00A030FE" w:rsidRDefault="00A030FE" w:rsidP="00A030FE">
      <w:r>
        <w:t>14. $266.20</w:t>
      </w:r>
    </w:p>
    <w:p w14:paraId="308436CA" w14:textId="77777777" w:rsidR="00A030FE" w:rsidRDefault="00A030FE" w:rsidP="00A030FE"/>
    <w:p w14:paraId="5B369FA0" w14:textId="77777777" w:rsidR="00A030FE" w:rsidRDefault="00A030FE" w:rsidP="00A030FE"/>
    <w:p w14:paraId="7F9A6A7A" w14:textId="214EF0D3" w:rsidR="00A030FE" w:rsidRDefault="00A030FE" w:rsidP="00A030FE">
      <w:proofErr w:type="gramStart"/>
      <w:r>
        <w:t>15. .</w:t>
      </w:r>
      <w:proofErr w:type="gramEnd"/>
      <w:r>
        <w:t xml:space="preserve"> So the total amount at the end of 2 years will be 2,247.20</w:t>
      </w:r>
    </w:p>
    <w:p w14:paraId="61F3CE44" w14:textId="77777777" w:rsidR="00A030FE" w:rsidRDefault="00A030FE" w:rsidP="00A030FE"/>
    <w:p w14:paraId="613D01F5" w14:textId="77777777" w:rsidR="00A030FE" w:rsidRDefault="00A030FE" w:rsidP="00A030FE"/>
    <w:p w14:paraId="2817835C" w14:textId="77777777" w:rsidR="00A030FE" w:rsidRDefault="00A030FE" w:rsidP="00A030FE"/>
    <w:sectPr w:rsidR="00A030FE" w:rsidSect="00E60615">
      <w:type w:val="oddPage"/>
      <w:pgSz w:w="12240" w:h="15840" w:code="1"/>
      <w:pgMar w:top="1440" w:right="346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0FE"/>
    <w:rsid w:val="00867F30"/>
    <w:rsid w:val="00A030FE"/>
    <w:rsid w:val="00B5695E"/>
    <w:rsid w:val="00D64997"/>
    <w:rsid w:val="00E52788"/>
    <w:rsid w:val="00E60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143D1"/>
  <w15:chartTrackingRefBased/>
  <w15:docId w15:val="{31A8C061-F709-4F5E-B79C-BD1CF094D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480" w:lineRule="auto"/>
        <w:ind w:left="720" w:right="720" w:hanging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4997"/>
    <w:pPr>
      <w:spacing w:line="240" w:lineRule="auto"/>
      <w:ind w:left="2160" w:right="0" w:firstLine="0"/>
      <w:jc w:val="left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4997"/>
    <w:pPr>
      <w:keepNext/>
      <w:keepLines/>
      <w:spacing w:before="240" w:line="480" w:lineRule="auto"/>
      <w:ind w:left="0"/>
      <w:outlineLvl w:val="0"/>
    </w:pPr>
    <w:rPr>
      <w:rFonts w:eastAsiaTheme="majorEastAsia" w:cstheme="majorBidi"/>
      <w:b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2788"/>
    <w:pPr>
      <w:keepNext/>
      <w:keepLines/>
      <w:spacing w:before="200"/>
      <w:outlineLvl w:val="1"/>
    </w:pPr>
    <w:rPr>
      <w:rFonts w:eastAsiaTheme="majorEastAsia" w:cstheme="majorBidi"/>
      <w:b/>
      <w:bCs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4997"/>
    <w:rPr>
      <w:rFonts w:ascii="Times New Roman" w:eastAsiaTheme="majorEastAsia" w:hAnsi="Times New Roman" w:cstheme="majorBidi"/>
      <w:b/>
      <w:color w:val="2F5496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52788"/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saed</dc:creator>
  <cp:keywords/>
  <dc:description/>
  <cp:lastModifiedBy>ahmed saed</cp:lastModifiedBy>
  <cp:revision>1</cp:revision>
  <dcterms:created xsi:type="dcterms:W3CDTF">2025-05-01T14:44:00Z</dcterms:created>
  <dcterms:modified xsi:type="dcterms:W3CDTF">2025-05-01T14:48:00Z</dcterms:modified>
</cp:coreProperties>
</file>