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6C8B7" w14:textId="54633DAA" w:rsidR="003F6A1E" w:rsidRPr="003F6A1E" w:rsidRDefault="003F6A1E" w:rsidP="003F6A1E">
      <w:pPr>
        <w:pStyle w:val="Heading1"/>
        <w:rPr>
          <w:b/>
          <w:bCs/>
        </w:rPr>
      </w:pPr>
      <w:r w:rsidRPr="003F6A1E">
        <w:rPr>
          <w:b/>
          <w:bCs/>
        </w:rPr>
        <w:t>Overview</w:t>
      </w:r>
    </w:p>
    <w:p w14:paraId="1F6145CC" w14:textId="77777777" w:rsidR="003F6A1E" w:rsidRDefault="003F6A1E" w:rsidP="003F6A1E">
      <w:r>
        <w:t xml:space="preserve">Apache Maven is an open-source build automation and project management tool that helps developers build, publish, and deploy projects: </w:t>
      </w:r>
    </w:p>
    <w:p w14:paraId="3468BD31" w14:textId="77777777" w:rsidR="003F6A1E" w:rsidRDefault="003F6A1E" w:rsidP="003F6A1E">
      <w:pPr>
        <w:pStyle w:val="ListParagraph"/>
        <w:numPr>
          <w:ilvl w:val="0"/>
          <w:numId w:val="1"/>
        </w:numPr>
      </w:pPr>
      <w:r>
        <w:t xml:space="preserve">Build automation: Automates source code compilation, dependency management, and test script execution </w:t>
      </w:r>
    </w:p>
    <w:p w14:paraId="2CBA4189" w14:textId="77777777" w:rsidR="003F6A1E" w:rsidRDefault="003F6A1E" w:rsidP="003F6A1E">
      <w:pPr>
        <w:pStyle w:val="ListParagraph"/>
        <w:numPr>
          <w:ilvl w:val="0"/>
          <w:numId w:val="1"/>
        </w:numPr>
      </w:pPr>
      <w:r>
        <w:t xml:space="preserve">Project management: Handles team collaboration, reporting, documentation, distribution publication, and release management </w:t>
      </w:r>
    </w:p>
    <w:p w14:paraId="6D9C68BC" w14:textId="77777777" w:rsidR="003F6A1E" w:rsidRDefault="003F6A1E" w:rsidP="003F6A1E">
      <w:pPr>
        <w:pStyle w:val="ListParagraph"/>
        <w:numPr>
          <w:ilvl w:val="0"/>
          <w:numId w:val="1"/>
        </w:numPr>
      </w:pPr>
      <w:r>
        <w:t xml:space="preserve">Documentation: Generates documentation from source code </w:t>
      </w:r>
    </w:p>
    <w:p w14:paraId="64EEAFD5" w14:textId="77777777" w:rsidR="003F6A1E" w:rsidRDefault="003F6A1E" w:rsidP="003F6A1E">
      <w:pPr>
        <w:pStyle w:val="ListParagraph"/>
        <w:numPr>
          <w:ilvl w:val="0"/>
          <w:numId w:val="1"/>
        </w:numPr>
      </w:pPr>
      <w:r>
        <w:t xml:space="preserve">Packaging: Assembles binary codes into packages </w:t>
      </w:r>
    </w:p>
    <w:p w14:paraId="286937CF" w14:textId="1A485B99" w:rsidR="003F6A1E" w:rsidRDefault="003F6A1E" w:rsidP="003F6A1E">
      <w:pPr>
        <w:pStyle w:val="ListParagraph"/>
        <w:numPr>
          <w:ilvl w:val="0"/>
          <w:numId w:val="1"/>
        </w:numPr>
      </w:pPr>
      <w:r>
        <w:t xml:space="preserve">Installation: Installs packaged code in local, server, or central repositories </w:t>
      </w:r>
    </w:p>
    <w:p w14:paraId="678ED252" w14:textId="77777777" w:rsidR="003F6A1E" w:rsidRDefault="003F6A1E" w:rsidP="003F6A1E">
      <w:r>
        <w:t>What is Maven and How it works? An Overview and Its Use Cases ...</w:t>
      </w:r>
    </w:p>
    <w:p w14:paraId="6D27709F" w14:textId="77777777" w:rsidR="003F6A1E" w:rsidRDefault="003F6A1E" w:rsidP="003F6A1E">
      <w:r>
        <w:t xml:space="preserve">Maven is written in Java and is primarily used for Java projects, but it can also be used to build and manage projects written in C#, Ruby, Scala, and other languages. </w:t>
      </w:r>
    </w:p>
    <w:p w14:paraId="1D1885FD" w14:textId="77777777" w:rsidR="003F6A1E" w:rsidRDefault="003F6A1E" w:rsidP="003F6A1E">
      <w:r>
        <w:t>Here are some things Maven can do:</w:t>
      </w:r>
    </w:p>
    <w:p w14:paraId="15E0BAB9" w14:textId="77777777" w:rsidR="003F6A1E" w:rsidRDefault="003F6A1E" w:rsidP="003F6A1E">
      <w:pPr>
        <w:pStyle w:val="ListParagraph"/>
        <w:numPr>
          <w:ilvl w:val="0"/>
          <w:numId w:val="1"/>
        </w:numPr>
      </w:pPr>
      <w:r>
        <w:t xml:space="preserve">Automatically download project JARs, libraries, and other files </w:t>
      </w:r>
    </w:p>
    <w:p w14:paraId="46DE9441" w14:textId="77777777" w:rsidR="003F6A1E" w:rsidRDefault="003F6A1E" w:rsidP="003F6A1E">
      <w:pPr>
        <w:pStyle w:val="ListParagraph"/>
        <w:numPr>
          <w:ilvl w:val="0"/>
          <w:numId w:val="1"/>
        </w:numPr>
      </w:pPr>
      <w:r>
        <w:t xml:space="preserve">Provide guidelines for best practices development </w:t>
      </w:r>
    </w:p>
    <w:p w14:paraId="542938E0" w14:textId="20CAEB9F" w:rsidR="003F6A1E" w:rsidRDefault="003F6A1E" w:rsidP="003F6A1E">
      <w:pPr>
        <w:pStyle w:val="ListParagraph"/>
        <w:numPr>
          <w:ilvl w:val="0"/>
          <w:numId w:val="1"/>
        </w:numPr>
      </w:pPr>
      <w:r>
        <w:t xml:space="preserve">Keep test source code in a separate, but parallel source tree </w:t>
      </w:r>
    </w:p>
    <w:p w14:paraId="2707091D" w14:textId="77777777" w:rsidR="003F6A1E" w:rsidRDefault="003F6A1E" w:rsidP="003F6A1E">
      <w:pPr>
        <w:pStyle w:val="ListParagraph"/>
        <w:numPr>
          <w:ilvl w:val="0"/>
          <w:numId w:val="1"/>
        </w:numPr>
      </w:pPr>
      <w:r>
        <w:t xml:space="preserve">Use test case naming conventions to locate and execute tests </w:t>
      </w:r>
    </w:p>
    <w:p w14:paraId="66E441E2" w14:textId="02D7ACA6" w:rsidR="003F6A1E" w:rsidRDefault="003F6A1E" w:rsidP="003F6A1E">
      <w:pPr>
        <w:pStyle w:val="ListParagraph"/>
        <w:numPr>
          <w:ilvl w:val="0"/>
          <w:numId w:val="1"/>
        </w:numPr>
      </w:pPr>
      <w:r>
        <w:t xml:space="preserve">Have test cases setup their environment instead of customizing the build for test preparation </w:t>
      </w:r>
    </w:p>
    <w:p w14:paraId="754D6AA4" w14:textId="5DC06559" w:rsidR="002D46D0" w:rsidRDefault="003F6A1E" w:rsidP="003F6A1E">
      <w:r>
        <w:t>Maven was developed by the Apache Software Foundation and was initially released on July 13, 2004. The word "Maven" is Yiddish and means "gatherer of information".</w:t>
      </w:r>
    </w:p>
    <w:p w14:paraId="08C3DFA5" w14:textId="35D52BAA" w:rsidR="003F6A1E" w:rsidRPr="0040269C" w:rsidRDefault="0040269C" w:rsidP="0040269C">
      <w:pPr>
        <w:pStyle w:val="Heading1"/>
        <w:rPr>
          <w:b/>
          <w:bCs/>
        </w:rPr>
      </w:pPr>
      <w:r w:rsidRPr="0040269C">
        <w:rPr>
          <w:b/>
          <w:bCs/>
        </w:rPr>
        <w:t>POM Metadata</w:t>
      </w:r>
    </w:p>
    <w:p w14:paraId="7EFE7FC1" w14:textId="77777777" w:rsidR="0040269C" w:rsidRDefault="0040269C" w:rsidP="0040269C">
      <w:r>
        <w:t xml:space="preserve">"POM metadata" refers to the information stored within a "Project Object Model" (POM) file, which is an XML file used by Apache Maven to describe all the details about a project, including its dependencies, build configurations, and other necessary settings for compiling and packaging the project; essentially, it's a structured way to define the project's metadata for the build process. </w:t>
      </w:r>
    </w:p>
    <w:p w14:paraId="04781863" w14:textId="77777777" w:rsidR="0040269C" w:rsidRDefault="0040269C" w:rsidP="0040269C">
      <w:r>
        <w:t>Key points about POM metadata:</w:t>
      </w:r>
    </w:p>
    <w:p w14:paraId="0E4C3874" w14:textId="77777777" w:rsidR="0040269C" w:rsidRDefault="0040269C" w:rsidP="0040269C">
      <w:r>
        <w:t xml:space="preserve">File extension: The POM file is typically named "pom.xml". </w:t>
      </w:r>
    </w:p>
    <w:p w14:paraId="1D1E6D3F" w14:textId="77777777" w:rsidR="0040269C" w:rsidRDefault="0040269C" w:rsidP="0040269C">
      <w:r>
        <w:t xml:space="preserve">Information included: This file contains details like project name, version, group ID, artifact ID, dependencies (other projects it relies on), build plugins, source directories, and more. </w:t>
      </w:r>
    </w:p>
    <w:p w14:paraId="62012EF1" w14:textId="3351B8B8" w:rsidR="0040269C" w:rsidRDefault="0040269C" w:rsidP="0040269C">
      <w:r>
        <w:t xml:space="preserve">Purpose: Maven uses this metadata to manage the project build process, automatically downloading and resolving dependencies when </w:t>
      </w:r>
      <w:proofErr w:type="spellStart"/>
      <w:r>
        <w:t>neede</w:t>
      </w:r>
      <w:proofErr w:type="spellEnd"/>
    </w:p>
    <w:sectPr w:rsidR="004026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9801F5"/>
    <w:multiLevelType w:val="hybridMultilevel"/>
    <w:tmpl w:val="1AAECC18"/>
    <w:lvl w:ilvl="0" w:tplc="41407E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814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E8"/>
    <w:rsid w:val="000063E8"/>
    <w:rsid w:val="002D46D0"/>
    <w:rsid w:val="00343A0C"/>
    <w:rsid w:val="003F6A1E"/>
    <w:rsid w:val="0040269C"/>
    <w:rsid w:val="009C5D24"/>
    <w:rsid w:val="009F04F8"/>
    <w:rsid w:val="00C86D57"/>
    <w:rsid w:val="00ED7432"/>
    <w:rsid w:val="00F9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CF6E7"/>
  <w15:chartTrackingRefBased/>
  <w15:docId w15:val="{82817F1D-52D1-4FD3-8447-5CD788441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A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F6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 Nayal</dc:creator>
  <cp:keywords/>
  <dc:description/>
  <cp:lastModifiedBy>Murad Nayal</cp:lastModifiedBy>
  <cp:revision>5</cp:revision>
  <dcterms:created xsi:type="dcterms:W3CDTF">2024-12-16T17:09:00Z</dcterms:created>
  <dcterms:modified xsi:type="dcterms:W3CDTF">2024-12-17T02:34:00Z</dcterms:modified>
</cp:coreProperties>
</file>