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8FC6" w14:textId="77777777" w:rsidR="00FD3B5E" w:rsidRDefault="00FD3B5E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4971382" w14:textId="77777777" w:rsidR="00FD3B5E" w:rsidRDefault="00FD3B5E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5EDC89C" w14:textId="0A10764D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F3EF5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 this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code, I have created an AI to optimally play mine-race. I used recursion to iterate through all possible game-state, starting from the provided game-state</w:t>
      </w:r>
    </w:p>
    <w:p w14:paraId="2990AA5A" w14:textId="2A3AFF68" w:rsidR="00FF3EF5" w:rsidRP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I used min-maxing algorithm to determine optimal moves, used a map data structure to utilize dynamic programming and avoid </w:t>
      </w:r>
      <w:r w:rsidR="006112A9">
        <w:rPr>
          <w:rFonts w:ascii="Cascadia Mono" w:hAnsi="Cascadia Mono" w:cs="Cascadia Mono"/>
          <w:color w:val="000000" w:themeColor="text1"/>
          <w:sz w:val="19"/>
          <w:szCs w:val="19"/>
        </w:rPr>
        <w:t xml:space="preserve">redundancy in the game-state iterations, storing in </w:t>
      </w:r>
      <w:proofErr w:type="gramStart"/>
      <w:r w:rsidR="006112A9">
        <w:rPr>
          <w:rFonts w:ascii="Cascadia Mono" w:hAnsi="Cascadia Mono" w:cs="Cascadia Mono"/>
          <w:color w:val="000000" w:themeColor="text1"/>
          <w:sz w:val="19"/>
          <w:szCs w:val="19"/>
        </w:rPr>
        <w:t>it</w:t>
      </w:r>
      <w:proofErr w:type="gramEnd"/>
      <w:r w:rsidR="006112A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game state inputs as the keys, the win-lose outcome as the value t said key. </w:t>
      </w:r>
      <w:proofErr w:type="gramStart"/>
      <w:r w:rsidR="006112A9">
        <w:rPr>
          <w:rFonts w:ascii="Cascadia Mono" w:hAnsi="Cascadia Mono" w:cs="Cascadia Mono"/>
          <w:color w:val="000000" w:themeColor="text1"/>
          <w:sz w:val="19"/>
          <w:szCs w:val="19"/>
        </w:rPr>
        <w:t>Finally</w:t>
      </w:r>
      <w:proofErr w:type="gramEnd"/>
      <w:r w:rsidR="006112A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 added alpha-beta pruning to further optimize the code. The program automatically generates the game tree at start-up.</w:t>
      </w:r>
    </w:p>
    <w:p w14:paraId="65337E5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E761E2D" w14:textId="149C296C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//Code of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Bot.h</w:t>
      </w:r>
      <w:proofErr w:type="spellEnd"/>
    </w:p>
    <w:p w14:paraId="122855C3" w14:textId="6482F176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06ED02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2634C03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50BDBE9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1A466A5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A69AB1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2D5B9B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42A74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4191E8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B5B81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&lt;map&gt;</w:t>
      </w:r>
    </w:p>
    <w:p w14:paraId="00639B3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6D03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AFC20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B25C4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98BA63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3D73681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C80F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eng.seed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C31F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586F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//Function to generate a game tree and store it in file</w:t>
      </w:r>
    </w:p>
    <w:p w14:paraId="0788122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remainingDistance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::length,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  <w:r>
        <w:rPr>
          <w:rFonts w:ascii="Cascadia Mono" w:hAnsi="Cascadia Mono" w:cs="Cascadia Mono"/>
          <w:color w:val="008000"/>
          <w:sz w:val="19"/>
          <w:szCs w:val="19"/>
        </w:rPr>
        <w:t>//Calculates number of total possible ways of winning for player 1 from any position</w:t>
      </w:r>
    </w:p>
    <w:p w14:paraId="0A2CC97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algorithm to calculate winning and losing paths, starting from a specified remaining distance</w:t>
      </w:r>
    </w:p>
    <w:p w14:paraId="7338D02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remainingDistance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::length,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0);</w:t>
      </w:r>
    </w:p>
    <w:p w14:paraId="6595B19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//easy mode version, the AI that chooses moves at random</w:t>
      </w:r>
    </w:p>
    <w:p w14:paraId="3ACBF19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chooseRandom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00C72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E45EE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9D84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map;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//Map to use dynamic programming and optimize min-max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</w:t>
      </w:r>
      <w:proofErr w:type="spellEnd"/>
    </w:p>
    <w:p w14:paraId="278AE82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F8B0C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38EC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generateGameTree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A8334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DC3978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{};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//buffer Map can be reused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minMaxing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But not for generating game tree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bacause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said so)</w:t>
      </w:r>
    </w:p>
    <w:p w14:paraId="339948D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B894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2)</w:t>
      </w:r>
    </w:p>
    <w:p w14:paraId="761DBB8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6DB05BB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AAF4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!=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 </w:t>
      </w:r>
      <w:r>
        <w:rPr>
          <w:rFonts w:ascii="Cascadia Mono" w:hAnsi="Cascadia Mono" w:cs="Cascadia Mono"/>
          <w:color w:val="008000"/>
          <w:sz w:val="19"/>
          <w:szCs w:val="19"/>
        </w:rPr>
        <w:t>//check If we have already had an identical game state</w:t>
      </w:r>
    </w:p>
    <w:p w14:paraId="11E31B2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the game is already over. This won't optimize much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better to just say who won</w:t>
      </w:r>
    </w:p>
    <w:p w14:paraId="5094566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"But this same scenario has happened already.\n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C41EC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DCFB2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9BD89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D1E9E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4065DB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meters remain.\n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4519E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00960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2 -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wins\n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87765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9D3904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245358E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C87411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D98DD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42238B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E650E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BB270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D61C4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07A1B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D2CB3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B7EA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C6E64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CCCD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//Add padding to the tree so we can better see what is happening</w:t>
      </w:r>
    </w:p>
    <w:p w14:paraId="50CB43F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FB889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B2E5B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44CF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uses pickaxe.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885E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- 5,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125CC4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AA61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361D80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AA70E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uses drill.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ACD6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- 10,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D67915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04A3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26B167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4A875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uses nuke.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6C47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- 30,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71CA58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6571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B48BE6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E376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C5F980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{};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map is a buffer.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empty it after each use</w:t>
      </w:r>
    </w:p>
    <w:p w14:paraId="6A56F2F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B3EC1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3DEB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347942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CC43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FAF9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map.count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({ remaining, depth }) != 0) { //Check f we have already had an identical game state</w:t>
      </w:r>
    </w:p>
    <w:p w14:paraId="5020369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map[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{remaining, depth}];</w:t>
      </w:r>
    </w:p>
    <w:p w14:paraId="7EDBB0C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D1A6FC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08A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9C2B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EE51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  <w:r>
        <w:rPr>
          <w:rFonts w:ascii="Cascadia Mono" w:hAnsi="Cascadia Mono" w:cs="Cascadia Mono"/>
          <w:color w:val="008000"/>
          <w:sz w:val="19"/>
          <w:szCs w:val="19"/>
        </w:rPr>
        <w:t>//If the end of mine has already been reached, the previous player has won</w:t>
      </w:r>
    </w:p>
    <w:p w14:paraId="4A3715D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//If the current turn is not bot's, then previous turn was, so bot won</w:t>
      </w:r>
    </w:p>
    <w:p w14:paraId="3E4ECB2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FD55BE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8000"/>
          <w:sz w:val="19"/>
          <w:szCs w:val="19"/>
        </w:rPr>
        <w:t>//The bot lost in this case</w:t>
      </w:r>
    </w:p>
    <w:p w14:paraId="6733B5F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5D880B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D00C2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0370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//Calculating if these moves lead to winning or losing</w:t>
      </w:r>
    </w:p>
    <w:p w14:paraId="58FBB3C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BAD08" w14:textId="14ABD1FB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0540F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pickaxe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- 5, 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599F56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(pickaxe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//Min-max algorithm alpha-beta pruning </w:t>
      </w:r>
    </w:p>
    <w:p w14:paraId="5E68670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64565F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(pickaxe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//Min-max algorithm alpha-beta pruning</w:t>
      </w:r>
    </w:p>
    <w:p w14:paraId="0F666AB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188CC0" w14:textId="7B5B41B4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0540F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drill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- 10, 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3DC8A4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(drill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//Min-max algorithm alpha-beta pruning</w:t>
      </w:r>
    </w:p>
    <w:p w14:paraId="2EB1882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BC2240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(drill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//Min-max algorithm alpha-beta pruning</w:t>
      </w:r>
    </w:p>
    <w:p w14:paraId="11EC054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693DA4D" w14:textId="2113ED74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0540F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nuke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remaining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- 30, 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12A7D7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(drill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//Min-max algorithm alpha-beta pruning</w:t>
      </w:r>
    </w:p>
    <w:p w14:paraId="261BE84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7AA4EB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(drill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  <w:r>
        <w:rPr>
          <w:rFonts w:ascii="Cascadia Mono" w:hAnsi="Cascadia Mono" w:cs="Cascadia Mono"/>
          <w:color w:val="008000"/>
          <w:sz w:val="19"/>
          <w:szCs w:val="19"/>
        </w:rPr>
        <w:t>//Min-max algorithm alpha-beta pruning</w:t>
      </w:r>
    </w:p>
    <w:p w14:paraId="7B9AD6C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E2DE29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A762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//Once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everyhing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has been executed, the bot makes the move. The best option</w:t>
      </w:r>
    </w:p>
    <w:p w14:paraId="4672772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(pickaxe &gt; drill &amp;&amp; pickaxe &gt; nuke) {</w:t>
      </w:r>
    </w:p>
    <w:p w14:paraId="3052D31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7479CA3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"Pickaxe was chosen: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pickaxe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points\n"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063A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0C8B5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(drill &gt; nuke) {</w:t>
      </w:r>
    </w:p>
    <w:p w14:paraId="5E4A319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5F5D5568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"Drill was chosen: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drill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points\n"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251A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23F39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46072E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30);</w:t>
      </w:r>
    </w:p>
    <w:p w14:paraId="3F8E698B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"nuke was chosen: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nuke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points\n"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3E0A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F04E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EB99E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7D506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//Min-max algorithm</w:t>
      </w:r>
    </w:p>
    <w:p w14:paraId="3F8131B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5E08B6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max(pickaxe, std::max(drill, nuke));</w:t>
      </w:r>
    </w:p>
    <w:p w14:paraId="6481066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DEB66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min(pickaxe, std::min(drill, nuke));</w:t>
      </w:r>
    </w:p>
    <w:p w14:paraId="2F07FD8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96372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DB5F7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chooseRandom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7CAC1C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3);</w:t>
      </w:r>
    </w:p>
    <w:p w14:paraId="18791C01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eng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341FFC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(rand) {</w:t>
      </w:r>
    </w:p>
    <w:p w14:paraId="5FBC0DA4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C643999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3C028770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1299E5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CA6C79A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7544178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47021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F28E063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30);</w:t>
      </w:r>
    </w:p>
    <w:p w14:paraId="6E35053D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16D5BF" w14:textId="77777777" w:rsidR="00FF3EF5" w:rsidRDefault="00FF3EF5" w:rsidP="00FF3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2F2B7F" w14:textId="0097BF9C" w:rsidR="000E0773" w:rsidRDefault="00FF3EF5" w:rsidP="00FF3E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9E6C0F" w14:textId="50A4519E" w:rsidR="00BD3827" w:rsidRDefault="00BD3827" w:rsidP="00FF3EF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DBFB5B" w14:textId="7446AD8B" w:rsidR="00BD3827" w:rsidRDefault="00BD3827" w:rsidP="00FF3EF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7CA561" w14:textId="06E16C0F" w:rsidR="00BD3827" w:rsidRDefault="00BD3827" w:rsidP="00FF3EF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96299B" w14:textId="0B1DBC31" w:rsidR="00BD3827" w:rsidRP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//Code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Mine.h</w:t>
      </w:r>
      <w:proofErr w:type="spellEnd"/>
    </w:p>
    <w:p w14:paraId="0161C332" w14:textId="727506E3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E8A02A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2F94579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15DE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</w:p>
    <w:p w14:paraId="0EABB2B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4893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42238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9022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B54AE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7F9A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1652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2F2D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endReached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length; }</w:t>
      </w:r>
    </w:p>
    <w:p w14:paraId="7F7C1D1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4F1A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67FFC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CBE97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getEarthTexture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C7EC8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C97B0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8113F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getRemainingDistance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E8619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8000"/>
          <w:sz w:val="19"/>
          <w:szCs w:val="19"/>
        </w:rPr>
        <w:t>//parameters</w:t>
      </w:r>
    </w:p>
    <w:p w14:paraId="18F5D7A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0.f;</w:t>
      </w:r>
      <w:proofErr w:type="gramEnd"/>
    </w:p>
    <w:p w14:paraId="2A5EA85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CCB7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5DD4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7F41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EB1E4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100.f;</w:t>
      </w:r>
    </w:p>
    <w:p w14:paraId="60F42A4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06EC5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68E5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Mine(sf::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6AE8DC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18292D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minedArea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12 })</w:t>
      </w:r>
    </w:p>
    <w:p w14:paraId="79472F3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EC5D2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BD7B5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(140, 40, 40));</w:t>
      </w:r>
    </w:p>
    <w:p w14:paraId="383206A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earthTexture.loadFromFile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"images\\Earth.jpg"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36488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83EC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(20, 10, 1));</w:t>
      </w:r>
    </w:p>
    <w:p w14:paraId="30DE125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minedArea.setScale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(0.f, 1.f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71911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0.7f);</w:t>
      </w:r>
    </w:p>
    <w:p w14:paraId="69D79C6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9924F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B0A7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dig(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B3E4E8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585BB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minedArea.setScale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length, 1.f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C2DDB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C14AD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1EAC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restart(){</w:t>
      </w:r>
    </w:p>
    <w:p w14:paraId="1777F29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FA243B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minedArea.setScale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(0.f, 1.f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0D0B3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B2B8E" w14:textId="0EC2B198" w:rsidR="00BD3827" w:rsidRDefault="00BD3827" w:rsidP="00FF3EF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23C0E0" w14:textId="0EC94E10" w:rsidR="00BD3827" w:rsidRDefault="00BD3827" w:rsidP="00FF3EF5"/>
    <w:p w14:paraId="5BC4805F" w14:textId="1C7D9E12" w:rsidR="00BD3827" w:rsidRDefault="00BD3827" w:rsidP="00FF3EF5"/>
    <w:p w14:paraId="1A25DF0D" w14:textId="39EAA647" w:rsidR="00BD3827" w:rsidRDefault="00BD3827" w:rsidP="00FF3EF5"/>
    <w:p w14:paraId="79F9C03D" w14:textId="7D50EB2D" w:rsidR="00BD3827" w:rsidRDefault="00BD3827" w:rsidP="00FF3EF5"/>
    <w:p w14:paraId="18ADD741" w14:textId="6027A484" w:rsidR="00BD3827" w:rsidRDefault="00BD3827" w:rsidP="00FF3EF5"/>
    <w:p w14:paraId="0B9BA41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//Code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Button.h</w:t>
      </w:r>
      <w:proofErr w:type="spellEnd"/>
    </w:p>
    <w:p w14:paraId="6CF2A75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409F1F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7C958B3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009C28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79567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F7ED4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55830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::Green,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1323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texture; }</w:t>
      </w:r>
    </w:p>
    <w:p w14:paraId="2C3F123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A72F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texture; }</w:t>
      </w:r>
    </w:p>
    <w:p w14:paraId="480A37C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0B1F1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B4A5F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501B8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*texture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CA3E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8553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A14B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18B1D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BD31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B32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DE56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Button(sf::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textureFile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2F6C09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texture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82E3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texture-&gt;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textureFile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21B7A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EE95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99A0F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rect.setTexture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(texture);</w:t>
      </w:r>
    </w:p>
    <w:p w14:paraId="24C1FE9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0202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D337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Button(sf::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BDCD6F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EAC8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9E5E4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rect.setOutlineColor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2FD4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rect.setOutlineThickness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(3.f);</w:t>
      </w:r>
    </w:p>
    <w:p w14:paraId="4B0BEEA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::Transparent);</w:t>
      </w:r>
    </w:p>
    <w:p w14:paraId="23CE5BC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A47BA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7276CC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8535A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94C2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C066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AE962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sf::</w:t>
      </w:r>
      <w:r>
        <w:rPr>
          <w:rFonts w:ascii="Cascadia Mono" w:hAnsi="Cascadia Mono" w:cs="Cascadia Mono"/>
          <w:color w:val="2B91AF"/>
          <w:sz w:val="19"/>
          <w:szCs w:val="19"/>
        </w:rPr>
        <w:t>Mouse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23B5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(sf::</w:t>
      </w:r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//position of the rectangle</w:t>
      </w:r>
    </w:p>
    <w:p w14:paraId="476C54C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(sf::</w:t>
      </w:r>
      <w:r>
        <w:rPr>
          <w:rFonts w:ascii="Cascadia Mono" w:hAnsi="Cascadia Mono" w:cs="Cascadia Mono"/>
          <w:color w:val="2B91AF"/>
          <w:sz w:val="19"/>
          <w:szCs w:val="19"/>
        </w:rPr>
        <w:t>Vector2i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//size of the vector</w:t>
      </w:r>
    </w:p>
    <w:p w14:paraId="21FDF32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6A96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DF35DD" w14:textId="4B7D22F7" w:rsidR="00BD3827" w:rsidRDefault="00BD3827" w:rsidP="00FF3EF5"/>
    <w:p w14:paraId="1AB33C11" w14:textId="691425F3" w:rsidR="00BD3827" w:rsidRDefault="00BD3827" w:rsidP="00FF3EF5"/>
    <w:p w14:paraId="4500C9F2" w14:textId="4A502D9E" w:rsidR="00BD3827" w:rsidRDefault="00BD3827" w:rsidP="00FF3EF5"/>
    <w:p w14:paraId="00F2E509" w14:textId="01494D8F" w:rsidR="00BD3827" w:rsidRDefault="00BD3827" w:rsidP="00FF3EF5"/>
    <w:p w14:paraId="74311EC5" w14:textId="1B765D45" w:rsidR="00BD3827" w:rsidRDefault="00BD3827" w:rsidP="00FF3EF5"/>
    <w:p w14:paraId="63CBD0C2" w14:textId="1D1488AE" w:rsidR="00BD3827" w:rsidRDefault="00BD3827" w:rsidP="00FF3EF5"/>
    <w:p w14:paraId="659C0D9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//Code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Displayer.h</w:t>
      </w:r>
      <w:proofErr w:type="spellEnd"/>
    </w:p>
    <w:p w14:paraId="2EC2AA9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D17D81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16C9FE1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E267FD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6043F9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C094D5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7E9C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FF55F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92088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 : window(</w:t>
      </w:r>
      <w:r>
        <w:rPr>
          <w:rFonts w:ascii="Cascadia Mono" w:hAnsi="Cascadia Mono" w:cs="Cascadia Mono"/>
          <w:color w:val="808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D5DD91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D399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73C9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BFB1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7BC8ED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30,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::White)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01CF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displayMined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3907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6AC8B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A26B3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 window;</w:t>
      </w:r>
    </w:p>
    <w:p w14:paraId="57F733C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A589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75B05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9DE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570B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223FD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//Setting the texture of the earth and drawing it</w:t>
      </w:r>
    </w:p>
    <w:p w14:paraId="40F75A9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.getEarthTexture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5B43F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.getEarthShape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4C721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earthShape.setTexture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earthTexture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C2B2B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E7A0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B77A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({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().x, 5.f });</w:t>
      </w:r>
    </w:p>
    <w:p w14:paraId="2D1AA5E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uiBorder.setFillColor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::White);</w:t>
      </w:r>
    </w:p>
    <w:p w14:paraId="725B4D0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A71C0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//Displaying border between user interface and the mine from top and bottom</w:t>
      </w:r>
    </w:p>
    <w:p w14:paraId="2CE9FBA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().y);</w:t>
      </w:r>
    </w:p>
    <w:p w14:paraId="2767EC5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E39C8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earthShape.getSize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().y);</w:t>
      </w:r>
    </w:p>
    <w:p w14:paraId="2EF9B53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A2A0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BB5C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//Displaying the area that has been mined</w:t>
      </w:r>
    </w:p>
    <w:p w14:paraId="2D19353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>.getMined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1C238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AC42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3360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draw(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18B7C2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RectangleShape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.getRect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27FD4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texture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.getTexture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2C5D5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texture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05B69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rect.setTexture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(texture);</w:t>
      </w:r>
    </w:p>
    <w:p w14:paraId="4F3971A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C8F39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().x + 23.f,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().y + 5.f},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.getText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rect.getOutlineColor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36F53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69889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99AE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8D43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2B16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BB96D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font,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60C8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B2B6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text.setFillColor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DB7A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text.setPosition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B97A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4D66940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A862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927F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displayMined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34EDF3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text;</w:t>
      </w:r>
    </w:p>
    <w:p w14:paraId="73D5E21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100) </w:t>
      </w:r>
    </w:p>
    <w:p w14:paraId="6F4FBDD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mining is over.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33869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BF882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meters have been mined"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7219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FE35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{50.f, 80.f }, text);</w:t>
      </w:r>
    </w:p>
    <w:p w14:paraId="4E31396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3F21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C509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turn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14CE66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500.f, 80.f },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(2 - </w:t>
      </w:r>
      <w:r>
        <w:rPr>
          <w:rFonts w:ascii="Cascadia Mono" w:hAnsi="Cascadia Mono" w:cs="Cascadia Mono"/>
          <w:color w:val="808080"/>
          <w:sz w:val="19"/>
          <w:szCs w:val="19"/>
        </w:rPr>
        <w:t>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"'s turn"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0020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C4BC2" w14:textId="32CB26CE" w:rsidR="00BD3827" w:rsidRDefault="00BD3827" w:rsidP="00FF3EF5"/>
    <w:p w14:paraId="369C7944" w14:textId="2BE4E3AC" w:rsidR="00BD3827" w:rsidRDefault="00BD3827" w:rsidP="00FF3EF5"/>
    <w:p w14:paraId="06FEF948" w14:textId="7EADF0AE" w:rsidR="00BD3827" w:rsidRDefault="00BD3827" w:rsidP="00FF3EF5"/>
    <w:p w14:paraId="71F745E2" w14:textId="3640E6EA" w:rsidR="00BD3827" w:rsidRDefault="00BD3827" w:rsidP="00FF3EF5"/>
    <w:p w14:paraId="72E76390" w14:textId="31E3933C" w:rsidR="00BD3827" w:rsidRDefault="00BD3827" w:rsidP="00FF3EF5"/>
    <w:p w14:paraId="02942B75" w14:textId="0953E5FF" w:rsidR="00BD3827" w:rsidRDefault="00BD3827" w:rsidP="00FF3EF5"/>
    <w:p w14:paraId="72AB2DD8" w14:textId="2C0AAFDF" w:rsidR="00BD3827" w:rsidRDefault="00BD3827" w:rsidP="00FF3EF5"/>
    <w:p w14:paraId="3109C4AC" w14:textId="5ECAB8F9" w:rsidR="00BD3827" w:rsidRDefault="00BD3827" w:rsidP="00FF3EF5"/>
    <w:p w14:paraId="22271508" w14:textId="505E8EF3" w:rsidR="00BD3827" w:rsidRDefault="00BD3827" w:rsidP="00FF3EF5"/>
    <w:p w14:paraId="569EDF36" w14:textId="27E5F9C7" w:rsidR="00BD3827" w:rsidRDefault="00BD3827" w:rsidP="00FF3EF5"/>
    <w:p w14:paraId="3CAC14FE" w14:textId="30AE3BFA" w:rsidR="00BD3827" w:rsidRDefault="00BD3827" w:rsidP="00FF3EF5"/>
    <w:p w14:paraId="273FA849" w14:textId="5027B06A" w:rsidR="00BD3827" w:rsidRDefault="00BD3827" w:rsidP="00FF3EF5"/>
    <w:p w14:paraId="1DA7BFAE" w14:textId="477142A3" w:rsidR="00BD3827" w:rsidRDefault="00BD3827" w:rsidP="00FF3EF5"/>
    <w:p w14:paraId="5F164B8B" w14:textId="755CF5A6" w:rsidR="00BD3827" w:rsidRDefault="00BD3827" w:rsidP="00FF3EF5"/>
    <w:p w14:paraId="0A48DF90" w14:textId="28B54D56" w:rsidR="00BD3827" w:rsidRDefault="00BD3827" w:rsidP="00FF3EF5"/>
    <w:p w14:paraId="4E64B4A8" w14:textId="087377C3" w:rsidR="00BD3827" w:rsidRDefault="00BD3827" w:rsidP="00FF3EF5"/>
    <w:p w14:paraId="50C62870" w14:textId="5D0A3E28" w:rsidR="00BD3827" w:rsidRDefault="00BD3827" w:rsidP="00FF3EF5"/>
    <w:p w14:paraId="6CFF6CD4" w14:textId="1DFEFB3A" w:rsidR="00BD3827" w:rsidRDefault="00BD3827" w:rsidP="00FF3EF5"/>
    <w:p w14:paraId="59F89D6F" w14:textId="31BCA276" w:rsidR="00BD3827" w:rsidRDefault="00BD3827" w:rsidP="00FF3EF5"/>
    <w:p w14:paraId="2CB15B5D" w14:textId="2B0AD81A" w:rsidR="00BD3827" w:rsidRDefault="00BD3827" w:rsidP="00FF3EF5"/>
    <w:p w14:paraId="5A1124B3" w14:textId="5EB9DD43" w:rsidR="00BD3827" w:rsidRDefault="00BD3827" w:rsidP="00FF3EF5"/>
    <w:p w14:paraId="1D3F9812" w14:textId="2BB9B877" w:rsidR="00BD3827" w:rsidRDefault="00BD3827" w:rsidP="00FF3EF5"/>
    <w:p w14:paraId="19EAEA8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//code of Main.cpp</w:t>
      </w:r>
    </w:p>
    <w:p w14:paraId="64331F5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14:paraId="1845591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76B79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06D201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574500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A2F995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AE5F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F6020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8048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window(sf::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(800, 800), </w:t>
      </w:r>
      <w:r>
        <w:rPr>
          <w:rFonts w:ascii="Cascadia Mono" w:hAnsi="Cascadia Mono" w:cs="Cascadia Mono"/>
          <w:color w:val="A31515"/>
          <w:sz w:val="19"/>
          <w:szCs w:val="19"/>
        </w:rPr>
        <w:t>"mine-race 0.1"</w:t>
      </w:r>
      <w:r>
        <w:rPr>
          <w:rFonts w:ascii="Cascadia Mono" w:hAnsi="Cascadia Mono" w:cs="Cascadia Mono"/>
          <w:color w:val="000000"/>
          <w:sz w:val="19"/>
          <w:szCs w:val="19"/>
        </w:rPr>
        <w:t>, sf::Style::</w:t>
      </w:r>
      <w:r>
        <w:rPr>
          <w:rFonts w:ascii="Cascadia Mono" w:hAnsi="Cascadia Mono" w:cs="Cascadia Mono"/>
          <w:color w:val="2F4F4F"/>
          <w:sz w:val="19"/>
          <w:szCs w:val="19"/>
        </w:rPr>
        <w:t>Close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sf::Style::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Titlebar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2AE4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D34773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"Game Tree.txt"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CF47C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</w:rPr>
        <w:t>menu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ongoing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0CD3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(sf::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CCCA5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37B1C0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//By default you are player 1</w:t>
      </w:r>
    </w:p>
    <w:p w14:paraId="64EFCF9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FB24B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CC3B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Displayer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displayer(window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AE377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displayer.setFont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"fonts\\comic.ttf"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3FD6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96DDC7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0.6f }, {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0.15f });</w:t>
      </w:r>
    </w:p>
    <w:p w14:paraId="66B0B9D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5844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0939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180.f, 180.f };</w:t>
      </w:r>
    </w:p>
    <w:p w14:paraId="7E6A4AE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SelectPlayer1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({ 200.f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}, { 150.f, 50.f },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::Red, </w:t>
      </w:r>
      <w:r>
        <w:rPr>
          <w:rFonts w:ascii="Cascadia Mono" w:hAnsi="Cascadia Mono" w:cs="Cascadia Mono"/>
          <w:color w:val="A31515"/>
          <w:sz w:val="19"/>
          <w:szCs w:val="19"/>
        </w:rPr>
        <w:t>"Player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C9BF8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SelectPlayer2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({ 450.f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}, { 150.f, 50.f },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::Blue, </w:t>
      </w:r>
      <w:r>
        <w:rPr>
          <w:rFonts w:ascii="Cascadia Mono" w:hAnsi="Cascadia Mono" w:cs="Cascadia Mono"/>
          <w:color w:val="A31515"/>
          <w:sz w:val="19"/>
          <w:szCs w:val="19"/>
        </w:rPr>
        <w:t>"Player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C5EFC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robot(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300.f, 250.f }, { 200.f, 200.f }, </w:t>
      </w:r>
      <w:r>
        <w:rPr>
          <w:rFonts w:ascii="Cascadia Mono" w:hAnsi="Cascadia Mono" w:cs="Cascadia Mono"/>
          <w:color w:val="A31515"/>
          <w:sz w:val="19"/>
          <w:szCs w:val="19"/>
        </w:rPr>
        <w:t>"images\\robot.png"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C1BD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5586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pickaxe(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10.f,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+ 5.f)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"images\\pickaxe.png"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C677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2.f,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+ 5.f)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"images\\drill.jpg"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492A9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- 10.f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+ 5.f)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"images\\nuke.jpg"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4139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A1345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winSize.x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2 - 120.f, 400.f }, { 240.f, 100.f }, </w:t>
      </w:r>
      <w:r>
        <w:rPr>
          <w:rFonts w:ascii="Cascadia Mono" w:hAnsi="Cascadia Mono" w:cs="Cascadia Mono"/>
          <w:color w:val="A31515"/>
          <w:sz w:val="19"/>
          <w:szCs w:val="19"/>
        </w:rPr>
        <w:t>"images\\restart.png"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0EFC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 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map = {};</w:t>
      </w:r>
    </w:p>
    <w:p w14:paraId="06DC664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bot.generateGameTree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CDE0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F894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371C8C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3124D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DE5D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14:paraId="0C47AF1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13F51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AF66D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0982B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E7EE2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A777C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MouseButtonPressed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AAD69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6919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3CB6B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3B127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(SelectPlayer1.isSelected(window)) {</w:t>
      </w:r>
    </w:p>
    <w:p w14:paraId="063FC2E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725252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ongoing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F586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C0593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(SelectPlayer2.isSelected(window)) {</w:t>
      </w:r>
    </w:p>
    <w:p w14:paraId="182A6F7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F03DB3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ongoing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D876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6412E2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94419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ongoing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A448B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it is players turn</w:t>
      </w:r>
    </w:p>
    <w:p w14:paraId="28877E9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10FB7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pickaxe.isSelected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(window)) {</w:t>
      </w:r>
    </w:p>
    <w:p w14:paraId="338CDBE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3DDDF42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EB787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2787AD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drill.isSelected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(window)) {</w:t>
      </w:r>
    </w:p>
    <w:p w14:paraId="330C6FC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7F28120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49A63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77A3AA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nuke.isSelected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(window)) {</w:t>
      </w:r>
    </w:p>
    <w:p w14:paraId="7729457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mine.dig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30);</w:t>
      </w:r>
    </w:p>
    <w:p w14:paraId="055A47B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7ED3F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397387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B5E503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it is bots turn</w:t>
      </w:r>
    </w:p>
    <w:p w14:paraId="2C3790F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C2194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robot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(window))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134D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56A8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bot.minMax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(mine,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mine.getRemainingDistance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B4CD5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(event));</w:t>
      </w:r>
    </w:p>
    <w:p w14:paraId="2136EFC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9894D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92816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mine.endReached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27C087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over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D9D3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65149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D45F0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4EEF9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over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49DEA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restart.isSelected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(window)) {</w:t>
      </w:r>
    </w:p>
    <w:p w14:paraId="3EEF76F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3B4F5A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mine.restart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41839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1922A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31477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8ED9B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436AF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6B812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5FBC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D8AF8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2844B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F29F83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3BD4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2042B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6ABB00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8C148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FCEDD7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(SelectPlayer1);</w:t>
      </w:r>
    </w:p>
    <w:p w14:paraId="153D26A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(SelectPlayer2);</w:t>
      </w:r>
    </w:p>
    <w:p w14:paraId="66017EF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displayer.displayText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100.f, 300.f }, </w:t>
      </w:r>
      <w:r>
        <w:rPr>
          <w:rFonts w:ascii="Cascadia Mono" w:hAnsi="Cascadia Mono" w:cs="Cascadia Mono"/>
          <w:color w:val="A31515"/>
          <w:sz w:val="19"/>
          <w:szCs w:val="19"/>
        </w:rPr>
        <w:t>"Are you player 1 or player 2?"</w:t>
      </w:r>
      <w:r>
        <w:rPr>
          <w:rFonts w:ascii="Cascadia Mono" w:hAnsi="Cascadia Mono" w:cs="Cascadia Mono"/>
          <w:color w:val="000000"/>
          <w:sz w:val="19"/>
          <w:szCs w:val="19"/>
        </w:rPr>
        <w:t>, 40,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::Green);</w:t>
      </w:r>
    </w:p>
    <w:p w14:paraId="62705B1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6446C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ongoing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FBC83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(mine);</w:t>
      </w:r>
    </w:p>
    <w:p w14:paraId="763D896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(pickaxe);</w:t>
      </w:r>
    </w:p>
    <w:p w14:paraId="31CC111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(drill);</w:t>
      </w:r>
    </w:p>
    <w:p w14:paraId="7CB7E0A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(nuke);</w:t>
      </w:r>
    </w:p>
    <w:p w14:paraId="3531CC2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displayer.displayMined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mine.getMinedDistance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7175E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(robot);</w:t>
      </w:r>
    </w:p>
    <w:p w14:paraId="65C48C7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displayer.displayTurn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4E5706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6D633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GameState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F4F4F"/>
          <w:sz w:val="19"/>
          <w:szCs w:val="19"/>
        </w:rPr>
        <w:t>over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82F264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(mine);</w:t>
      </w:r>
    </w:p>
    <w:p w14:paraId="3599CAE2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910CC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D6540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displayer.displayText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235.f, 300.f }, </w:t>
      </w:r>
      <w:r>
        <w:rPr>
          <w:rFonts w:ascii="Cascadia Mono" w:hAnsi="Cascadia Mono" w:cs="Cascadia Mono"/>
          <w:color w:val="A31515"/>
          <w:sz w:val="19"/>
          <w:szCs w:val="19"/>
        </w:rPr>
        <w:t>"YOU WON!"</w:t>
      </w:r>
      <w:r>
        <w:rPr>
          <w:rFonts w:ascii="Cascadia Mono" w:hAnsi="Cascadia Mono" w:cs="Cascadia Mono"/>
          <w:color w:val="000000"/>
          <w:sz w:val="19"/>
          <w:szCs w:val="19"/>
        </w:rPr>
        <w:t>, 70,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::Yellow);</w:t>
      </w:r>
    </w:p>
    <w:p w14:paraId="3F616170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E3CC93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displayer.displayText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260.f, 300.f }, </w:t>
      </w:r>
      <w:r>
        <w:rPr>
          <w:rFonts w:ascii="Cascadia Mono" w:hAnsi="Cascadia Mono" w:cs="Cascadia Mono"/>
          <w:color w:val="A31515"/>
          <w:sz w:val="19"/>
          <w:szCs w:val="19"/>
        </w:rPr>
        <w:t>"you lost"</w:t>
      </w:r>
      <w:r>
        <w:rPr>
          <w:rFonts w:ascii="Cascadia Mono" w:hAnsi="Cascadia Mono" w:cs="Cascadia Mono"/>
          <w:color w:val="000000"/>
          <w:sz w:val="19"/>
          <w:szCs w:val="19"/>
        </w:rPr>
        <w:t>, 70, sf::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::Yellow);</w:t>
      </w:r>
    </w:p>
    <w:p w14:paraId="5F2BD06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EE81289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displayer.draw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(restart);</w:t>
      </w:r>
    </w:p>
    <w:p w14:paraId="181BCDF1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B8448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AE9A8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652A56E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A126CF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5A8F5D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ADD85" w14:textId="77777777" w:rsidR="00BD3827" w:rsidRDefault="00BD3827" w:rsidP="00BD38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EE6837A" w14:textId="2650FF06" w:rsidR="00BD3827" w:rsidRDefault="00BD3827" w:rsidP="00BD382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45"/>
    <w:rsid w:val="000E0773"/>
    <w:rsid w:val="006112A9"/>
    <w:rsid w:val="00A33645"/>
    <w:rsid w:val="00BD3827"/>
    <w:rsid w:val="00C20D03"/>
    <w:rsid w:val="00E0540F"/>
    <w:rsid w:val="00FD3B5E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2DE8"/>
  <w15:chartTrackingRefBased/>
  <w15:docId w15:val="{56A2070E-841C-4CE2-ACC1-A2210FBE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Miruashvili</dc:creator>
  <cp:keywords/>
  <dc:description/>
  <cp:lastModifiedBy>Nikoloz Miruashvili</cp:lastModifiedBy>
  <cp:revision>5</cp:revision>
  <dcterms:created xsi:type="dcterms:W3CDTF">2022-04-06T10:53:00Z</dcterms:created>
  <dcterms:modified xsi:type="dcterms:W3CDTF">2022-04-06T11:16:00Z</dcterms:modified>
</cp:coreProperties>
</file>