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52" name="image1.png"/>
            <a:graphic>
              <a:graphicData uri="http://schemas.openxmlformats.org/drawingml/2006/picture">
                <pic:pic>
                  <pic:nvPicPr>
                    <pic:cNvPr descr=":white_check_mark: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​​Met with team members to discuss the focus of this sprint and what to focus on. Discussed high-level tasks.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Worked on assigned tasks for last week.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​​Reported on completed work and progress and discussed future work and M2.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 the UML class design and DataFlow design.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​​Focus on completing M2 and creating the needed user stories.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54" name="image3.png"/>
            <a:graphic>
              <a:graphicData uri="http://schemas.openxmlformats.org/drawingml/2006/picture">
                <pic:pic>
                  <pic:nvPicPr>
                    <pic:cNvPr descr=":busts_in_silhouette: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Ammaar Khan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Dev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Gabriel Matuoca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Dev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Murad Shahmammadli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Owner/ Dev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Omar Ankit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Master/ Dev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Ribhav Sharma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Dev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53" name="image2.png"/>
            <a:graphic>
              <a:graphicData uri="http://schemas.openxmlformats.org/drawingml/2006/picture">
                <pic:pic>
                  <pic:nvPicPr>
                    <pic:cNvPr descr=":pencil2: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Planning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6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8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40h (technically)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Start doing research and plan future tasks.</w:t>
            </w:r>
          </w:p>
        </w:tc>
      </w:tr>
    </w:tbl>
    <w:p w:rsidR="00000000" w:rsidDel="00000000" w:rsidP="00000000" w:rsidRDefault="00000000" w:rsidRPr="00000000" w14:paraId="0000002C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05/01/2024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09/02/2024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Research, creation of user stories, and working on M2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hrs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Ammaar - 8 hr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Murad  - 8 hr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Gabriel - 8 hr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Ribhav - 8 hr 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Omar - 8 hr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-Merge our research together and make sure our selections can optimally work together. 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-Not completing the requirement for M2.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Appropriately plan and communicate effectively and solidify our choices and research. 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-Split work for M2.</w:t>
            </w:r>
          </w:p>
        </w:tc>
      </w:tr>
    </w:tbl>
    <w:p w:rsidR="00000000" w:rsidDel="00000000" w:rsidP="00000000" w:rsidRDefault="00000000" w:rsidRPr="00000000" w14:paraId="00000046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55" name="image4.png"/>
            <a:graphic>
              <a:graphicData uri="http://schemas.openxmlformats.org/drawingml/2006/picture">
                <pic:pic>
                  <pic:nvPicPr>
                    <pic:cNvPr descr=":books: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Lecture slides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https://docs.google.com/document/d/1OWFsJB4ZMTBkHNc8CReCEXVZx9RcwmhgTzG1F-7RQUk/edit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https://docs.google.com/document/d/1jDAJYu9976lXXax44OkXGzNviUxxba3Jpo2iRGiczjw/edit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https://docs.google.com/document/d/1OmaXhdDYcQmyFe3VbuJcY-UVi58A8kG7/edit?usp=sharing&amp;ouid=106173629601334289368&amp;rtpof=true&amp;sd=true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OWFsJB4ZMTBkHNc8CReCEXVZx9RcwmhgTzG1F-7RQUk/edit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docs.google.com/document/d/1OmaXhdDYcQmyFe3VbuJcY-UVi58A8kG7/edit?usp=sharing&amp;ouid=106173629601334289368&amp;rtpof=true&amp;sd=true" TargetMode="External"/><Relationship Id="rId12" Type="http://schemas.openxmlformats.org/officeDocument/2006/relationships/hyperlink" Target="https://docs.google.com/document/d/1jDAJYu9976lXXax44OkXGzNviUxxba3Jpo2iRGiczjw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1t/0i2quChO4lgYmFM2DlZk64w==">CgMxLjA4AHIhMXFwQXFIMnhqZU9seW9ZWC1lWkVaTnJIZ3FzcUVzOWwt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2024-02-03T02:21:00Z</dcterms:created>
  <dc:creator>gerope</dc:creator>
</cp:coreProperties>
</file>