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0C43" w14:textId="5F1AB65D" w:rsidR="000A489F" w:rsidRDefault="00F96022">
      <w:r>
        <w:rPr>
          <w:rFonts w:hint="eastAsia"/>
        </w:rPr>
        <w:t>テストWordファイル</w:t>
      </w:r>
    </w:p>
    <w:p w14:paraId="1ED2FDBB" w14:textId="1CCBB07C" w:rsidR="0076783E" w:rsidRDefault="0076783E">
      <w:r>
        <w:rPr>
          <w:rFonts w:hint="eastAsia"/>
        </w:rPr>
        <w:t>工程1…文字追記</w:t>
      </w:r>
    </w:p>
    <w:p w14:paraId="4D3E36E0" w14:textId="3318F01C" w:rsidR="005B05CE" w:rsidRDefault="005B05CE">
      <w:r>
        <w:rPr>
          <w:rFonts w:hint="eastAsia"/>
        </w:rPr>
        <w:t>工程2…文字追記</w:t>
      </w:r>
    </w:p>
    <w:p w14:paraId="5EC02D8C" w14:textId="30C1EFBF" w:rsidR="005B05CE" w:rsidRDefault="005B05CE"/>
    <w:p w14:paraId="1B173F0A" w14:textId="5BAF6B8B" w:rsidR="009A1A52" w:rsidRDefault="009A1A52">
      <w:r>
        <w:rPr>
          <w:rFonts w:hint="eastAsia"/>
        </w:rPr>
        <w:t>戻ってから追記2回目</w:t>
      </w:r>
    </w:p>
    <w:p w14:paraId="73BD9DF7" w14:textId="77777777" w:rsidR="009A1A52" w:rsidRPr="0076783E" w:rsidRDefault="009A1A52">
      <w:pPr>
        <w:rPr>
          <w:rFonts w:hint="eastAsia"/>
        </w:rPr>
      </w:pPr>
    </w:p>
    <w:sectPr w:rsidR="009A1A52" w:rsidRPr="007678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88"/>
    <w:rsid w:val="000A489F"/>
    <w:rsid w:val="005B05CE"/>
    <w:rsid w:val="0076783E"/>
    <w:rsid w:val="009A1A52"/>
    <w:rsid w:val="00E61C88"/>
    <w:rsid w:val="00F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9976EF"/>
  <w15:chartTrackingRefBased/>
  <w15:docId w15:val="{E6121D29-7D8B-4258-B26C-D4874F91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智哉</dc:creator>
  <cp:keywords/>
  <dc:description/>
  <cp:lastModifiedBy>智哉</cp:lastModifiedBy>
  <cp:revision>5</cp:revision>
  <dcterms:created xsi:type="dcterms:W3CDTF">2021-05-08T12:47:00Z</dcterms:created>
  <dcterms:modified xsi:type="dcterms:W3CDTF">2021-05-08T13:39:00Z</dcterms:modified>
</cp:coreProperties>
</file>