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EF63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62DE">
        <w:rPr>
          <w:rFonts w:cs="Times New Roman"/>
          <w:noProof/>
          <w:szCs w:val="24"/>
        </w:rPr>
        <w:drawing>
          <wp:inline distT="0" distB="0" distL="0" distR="0" wp14:anchorId="28745699" wp14:editId="122AE13C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9D67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EE5CC0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8ED8B" w14:textId="46ABD8B8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PROGRAMS CYCLE 2</w:t>
      </w:r>
    </w:p>
    <w:p w14:paraId="506DC563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1E3A4347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CSA5195 - </w:t>
      </w:r>
      <w:r w:rsidRPr="00EC767D">
        <w:rPr>
          <w:rFonts w:ascii="Times New Roman" w:hAnsi="Times New Roman" w:cs="Times New Roman"/>
          <w:b/>
          <w:bCs/>
          <w:sz w:val="32"/>
          <w:szCs w:val="32"/>
        </w:rPr>
        <w:t>Cryptography and Network Security for Cyber Security</w:t>
      </w:r>
    </w:p>
    <w:p w14:paraId="3C33CC3E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F2B02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SLOT A</w:t>
      </w:r>
    </w:p>
    <w:p w14:paraId="6E91C650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71DC0D" w14:textId="77777777" w:rsidR="00751B9B" w:rsidRDefault="00751B9B" w:rsidP="00751B9B">
      <w:pPr>
        <w:jc w:val="center"/>
        <w:rPr>
          <w:b/>
          <w:bCs/>
        </w:rPr>
      </w:pPr>
      <w:r w:rsidRPr="0027635F">
        <w:rPr>
          <w:b/>
          <w:bCs/>
        </w:rPr>
        <w:t>Submitted by</w:t>
      </w:r>
    </w:p>
    <w:p w14:paraId="5013DBA1" w14:textId="77777777" w:rsidR="00751B9B" w:rsidRPr="00C620AE" w:rsidRDefault="00751B9B" w:rsidP="00751B9B">
      <w:pPr>
        <w:jc w:val="center"/>
        <w:rPr>
          <w:b/>
          <w:bCs/>
        </w:rPr>
      </w:pPr>
    </w:p>
    <w:p w14:paraId="24DD8176" w14:textId="03508296" w:rsidR="00751B9B" w:rsidRDefault="00751B9B" w:rsidP="00751B9B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</w:t>
      </w:r>
      <w:r w:rsidR="006E20FE">
        <w:rPr>
          <w:rFonts w:ascii="Times New Roman" w:hAnsi="Times New Roman" w:cs="Times New Roman"/>
          <w:b/>
          <w:bCs/>
          <w:color w:val="333333"/>
          <w:sz w:val="32"/>
          <w:szCs w:val="32"/>
        </w:rPr>
        <w:t>93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 w:rsidR="006E20FE">
        <w:rPr>
          <w:rFonts w:ascii="Times New Roman" w:hAnsi="Times New Roman" w:cs="Times New Roman"/>
          <w:b/>
          <w:bCs/>
          <w:color w:val="333333"/>
          <w:sz w:val="32"/>
          <w:szCs w:val="32"/>
        </w:rPr>
        <w:t>MURALI  KRISHNAN S</w:t>
      </w:r>
    </w:p>
    <w:p w14:paraId="60BC5AC4" w14:textId="77777777" w:rsidR="00751B9B" w:rsidRDefault="00751B9B" w:rsidP="00751B9B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C620AE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>o</w:t>
      </w:r>
    </w:p>
    <w:p w14:paraId="34F2F54F" w14:textId="77777777" w:rsidR="00751B9B" w:rsidRDefault="00751B9B" w:rsidP="00751B9B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</w:t>
      </w:r>
      <w:r w:rsidRPr="00EC767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Anbalagan E</w:t>
      </w:r>
    </w:p>
    <w:p w14:paraId="67B9A4F3" w14:textId="77777777" w:rsidR="00751B9B" w:rsidRPr="00C620AE" w:rsidRDefault="00751B9B" w:rsidP="00751B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510F8BEA" w14:textId="5C777C34" w:rsidR="00751B9B" w:rsidRDefault="00751B9B" w:rsidP="00751B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SIMATS, Thandalam. </w:t>
      </w:r>
    </w:p>
    <w:p w14:paraId="58063477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FBE502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AE402E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3774DA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Program 1: DES Decryption</w:t>
      </w:r>
    </w:p>
    <w:p w14:paraId="47C543C6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4029A077" w14:textId="0663D71F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implement DES decryption using Python. The 16 keys (K1, K2, ..., K16) are used in reverse order for decryption. A key-generation scheme is designed with an appropriate shift schedule.</w:t>
      </w:r>
    </w:p>
    <w:p w14:paraId="17FDD943" w14:textId="77777777" w:rsid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1DCB21C5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Crypto.Cipher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import DES</w:t>
      </w:r>
    </w:p>
    <w:p w14:paraId="3830DB9E" w14:textId="2AD6EB59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</w:t>
      </w:r>
      <w:proofErr w:type="spellEnd"/>
    </w:p>
    <w:p w14:paraId="4566138A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des_decrypt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(ciphertext, key):</w:t>
      </w:r>
    </w:p>
    <w:p w14:paraId="780327B4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key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key.ljust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(8, b'\0')[:8]</w:t>
      </w:r>
    </w:p>
    <w:p w14:paraId="6F91389B" w14:textId="187A673A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    des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DES.new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(key, DES.MODE_ECB)</w:t>
      </w:r>
    </w:p>
    <w:p w14:paraId="0C631473" w14:textId="5E44E901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decrypted_text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des.decrypt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(ciphertext)    </w:t>
      </w:r>
    </w:p>
    <w:p w14:paraId="501449A8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decrypted_text.rstrip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(b'\0')</w:t>
      </w:r>
    </w:p>
    <w:p w14:paraId="5351B07F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>key = b'8bytekey'  # 8-byte key</w:t>
      </w:r>
    </w:p>
    <w:p w14:paraId="3C542914" w14:textId="14ABA8E0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ciphertext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binascii.unhexlify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('6d79737465737432')  # Sample encrypted text</w:t>
      </w:r>
    </w:p>
    <w:p w14:paraId="03B8B1D2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decrypted_text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des_decrypt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(ciphertext, key)</w:t>
      </w:r>
    </w:p>
    <w:p w14:paraId="4A39CD7E" w14:textId="5F8A78B0" w:rsidR="00751B9B" w:rsidRPr="00751B9B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print("Decrypted text:",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decrypted_text.decode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())</w:t>
      </w:r>
    </w:p>
    <w:p w14:paraId="6C122C56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0A230A5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9E37062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CFB9912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4C791E9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025B1BD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6606F7B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0596407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96A92C" w14:textId="1CA1A591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22CE2638" w14:textId="35FE90F7" w:rsidR="0092765C" w:rsidRPr="00751B9B" w:rsidRDefault="0092765C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020C1E10" wp14:editId="7DFF9BA8">
            <wp:extent cx="5533573" cy="2985654"/>
            <wp:effectExtent l="0" t="0" r="0" b="5715"/>
            <wp:docPr id="6347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660" name="Picture 63476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243" cy="299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0FB6" w14:textId="77777777" w:rsidR="00751B9B" w:rsidRPr="00751B9B" w:rsidRDefault="00000000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3B05385B">
          <v:rect id="_x0000_i1025" style="width:0;height:0" o:hralign="center" o:hrstd="t" o:hr="t" fillcolor="#a0a0a0" stroked="f"/>
        </w:pict>
      </w:r>
    </w:p>
    <w:p w14:paraId="0A17EE46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 2: CBC Mode Encryption with 3DES</w:t>
      </w:r>
    </w:p>
    <w:p w14:paraId="531CA076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0C44AF14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implement encryption in Cipher Block Chaining (CBC) mode using the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Triple DES (3DES) algorithm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. This follows from the definition of CBC mode, where each block is XORed with the previous ciphertext block before encryption.</w:t>
      </w:r>
    </w:p>
    <w:p w14:paraId="2DB6CCB2" w14:textId="77777777" w:rsid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30E16CF1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Crypto.Cipher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import DES3</w:t>
      </w:r>
    </w:p>
    <w:p w14:paraId="531D2B12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Crypto.Random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import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get_random_bytes</w:t>
      </w:r>
      <w:proofErr w:type="spellEnd"/>
    </w:p>
    <w:p w14:paraId="21C6D087" w14:textId="5DF56A61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</w:t>
      </w:r>
      <w:proofErr w:type="spellEnd"/>
    </w:p>
    <w:p w14:paraId="633A960B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>def pad(data):</w:t>
      </w:r>
    </w:p>
    <w:p w14:paraId="599B1D61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"""Pads data to a multiple of 8 bytes (DES block size)."""</w:t>
      </w:r>
    </w:p>
    <w:p w14:paraId="2EC2F5F8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pad_len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= 8 - (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(data) % 8)</w:t>
      </w:r>
    </w:p>
    <w:p w14:paraId="58654625" w14:textId="5A8290AF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return data + bytes([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pad_len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] *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pad_len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040D2C2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unpad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(data):</w:t>
      </w:r>
    </w:p>
    <w:p w14:paraId="11E223BD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"""Removes padding from decrypted data."""</w:t>
      </w:r>
    </w:p>
    <w:p w14:paraId="2B81B32C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pad_len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= data[-1]</w:t>
      </w:r>
    </w:p>
    <w:p w14:paraId="48DCE0E5" w14:textId="55709149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return data[:-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pad_len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]</w:t>
      </w:r>
    </w:p>
    <w:p w14:paraId="5CAC9A50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triple_des_cbc_encrypt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(plaintext, key, iv):</w:t>
      </w:r>
    </w:p>
    <w:p w14:paraId="64A8E932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"""Encrypts plaintext using 3DES in CBC mode."""</w:t>
      </w:r>
    </w:p>
    <w:p w14:paraId="3F06FFDA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cipher = DES3.new(key, DES3.MODE_CBC, iv)</w:t>
      </w:r>
    </w:p>
    <w:p w14:paraId="0A921C20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padded_text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= pad(plaintext)</w:t>
      </w:r>
    </w:p>
    <w:p w14:paraId="224DA782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ciphertext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cipher.encrypt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padded_text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F7CD960" w14:textId="0E39AB62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return ciphertext</w:t>
      </w:r>
    </w:p>
    <w:p w14:paraId="03AC1337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key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get_random_bytes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(16)  </w:t>
      </w:r>
    </w:p>
    <w:p w14:paraId="290BD65F" w14:textId="2E304E54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iv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get_random_bytes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(8)  # 8-byte IV for CBC mode</w:t>
      </w:r>
    </w:p>
    <w:p w14:paraId="462BD04E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plaintext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b"CryptographyTest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"  # 16-byte plaintext</w:t>
      </w:r>
    </w:p>
    <w:p w14:paraId="19E3195A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ciphertext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triple_des_cbc_encrypt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(plaintext, key, iv)</w:t>
      </w:r>
    </w:p>
    <w:p w14:paraId="4EDF743F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print("Key (Hex):",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(key).decode())</w:t>
      </w:r>
    </w:p>
    <w:p w14:paraId="6D7B8773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print("IV (Hex):",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(iv).decode())</w:t>
      </w:r>
    </w:p>
    <w:p w14:paraId="7537533B" w14:textId="37083C91" w:rsidR="00F257FA" w:rsidRPr="00751B9B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print("Ciphertext (Hex):",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(ciphertext).decode())</w:t>
      </w:r>
    </w:p>
    <w:p w14:paraId="7EB4577A" w14:textId="678CDFB3" w:rsidR="0092765C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  <w:r w:rsidR="0092765C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14EC62E1" w14:textId="7095ABD4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38EDD874" wp14:editId="2A52B3E4">
            <wp:extent cx="5731510" cy="2093595"/>
            <wp:effectExtent l="0" t="0" r="2540" b="1905"/>
            <wp:docPr id="386529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29283" name="Picture 3865292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87E" w14:textId="226EC3F3" w:rsidR="00751B9B" w:rsidRPr="00751B9B" w:rsidRDefault="00000000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1528AC39">
          <v:rect id="_x0000_i1026" style="width:0;height:0" o:hralign="center" o:hrstd="t" o:hr="t" fillcolor="#a0a0a0" stroked="f"/>
        </w:pict>
      </w:r>
    </w:p>
    <w:p w14:paraId="39515E01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Program 3: ECB, CBC, and CFB Modes with Padding</w:t>
      </w:r>
    </w:p>
    <w:p w14:paraId="01900FA7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58386E9D" w14:textId="355AFBFA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implement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ECB, CBC, and CFB modes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 in Python. The plaintext must be a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multiple of the block size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, and padding is applied when needed. The motivation for padding even when not needed is to prevent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padding oracle attacks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 and ensure uniform block sizes.</w:t>
      </w:r>
    </w:p>
    <w:p w14:paraId="07F85917" w14:textId="77777777" w:rsid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3DEBB7AA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Crypto.Cipher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AES</w:t>
      </w:r>
    </w:p>
    <w:p w14:paraId="16F1D5C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Crypto.Util.Padding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pad,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unpad</w:t>
      </w:r>
      <w:proofErr w:type="spellEnd"/>
    </w:p>
    <w:p w14:paraId="56A388D6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Crypto.Random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get_random_bytes</w:t>
      </w:r>
      <w:proofErr w:type="spellEnd"/>
    </w:p>
    <w:p w14:paraId="6306E00D" w14:textId="1848BF25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</w:t>
      </w:r>
      <w:proofErr w:type="spellEnd"/>
    </w:p>
    <w:p w14:paraId="19CE4C09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encrypt_ecb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(plaintext, key):</w:t>
      </w:r>
    </w:p>
    <w:p w14:paraId="1A47ABA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"""Encrypts using AES in ECB mode."""</w:t>
      </w:r>
    </w:p>
    <w:p w14:paraId="4A919404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cipher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AES.new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(key, AES.MODE_ECB)</w:t>
      </w:r>
    </w:p>
    <w:p w14:paraId="5F75F73D" w14:textId="117A34D0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cipher.encrypt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(pad(plaintext,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AES.block_size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))</w:t>
      </w:r>
    </w:p>
    <w:p w14:paraId="4B9ABB06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(plaintext, key, iv):</w:t>
      </w:r>
    </w:p>
    <w:p w14:paraId="0A05A32F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"""Encrypts using AES in CBC mode."""</w:t>
      </w:r>
    </w:p>
    <w:p w14:paraId="1551F8E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cipher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AES.new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(key, AES.MODE_CBC, iv)</w:t>
      </w:r>
    </w:p>
    <w:p w14:paraId="6D0B0EA9" w14:textId="6E7ECC8D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cipher.encrypt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(pad(plaintext,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AES.block_size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))</w:t>
      </w:r>
    </w:p>
    <w:p w14:paraId="5C3E487A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encrypt_cfb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(plaintext, key, iv):</w:t>
      </w:r>
    </w:p>
    <w:p w14:paraId="5C6F5D7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"""Encrypts using AES in CFB mode."""</w:t>
      </w:r>
    </w:p>
    <w:p w14:paraId="37627733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cipher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AES.new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(key, AES.MODE_CFB, iv)</w:t>
      </w:r>
    </w:p>
    <w:p w14:paraId="5783C3D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cipher.encrypt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(plaintext)  # No padding needed</w:t>
      </w:r>
    </w:p>
    <w:p w14:paraId="72C726E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key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get_random_bytes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(16)</w:t>
      </w:r>
    </w:p>
    <w:p w14:paraId="5D2C1DF8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iv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get_random_bytes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(16)</w:t>
      </w:r>
    </w:p>
    <w:p w14:paraId="7E25CCB8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plaintext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b"CryptographyTest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"</w:t>
      </w:r>
    </w:p>
    <w:p w14:paraId="2FAB0F51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ciphertext_ecb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encrypt_ecb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(plaintext, key)</w:t>
      </w:r>
    </w:p>
    <w:p w14:paraId="50776F11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(plaintext, key, iv)</w:t>
      </w:r>
    </w:p>
    <w:p w14:paraId="10ECB473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ciphertext_cfb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encrypt_cfb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(plaintext, key, iv)</w:t>
      </w:r>
    </w:p>
    <w:p w14:paraId="0074DC50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print("Key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(key).decode())</w:t>
      </w:r>
    </w:p>
    <w:p w14:paraId="1E34A57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print("IV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(iv).decode())</w:t>
      </w:r>
    </w:p>
    <w:p w14:paraId="64BC3C6A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print("ECB Ciphertext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ciphertext_ecb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).decode())</w:t>
      </w:r>
    </w:p>
    <w:p w14:paraId="24669BB8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print("CBC Ciphertext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).decode())</w:t>
      </w:r>
    </w:p>
    <w:p w14:paraId="49CBDF67" w14:textId="0F709E8A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print("CFB Ciphertext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ciphertext_cfb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).decode())</w:t>
      </w:r>
    </w:p>
    <w:p w14:paraId="000DB7AA" w14:textId="5F408162" w:rsidR="00751B9B" w:rsidRDefault="00751B9B" w:rsidP="0092765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  <w:r w:rsidR="0092765C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5D1D68F9" w14:textId="5CFE0AA5" w:rsidR="0092765C" w:rsidRPr="00751B9B" w:rsidRDefault="0092765C" w:rsidP="0092765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18EB400C" wp14:editId="0411F089">
            <wp:extent cx="5731510" cy="2936875"/>
            <wp:effectExtent l="0" t="0" r="2540" b="0"/>
            <wp:docPr id="1945749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9857" name="Picture 19457498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B1FA" w14:textId="77777777" w:rsidR="00751B9B" w:rsidRPr="00751B9B" w:rsidRDefault="00000000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0E265DDC">
          <v:rect id="_x0000_i1027" style="width:0;height:0" o:hralign="center" o:hrstd="t" o:hr="t" fillcolor="#a0a0a0" stroked="f"/>
        </w:pict>
      </w:r>
    </w:p>
    <w:p w14:paraId="279B2FBA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 4: CBC Mode with Affine/Hill/S-DES/DES</w:t>
      </w:r>
    </w:p>
    <w:p w14:paraId="0782B303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54895761" w14:textId="74157C44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implement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encryption and decryption in CBC mode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 using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S-DES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 and verify correctness with given test data.</w:t>
      </w:r>
    </w:p>
    <w:p w14:paraId="33EA0CEA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21A1B993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from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Crypto.Util.Padding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pad,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unpad</w:t>
      </w:r>
      <w:proofErr w:type="spellEnd"/>
    </w:p>
    <w:p w14:paraId="5458F44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Crypto.Random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get_random_bytes</w:t>
      </w:r>
      <w:proofErr w:type="spellEnd"/>
    </w:p>
    <w:p w14:paraId="00DB6916" w14:textId="739B45F4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</w:t>
      </w:r>
      <w:proofErr w:type="spellEnd"/>
    </w:p>
    <w:p w14:paraId="7C5B2EF4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xor_bytes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(a, b):</w:t>
      </w:r>
    </w:p>
    <w:p w14:paraId="51254F29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"""XORs two byte sequences."""</w:t>
      </w:r>
    </w:p>
    <w:p w14:paraId="76D13A69" w14:textId="56B833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bytes(x ^ y for x, y in zip(a, b))</w:t>
      </w:r>
    </w:p>
    <w:p w14:paraId="53BAD77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sdes_encrypt_block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(block, key):</w:t>
      </w:r>
    </w:p>
    <w:p w14:paraId="41E9AE4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"""Simplified S-DES encryption (stub function for demo)."""</w:t>
      </w:r>
    </w:p>
    <w:p w14:paraId="2A086DF8" w14:textId="7E3F1FE9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bytes(~b &amp; 0xFF for b in block)  # Bitwise NOT (mock encryption)</w:t>
      </w:r>
    </w:p>
    <w:p w14:paraId="206F879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sdes_decrypt_block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(block, key):</w:t>
      </w:r>
    </w:p>
    <w:p w14:paraId="71B1135A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"""Simplified S-DES decryption (stub function for demo)."""</w:t>
      </w:r>
    </w:p>
    <w:p w14:paraId="314054B0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bytes(~b &amp; 0xFF for b in block)  # Bitwise NOT (mock decryption)</w:t>
      </w:r>
    </w:p>
    <w:p w14:paraId="1FE7D2A8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(plaintext, key, iv):</w:t>
      </w:r>
    </w:p>
    <w:p w14:paraId="1B8945EF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"""Encrypt plaintext using CBC mode with S-DES."""</w:t>
      </w:r>
    </w:p>
    <w:p w14:paraId="7C4C9F90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plaintext = pad(plaintext, 2)  # Block size of 2 bytes</w:t>
      </w:r>
    </w:p>
    <w:p w14:paraId="22924AEE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ciphertext = b""</w:t>
      </w:r>
    </w:p>
    <w:p w14:paraId="06A119C2" w14:textId="5B73A2F3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iv</w:t>
      </w:r>
    </w:p>
    <w:p w14:paraId="6D65D900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for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in range(0,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len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(plaintext), 2):</w:t>
      </w:r>
    </w:p>
    <w:p w14:paraId="7742D7A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block = plaintext[i:i+2]</w:t>
      </w:r>
    </w:p>
    <w:p w14:paraId="5A58D94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xored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xor_bytes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(block,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1D94FD2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sdes_encrypt_block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xored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, key)</w:t>
      </w:r>
    </w:p>
    <w:p w14:paraId="77C13C2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ciphertext +=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enc_block</w:t>
      </w:r>
      <w:proofErr w:type="spellEnd"/>
    </w:p>
    <w:p w14:paraId="50A07656" w14:textId="3EC0FA5B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enc_block</w:t>
      </w:r>
      <w:proofErr w:type="spellEnd"/>
    </w:p>
    <w:p w14:paraId="13E8ADEF" w14:textId="3B064CEA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ciphertext</w:t>
      </w:r>
    </w:p>
    <w:p w14:paraId="606569D0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decrypt_cbc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(ciphertext, key, iv):</w:t>
      </w:r>
    </w:p>
    <w:p w14:paraId="2D992F0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"""Decrypt ciphertext using CBC mode with S-DES."""</w:t>
      </w:r>
    </w:p>
    <w:p w14:paraId="68AEBB12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plaintext = b""</w:t>
      </w:r>
    </w:p>
    <w:p w14:paraId="76ABF42E" w14:textId="660077F1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iv</w:t>
      </w:r>
    </w:p>
    <w:p w14:paraId="3DC386AA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for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in range(0,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len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(ciphertext), 2):</w:t>
      </w:r>
    </w:p>
    <w:p w14:paraId="11120EA3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block = ciphertext[i:i+2]</w:t>
      </w:r>
    </w:p>
    <w:p w14:paraId="7CC845BF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dec_block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sdes_decrypt_block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(block, key)</w:t>
      </w:r>
    </w:p>
    <w:p w14:paraId="2A28BBF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xored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xor_bytes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dec_block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77C04EF1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plaintext +=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xored</w:t>
      </w:r>
      <w:proofErr w:type="spellEnd"/>
    </w:p>
    <w:p w14:paraId="76F9AF68" w14:textId="36699901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block</w:t>
      </w:r>
    </w:p>
    <w:p w14:paraId="63CB2B01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unpad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(plaintext, 2)</w:t>
      </w:r>
    </w:p>
    <w:p w14:paraId="4E7731C7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key = b'\x7D'  # 01111 11101 in binary</w:t>
      </w:r>
    </w:p>
    <w:p w14:paraId="4DBD7FC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iv = b'\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xAA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'  # 1010 1010 in binary</w:t>
      </w:r>
    </w:p>
    <w:p w14:paraId="79DCB383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 = b'\x00\x01\x12\x23'  # 0000 0001 0010 0011 in binary</w:t>
      </w:r>
    </w:p>
    <w:p w14:paraId="06F1810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ciphertext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(plaintext, key, iv)</w:t>
      </w:r>
    </w:p>
    <w:p w14:paraId="79F0281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decrypted_text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decrypt_cbc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(ciphertext, key, iv)</w:t>
      </w:r>
    </w:p>
    <w:p w14:paraId="7AF16CC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print("Ciphertext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(ciphertext).decode())</w:t>
      </w:r>
    </w:p>
    <w:p w14:paraId="747D5C16" w14:textId="1AE6C36B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print("Decrypted Text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decrypted_text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).decode())</w:t>
      </w:r>
    </w:p>
    <w:p w14:paraId="15BC2266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EE09872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36630A5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7F5C557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4B7B818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C818B44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429D00" w14:textId="671E326E" w:rsid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34EED0D9" w14:textId="46A6E2A5" w:rsidR="0092765C" w:rsidRPr="00751B9B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0B51BE31" wp14:editId="1AEA6F21">
            <wp:extent cx="5760064" cy="3248891"/>
            <wp:effectExtent l="0" t="0" r="0" b="8890"/>
            <wp:docPr id="1614569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69347" name="Picture 16145693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206" cy="32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280A" w14:textId="77777777" w:rsidR="00751B9B" w:rsidRPr="00751B9B" w:rsidRDefault="00000000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0797A8C4">
          <v:rect id="_x0000_i1028" style="width:0;height:0" o:hralign="center" o:hrstd="t" o:hr="t" fillcolor="#a0a0a0" stroked="f"/>
        </w:pict>
      </w:r>
    </w:p>
    <w:p w14:paraId="3A25CD77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 5: RSA Private Key Computation</w:t>
      </w:r>
    </w:p>
    <w:p w14:paraId="57483328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233484D4" w14:textId="3EFD20CE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compute the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private key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 from the given public key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(e = 31, n = 3599)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0D871F6" w14:textId="77777777" w:rsid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05ABF474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sympy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mod_inverse</w:t>
      </w:r>
      <w:proofErr w:type="spellEnd"/>
    </w:p>
    <w:p w14:paraId="3DD3381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e = 31</w:t>
      </w:r>
    </w:p>
    <w:p w14:paraId="6B1B63F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n = 3599</w:t>
      </w:r>
    </w:p>
    <w:p w14:paraId="28BEE2AE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p, q = 59, 61  # 59 * 61 = 3599</w:t>
      </w:r>
    </w:p>
    <w:p w14:paraId="3B124421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phi_n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(p - 1) * (q - 1)</w:t>
      </w:r>
    </w:p>
    <w:p w14:paraId="7A015A9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mod_inverse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(e,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phi_n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2991DABC" w14:textId="11F336C5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print("Private Key (d):", d)</w:t>
      </w:r>
    </w:p>
    <w:p w14:paraId="2DE03506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E21CC3D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E631A0F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BED59B" w14:textId="41A4E7F3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3EC95CB9" w14:textId="641C5F11" w:rsidR="00751B9B" w:rsidRPr="00751B9B" w:rsidRDefault="0092765C" w:rsidP="0092765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2F780CD5" wp14:editId="02CC497F">
            <wp:extent cx="5731510" cy="2473325"/>
            <wp:effectExtent l="0" t="0" r="2540" b="3175"/>
            <wp:docPr id="521201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01895" name="Picture 521201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ED36" w14:textId="77777777" w:rsidR="00751B9B" w:rsidRPr="00751B9B" w:rsidRDefault="00000000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6BA968B1">
          <v:rect id="_x0000_i1029" style="width:0;height:0" o:hralign="center" o:hrstd="t" o:hr="t" fillcolor="#a0a0a0" stroked="f"/>
        </w:pict>
      </w:r>
    </w:p>
    <w:p w14:paraId="14F71FD0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 6: Diffie-Hellman Key Exchange</w:t>
      </w:r>
    </w:p>
    <w:p w14:paraId="678C3751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059021AD" w14:textId="714037BD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implement the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Diffie-Hellman key exchange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 and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analyze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what happens if 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x^a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 is used instead of 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a^x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568AF63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33B60AA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import random</w:t>
      </w:r>
    </w:p>
    <w:p w14:paraId="4EC4E742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q = 23  # Prime number</w:t>
      </w:r>
    </w:p>
    <w:p w14:paraId="72E8ACC9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a = 5   # Primitive root mod q</w:t>
      </w:r>
    </w:p>
    <w:p w14:paraId="77AE4A4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random.randint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(1, q-1)</w:t>
      </w:r>
    </w:p>
    <w:p w14:paraId="746538C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random.randint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(1, q-1)</w:t>
      </w:r>
    </w:p>
    <w:p w14:paraId="358CDF2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y_Alice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pow(a,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, q)</w:t>
      </w:r>
    </w:p>
    <w:p w14:paraId="162E046C" w14:textId="166BA49B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y_Bob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pow(a,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, q)</w:t>
      </w:r>
    </w:p>
    <w:p w14:paraId="1DA351A7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pow(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y_Bob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, q)</w:t>
      </w:r>
    </w:p>
    <w:p w14:paraId="1D803C6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pow(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y_Alice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, q)</w:t>
      </w:r>
    </w:p>
    <w:p w14:paraId="306AE0E9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print("Alice's Key:",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0F4313B4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print("Bob's Key:",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7B53E462" w14:textId="1B5797B1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print("Keys Match:",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0FE52DE4" w14:textId="0BFFB84B" w:rsidR="00415F1D" w:rsidRPr="0092765C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D3FC39E" w14:textId="01A6B587" w:rsidR="00812D73" w:rsidRPr="00751B9B" w:rsidRDefault="0092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38EA061" wp14:editId="2701DFE8">
            <wp:extent cx="5731510" cy="2707640"/>
            <wp:effectExtent l="0" t="0" r="2540" b="0"/>
            <wp:docPr id="870889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9194" name="Picture 8708891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2F14" w14:textId="77777777" w:rsidR="00751B9B" w:rsidRDefault="00751B9B"/>
    <w:p w14:paraId="2D939484" w14:textId="77777777" w:rsidR="00751B9B" w:rsidRDefault="00751B9B"/>
    <w:p w14:paraId="744EAE1A" w14:textId="77777777" w:rsidR="00751B9B" w:rsidRDefault="00751B9B"/>
    <w:sectPr w:rsidR="0075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5858"/>
    <w:multiLevelType w:val="multilevel"/>
    <w:tmpl w:val="DEE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A2FCB"/>
    <w:multiLevelType w:val="multilevel"/>
    <w:tmpl w:val="7ACA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752"/>
    <w:multiLevelType w:val="multilevel"/>
    <w:tmpl w:val="00C2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269A5"/>
    <w:multiLevelType w:val="multilevel"/>
    <w:tmpl w:val="69F2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6580E"/>
    <w:multiLevelType w:val="multilevel"/>
    <w:tmpl w:val="9E1C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234AA"/>
    <w:multiLevelType w:val="multilevel"/>
    <w:tmpl w:val="1164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11E23"/>
    <w:multiLevelType w:val="multilevel"/>
    <w:tmpl w:val="B5E2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6714B8"/>
    <w:multiLevelType w:val="multilevel"/>
    <w:tmpl w:val="0594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203123"/>
    <w:multiLevelType w:val="multilevel"/>
    <w:tmpl w:val="A192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A7B0B"/>
    <w:multiLevelType w:val="multilevel"/>
    <w:tmpl w:val="7562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839472">
    <w:abstractNumId w:val="1"/>
  </w:num>
  <w:num w:numId="2" w16cid:durableId="924918074">
    <w:abstractNumId w:val="9"/>
  </w:num>
  <w:num w:numId="3" w16cid:durableId="223686358">
    <w:abstractNumId w:val="8"/>
  </w:num>
  <w:num w:numId="4" w16cid:durableId="949821460">
    <w:abstractNumId w:val="3"/>
  </w:num>
  <w:num w:numId="5" w16cid:durableId="459691449">
    <w:abstractNumId w:val="6"/>
  </w:num>
  <w:num w:numId="6" w16cid:durableId="1196577367">
    <w:abstractNumId w:val="5"/>
  </w:num>
  <w:num w:numId="7" w16cid:durableId="1877041068">
    <w:abstractNumId w:val="4"/>
  </w:num>
  <w:num w:numId="8" w16cid:durableId="957446456">
    <w:abstractNumId w:val="0"/>
  </w:num>
  <w:num w:numId="9" w16cid:durableId="1062679641">
    <w:abstractNumId w:val="2"/>
  </w:num>
  <w:num w:numId="10" w16cid:durableId="1123622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73"/>
    <w:rsid w:val="00415F1D"/>
    <w:rsid w:val="00545E0D"/>
    <w:rsid w:val="006E20FE"/>
    <w:rsid w:val="00751B9B"/>
    <w:rsid w:val="00812D73"/>
    <w:rsid w:val="0092765C"/>
    <w:rsid w:val="00B04334"/>
    <w:rsid w:val="00D15614"/>
    <w:rsid w:val="00F2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B6DE"/>
  <w15:chartTrackingRefBased/>
  <w15:docId w15:val="{0E3CB360-7F9E-412C-8F6A-CD0846CD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9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87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4180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9773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0107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50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548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84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340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90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601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939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575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822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01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051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142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63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957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76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7222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9136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37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52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65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2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49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003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083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34721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0334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0156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10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724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55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58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264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745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8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1626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852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93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1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4667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527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061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558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497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55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1148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3060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846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919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298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84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687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895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25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049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5060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2733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1201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015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55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452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968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380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912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376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363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31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3250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603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1542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794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831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2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8802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8187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1242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39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059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808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892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29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06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4665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666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1217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6119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133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844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97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496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794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19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7467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723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796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11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9650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87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4816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025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686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01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1314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96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0324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167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295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3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3130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01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41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476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349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63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8152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420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9067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279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014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25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3605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2946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99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156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84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42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56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820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2322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0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93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50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66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218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63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659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581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594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987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18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519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099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2288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86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796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40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9743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162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636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503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126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504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56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86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89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0861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0068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780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62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23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271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237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139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483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777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538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15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358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7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236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243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9577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6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792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23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718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2157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1591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040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99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94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733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608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960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375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4686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0359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564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12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94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497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75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41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455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47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774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05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22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1071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99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5053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343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21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99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2562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4916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148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2981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9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831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64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830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403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1693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6032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3056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2819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1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23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706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031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97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226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9816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281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13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86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1067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110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6223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47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168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3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047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727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0440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090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659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56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25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185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0431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040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145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1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814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2500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604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096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9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6101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23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8232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7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65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29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4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48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6358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42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16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96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579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15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683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318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02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9324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386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2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43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3561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32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9072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795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413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87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66918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537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9472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7250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84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39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128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798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095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32842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56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5495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094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317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271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4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264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16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374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177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56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466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64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4622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229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2258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8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040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70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21126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478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3478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115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887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956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15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34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172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2053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020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7303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2087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05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60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065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862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542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34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740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06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847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0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2736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088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038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950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95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45885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5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482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645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455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891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3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191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379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49908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9122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48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2406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4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38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812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440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02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742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7643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89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196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5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4401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16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321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439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555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86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9636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21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0731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19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930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9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391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49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0960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942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623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2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7128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87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5254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145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697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42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0442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889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8962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33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587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6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98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369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499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7569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02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027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651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600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092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474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2844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334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220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2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3930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2450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17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51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433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17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79853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2869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5405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899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1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43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786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803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0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731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129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642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3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46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185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586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29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11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8347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7578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991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645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2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494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059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6272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293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744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54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2026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559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7390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5780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3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059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488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429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763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4764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0090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791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609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8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527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78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90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243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3164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62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022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3582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65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24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035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611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41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9025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4931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4704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548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7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80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918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071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647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4550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448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3790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684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9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37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98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197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695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3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8413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50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816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62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4568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891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9761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25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207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10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4477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410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8188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562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743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48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2326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691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1335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814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231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7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7583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79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3973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082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954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67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823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677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5580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588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860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36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Murali Krishnan</cp:lastModifiedBy>
  <cp:revision>5</cp:revision>
  <dcterms:created xsi:type="dcterms:W3CDTF">2025-02-19T06:27:00Z</dcterms:created>
  <dcterms:modified xsi:type="dcterms:W3CDTF">2025-02-19T08:20:00Z</dcterms:modified>
</cp:coreProperties>
</file>