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B1DD" w14:textId="6B00C887" w:rsidR="00644415" w:rsidRPr="00C86AB5" w:rsidRDefault="00644415" w:rsidP="00644415">
      <w:pPr>
        <w:jc w:val="center"/>
        <w:rPr>
          <w:rFonts w:ascii="Arial Black" w:hAnsi="Arial Black" w:cs="Times New Roman"/>
          <w:b/>
          <w:bCs/>
          <w:sz w:val="28"/>
          <w:szCs w:val="28"/>
          <w:u w:val="single"/>
        </w:rPr>
      </w:pPr>
      <w:bookmarkStart w:id="0" w:name="_Hlk173057031"/>
      <w:bookmarkEnd w:id="0"/>
      <w:r w:rsidRPr="00C86AB5">
        <w:rPr>
          <w:rFonts w:ascii="Arial Black" w:hAnsi="Arial Black" w:cs="Times New Roman"/>
          <w:b/>
          <w:bCs/>
          <w:sz w:val="28"/>
          <w:szCs w:val="28"/>
          <w:u w:val="single"/>
        </w:rPr>
        <w:t>CSA05: DATABASE MANAGEMENT SYSTEMS-ASSIGNMENT-3</w:t>
      </w:r>
    </w:p>
    <w:p w14:paraId="249721E9" w14:textId="2984815A" w:rsidR="00644415" w:rsidRPr="00C86AB5" w:rsidRDefault="00644415" w:rsidP="006444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6AB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Name : </w:t>
      </w:r>
      <w:r w:rsidR="001505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S.MURALI KRISHNAN </w:t>
      </w:r>
    </w:p>
    <w:p w14:paraId="05472AC0" w14:textId="17347EC6" w:rsidR="00644415" w:rsidRDefault="00644415" w:rsidP="00C86A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6AB5">
        <w:rPr>
          <w:rFonts w:ascii="Times New Roman" w:hAnsi="Times New Roman" w:cs="Times New Roman"/>
          <w:b/>
          <w:bCs/>
          <w:sz w:val="24"/>
          <w:szCs w:val="24"/>
          <w:u w:val="single"/>
        </w:rPr>
        <w:t>Reg no. :1923210</w:t>
      </w:r>
      <w:r w:rsidR="0015052E">
        <w:rPr>
          <w:rFonts w:ascii="Times New Roman" w:hAnsi="Times New Roman" w:cs="Times New Roman"/>
          <w:b/>
          <w:bCs/>
          <w:sz w:val="24"/>
          <w:szCs w:val="24"/>
          <w:u w:val="single"/>
        </w:rPr>
        <w:t>93</w:t>
      </w:r>
    </w:p>
    <w:p w14:paraId="128F8181" w14:textId="77777777" w:rsidR="00C86AB5" w:rsidRPr="00C86AB5" w:rsidRDefault="00C86AB5" w:rsidP="00C86A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355FC5" w14:textId="22F0A719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1: Handling Division Operation</w:t>
      </w:r>
    </w:p>
    <w:p w14:paraId="39A7E434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8EA7E59" w14:textId="77777777" w:rsidR="00644415" w:rsidRPr="00C86AB5" w:rsidRDefault="00644415" w:rsidP="00644415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PL/SQL block to perform a division operation where the divisor is obtained from user input. Handle the ZERO_DIVIDE exception gracefully with an appropriate error message.</w:t>
      </w:r>
    </w:p>
    <w:p w14:paraId="56FE05E8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6A356C92" w14:textId="77777777" w:rsidR="00644415" w:rsidRPr="00C86AB5" w:rsidRDefault="00644415" w:rsidP="0064441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block that performs the division operation and handles exceptions.</w:t>
      </w:r>
    </w:p>
    <w:p w14:paraId="7AF20C12" w14:textId="062D98A7" w:rsidR="00644415" w:rsidRPr="00C86AB5" w:rsidRDefault="00644415" w:rsidP="0064441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error handling strategies implemented.</w:t>
      </w:r>
    </w:p>
    <w:p w14:paraId="28B4FC7D" w14:textId="452015D3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0615CFCA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0DD1336E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DECLARE</w:t>
      </w:r>
    </w:p>
    <w:p w14:paraId="2DAEBB8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v_dividend NUMBER := 100;</w:t>
      </w:r>
    </w:p>
    <w:p w14:paraId="235D2F91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v_divisor NUMBER := :P1_DIVISOR;</w:t>
      </w:r>
    </w:p>
    <w:p w14:paraId="48F69B60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v_result NUMBER;</w:t>
      </w:r>
    </w:p>
    <w:p w14:paraId="37B39994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BEGIN</w:t>
      </w:r>
    </w:p>
    <w:p w14:paraId="0017853B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v_result := v_dividend / v_divisor;</w:t>
      </w:r>
    </w:p>
    <w:p w14:paraId="215EE055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DBMS_OUTPUT.PUT_LINE('Result: ' || v_result);</w:t>
      </w:r>
    </w:p>
    <w:p w14:paraId="4FD0E3B0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1BBBB101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EXCEPTION</w:t>
      </w:r>
    </w:p>
    <w:p w14:paraId="0A823395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WHEN ZERO_DIVIDE THEN</w:t>
      </w:r>
    </w:p>
    <w:p w14:paraId="400181CB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DBMS_OUTPUT.PUT_LINE('Error: Division by zero is not allowed.');</w:t>
      </w:r>
    </w:p>
    <w:p w14:paraId="14DD181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END;</w:t>
      </w:r>
    </w:p>
    <w:p w14:paraId="3CA8735F" w14:textId="00F23846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75576F3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CA3D60" w14:textId="0EFAF4DF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noProof/>
          <w:sz w:val="24"/>
          <w:szCs w:val="24"/>
        </w:rPr>
        <w:drawing>
          <wp:inline distT="0" distB="0" distL="0" distR="0" wp14:anchorId="7924B213" wp14:editId="08BCC0A9">
            <wp:extent cx="4777740" cy="2686883"/>
            <wp:effectExtent l="0" t="0" r="3810" b="0"/>
            <wp:docPr id="138700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90" cy="270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0E0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74D8BC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3B1494" w14:textId="4B21FF45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noProof/>
          <w:sz w:val="24"/>
          <w:szCs w:val="24"/>
        </w:rPr>
        <w:drawing>
          <wp:inline distT="0" distB="0" distL="0" distR="0" wp14:anchorId="3C231819" wp14:editId="26EA61F5">
            <wp:extent cx="4808220" cy="3070225"/>
            <wp:effectExtent l="0" t="0" r="0" b="0"/>
            <wp:docPr id="599538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9BDA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C446E9" w14:textId="77777777" w:rsidR="0064441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F6D522" w14:textId="77777777" w:rsidR="00C86AB5" w:rsidRPr="00C86AB5" w:rsidRDefault="00C86AB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7DF438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BA28A4" w14:textId="6ABEE3E7" w:rsidR="003B3134" w:rsidRDefault="00644415">
      <w:pPr>
        <w:rPr>
          <w:sz w:val="24"/>
          <w:szCs w:val="24"/>
        </w:rPr>
      </w:pPr>
      <w:r w:rsidRPr="00C86AB5">
        <w:rPr>
          <w:sz w:val="24"/>
          <w:szCs w:val="24"/>
        </w:rPr>
        <w:t>EXPLANATION :</w:t>
      </w:r>
    </w:p>
    <w:p w14:paraId="2DA66A82" w14:textId="77777777" w:rsidR="00C86AB5" w:rsidRPr="00C86AB5" w:rsidRDefault="00C86AB5">
      <w:pPr>
        <w:rPr>
          <w:sz w:val="24"/>
          <w:szCs w:val="24"/>
        </w:rPr>
      </w:pPr>
    </w:p>
    <w:p w14:paraId="48DCFC55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Outer BEGIN ... END; Block</w:t>
      </w:r>
      <w:r w:rsidRPr="00644415">
        <w:rPr>
          <w:sz w:val="24"/>
          <w:szCs w:val="24"/>
        </w:rPr>
        <w:t>: Encloses the entire PL/SQL code, marking the start and end of the executable section.</w:t>
      </w:r>
    </w:p>
    <w:p w14:paraId="60C9251D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DECLARE Section</w:t>
      </w:r>
      <w:r w:rsidRPr="00644415">
        <w:rPr>
          <w:sz w:val="24"/>
          <w:szCs w:val="24"/>
        </w:rPr>
        <w:t>:</w:t>
      </w:r>
    </w:p>
    <w:p w14:paraId="1FA1BA61" w14:textId="77777777" w:rsidR="00644415" w:rsidRPr="00644415" w:rsidRDefault="00644415" w:rsidP="00644415">
      <w:pPr>
        <w:numPr>
          <w:ilvl w:val="0"/>
          <w:numId w:val="3"/>
        </w:numPr>
        <w:rPr>
          <w:sz w:val="24"/>
          <w:szCs w:val="24"/>
        </w:rPr>
      </w:pPr>
      <w:r w:rsidRPr="00644415">
        <w:rPr>
          <w:sz w:val="24"/>
          <w:szCs w:val="24"/>
        </w:rPr>
        <w:t>v_dividend initialized to 100.</w:t>
      </w:r>
    </w:p>
    <w:p w14:paraId="1A77E3D9" w14:textId="77777777" w:rsidR="00644415" w:rsidRPr="00644415" w:rsidRDefault="00644415" w:rsidP="00644415">
      <w:pPr>
        <w:numPr>
          <w:ilvl w:val="0"/>
          <w:numId w:val="3"/>
        </w:numPr>
        <w:rPr>
          <w:sz w:val="24"/>
          <w:szCs w:val="24"/>
        </w:rPr>
      </w:pPr>
      <w:r w:rsidRPr="00644415">
        <w:rPr>
          <w:sz w:val="24"/>
          <w:szCs w:val="24"/>
        </w:rPr>
        <w:t>v_divisor assigned the value of the APEX page item P1_DIVISOR.</w:t>
      </w:r>
    </w:p>
    <w:p w14:paraId="046CAFB0" w14:textId="77777777" w:rsidR="00644415" w:rsidRPr="00644415" w:rsidRDefault="00644415" w:rsidP="00644415">
      <w:pPr>
        <w:numPr>
          <w:ilvl w:val="0"/>
          <w:numId w:val="3"/>
        </w:numPr>
        <w:rPr>
          <w:sz w:val="24"/>
          <w:szCs w:val="24"/>
        </w:rPr>
      </w:pPr>
      <w:r w:rsidRPr="00644415">
        <w:rPr>
          <w:sz w:val="24"/>
          <w:szCs w:val="24"/>
        </w:rPr>
        <w:t>v_result declared to store the division result.</w:t>
      </w:r>
    </w:p>
    <w:p w14:paraId="589C9AB9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Inner BEGIN ... END; Block</w:t>
      </w:r>
      <w:r w:rsidRPr="00644415">
        <w:rPr>
          <w:sz w:val="24"/>
          <w:szCs w:val="24"/>
        </w:rPr>
        <w:t>:</w:t>
      </w:r>
    </w:p>
    <w:p w14:paraId="0AE8965C" w14:textId="77777777" w:rsidR="00644415" w:rsidRPr="00644415" w:rsidRDefault="00644415" w:rsidP="00644415">
      <w:pPr>
        <w:numPr>
          <w:ilvl w:val="0"/>
          <w:numId w:val="4"/>
        </w:numPr>
        <w:rPr>
          <w:sz w:val="24"/>
          <w:szCs w:val="24"/>
        </w:rPr>
      </w:pPr>
      <w:r w:rsidRPr="00644415">
        <w:rPr>
          <w:sz w:val="24"/>
          <w:szCs w:val="24"/>
        </w:rPr>
        <w:t>Performs the division operation v_result := v_dividend / v_divisor;.</w:t>
      </w:r>
    </w:p>
    <w:p w14:paraId="17DCF129" w14:textId="77777777" w:rsidR="00644415" w:rsidRPr="00644415" w:rsidRDefault="00644415" w:rsidP="00644415">
      <w:pPr>
        <w:numPr>
          <w:ilvl w:val="0"/>
          <w:numId w:val="4"/>
        </w:numPr>
        <w:rPr>
          <w:sz w:val="24"/>
          <w:szCs w:val="24"/>
        </w:rPr>
      </w:pPr>
      <w:r w:rsidRPr="00644415">
        <w:rPr>
          <w:sz w:val="24"/>
          <w:szCs w:val="24"/>
        </w:rPr>
        <w:t>Outputs the result using DBMS_OUTPUT.PUT_LINE('Result: ' || v_result);.</w:t>
      </w:r>
    </w:p>
    <w:p w14:paraId="121C6C0B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Exception Handling</w:t>
      </w:r>
      <w:r w:rsidRPr="00644415">
        <w:rPr>
          <w:sz w:val="24"/>
          <w:szCs w:val="24"/>
        </w:rPr>
        <w:t>:</w:t>
      </w:r>
    </w:p>
    <w:p w14:paraId="676993AC" w14:textId="77777777" w:rsidR="00644415" w:rsidRPr="00644415" w:rsidRDefault="00644415" w:rsidP="00644415">
      <w:pPr>
        <w:numPr>
          <w:ilvl w:val="0"/>
          <w:numId w:val="5"/>
        </w:numPr>
        <w:rPr>
          <w:sz w:val="24"/>
          <w:szCs w:val="24"/>
        </w:rPr>
      </w:pPr>
      <w:r w:rsidRPr="00644415">
        <w:rPr>
          <w:sz w:val="24"/>
          <w:szCs w:val="24"/>
        </w:rPr>
        <w:t>EXCEPTION section catches the ZERO_DIVIDE exception.</w:t>
      </w:r>
    </w:p>
    <w:p w14:paraId="585317BB" w14:textId="77777777" w:rsidR="00644415" w:rsidRPr="00644415" w:rsidRDefault="00644415" w:rsidP="00644415">
      <w:pPr>
        <w:numPr>
          <w:ilvl w:val="0"/>
          <w:numId w:val="5"/>
        </w:numPr>
        <w:rPr>
          <w:sz w:val="24"/>
          <w:szCs w:val="24"/>
        </w:rPr>
      </w:pPr>
      <w:r w:rsidRPr="00644415">
        <w:rPr>
          <w:sz w:val="24"/>
          <w:szCs w:val="24"/>
        </w:rPr>
        <w:t>Outputs error message "Error: Division by zero is not allowed." if division by zero occurs.</w:t>
      </w:r>
    </w:p>
    <w:p w14:paraId="2204F497" w14:textId="06C25081" w:rsidR="00644415" w:rsidRPr="00C86AB5" w:rsidRDefault="00644415" w:rsidP="00644415">
      <w:pPr>
        <w:rPr>
          <w:sz w:val="24"/>
          <w:szCs w:val="24"/>
        </w:rPr>
      </w:pPr>
      <w:r w:rsidRPr="00C86AB5">
        <w:rPr>
          <w:sz w:val="24"/>
          <w:szCs w:val="24"/>
        </w:rPr>
        <w:t xml:space="preserve">  </w:t>
      </w:r>
      <w:r w:rsidRPr="00C86AB5">
        <w:rPr>
          <w:b/>
          <w:bCs/>
          <w:sz w:val="24"/>
          <w:szCs w:val="24"/>
        </w:rPr>
        <w:t>Purpose</w:t>
      </w:r>
      <w:r w:rsidRPr="00C86AB5">
        <w:rPr>
          <w:sz w:val="24"/>
          <w:szCs w:val="24"/>
        </w:rPr>
        <w:t>: Handles runtime errors gracefully, using APEX page items for input and bind variables to integrate user values.</w:t>
      </w:r>
    </w:p>
    <w:p w14:paraId="2DF05C40" w14:textId="77777777" w:rsidR="00644415" w:rsidRPr="00C86AB5" w:rsidRDefault="00644415" w:rsidP="00644415">
      <w:pPr>
        <w:rPr>
          <w:sz w:val="24"/>
          <w:szCs w:val="24"/>
        </w:rPr>
      </w:pPr>
    </w:p>
    <w:p w14:paraId="6D8B1097" w14:textId="77777777" w:rsidR="00644415" w:rsidRDefault="00644415" w:rsidP="00644415">
      <w:pPr>
        <w:rPr>
          <w:sz w:val="24"/>
          <w:szCs w:val="24"/>
        </w:rPr>
      </w:pPr>
    </w:p>
    <w:p w14:paraId="0B9CACC2" w14:textId="77777777" w:rsidR="00C86AB5" w:rsidRPr="00C86AB5" w:rsidRDefault="00C86AB5" w:rsidP="00644415">
      <w:pPr>
        <w:rPr>
          <w:sz w:val="24"/>
          <w:szCs w:val="24"/>
        </w:rPr>
      </w:pPr>
    </w:p>
    <w:p w14:paraId="611F90D6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2: Updating Rows with FORALL</w:t>
      </w:r>
    </w:p>
    <w:p w14:paraId="130442DA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</w:p>
    <w:p w14:paraId="25856842" w14:textId="77777777" w:rsidR="00FF321B" w:rsidRPr="00C86AB5" w:rsidRDefault="00FF321B" w:rsidP="00FF321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FORALL statement to update multiple rows in the Employees table based on arrays of employee IDs and salary increments.</w:t>
      </w:r>
    </w:p>
    <w:p w14:paraId="09FD7543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5B88312D" w14:textId="77777777" w:rsidR="00FF321B" w:rsidRPr="00C86AB5" w:rsidRDefault="00FF321B" w:rsidP="00FF321B">
      <w:pPr>
        <w:pStyle w:val="ListParagraph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block that uses FORALL to update salaries efficiently.</w:t>
      </w:r>
    </w:p>
    <w:p w14:paraId="12D38123" w14:textId="77777777" w:rsidR="00FF321B" w:rsidRPr="00C86AB5" w:rsidRDefault="00FF321B" w:rsidP="00FF321B">
      <w:pPr>
        <w:pStyle w:val="ListParagraph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 of how FORALL improves performance for bulk updates.</w:t>
      </w:r>
    </w:p>
    <w:p w14:paraId="5B343D3C" w14:textId="77777777" w:rsidR="00644415" w:rsidRPr="00C86AB5" w:rsidRDefault="00644415" w:rsidP="00644415">
      <w:pPr>
        <w:rPr>
          <w:sz w:val="24"/>
          <w:szCs w:val="24"/>
        </w:rPr>
      </w:pPr>
    </w:p>
    <w:p w14:paraId="188CD192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5098AA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02BC7769" w14:textId="77777777" w:rsidR="0059066A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221EB8BD" w14:textId="6BED6354" w:rsidR="00FF321B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TABLE employees_update ( employee_id NUMBER PRIMARY KEY, salary NUMBER );</w:t>
      </w:r>
    </w:p>
    <w:p w14:paraId="3E999504" w14:textId="77777777" w:rsidR="0059066A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40955F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(1001, 3000);</w:t>
      </w:r>
    </w:p>
    <w:p w14:paraId="61AF58E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(1002, 4000);</w:t>
      </w:r>
    </w:p>
    <w:p w14:paraId="1417B82A" w14:textId="04AAEAC4" w:rsidR="00FF321B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(1003, 5000);</w:t>
      </w:r>
    </w:p>
    <w:p w14:paraId="27A78208" w14:textId="77777777" w:rsidR="0059066A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A6CD0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 w14:paraId="4C875ED9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emp_id_array IS TABLE OF NUMBER;</w:t>
      </w:r>
    </w:p>
    <w:p w14:paraId="61B17038" w14:textId="6D6B6335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salary_inc_array IS TABLE OF NUMBER;</w:t>
      </w:r>
    </w:p>
    <w:p w14:paraId="6183ED2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v_emp_ids emp_id_array := emp_id_array(1001, 1002, 1003); -- Example employee IDs</w:t>
      </w:r>
    </w:p>
    <w:p w14:paraId="1D2D71FF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v_salary_incs salary_inc_array := salary_inc_array(500, 1000, 1500); -- Corresponding salary increments</w:t>
      </w:r>
    </w:p>
    <w:p w14:paraId="737AF709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4F640556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Use FORALL to update the salaries</w:t>
      </w:r>
    </w:p>
    <w:p w14:paraId="4B2D91D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FORALL i IN INDICES OF v_emp_ids</w:t>
      </w:r>
    </w:p>
    <w:p w14:paraId="2E4046D6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UPDATE employees_update</w:t>
      </w:r>
    </w:p>
    <w:p w14:paraId="72EA4AE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SET salary = salary + v_salary_incs(i)</w:t>
      </w:r>
    </w:p>
    <w:p w14:paraId="6539D171" w14:textId="4BC9E589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WHERE employee_id = v_emp_ids(i);</w:t>
      </w:r>
    </w:p>
    <w:p w14:paraId="7624BB82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Commit the transaction</w:t>
      </w:r>
    </w:p>
    <w:p w14:paraId="7A3A53CC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COMMIT;</w:t>
      </w:r>
    </w:p>
    <w:p w14:paraId="2AADB6C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4C7D2DBF" w14:textId="0BBEEB3D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noProof/>
          <w:sz w:val="24"/>
          <w:szCs w:val="24"/>
        </w:rPr>
        <w:drawing>
          <wp:inline distT="0" distB="0" distL="0" distR="0" wp14:anchorId="7AEFE3F7" wp14:editId="10F7178F">
            <wp:extent cx="5731510" cy="2891155"/>
            <wp:effectExtent l="0" t="0" r="2540" b="4445"/>
            <wp:docPr id="712636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4AC8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F4C2D0" w14:textId="77777777" w:rsidR="0059066A" w:rsidRPr="0059066A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23E268DA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DECLARE Section:</w:t>
      </w:r>
    </w:p>
    <w:p w14:paraId="3FDD2B04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Collection Types:</w:t>
      </w:r>
    </w:p>
    <w:p w14:paraId="22C81EA8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emp_id_array and salary_inc_array to hold employee IDs and salary increments.</w:t>
      </w:r>
    </w:p>
    <w:p w14:paraId="724CE394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 Collections:</w:t>
      </w:r>
    </w:p>
    <w:p w14:paraId="0AC388B9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v_emp_ids with IDs (1001, 1002, 1003).</w:t>
      </w:r>
    </w:p>
    <w:p w14:paraId="0A60E0AD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v_salary_incs with increments (500, 1000, 1500).</w:t>
      </w:r>
    </w:p>
    <w:p w14:paraId="4197FA8E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Outer BEGIN ... END; Block:</w:t>
      </w:r>
    </w:p>
    <w:p w14:paraId="7E73EBC7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Encloses the entire PL/SQL code.</w:t>
      </w:r>
    </w:p>
    <w:p w14:paraId="40293B76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FORALL Statement:</w:t>
      </w:r>
    </w:p>
    <w:p w14:paraId="08DAF59D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Bulk Update:</w:t>
      </w:r>
    </w:p>
    <w:p w14:paraId="530D300C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FORALL i IN INDICES OF v_emp_ids</w:t>
      </w:r>
    </w:p>
    <w:p w14:paraId="3BF9160D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salary by adding v_salary_incs(i) where employee_id = v_emp_ids(i).</w:t>
      </w:r>
    </w:p>
    <w:p w14:paraId="5DCFB475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Statement:</w:t>
      </w:r>
    </w:p>
    <w:p w14:paraId="044ACE24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Saves the changes to the database.</w:t>
      </w:r>
    </w:p>
    <w:p w14:paraId="44D2E231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</w:p>
    <w:p w14:paraId="693C4498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Bulk Updates:</w:t>
      </w:r>
    </w:p>
    <w:p w14:paraId="48207068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Improves performance by reducing context switches.</w:t>
      </w:r>
    </w:p>
    <w:p w14:paraId="1F8522EB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Optimizes CPU and memory usage.</w:t>
      </w:r>
    </w:p>
    <w:p w14:paraId="519962BE" w14:textId="77777777" w:rsid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Enhances scalability for large data sets.</w:t>
      </w:r>
    </w:p>
    <w:p w14:paraId="61CF48AE" w14:textId="77777777" w:rsidR="00404087" w:rsidRDefault="00404087" w:rsidP="0040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4D4B96" w14:textId="77777777" w:rsidR="00404087" w:rsidRDefault="00404087" w:rsidP="0040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4AD77E" w14:textId="77777777" w:rsidR="00404087" w:rsidRDefault="00404087" w:rsidP="0040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D3733F" w14:textId="77777777" w:rsidR="00C44C57" w:rsidRP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3: Implementing Nested Table Procedure</w:t>
      </w:r>
    </w:p>
    <w:p w14:paraId="19F906F0" w14:textId="77777777" w:rsidR="00C44C57" w:rsidRP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18BF0DF" w14:textId="77777777" w:rsidR="00C44C57" w:rsidRPr="00C44C57" w:rsidRDefault="00C44C57" w:rsidP="00C44C57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PL/SQL procedure that accepts a department ID as input, retrieves employees belonging to the department, stores them in a nested table type, and returns this collection as an output parameter.</w:t>
      </w:r>
    </w:p>
    <w:p w14:paraId="70A439A8" w14:textId="77777777" w:rsidR="00C44C57" w:rsidRP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6744C709" w14:textId="77777777" w:rsidR="00C44C57" w:rsidRPr="00C44C57" w:rsidRDefault="00C44C57" w:rsidP="00C44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procedure with nested table implementation.</w:t>
      </w:r>
    </w:p>
    <w:p w14:paraId="4C9DD138" w14:textId="549483F4" w:rsidR="0040408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nested tables are utilized and returned as output.</w:t>
      </w:r>
    </w:p>
    <w:p w14:paraId="6A6D7C6E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37A41F" w14:textId="77777777" w:rsidR="00776307" w:rsidRDefault="00C44C57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5267947C" w14:textId="788194D5" w:rsidR="00E573FC" w:rsidRDefault="00E573FC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Create a Nested Table Type</w:t>
      </w:r>
    </w:p>
    <w:p w14:paraId="7A7BD8D2" w14:textId="77777777" w:rsidR="00C35AB5" w:rsidRPr="00C35AB5" w:rsidRDefault="00C35AB5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4A0601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emp_obj AS OBJECT (</w:t>
      </w:r>
    </w:p>
    <w:p w14:paraId="54D4F81B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emp_id     NUMBER,</w:t>
      </w:r>
    </w:p>
    <w:p w14:paraId="093EFE51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emp_name   VARCHAR2(100),</w:t>
      </w:r>
    </w:p>
    <w:p w14:paraId="50AF1DCD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emp_salary NUMBER</w:t>
      </w:r>
    </w:p>
    <w:p w14:paraId="69171A09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64EBFEF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26068D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Create a nested table type to hold the employee objects</w:t>
      </w:r>
    </w:p>
    <w:p w14:paraId="7BD5F0B6" w14:textId="77777777" w:rsid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emp_ntt AS TABLE OF emp_obj;</w:t>
      </w:r>
    </w:p>
    <w:p w14:paraId="37501949" w14:textId="692D2CC6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16E6E61B" w14:textId="4B5A9DB3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Create the PL/SQL Procedure</w:t>
      </w:r>
    </w:p>
    <w:p w14:paraId="44BA642B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PROCEDURE get_employees_by_dept(</w:t>
      </w:r>
    </w:p>
    <w:p w14:paraId="3DA1927F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p_dept_id  IN  NUMBER,</w:t>
      </w:r>
    </w:p>
    <w:p w14:paraId="7A7DF9E9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p_employees OUT emp_ntt</w:t>
      </w:r>
    </w:p>
    <w:p w14:paraId="4DE94F70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AS</w:t>
      </w:r>
    </w:p>
    <w:p w14:paraId="0A9955D4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377E6D33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Initialize the nested table</w:t>
      </w:r>
    </w:p>
    <w:p w14:paraId="08300670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p_employees := emp_ntt();</w:t>
      </w:r>
    </w:p>
    <w:p w14:paraId="3573A00D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2FCFD064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Retrieve the employees belonging to the specified department</w:t>
      </w:r>
    </w:p>
    <w:p w14:paraId="527A529C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SELECT emp_obj(emp_id, emp_name, emp_salary)</w:t>
      </w:r>
    </w:p>
    <w:p w14:paraId="39C0130C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BULK COLLECT INTO p_employees</w:t>
      </w:r>
    </w:p>
    <w:p w14:paraId="18A78E2D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FROM employees</w:t>
      </w:r>
    </w:p>
    <w:p w14:paraId="6F060D84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WHERE department_id = p_dept_id;</w:t>
      </w:r>
    </w:p>
    <w:p w14:paraId="5641717F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ABE862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If no employees found, return an empty nested table</w:t>
      </w:r>
    </w:p>
    <w:p w14:paraId="08FEC9E0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 p_employees.COUNT = 0 THEN</w:t>
      </w:r>
    </w:p>
    <w:p w14:paraId="31935AC9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p_employees := emp_ntt();</w:t>
      </w:r>
    </w:p>
    <w:p w14:paraId="7D0EA4A3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IF;</w:t>
      </w:r>
    </w:p>
    <w:p w14:paraId="35CEF654" w14:textId="77777777" w:rsid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13D12ADF" w14:textId="77777777" w:rsidR="00167575" w:rsidRDefault="00167575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536C28" w14:textId="77777777" w:rsid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Example Usage</w:t>
      </w:r>
    </w:p>
    <w:p w14:paraId="5488C6C6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31C8DFDF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 w14:paraId="02413C77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l_dept_id   NUMBER := 10; -- Example department ID</w:t>
      </w:r>
    </w:p>
    <w:p w14:paraId="1BB95B87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l_employees emp_ntt;</w:t>
      </w:r>
    </w:p>
    <w:p w14:paraId="30F909A9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5CF46B0A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get_employees_by_dept(p_dept_id =&gt; l_dept_id, p_employees =&gt; l_employees);</w:t>
      </w:r>
    </w:p>
    <w:p w14:paraId="27BB45E3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5674D47A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Display the employees</w:t>
      </w:r>
    </w:p>
    <w:p w14:paraId="5B08434E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i IN 1 .. l_employees.COUNT LOOP</w:t>
      </w:r>
    </w:p>
    <w:p w14:paraId="670AF242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DBMS_OUTPUT.PUT_LINE('Emp ID: ' || l_employees(i).emp_id || </w:t>
      </w:r>
    </w:p>
    <w:p w14:paraId="29FCAF89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', Name: ' || l_employees(i).emp_name || </w:t>
      </w:r>
    </w:p>
    <w:p w14:paraId="5DE6E147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', Salary: ' || l_employees(i).emp_salary);</w:t>
      </w:r>
    </w:p>
    <w:p w14:paraId="7D5D37B5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 w14:paraId="5ADC06F0" w14:textId="3AEE8108" w:rsidR="00936C88" w:rsidRPr="00261ECB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00934C74" w14:textId="2B1F42FA" w:rsidR="00936C88" w:rsidRDefault="00936C88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EXPLANATION :</w:t>
      </w:r>
    </w:p>
    <w:p w14:paraId="17BF8246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Outer BEGIN ... END; Block</w:t>
      </w:r>
    </w:p>
    <w:p w14:paraId="28F583A2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Encloses the entire procedure.</w:t>
      </w:r>
    </w:p>
    <w:p w14:paraId="6DC7AD46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TYPE Statements:</w:t>
      </w:r>
    </w:p>
    <w:p w14:paraId="204F44F4" w14:textId="77777777" w:rsidR="00936C88" w:rsidRPr="00936C88" w:rsidRDefault="00936C88" w:rsidP="00936C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emp_obj: Represents an employee (emp_id, emp_name, emp_salary).</w:t>
      </w:r>
    </w:p>
    <w:p w14:paraId="1C14F51F" w14:textId="77777777" w:rsidR="00936C88" w:rsidRPr="00936C88" w:rsidRDefault="00936C88" w:rsidP="00936C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emp_ntt: Nested table type to hold multiple emp_obj objects.</w:t>
      </w:r>
    </w:p>
    <w:p w14:paraId="6B0C6DBE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Procedure: get_employees_by_dept</w:t>
      </w:r>
    </w:p>
    <w:p w14:paraId="56DAF6CD" w14:textId="77777777" w:rsidR="00936C88" w:rsidRPr="00936C88" w:rsidRDefault="00936C88" w:rsidP="00936C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Parameters:</w:t>
      </w:r>
    </w:p>
    <w:p w14:paraId="293AFC27" w14:textId="77777777" w:rsidR="00936C88" w:rsidRPr="00936C88" w:rsidRDefault="00936C88" w:rsidP="00936C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p_dept_id (IN): Department ID.</w:t>
      </w:r>
    </w:p>
    <w:p w14:paraId="56E82A4D" w14:textId="77777777" w:rsidR="00936C88" w:rsidRPr="00936C88" w:rsidRDefault="00936C88" w:rsidP="00936C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p_employees (OUT): Nested table of employee records.</w:t>
      </w:r>
    </w:p>
    <w:p w14:paraId="23ABA66A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</w:t>
      </w:r>
    </w:p>
    <w:p w14:paraId="0B1BED34" w14:textId="77777777" w:rsidR="00936C88" w:rsidRPr="00936C88" w:rsidRDefault="00936C88" w:rsidP="00936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Initialization: Initializes p_employees as an empty nested table.</w:t>
      </w:r>
    </w:p>
    <w:p w14:paraId="49679C50" w14:textId="77777777" w:rsidR="00936C88" w:rsidRPr="00936C88" w:rsidRDefault="00936C88" w:rsidP="00936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Retrieval: Uses SELECT ... BULK COLLECT INTO ... to fetch employee records matching p_dept_id.</w:t>
      </w:r>
    </w:p>
    <w:p w14:paraId="26E47A49" w14:textId="77777777" w:rsidR="00936C88" w:rsidRPr="00936C88" w:rsidRDefault="00936C88" w:rsidP="00936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Empty Check: Ensures p_employees remains empty if no employees are found.</w:t>
      </w:r>
    </w:p>
    <w:p w14:paraId="26341877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Usage</w:t>
      </w:r>
    </w:p>
    <w:p w14:paraId="379B4DD2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 Section:</w:t>
      </w:r>
    </w:p>
    <w:p w14:paraId="5C053ACB" w14:textId="77777777" w:rsidR="00936C88" w:rsidRPr="00936C88" w:rsidRDefault="00936C88" w:rsidP="00936C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l_dept_id initialized to 10.</w:t>
      </w:r>
    </w:p>
    <w:p w14:paraId="4FAD5EDA" w14:textId="77777777" w:rsidR="00936C88" w:rsidRPr="00936C88" w:rsidRDefault="00936C88" w:rsidP="00936C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l_employees declared as emp_ntt.</w:t>
      </w:r>
    </w:p>
    <w:p w14:paraId="491CBA9F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Block:</w:t>
      </w:r>
    </w:p>
    <w:p w14:paraId="6E302F0A" w14:textId="77777777" w:rsidR="00936C88" w:rsidRPr="00936C88" w:rsidRDefault="00936C88" w:rsidP="00936C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Calls get_employees_by_dept.</w:t>
      </w:r>
    </w:p>
    <w:p w14:paraId="49898533" w14:textId="77777777" w:rsidR="00936C88" w:rsidRDefault="00936C88" w:rsidP="00936C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Outputs results with DBMS_OUTPUT.PUT_LINE.</w:t>
      </w:r>
    </w:p>
    <w:p w14:paraId="784CA2B5" w14:textId="77777777" w:rsidR="00740F59" w:rsidRPr="00740F59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4: Using Cursor Variables and Dynamic SQL</w:t>
      </w:r>
    </w:p>
    <w:p w14:paraId="2F0AEC2C" w14:textId="77777777" w:rsidR="00740F59" w:rsidRPr="00740F59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113158C" w14:textId="77777777" w:rsidR="00740F59" w:rsidRPr="00740F59" w:rsidRDefault="00740F59" w:rsidP="00740F59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PL/SQL block demonstrating the use of cursor variables (REF CURSOR) and dynamic SQL. Declare a cursor variable for querying EmployeeID, FirstName, and LastName based on a specified salary threshold.</w:t>
      </w:r>
    </w:p>
    <w:p w14:paraId="642E7339" w14:textId="77777777" w:rsidR="00740F59" w:rsidRPr="00740F59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650749F7" w14:textId="77777777" w:rsidR="00740F59" w:rsidRPr="00740F59" w:rsidRDefault="00740F59" w:rsidP="00740F59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block that declares and uses cursor variables with dynamic SQL.</w:t>
      </w:r>
    </w:p>
    <w:p w14:paraId="63AD7706" w14:textId="77777777" w:rsidR="00740F59" w:rsidRDefault="00740F59" w:rsidP="00740F59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dynamic SQL is constructed and executed.</w:t>
      </w:r>
    </w:p>
    <w:p w14:paraId="2CDEEA1B" w14:textId="77777777" w:rsidR="002F7DBA" w:rsidRDefault="002F7DBA" w:rsidP="002F7D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A66588" w14:textId="77777777" w:rsidR="002F7DBA" w:rsidRDefault="002F7DBA" w:rsidP="002F7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1363B1F1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 w14:paraId="72AE1808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ref_cursor IS REF CURSOR;</w:t>
      </w:r>
    </w:p>
    <w:p w14:paraId="1BDCCE90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cur_var ref_cursor;</w:t>
      </w:r>
    </w:p>
    <w:p w14:paraId="00ED3445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v_emp_id employees.employee_id%TYPE;</w:t>
      </w:r>
    </w:p>
    <w:p w14:paraId="26FAF942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v_first_name employees.first_name%TYPE;</w:t>
      </w:r>
    </w:p>
    <w:p w14:paraId="053929AE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v_last_name employees.last_name%TYPE;</w:t>
      </w:r>
    </w:p>
    <w:p w14:paraId="7D00A8E0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v_salary_threshold NUMBER := 50000; -- Example salary threshold</w:t>
      </w:r>
    </w:p>
    <w:p w14:paraId="5B1BC746" w14:textId="324D562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v_sql_query VARCHAR2(1000);</w:t>
      </w:r>
    </w:p>
    <w:p w14:paraId="53B8A63D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6DCE5BE2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Construct the dynamic SQL query</w:t>
      </w:r>
    </w:p>
    <w:p w14:paraId="6139E9D8" w14:textId="0B0B5DAF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v_sql_query := 'SELECT employee_id, first_name, last_name FROM employees WHERE salary &gt; :salary';</w:t>
      </w:r>
    </w:p>
    <w:p w14:paraId="05CCE255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Open the cursor variable with the dynamic SQL query</w:t>
      </w:r>
    </w:p>
    <w:p w14:paraId="28705994" w14:textId="0FF97334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OPEN cur_var FOR v_sql_query USING v_salary_threshold;</w:t>
      </w:r>
    </w:p>
    <w:p w14:paraId="792943BA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Fetch and display the results</w:t>
      </w:r>
    </w:p>
    <w:p w14:paraId="3F1822EB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LOOP</w:t>
      </w:r>
    </w:p>
    <w:p w14:paraId="1C005E06" w14:textId="2EE62CDA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FETCH cur_var INTO v_emp_id, v_first_name, v_last_name;</w:t>
      </w:r>
    </w:p>
    <w:p w14:paraId="5523DF0D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EXIT WHEN cur_var%NOTFOUND;</w:t>
      </w:r>
    </w:p>
    <w:p w14:paraId="5C30CB84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DBMS_OUTPUT.PUT_LINE('Emp ID: ' || v_emp_id || ', First Name: ' || v_first_name || ', Last Name: ' || v_last_name);</w:t>
      </w:r>
    </w:p>
    <w:p w14:paraId="2AFA7ED8" w14:textId="2271A81A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 w14:paraId="66E0DE76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Close the cursor</w:t>
      </w:r>
    </w:p>
    <w:p w14:paraId="5BC34555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CLOSE cur_var;</w:t>
      </w:r>
    </w:p>
    <w:p w14:paraId="6D47C05E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4774DE4D" w14:textId="74ABC4F7" w:rsidR="00740F59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3456E089" w14:textId="77777777" w:rsidR="00B032F3" w:rsidRPr="00E54415" w:rsidRDefault="00B032F3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6E76EE2F" w14:textId="5C7E6598" w:rsidR="00E54415" w:rsidRDefault="00B032F3" w:rsidP="00B03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</w:t>
      </w:r>
      <w:r w:rsidR="00E54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XPLANATION :</w:t>
      </w:r>
    </w:p>
    <w:p w14:paraId="28CB248C" w14:textId="77777777" w:rsidR="00DE095B" w:rsidRPr="00B032F3" w:rsidRDefault="00DE095B" w:rsidP="00B03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27AACF38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 Cursor Variable:</w:t>
      </w:r>
    </w:p>
    <w:p w14:paraId="5EDC6066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 ref_cursor IS REF CURSOR;: Defines a cursor variable type.</w:t>
      </w:r>
    </w:p>
    <w:p w14:paraId="476B06B7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cur_var ref_cursor;: Declares a cursor variable.</w:t>
      </w:r>
    </w:p>
    <w:p w14:paraId="6FED7644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 SQL Construction:</w:t>
      </w:r>
    </w:p>
    <w:p w14:paraId="03DEFC1A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v_sql_query VARCHAR2(1000);: Declares a variable to hold the dynamic SQL query.</w:t>
      </w:r>
    </w:p>
    <w:p w14:paraId="1C7A2C6B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v_sql_query := 'SELECT employee_id, first_name, last_name FROM employees WHERE salary &gt; :salary';: Constructs the dynamic SQL query with a bind variable :salary.</w:t>
      </w:r>
    </w:p>
    <w:p w14:paraId="1606B67A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Cursor with Dynamic SQL:</w:t>
      </w:r>
    </w:p>
    <w:p w14:paraId="1A93233D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cur_var FOR v_sql_query USING v_salary_threshold;: Opens the cursor variable using the dynamic SQL query and binds the v_salary_threshold value to the :salary placeholder.</w:t>
      </w:r>
    </w:p>
    <w:p w14:paraId="19BBA87D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and Display Results:</w:t>
      </w:r>
    </w:p>
    <w:p w14:paraId="4F3B8845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cur_var INTO v_emp_id, v_first_name, v_last_name;: Fetches the result set into the declared variables.</w:t>
      </w:r>
    </w:p>
    <w:p w14:paraId="39E79622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 WHEN cur_var%NOTFOUND;: Exits the loop when no more rows are found.</w:t>
      </w:r>
    </w:p>
    <w:p w14:paraId="047772BE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DBMS_OUTPUT.PUT_LINE(...): Displays the fetched employee details.</w:t>
      </w:r>
    </w:p>
    <w:p w14:paraId="75799513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Cursor:</w:t>
      </w:r>
    </w:p>
    <w:p w14:paraId="5458E0A1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cur_var;: Closes the cursor to release resources.</w:t>
      </w:r>
    </w:p>
    <w:p w14:paraId="4429A766" w14:textId="77777777" w:rsidR="00B032F3" w:rsidRDefault="00B032F3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6AB1E5" w14:textId="77777777" w:rsidR="00740F59" w:rsidRPr="00936C88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DE4124" w14:textId="77777777" w:rsidR="002A6684" w:rsidRPr="002A6684" w:rsidRDefault="002A6684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5: Designing Pipelined Function for Sales Data</w:t>
      </w:r>
    </w:p>
    <w:p w14:paraId="5C75AD29" w14:textId="77777777" w:rsidR="002A6684" w:rsidRDefault="002A6684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Task: </w:t>
      </w:r>
    </w:p>
    <w:p w14:paraId="40DF74DE" w14:textId="77777777" w:rsidR="00800A5B" w:rsidRPr="002A6684" w:rsidRDefault="00800A5B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980E8BE" w14:textId="77777777" w:rsidR="002A6684" w:rsidRPr="002A6684" w:rsidRDefault="002A6684" w:rsidP="002A6684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 pipelined PL/SQL function get_sales_data that retrieves sales data for a given month and year. The function should return a table of records containing OrderID, CustomerID, and OrderAmount for orders placed in the specified month and year.</w:t>
      </w:r>
    </w:p>
    <w:p w14:paraId="516D9B9C" w14:textId="77777777" w:rsidR="002A6684" w:rsidRPr="002A6684" w:rsidRDefault="002A6684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74F7A0A9" w14:textId="77777777" w:rsidR="002A6684" w:rsidRPr="002A6684" w:rsidRDefault="002A6684" w:rsidP="002A66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code for the pipelined function get_sales_data.</w:t>
      </w:r>
    </w:p>
    <w:p w14:paraId="69FCBE41" w14:textId="77777777" w:rsidR="00800A5B" w:rsidRDefault="002A6684" w:rsidP="00800A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pipelined table functions improve data retrieval efficiency.</w:t>
      </w:r>
    </w:p>
    <w:p w14:paraId="49220CEB" w14:textId="2BE0CBF2" w:rsidR="00800A5B" w:rsidRPr="00800A5B" w:rsidRDefault="00800A5B" w:rsidP="00800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0A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47585204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Step 1: Create an object type for sales data</w:t>
      </w:r>
    </w:p>
    <w:p w14:paraId="224F2C36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sales_data_obj AS OBJECT (</w:t>
      </w:r>
    </w:p>
    <w:p w14:paraId="525FD56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order_id     NUMBER,</w:t>
      </w:r>
    </w:p>
    <w:p w14:paraId="418ABCB1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customer_id  NUMBER,</w:t>
      </w:r>
    </w:p>
    <w:p w14:paraId="027597D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order_amount NUMBER</w:t>
      </w:r>
    </w:p>
    <w:p w14:paraId="0AA130C7" w14:textId="0764CC69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4D8E86E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Step 2: Create a table type of the object type</w:t>
      </w:r>
    </w:p>
    <w:p w14:paraId="3BA55503" w14:textId="187B5EDE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sales_data_tab IS TABLE OF sales_data_obj;</w:t>
      </w:r>
    </w:p>
    <w:p w14:paraId="50BB2C6E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Step 3: Create the pipelined function</w:t>
      </w:r>
    </w:p>
    <w:p w14:paraId="37A457B8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FUNCTION get_sales_data(p_month IN NUMBER, p_year IN NUMBER)</w:t>
      </w:r>
    </w:p>
    <w:p w14:paraId="36C60CEE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RETURN sales_data_tab PIPELINED</w:t>
      </w:r>
    </w:p>
    <w:p w14:paraId="66EACD31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</w:t>
      </w:r>
    </w:p>
    <w:p w14:paraId="58CEBC9F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0E27083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r IN (</w:t>
      </w:r>
    </w:p>
    <w:p w14:paraId="0A72E16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SELECT order_id, customer_id, order_amount</w:t>
      </w:r>
    </w:p>
    <w:p w14:paraId="743DE17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FROM sales</w:t>
      </w:r>
    </w:p>
    <w:p w14:paraId="04FF832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WHERE EXTRACT(MONTH FROM order_date) = p_month</w:t>
      </w:r>
    </w:p>
    <w:p w14:paraId="59571874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AND EXTRACT(YEAR FROM order_date) = p_year</w:t>
      </w:r>
    </w:p>
    <w:p w14:paraId="7D51F733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) LOOP</w:t>
      </w:r>
    </w:p>
    <w:p w14:paraId="4C85504B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PIPE ROW (sales_data_obj(r.order_id, r.customer_id, r.order_amount));</w:t>
      </w:r>
    </w:p>
    <w:p w14:paraId="31663553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 w14:paraId="39187018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RETURN;</w:t>
      </w:r>
    </w:p>
    <w:p w14:paraId="7991125F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61BDA67C" w14:textId="4D7AB58E" w:rsid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38CF88A7" w14:textId="2A9D27FD" w:rsidR="0042460A" w:rsidRPr="0042460A" w:rsidRDefault="0042460A" w:rsidP="00424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4246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XPLANATION :</w:t>
      </w:r>
    </w:p>
    <w:p w14:paraId="5FE9FF34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Outer BEGIN ... END; Block</w:t>
      </w:r>
    </w:p>
    <w:p w14:paraId="2EF04D6D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Encloses the entire function.</w:t>
      </w:r>
    </w:p>
    <w:p w14:paraId="53D718C7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TYPE Statements:</w:t>
      </w:r>
    </w:p>
    <w:p w14:paraId="7DDE5D63" w14:textId="77777777" w:rsidR="002E7E73" w:rsidRPr="002E7E73" w:rsidRDefault="002E7E73" w:rsidP="002E7E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sales_data_obj: Represents sales data (order_id, customer_id, order_amount).</w:t>
      </w:r>
    </w:p>
    <w:p w14:paraId="56B189A9" w14:textId="77777777" w:rsidR="002E7E73" w:rsidRPr="002E7E73" w:rsidRDefault="002E7E73" w:rsidP="002E7E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sales_data_tab: Table type to hold multiple sales_data_obj objects.</w:t>
      </w:r>
    </w:p>
    <w:p w14:paraId="73FB0B68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Function: get_sales_data</w:t>
      </w:r>
    </w:p>
    <w:p w14:paraId="00F18E05" w14:textId="77777777" w:rsidR="002E7E73" w:rsidRPr="002E7E73" w:rsidRDefault="002E7E73" w:rsidP="002E7E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Parameters:</w:t>
      </w:r>
    </w:p>
    <w:p w14:paraId="4DE20565" w14:textId="77777777" w:rsidR="002E7E73" w:rsidRPr="002E7E73" w:rsidRDefault="002E7E73" w:rsidP="002E7E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p_month (IN): Month to filter sales records.</w:t>
      </w:r>
    </w:p>
    <w:p w14:paraId="72F5DAA4" w14:textId="77777777" w:rsidR="002E7E73" w:rsidRPr="002E7E73" w:rsidRDefault="002E7E73" w:rsidP="002E7E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p_year (IN): Year to filter sales records.</w:t>
      </w:r>
    </w:p>
    <w:p w14:paraId="5CD1C0E9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</w:t>
      </w:r>
    </w:p>
    <w:p w14:paraId="75E283E2" w14:textId="77777777" w:rsidR="002E7E73" w:rsidRPr="002E7E73" w:rsidRDefault="002E7E73" w:rsidP="002E7E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 SQL Construction: Constructs the SQL query to filter sales records by month and year.</w:t>
      </w:r>
    </w:p>
    <w:p w14:paraId="0DEA5BC2" w14:textId="77777777" w:rsidR="002E7E73" w:rsidRPr="002E7E73" w:rsidRDefault="002E7E73" w:rsidP="002E7E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Retrieval: Uses a FOR loop to execute the query and pipe each row as sales_data_obj.</w:t>
      </w:r>
    </w:p>
    <w:p w14:paraId="72CECF41" w14:textId="77777777" w:rsidR="002E7E73" w:rsidRPr="002E7E73" w:rsidRDefault="002E7E73" w:rsidP="002E7E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Return: Ends the function, which implicitly returns pipelined rows.</w:t>
      </w:r>
    </w:p>
    <w:p w14:paraId="02F1F025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Usage</w:t>
      </w:r>
    </w:p>
    <w:p w14:paraId="169674EA" w14:textId="77777777" w:rsidR="002E7E73" w:rsidRPr="002E7E73" w:rsidRDefault="002E7E73" w:rsidP="002E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 Section:</w:t>
      </w:r>
    </w:p>
    <w:p w14:paraId="250FF4B4" w14:textId="77777777" w:rsidR="002E7E73" w:rsidRPr="002E7E73" w:rsidRDefault="002E7E73" w:rsidP="002E7E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Calls get_sales_data with specific month and year.</w:t>
      </w:r>
    </w:p>
    <w:p w14:paraId="702B50A4" w14:textId="77777777" w:rsidR="002E7E73" w:rsidRPr="002E7E73" w:rsidRDefault="002E7E73" w:rsidP="002E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Block:</w:t>
      </w:r>
    </w:p>
    <w:p w14:paraId="48C186B5" w14:textId="77777777" w:rsidR="002E7E73" w:rsidRPr="002E7E73" w:rsidRDefault="002E7E73" w:rsidP="002E7E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Retrieves and displays sales data using the pipelined function.</w:t>
      </w:r>
    </w:p>
    <w:p w14:paraId="0190992E" w14:textId="77777777" w:rsidR="0042460A" w:rsidRPr="002A6684" w:rsidRDefault="0042460A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C05C05" w14:textId="77777777" w:rsidR="00936C88" w:rsidRPr="00936C88" w:rsidRDefault="00936C88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3F9EAF68" w14:textId="77777777" w:rsidR="00376B4C" w:rsidRDefault="00376B4C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5E83B3" w14:textId="77777777" w:rsidR="00376B4C" w:rsidRPr="00167575" w:rsidRDefault="00376B4C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EF48D1" w14:textId="77777777" w:rsidR="00167575" w:rsidRPr="00806560" w:rsidRDefault="00167575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528BB9" w14:textId="77777777" w:rsidR="00C91C66" w:rsidRPr="00C35AB5" w:rsidRDefault="00C91C66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55BAA44C" w14:textId="77777777" w:rsidR="00C35AB5" w:rsidRPr="00C35AB5" w:rsidRDefault="00C35AB5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0107CC26" w14:textId="77777777" w:rsidR="00E573FC" w:rsidRDefault="00E573FC" w:rsidP="00E573FC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088CD04D" w14:textId="66AD6E00" w:rsidR="00E573FC" w:rsidRPr="00776307" w:rsidRDefault="00E573FC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5619C680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B6C948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4C90B7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94BB9B" w14:textId="77777777" w:rsidR="00C44C57" w:rsidRPr="0059066A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C6E49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698598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8F18D0" w14:textId="5D0D0F4C" w:rsidR="0059066A" w:rsidRPr="00C86AB5" w:rsidRDefault="0059066A" w:rsidP="00C86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4DFC0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1B48E7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610A54" w14:textId="77777777" w:rsidR="00FF321B" w:rsidRPr="00C86AB5" w:rsidRDefault="00FF321B" w:rsidP="00644415">
      <w:pPr>
        <w:rPr>
          <w:sz w:val="24"/>
          <w:szCs w:val="24"/>
        </w:rPr>
      </w:pPr>
    </w:p>
    <w:sectPr w:rsidR="00FF321B" w:rsidRPr="00C86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666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853AC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10110"/>
    <w:multiLevelType w:val="multilevel"/>
    <w:tmpl w:val="0792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062B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71D81"/>
    <w:multiLevelType w:val="multilevel"/>
    <w:tmpl w:val="1E94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A5E30"/>
    <w:multiLevelType w:val="multilevel"/>
    <w:tmpl w:val="22AA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237A3"/>
    <w:multiLevelType w:val="multilevel"/>
    <w:tmpl w:val="42F6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417FA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227B2"/>
    <w:multiLevelType w:val="multilevel"/>
    <w:tmpl w:val="036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E6E61"/>
    <w:multiLevelType w:val="multilevel"/>
    <w:tmpl w:val="7A32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30CD8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ind w:left="36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1" w15:restartNumberingAfterBreak="0">
    <w:nsid w:val="390D5E1A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AC3C1F"/>
    <w:multiLevelType w:val="multilevel"/>
    <w:tmpl w:val="55B6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A3A03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5542A3"/>
    <w:multiLevelType w:val="multilevel"/>
    <w:tmpl w:val="4AD2B5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FB35B92"/>
    <w:multiLevelType w:val="multilevel"/>
    <w:tmpl w:val="5478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40FE9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1F2E44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8" w15:restartNumberingAfterBreak="0">
    <w:nsid w:val="59DE67CE"/>
    <w:multiLevelType w:val="multilevel"/>
    <w:tmpl w:val="539E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704B8"/>
    <w:multiLevelType w:val="multilevel"/>
    <w:tmpl w:val="6C0A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C93701"/>
    <w:multiLevelType w:val="multilevel"/>
    <w:tmpl w:val="B76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712BD2"/>
    <w:multiLevelType w:val="multilevel"/>
    <w:tmpl w:val="A492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F3E4F"/>
    <w:multiLevelType w:val="multilevel"/>
    <w:tmpl w:val="5E1A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868D8"/>
    <w:multiLevelType w:val="multilevel"/>
    <w:tmpl w:val="FD40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8E7643"/>
    <w:multiLevelType w:val="multilevel"/>
    <w:tmpl w:val="831EB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282935">
    <w:abstractNumId w:val="13"/>
  </w:num>
  <w:num w:numId="2" w16cid:durableId="1523744449">
    <w:abstractNumId w:val="1"/>
  </w:num>
  <w:num w:numId="3" w16cid:durableId="670137564">
    <w:abstractNumId w:val="19"/>
  </w:num>
  <w:num w:numId="4" w16cid:durableId="1148666266">
    <w:abstractNumId w:val="12"/>
  </w:num>
  <w:num w:numId="5" w16cid:durableId="1970089229">
    <w:abstractNumId w:val="22"/>
  </w:num>
  <w:num w:numId="6" w16cid:durableId="1871989969">
    <w:abstractNumId w:val="7"/>
  </w:num>
  <w:num w:numId="7" w16cid:durableId="235091357">
    <w:abstractNumId w:val="8"/>
  </w:num>
  <w:num w:numId="8" w16cid:durableId="1874229137">
    <w:abstractNumId w:val="17"/>
  </w:num>
  <w:num w:numId="9" w16cid:durableId="880827363">
    <w:abstractNumId w:val="16"/>
  </w:num>
  <w:num w:numId="10" w16cid:durableId="184886717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75323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6758902">
    <w:abstractNumId w:val="24"/>
  </w:num>
  <w:num w:numId="13" w16cid:durableId="1307007009">
    <w:abstractNumId w:val="20"/>
  </w:num>
  <w:num w:numId="14" w16cid:durableId="1024358877">
    <w:abstractNumId w:val="5"/>
  </w:num>
  <w:num w:numId="15" w16cid:durableId="203564342">
    <w:abstractNumId w:val="23"/>
  </w:num>
  <w:num w:numId="16" w16cid:durableId="368116766">
    <w:abstractNumId w:val="15"/>
  </w:num>
  <w:num w:numId="17" w16cid:durableId="1132938806">
    <w:abstractNumId w:val="4"/>
  </w:num>
  <w:num w:numId="18" w16cid:durableId="17893563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460241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02015179">
    <w:abstractNumId w:val="14"/>
  </w:num>
  <w:num w:numId="21" w16cid:durableId="9857409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134794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01498218">
    <w:abstractNumId w:val="2"/>
  </w:num>
  <w:num w:numId="24" w16cid:durableId="197399882">
    <w:abstractNumId w:val="9"/>
  </w:num>
  <w:num w:numId="25" w16cid:durableId="1607694131">
    <w:abstractNumId w:val="18"/>
  </w:num>
  <w:num w:numId="26" w16cid:durableId="567106882">
    <w:abstractNumId w:val="6"/>
  </w:num>
  <w:num w:numId="27" w16cid:durableId="7289618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15"/>
    <w:rsid w:val="0003675B"/>
    <w:rsid w:val="00130E7C"/>
    <w:rsid w:val="0015052E"/>
    <w:rsid w:val="00167575"/>
    <w:rsid w:val="00261ECB"/>
    <w:rsid w:val="002A4408"/>
    <w:rsid w:val="002A6684"/>
    <w:rsid w:val="002E7E73"/>
    <w:rsid w:val="002F7DBA"/>
    <w:rsid w:val="00376B4C"/>
    <w:rsid w:val="003B3134"/>
    <w:rsid w:val="00404087"/>
    <w:rsid w:val="0042460A"/>
    <w:rsid w:val="00563473"/>
    <w:rsid w:val="0059066A"/>
    <w:rsid w:val="005A7616"/>
    <w:rsid w:val="005F0978"/>
    <w:rsid w:val="00644415"/>
    <w:rsid w:val="006A7003"/>
    <w:rsid w:val="00740F59"/>
    <w:rsid w:val="00776307"/>
    <w:rsid w:val="00785C09"/>
    <w:rsid w:val="00800A5B"/>
    <w:rsid w:val="00806560"/>
    <w:rsid w:val="00936C88"/>
    <w:rsid w:val="00A27B9E"/>
    <w:rsid w:val="00A92E8A"/>
    <w:rsid w:val="00B032F3"/>
    <w:rsid w:val="00C35AB5"/>
    <w:rsid w:val="00C44C57"/>
    <w:rsid w:val="00C86AB5"/>
    <w:rsid w:val="00C91C66"/>
    <w:rsid w:val="00DE095B"/>
    <w:rsid w:val="00E54415"/>
    <w:rsid w:val="00E573FC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5F63"/>
  <w15:chartTrackingRefBased/>
  <w15:docId w15:val="{86F62CB6-924D-4329-9831-D43154DE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6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5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72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1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7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1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7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3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54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9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53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46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8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8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72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2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4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8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85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0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2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5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3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9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1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00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00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80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6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37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80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919750874797</cp:lastModifiedBy>
  <cp:revision>2</cp:revision>
  <dcterms:created xsi:type="dcterms:W3CDTF">2024-08-05T03:15:00Z</dcterms:created>
  <dcterms:modified xsi:type="dcterms:W3CDTF">2024-08-05T03:15:00Z</dcterms:modified>
</cp:coreProperties>
</file>