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8C03C" w14:textId="7F28CECC" w:rsidR="0099301E" w:rsidRDefault="0099301E">
      <w:r>
        <w:t xml:space="preserve">1.PRIMS </w:t>
      </w:r>
    </w:p>
    <w:p w14:paraId="103A97AF" w14:textId="08B24549" w:rsidR="0099301E" w:rsidRDefault="0099301E">
      <w:r>
        <w:rPr>
          <w:noProof/>
        </w:rPr>
        <w:drawing>
          <wp:inline distT="0" distB="0" distL="0" distR="0" wp14:anchorId="3D538CAD" wp14:editId="7922EE6C">
            <wp:extent cx="5731510" cy="3088640"/>
            <wp:effectExtent l="0" t="0" r="2540" b="0"/>
            <wp:docPr id="135436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61736" name="Picture 13543617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C15D" w14:textId="690805BF" w:rsidR="0099301E" w:rsidRDefault="0099301E">
      <w:r>
        <w:t>2.BACKTRACKING</w:t>
      </w:r>
    </w:p>
    <w:p w14:paraId="13615802" w14:textId="77777777" w:rsidR="0099301E" w:rsidRDefault="0099301E"/>
    <w:p w14:paraId="18CF449A" w14:textId="045CDB7A" w:rsidR="0099301E" w:rsidRDefault="0099301E">
      <w:r>
        <w:rPr>
          <w:noProof/>
        </w:rPr>
        <w:drawing>
          <wp:inline distT="0" distB="0" distL="0" distR="0" wp14:anchorId="795C8B64" wp14:editId="5D3C9B69">
            <wp:extent cx="5731510" cy="3279140"/>
            <wp:effectExtent l="0" t="0" r="2540" b="0"/>
            <wp:docPr id="4789061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06139" name="Picture 4789061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8E41" w14:textId="77777777" w:rsidR="0099301E" w:rsidRDefault="0099301E"/>
    <w:p w14:paraId="5B678CB3" w14:textId="77777777" w:rsidR="0099301E" w:rsidRDefault="0099301E"/>
    <w:p w14:paraId="0718FAB4" w14:textId="77777777" w:rsidR="0099301E" w:rsidRDefault="0099301E"/>
    <w:p w14:paraId="404FD6C6" w14:textId="77777777" w:rsidR="0099301E" w:rsidRDefault="0099301E"/>
    <w:p w14:paraId="6546945F" w14:textId="77777777" w:rsidR="0099301E" w:rsidRDefault="0099301E"/>
    <w:p w14:paraId="07C91F01" w14:textId="45F8BB95" w:rsidR="0099301E" w:rsidRDefault="0099301E">
      <w:r>
        <w:lastRenderedPageBreak/>
        <w:t>3.N-QUEENS</w:t>
      </w:r>
    </w:p>
    <w:p w14:paraId="6638BF46" w14:textId="5FB6EDAE" w:rsidR="0099301E" w:rsidRDefault="0099301E">
      <w:r>
        <w:rPr>
          <w:noProof/>
        </w:rPr>
        <w:drawing>
          <wp:inline distT="0" distB="0" distL="0" distR="0" wp14:anchorId="74F99F7E" wp14:editId="50A1761A">
            <wp:extent cx="5731510" cy="3868420"/>
            <wp:effectExtent l="0" t="0" r="2540" b="0"/>
            <wp:docPr id="840887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87431" name="Picture 8408874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5B1A" w14:textId="77777777" w:rsidR="0099301E" w:rsidRDefault="0099301E"/>
    <w:p w14:paraId="1F368FEB" w14:textId="57D40A33" w:rsidR="0099301E" w:rsidRDefault="0099301E">
      <w:r>
        <w:t>4.SUDOKU SOLVER</w:t>
      </w:r>
    </w:p>
    <w:p w14:paraId="77239985" w14:textId="77777777" w:rsidR="0099301E" w:rsidRDefault="0099301E"/>
    <w:p w14:paraId="552178CD" w14:textId="32D9BD1D" w:rsidR="0099301E" w:rsidRDefault="0099301E">
      <w:r>
        <w:rPr>
          <w:noProof/>
        </w:rPr>
        <w:drawing>
          <wp:inline distT="0" distB="0" distL="0" distR="0" wp14:anchorId="7DB3FE5F" wp14:editId="2BC5718A">
            <wp:extent cx="5731510" cy="3282315"/>
            <wp:effectExtent l="0" t="0" r="2540" b="0"/>
            <wp:docPr id="632152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52183" name="Picture 6321521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1E"/>
    <w:rsid w:val="0022542C"/>
    <w:rsid w:val="0099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39AB"/>
  <w15:chartTrackingRefBased/>
  <w15:docId w15:val="{165185B8-531D-4A11-8AA1-C4368710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</dc:creator>
  <cp:keywords/>
  <dc:description/>
  <cp:lastModifiedBy>Murali Krishnan</cp:lastModifiedBy>
  <cp:revision>1</cp:revision>
  <dcterms:created xsi:type="dcterms:W3CDTF">2024-06-19T07:21:00Z</dcterms:created>
  <dcterms:modified xsi:type="dcterms:W3CDTF">2024-06-19T07:28:00Z</dcterms:modified>
</cp:coreProperties>
</file>