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381F" w14:textId="2A36024D" w:rsidR="00F81162" w:rsidRDefault="00BE5039">
      <w:r>
        <w:t>Exercise 1 – Tasks</w:t>
      </w:r>
    </w:p>
    <w:p w14:paraId="12FA8D7B" w14:textId="2C84943B" w:rsidR="00BE5039" w:rsidRDefault="00BE5039" w:rsidP="00195DCF"/>
    <w:p w14:paraId="7352DAF7" w14:textId="12E8DCDA" w:rsidR="00195DCF" w:rsidRDefault="00515640" w:rsidP="00195DCF">
      <w:r w:rsidRPr="00515640">
        <w:drawing>
          <wp:inline distT="0" distB="0" distL="0" distR="0" wp14:anchorId="6C946E91" wp14:editId="762FAFA2">
            <wp:extent cx="5731510" cy="2869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FC4A" w14:textId="0A94B145" w:rsidR="00515640" w:rsidRDefault="00CF24EB" w:rsidP="00195DCF">
      <w:r w:rsidRPr="00CF24EB">
        <w:drawing>
          <wp:inline distT="0" distB="0" distL="0" distR="0" wp14:anchorId="706844A2" wp14:editId="0C7835F9">
            <wp:extent cx="5731510" cy="2900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4EDB" w14:textId="17806D94" w:rsidR="00CF24EB" w:rsidRDefault="00CF24EB" w:rsidP="00195DCF">
      <w:r w:rsidRPr="00CF24EB">
        <w:lastRenderedPageBreak/>
        <w:drawing>
          <wp:inline distT="0" distB="0" distL="0" distR="0" wp14:anchorId="166866ED" wp14:editId="55C8E830">
            <wp:extent cx="5731510" cy="2924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8F13" w14:textId="76DF387C" w:rsidR="00CF24EB" w:rsidRDefault="00CF24EB" w:rsidP="00195DCF">
      <w:r w:rsidRPr="00CF24EB">
        <w:drawing>
          <wp:inline distT="0" distB="0" distL="0" distR="0" wp14:anchorId="6B2BCFD8" wp14:editId="1CC2C3D3">
            <wp:extent cx="5731510" cy="2860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EE25" w14:textId="7DC56F01" w:rsidR="00CF24EB" w:rsidRDefault="008C4CF4" w:rsidP="00195DCF">
      <w:r w:rsidRPr="008C4CF4">
        <w:lastRenderedPageBreak/>
        <w:drawing>
          <wp:inline distT="0" distB="0" distL="0" distR="0" wp14:anchorId="1A406F74" wp14:editId="13AF5257">
            <wp:extent cx="5731510" cy="29298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0FD8" w14:textId="77777777" w:rsidR="00CF24EB" w:rsidRDefault="00CF24EB" w:rsidP="00195DCF"/>
    <w:sectPr w:rsidR="00CF2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A733A"/>
    <w:multiLevelType w:val="hybridMultilevel"/>
    <w:tmpl w:val="4758680A"/>
    <w:lvl w:ilvl="0" w:tplc="129C5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86DD2"/>
    <w:multiLevelType w:val="hybridMultilevel"/>
    <w:tmpl w:val="F4F88FEC"/>
    <w:lvl w:ilvl="0" w:tplc="D60E8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042112">
    <w:abstractNumId w:val="0"/>
  </w:num>
  <w:num w:numId="2" w16cid:durableId="945578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0B"/>
    <w:rsid w:val="0005670B"/>
    <w:rsid w:val="00195DCF"/>
    <w:rsid w:val="00515640"/>
    <w:rsid w:val="008C4CF4"/>
    <w:rsid w:val="00BE5039"/>
    <w:rsid w:val="00CF24EB"/>
    <w:rsid w:val="00D57FEE"/>
    <w:rsid w:val="00F8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606E"/>
  <w15:chartTrackingRefBased/>
  <w15:docId w15:val="{BE829F6A-0FAC-4BAE-BB1A-6C2C4D94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Selvaraj</dc:creator>
  <cp:keywords/>
  <dc:description/>
  <cp:lastModifiedBy>Murali Selvaraj</cp:lastModifiedBy>
  <cp:revision>10</cp:revision>
  <dcterms:created xsi:type="dcterms:W3CDTF">2022-06-04T12:39:00Z</dcterms:created>
  <dcterms:modified xsi:type="dcterms:W3CDTF">2022-06-04T12:50:00Z</dcterms:modified>
</cp:coreProperties>
</file>