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25E02" w14:textId="77777777" w:rsidR="004333AF" w:rsidRPr="00AC2C92" w:rsidRDefault="004333AF" w:rsidP="004333A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610B38"/>
          <w:sz w:val="16"/>
          <w:szCs w:val="16"/>
        </w:rPr>
      </w:pPr>
      <w:r w:rsidRPr="00AC2C92">
        <w:rPr>
          <w:rFonts w:ascii="Verdana" w:eastAsia="Times New Roman" w:hAnsi="Verdana" w:cs="Helvetica"/>
          <w:color w:val="610B38"/>
          <w:sz w:val="16"/>
          <w:szCs w:val="16"/>
        </w:rPr>
        <w:t>What is Apache POI?</w:t>
      </w:r>
    </w:p>
    <w:p w14:paraId="1D5D6213" w14:textId="77777777" w:rsidR="004333AF" w:rsidRPr="00AC2C92" w:rsidRDefault="004333AF" w:rsidP="004333A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C2C92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Apache POI</w:t>
      </w: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t> (Poor Obfuscation Implementation) is a Java API for reading and writing Microsoft Documents in both formats </w:t>
      </w:r>
      <w:r w:rsidRPr="00AC2C92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.xls</w:t>
      </w: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t> and </w:t>
      </w:r>
      <w:r w:rsidRPr="00AC2C92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.xlsx</w:t>
      </w: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t>. It contains classes and interfaces. The Apache POI library provides two implementations for reading excel files:</w:t>
      </w:r>
    </w:p>
    <w:p w14:paraId="6DE2FF2E" w14:textId="77777777" w:rsidR="004333AF" w:rsidRPr="00AC2C92" w:rsidRDefault="004333AF" w:rsidP="004333A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HSSF (Horrible SpreadSheet Format) Implementation:</w:t>
      </w:r>
      <w:r w:rsidRPr="00AC2C92">
        <w:rPr>
          <w:rFonts w:ascii="Verdana" w:hAnsi="Verdana"/>
          <w:color w:val="000000"/>
          <w:sz w:val="16"/>
          <w:szCs w:val="16"/>
        </w:rPr>
        <w:t> It denotes an API that is working with Excel 2003 or earlier versions.</w:t>
      </w:r>
    </w:p>
    <w:p w14:paraId="38647B07" w14:textId="77777777" w:rsidR="004333AF" w:rsidRPr="00AC2C92" w:rsidRDefault="004333AF" w:rsidP="004333A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XSSF (XML SpreadSheet Format) Implementation:</w:t>
      </w:r>
      <w:r w:rsidRPr="00AC2C92">
        <w:rPr>
          <w:rFonts w:ascii="Verdana" w:hAnsi="Verdana"/>
          <w:color w:val="000000"/>
          <w:sz w:val="16"/>
          <w:szCs w:val="16"/>
        </w:rPr>
        <w:t> It denotes an API that is working with Excel 2007 or later versions.</w:t>
      </w:r>
    </w:p>
    <w:p w14:paraId="01D08401" w14:textId="77777777" w:rsidR="004333AF" w:rsidRPr="00AC2C92" w:rsidRDefault="004333AF" w:rsidP="004333AF">
      <w:pPr>
        <w:pStyle w:val="Heading2"/>
        <w:shd w:val="clear" w:color="auto" w:fill="FFFFFF"/>
        <w:spacing w:line="312" w:lineRule="atLeast"/>
        <w:rPr>
          <w:rFonts w:ascii="Verdana" w:hAnsi="Verdana" w:cs="Helvetica"/>
          <w:b w:val="0"/>
          <w:bCs w:val="0"/>
          <w:color w:val="610B38"/>
          <w:sz w:val="16"/>
          <w:szCs w:val="16"/>
        </w:rPr>
      </w:pPr>
      <w:r w:rsidRPr="00AC2C92">
        <w:rPr>
          <w:rFonts w:ascii="Verdana" w:hAnsi="Verdana" w:cs="Helvetica"/>
          <w:b w:val="0"/>
          <w:bCs w:val="0"/>
          <w:color w:val="610B38"/>
          <w:sz w:val="16"/>
          <w:szCs w:val="16"/>
        </w:rPr>
        <w:t>Interfaces and Classes in Apache POI</w:t>
      </w:r>
    </w:p>
    <w:p w14:paraId="3764C047" w14:textId="77777777" w:rsidR="004333AF" w:rsidRPr="00AC2C92" w:rsidRDefault="004333AF" w:rsidP="004333AF">
      <w:pPr>
        <w:pStyle w:val="Heading3"/>
        <w:shd w:val="clear" w:color="auto" w:fill="FFFFFF"/>
        <w:spacing w:line="312" w:lineRule="atLeast"/>
        <w:rPr>
          <w:rFonts w:ascii="Verdana" w:hAnsi="Verdana" w:cs="Helvetica"/>
          <w:b/>
          <w:bCs/>
          <w:color w:val="610B4B"/>
          <w:sz w:val="16"/>
          <w:szCs w:val="16"/>
        </w:rPr>
      </w:pPr>
      <w:r w:rsidRPr="00AC2C92">
        <w:rPr>
          <w:rFonts w:ascii="Verdana" w:hAnsi="Verdana" w:cs="Helvetica"/>
          <w:b/>
          <w:bCs/>
          <w:color w:val="610B4B"/>
          <w:sz w:val="16"/>
          <w:szCs w:val="16"/>
        </w:rPr>
        <w:t>Interfaces</w:t>
      </w:r>
    </w:p>
    <w:p w14:paraId="2F313A30" w14:textId="77777777" w:rsidR="004333AF" w:rsidRPr="00AC2C92" w:rsidRDefault="004333AF" w:rsidP="004333A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Workbook:</w:t>
      </w:r>
      <w:r w:rsidRPr="00AC2C92">
        <w:rPr>
          <w:rFonts w:ascii="Verdana" w:hAnsi="Verdana"/>
          <w:color w:val="000000"/>
          <w:sz w:val="16"/>
          <w:szCs w:val="16"/>
        </w:rPr>
        <w:t> It represents an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Excel Workbook</w:t>
      </w:r>
      <w:r w:rsidRPr="00AC2C92">
        <w:rPr>
          <w:rFonts w:ascii="Verdana" w:hAnsi="Verdana"/>
          <w:color w:val="000000"/>
          <w:sz w:val="16"/>
          <w:szCs w:val="16"/>
        </w:rPr>
        <w:t>. It is an interface implement by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HSSFWorkbook</w:t>
      </w:r>
      <w:r w:rsidRPr="00AC2C92">
        <w:rPr>
          <w:rFonts w:ascii="Verdana" w:hAnsi="Verdana"/>
          <w:color w:val="000000"/>
          <w:sz w:val="16"/>
          <w:szCs w:val="16"/>
        </w:rPr>
        <w:t> and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XSSFWorkbook</w:t>
      </w:r>
      <w:r w:rsidRPr="00AC2C92">
        <w:rPr>
          <w:rFonts w:ascii="Verdana" w:hAnsi="Verdana"/>
          <w:color w:val="000000"/>
          <w:sz w:val="16"/>
          <w:szCs w:val="16"/>
        </w:rPr>
        <w:t>.</w:t>
      </w:r>
    </w:p>
    <w:p w14:paraId="0E921E7B" w14:textId="77777777" w:rsidR="004333AF" w:rsidRPr="00AC2C92" w:rsidRDefault="004333AF" w:rsidP="004333A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Sheet:</w:t>
      </w:r>
      <w:r w:rsidRPr="00AC2C92">
        <w:rPr>
          <w:rFonts w:ascii="Verdana" w:hAnsi="Verdana"/>
          <w:color w:val="000000"/>
          <w:sz w:val="16"/>
          <w:szCs w:val="16"/>
        </w:rPr>
        <w:t> It is an interface that represents an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Excel worksheet</w:t>
      </w:r>
      <w:r w:rsidRPr="00AC2C92">
        <w:rPr>
          <w:rFonts w:ascii="Verdana" w:hAnsi="Verdana"/>
          <w:color w:val="000000"/>
          <w:sz w:val="16"/>
          <w:szCs w:val="16"/>
        </w:rPr>
        <w:t>. A sheet is a central structure of a workbook, which represents a grid of cells. The Sheet interface extends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java.lang.Iterable</w:t>
      </w:r>
      <w:r w:rsidRPr="00AC2C92">
        <w:rPr>
          <w:rFonts w:ascii="Verdana" w:hAnsi="Verdana"/>
          <w:color w:val="000000"/>
          <w:sz w:val="16"/>
          <w:szCs w:val="16"/>
        </w:rPr>
        <w:t>.</w:t>
      </w:r>
    </w:p>
    <w:p w14:paraId="16A7FC66" w14:textId="77777777" w:rsidR="004333AF" w:rsidRPr="00AC2C92" w:rsidRDefault="004333AF" w:rsidP="004333A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Row:</w:t>
      </w:r>
      <w:r w:rsidRPr="00AC2C92">
        <w:rPr>
          <w:rFonts w:ascii="Verdana" w:hAnsi="Verdana"/>
          <w:color w:val="000000"/>
          <w:sz w:val="16"/>
          <w:szCs w:val="16"/>
        </w:rPr>
        <w:t> It is also an interface that represents the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row</w:t>
      </w:r>
      <w:r w:rsidRPr="00AC2C92">
        <w:rPr>
          <w:rFonts w:ascii="Verdana" w:hAnsi="Verdana"/>
          <w:color w:val="000000"/>
          <w:sz w:val="16"/>
          <w:szCs w:val="16"/>
        </w:rPr>
        <w:t> of the spreadsheet. The Row interface extends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java.lang.Iterable</w:t>
      </w:r>
      <w:r w:rsidRPr="00AC2C92">
        <w:rPr>
          <w:rFonts w:ascii="Verdana" w:hAnsi="Verdana"/>
          <w:color w:val="000000"/>
          <w:sz w:val="16"/>
          <w:szCs w:val="16"/>
        </w:rPr>
        <w:t>. There are two concrete classes: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HSSFRow</w:t>
      </w:r>
      <w:r w:rsidRPr="00AC2C92">
        <w:rPr>
          <w:rFonts w:ascii="Verdana" w:hAnsi="Verdana"/>
          <w:color w:val="000000"/>
          <w:sz w:val="16"/>
          <w:szCs w:val="16"/>
        </w:rPr>
        <w:t> and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XSSFRow</w:t>
      </w:r>
      <w:r w:rsidRPr="00AC2C92">
        <w:rPr>
          <w:rFonts w:ascii="Verdana" w:hAnsi="Verdana"/>
          <w:color w:val="000000"/>
          <w:sz w:val="16"/>
          <w:szCs w:val="16"/>
        </w:rPr>
        <w:t>.</w:t>
      </w:r>
    </w:p>
    <w:p w14:paraId="458A92DF" w14:textId="77777777" w:rsidR="004333AF" w:rsidRPr="00AC2C92" w:rsidRDefault="004333AF" w:rsidP="004333A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Cell:</w:t>
      </w:r>
      <w:r w:rsidRPr="00AC2C92">
        <w:rPr>
          <w:rFonts w:ascii="Verdana" w:hAnsi="Verdana"/>
          <w:color w:val="000000"/>
          <w:sz w:val="16"/>
          <w:szCs w:val="16"/>
        </w:rPr>
        <w:t> It is an interface. It is a high-level representation of a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cell</w:t>
      </w:r>
      <w:r w:rsidRPr="00AC2C92">
        <w:rPr>
          <w:rFonts w:ascii="Verdana" w:hAnsi="Verdana"/>
          <w:color w:val="000000"/>
          <w:sz w:val="16"/>
          <w:szCs w:val="16"/>
        </w:rPr>
        <w:t> in a row of the spreadsheet.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HSSFCell</w:t>
      </w:r>
      <w:r w:rsidRPr="00AC2C92">
        <w:rPr>
          <w:rFonts w:ascii="Verdana" w:hAnsi="Verdana"/>
          <w:color w:val="000000"/>
          <w:sz w:val="16"/>
          <w:szCs w:val="16"/>
        </w:rPr>
        <w:t> and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XSSFCell</w:t>
      </w:r>
      <w:r w:rsidRPr="00AC2C92">
        <w:rPr>
          <w:rFonts w:ascii="Verdana" w:hAnsi="Verdana"/>
          <w:color w:val="000000"/>
          <w:sz w:val="16"/>
          <w:szCs w:val="16"/>
        </w:rPr>
        <w:t> implement Cell interface.</w:t>
      </w:r>
    </w:p>
    <w:p w14:paraId="7031493A" w14:textId="77777777" w:rsidR="004333AF" w:rsidRPr="00AC2C92" w:rsidRDefault="004333AF" w:rsidP="004333AF">
      <w:pPr>
        <w:pStyle w:val="Heading3"/>
        <w:shd w:val="clear" w:color="auto" w:fill="FFFFFF"/>
        <w:spacing w:line="312" w:lineRule="atLeast"/>
        <w:rPr>
          <w:rFonts w:ascii="Verdana" w:hAnsi="Verdana" w:cs="Helvetica"/>
          <w:color w:val="610B4B"/>
          <w:sz w:val="16"/>
          <w:szCs w:val="16"/>
        </w:rPr>
      </w:pPr>
      <w:r w:rsidRPr="00AC2C92">
        <w:rPr>
          <w:rFonts w:ascii="Verdana" w:hAnsi="Verdana" w:cs="Helvetica"/>
          <w:b/>
          <w:bCs/>
          <w:color w:val="610B4B"/>
          <w:sz w:val="16"/>
          <w:szCs w:val="16"/>
        </w:rPr>
        <w:t>Classes</w:t>
      </w:r>
    </w:p>
    <w:p w14:paraId="2DD33C91" w14:textId="77777777" w:rsidR="004333AF" w:rsidRPr="00AC2C92" w:rsidRDefault="004333AF" w:rsidP="004333A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XLS Classes</w:t>
      </w:r>
    </w:p>
    <w:p w14:paraId="1BC76251" w14:textId="77777777" w:rsidR="004333AF" w:rsidRPr="00AC2C92" w:rsidRDefault="004333AF" w:rsidP="004333A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HSSFWorkbook:</w:t>
      </w:r>
      <w:r w:rsidRPr="00AC2C92">
        <w:rPr>
          <w:rFonts w:ascii="Verdana" w:hAnsi="Verdana"/>
          <w:color w:val="000000"/>
          <w:sz w:val="16"/>
          <w:szCs w:val="16"/>
        </w:rPr>
        <w:t> It is a class representing the XLS file.</w:t>
      </w:r>
    </w:p>
    <w:p w14:paraId="4B137685" w14:textId="77777777" w:rsidR="004333AF" w:rsidRPr="00AC2C92" w:rsidRDefault="004333AF" w:rsidP="004333A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HSSFSheet:</w:t>
      </w:r>
      <w:r w:rsidRPr="00AC2C92">
        <w:rPr>
          <w:rFonts w:ascii="Verdana" w:hAnsi="Verdana"/>
          <w:color w:val="000000"/>
          <w:sz w:val="16"/>
          <w:szCs w:val="16"/>
        </w:rPr>
        <w:t> It is a class representing the sheet in an XLS file.</w:t>
      </w:r>
    </w:p>
    <w:p w14:paraId="44B6B5E4" w14:textId="77777777" w:rsidR="004333AF" w:rsidRPr="00AC2C92" w:rsidRDefault="004333AF" w:rsidP="004333A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HSSFRow:</w:t>
      </w:r>
      <w:r w:rsidRPr="00AC2C92">
        <w:rPr>
          <w:rFonts w:ascii="Verdana" w:hAnsi="Verdana"/>
          <w:color w:val="000000"/>
          <w:sz w:val="16"/>
          <w:szCs w:val="16"/>
        </w:rPr>
        <w:t> It is a class representing a row in the sheet of XLS file.</w:t>
      </w:r>
    </w:p>
    <w:p w14:paraId="306CC30C" w14:textId="77777777" w:rsidR="004333AF" w:rsidRPr="00AC2C92" w:rsidRDefault="004333AF" w:rsidP="004333A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HSSFCell:</w:t>
      </w:r>
      <w:r w:rsidRPr="00AC2C92">
        <w:rPr>
          <w:rFonts w:ascii="Verdana" w:hAnsi="Verdana"/>
          <w:color w:val="000000"/>
          <w:sz w:val="16"/>
          <w:szCs w:val="16"/>
        </w:rPr>
        <w:t> It is a class representing a cell in a row of XLS file.</w:t>
      </w:r>
    </w:p>
    <w:p w14:paraId="57836751" w14:textId="77777777" w:rsidR="004333AF" w:rsidRPr="00AC2C92" w:rsidRDefault="004333AF" w:rsidP="004333A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XLSX Classes</w:t>
      </w:r>
    </w:p>
    <w:p w14:paraId="671F84F6" w14:textId="77777777" w:rsidR="004333AF" w:rsidRPr="00AC2C92" w:rsidRDefault="004333AF" w:rsidP="004333A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XSSFWorkbook:</w:t>
      </w:r>
      <w:r w:rsidRPr="00AC2C92">
        <w:rPr>
          <w:rFonts w:ascii="Verdana" w:hAnsi="Verdana"/>
          <w:color w:val="000000"/>
          <w:sz w:val="16"/>
          <w:szCs w:val="16"/>
        </w:rPr>
        <w:t> It is a class representing the XLSX file.</w:t>
      </w:r>
    </w:p>
    <w:p w14:paraId="3F3CB8D8" w14:textId="77777777" w:rsidR="004333AF" w:rsidRPr="00AC2C92" w:rsidRDefault="004333AF" w:rsidP="004333A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XSSFSheet:</w:t>
      </w:r>
      <w:r w:rsidRPr="00AC2C92">
        <w:rPr>
          <w:rFonts w:ascii="Verdana" w:hAnsi="Verdana"/>
          <w:color w:val="000000"/>
          <w:sz w:val="16"/>
          <w:szCs w:val="16"/>
        </w:rPr>
        <w:t> It is a class representing the sheet in an XLSX file.</w:t>
      </w:r>
    </w:p>
    <w:p w14:paraId="178C0A64" w14:textId="77777777" w:rsidR="004333AF" w:rsidRPr="00AC2C92" w:rsidRDefault="004333AF" w:rsidP="004333A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XSSFRow:</w:t>
      </w:r>
      <w:r w:rsidRPr="00AC2C92">
        <w:rPr>
          <w:rFonts w:ascii="Verdana" w:hAnsi="Verdana"/>
          <w:color w:val="000000"/>
          <w:sz w:val="16"/>
          <w:szCs w:val="16"/>
        </w:rPr>
        <w:t> It is a class representing a row in the sheet of XLSX file.</w:t>
      </w:r>
    </w:p>
    <w:p w14:paraId="72776296" w14:textId="77777777" w:rsidR="004333AF" w:rsidRPr="00AC2C92" w:rsidRDefault="004333AF" w:rsidP="004333A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XSSFCell:</w:t>
      </w:r>
      <w:r w:rsidRPr="00AC2C92">
        <w:rPr>
          <w:rFonts w:ascii="Verdana" w:hAnsi="Verdana"/>
          <w:color w:val="000000"/>
          <w:sz w:val="16"/>
          <w:szCs w:val="16"/>
        </w:rPr>
        <w:t> It is a class representing a cell in a row of XLSX file.</w:t>
      </w:r>
    </w:p>
    <w:p w14:paraId="690E0089" w14:textId="77777777" w:rsidR="004333AF" w:rsidRPr="00AC2C92" w:rsidRDefault="004333AF" w:rsidP="004333AF">
      <w:pPr>
        <w:pStyle w:val="Heading2"/>
        <w:shd w:val="clear" w:color="auto" w:fill="FFFFFF"/>
        <w:spacing w:line="312" w:lineRule="atLeast"/>
        <w:rPr>
          <w:rFonts w:ascii="Verdana" w:hAnsi="Verdana" w:cs="Helvetica"/>
          <w:b w:val="0"/>
          <w:bCs w:val="0"/>
          <w:color w:val="610B38"/>
          <w:sz w:val="16"/>
          <w:szCs w:val="16"/>
        </w:rPr>
      </w:pPr>
      <w:r w:rsidRPr="00AC2C92">
        <w:rPr>
          <w:rFonts w:ascii="Verdana" w:hAnsi="Verdana" w:cs="Helvetica"/>
          <w:b w:val="0"/>
          <w:bCs w:val="0"/>
          <w:color w:val="610B38"/>
          <w:sz w:val="16"/>
          <w:szCs w:val="16"/>
        </w:rPr>
        <w:t>Steps to read data from XLS file</w:t>
      </w:r>
    </w:p>
    <w:p w14:paraId="59378546" w14:textId="77777777" w:rsidR="004333AF" w:rsidRPr="00AC2C92" w:rsidRDefault="004333AF" w:rsidP="004333A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Step 1:</w:t>
      </w:r>
      <w:r w:rsidRPr="00AC2C92">
        <w:rPr>
          <w:rFonts w:ascii="Verdana" w:hAnsi="Verdana"/>
          <w:color w:val="000000"/>
          <w:sz w:val="16"/>
          <w:szCs w:val="16"/>
        </w:rPr>
        <w:t> Create a simple Java project in eclipse.</w:t>
      </w:r>
    </w:p>
    <w:p w14:paraId="4200B1C9" w14:textId="77777777" w:rsidR="004333AF" w:rsidRPr="00AC2C92" w:rsidRDefault="004333AF" w:rsidP="004333A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lastRenderedPageBreak/>
        <w:t>Step 2:</w:t>
      </w:r>
      <w:r w:rsidRPr="00AC2C92">
        <w:rPr>
          <w:rFonts w:ascii="Verdana" w:hAnsi="Verdana"/>
          <w:color w:val="000000"/>
          <w:sz w:val="16"/>
          <w:szCs w:val="16"/>
        </w:rPr>
        <w:t> Now, create a lib folder in the project.</w:t>
      </w:r>
    </w:p>
    <w:p w14:paraId="2FB14051" w14:textId="77777777" w:rsidR="004333AF" w:rsidRPr="00AC2C92" w:rsidRDefault="004333AF" w:rsidP="004333A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Step 3:</w:t>
      </w:r>
      <w:r w:rsidRPr="00AC2C92">
        <w:rPr>
          <w:rFonts w:ascii="Verdana" w:hAnsi="Verdana"/>
          <w:color w:val="000000"/>
          <w:sz w:val="16"/>
          <w:szCs w:val="16"/>
        </w:rPr>
        <w:t> Download and add the following jar files in the lib folder:</w:t>
      </w:r>
    </w:p>
    <w:p w14:paraId="3DFD242A" w14:textId="77777777" w:rsidR="004333AF" w:rsidRPr="00AC2C92" w:rsidRDefault="004333AF" w:rsidP="004333A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Fonts w:ascii="Verdana" w:hAnsi="Verdana"/>
          <w:color w:val="000000"/>
          <w:sz w:val="16"/>
          <w:szCs w:val="16"/>
        </w:rPr>
        <w:t>commons-collections4-4.1.jar </w:t>
      </w:r>
      <w:hyperlink r:id="rId7" w:tgtFrame="_blank" w:history="1">
        <w:r w:rsidRPr="00AC2C92">
          <w:rPr>
            <w:rStyle w:val="Hyperlink"/>
            <w:rFonts w:ascii="Verdana" w:hAnsi="Verdana"/>
            <w:b/>
            <w:bCs/>
            <w:color w:val="008000"/>
            <w:sz w:val="16"/>
            <w:szCs w:val="16"/>
          </w:rPr>
          <w:t>Click Here</w:t>
        </w:r>
      </w:hyperlink>
    </w:p>
    <w:p w14:paraId="336136B3" w14:textId="77777777" w:rsidR="004333AF" w:rsidRPr="00AC2C92" w:rsidRDefault="004333AF" w:rsidP="004333A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Fonts w:ascii="Verdana" w:hAnsi="Verdana"/>
          <w:color w:val="000000"/>
          <w:sz w:val="16"/>
          <w:szCs w:val="16"/>
        </w:rPr>
        <w:t>poi-3.17.jar </w:t>
      </w:r>
      <w:hyperlink r:id="rId8" w:tgtFrame="_blank" w:history="1">
        <w:r w:rsidRPr="00AC2C92">
          <w:rPr>
            <w:rStyle w:val="Hyperlink"/>
            <w:rFonts w:ascii="Verdana" w:hAnsi="Verdana"/>
            <w:b/>
            <w:bCs/>
            <w:color w:val="008000"/>
            <w:sz w:val="16"/>
            <w:szCs w:val="16"/>
          </w:rPr>
          <w:t>Click Here</w:t>
        </w:r>
      </w:hyperlink>
    </w:p>
    <w:p w14:paraId="337C49E5" w14:textId="77777777" w:rsidR="004333AF" w:rsidRPr="00AC2C92" w:rsidRDefault="004333AF" w:rsidP="004333A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Fonts w:ascii="Verdana" w:hAnsi="Verdana"/>
          <w:color w:val="000000"/>
          <w:sz w:val="16"/>
          <w:szCs w:val="16"/>
        </w:rPr>
        <w:t>poi-ooxml-3.17.jar </w:t>
      </w:r>
      <w:hyperlink r:id="rId9" w:tgtFrame="_blank" w:history="1">
        <w:r w:rsidRPr="00AC2C92">
          <w:rPr>
            <w:rStyle w:val="Hyperlink"/>
            <w:rFonts w:ascii="Verdana" w:hAnsi="Verdana"/>
            <w:b/>
            <w:bCs/>
            <w:color w:val="008000"/>
            <w:sz w:val="16"/>
            <w:szCs w:val="16"/>
          </w:rPr>
          <w:t>Click Here</w:t>
        </w:r>
      </w:hyperlink>
    </w:p>
    <w:p w14:paraId="422B9A00" w14:textId="77777777" w:rsidR="004333AF" w:rsidRPr="00AC2C92" w:rsidRDefault="004333AF" w:rsidP="004333A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Fonts w:ascii="Verdana" w:hAnsi="Verdana"/>
          <w:color w:val="000000"/>
          <w:sz w:val="16"/>
          <w:szCs w:val="16"/>
        </w:rPr>
        <w:t>poi-ooxml-schemas-3.17.jar </w:t>
      </w:r>
      <w:hyperlink r:id="rId10" w:tgtFrame="_blank" w:history="1">
        <w:r w:rsidRPr="00AC2C92">
          <w:rPr>
            <w:rStyle w:val="Hyperlink"/>
            <w:rFonts w:ascii="Verdana" w:hAnsi="Verdana"/>
            <w:b/>
            <w:bCs/>
            <w:color w:val="008000"/>
            <w:sz w:val="16"/>
            <w:szCs w:val="16"/>
          </w:rPr>
          <w:t>Click Here</w:t>
        </w:r>
      </w:hyperlink>
    </w:p>
    <w:p w14:paraId="1DBFDA9A" w14:textId="77777777" w:rsidR="004333AF" w:rsidRPr="00AC2C92" w:rsidRDefault="004333AF" w:rsidP="004333A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16"/>
          <w:szCs w:val="16"/>
        </w:rPr>
      </w:pPr>
      <w:r w:rsidRPr="00AC2C92">
        <w:rPr>
          <w:rFonts w:ascii="Verdana" w:hAnsi="Verdana"/>
          <w:color w:val="000000"/>
          <w:sz w:val="16"/>
          <w:szCs w:val="16"/>
        </w:rPr>
        <w:t>xmlbeans-2.6.0.jar </w:t>
      </w:r>
      <w:hyperlink r:id="rId11" w:tgtFrame="_blank" w:history="1">
        <w:r w:rsidRPr="00AC2C92">
          <w:rPr>
            <w:rStyle w:val="Hyperlink"/>
            <w:rFonts w:ascii="Verdana" w:hAnsi="Verdana"/>
            <w:b/>
            <w:bCs/>
            <w:color w:val="008000"/>
            <w:sz w:val="16"/>
            <w:szCs w:val="16"/>
          </w:rPr>
          <w:t>Click Here</w:t>
        </w:r>
      </w:hyperlink>
    </w:p>
    <w:p w14:paraId="64320F4C" w14:textId="77777777" w:rsidR="004333AF" w:rsidRPr="00AC2C92" w:rsidRDefault="004333AF" w:rsidP="004333A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Step 4:</w:t>
      </w:r>
      <w:r w:rsidRPr="00AC2C92">
        <w:rPr>
          <w:rFonts w:ascii="Verdana" w:hAnsi="Verdana"/>
          <w:color w:val="000000"/>
          <w:sz w:val="16"/>
          <w:szCs w:val="16"/>
        </w:rPr>
        <w:t> Set the Class Path:</w:t>
      </w:r>
    </w:p>
    <w:p w14:paraId="6F81D024" w14:textId="77777777" w:rsidR="004333AF" w:rsidRPr="00AC2C92" w:rsidRDefault="004333AF" w:rsidP="004333A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AC2C92">
        <w:rPr>
          <w:rFonts w:ascii="Verdana" w:hAnsi="Verdana"/>
          <w:color w:val="000000"/>
          <w:sz w:val="16"/>
          <w:szCs w:val="16"/>
        </w:rPr>
        <w:t>Right-click on the project -&gt;Build Path -&gt;Add External JARs -&gt; select all the above jar files -&gt; Apply and close.</w:t>
      </w:r>
    </w:p>
    <w:p w14:paraId="621AE6BE" w14:textId="77777777" w:rsidR="004333AF" w:rsidRPr="00AC2C92" w:rsidRDefault="004333AF" w:rsidP="004333A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Step 5:</w:t>
      </w:r>
      <w:r w:rsidRPr="00AC2C92">
        <w:rPr>
          <w:rFonts w:ascii="Verdana" w:hAnsi="Verdana"/>
          <w:color w:val="000000"/>
          <w:sz w:val="16"/>
          <w:szCs w:val="16"/>
        </w:rPr>
        <w:t> Now create a class file with the name </w:t>
      </w:r>
      <w:r w:rsidRPr="00AC2C92">
        <w:rPr>
          <w:rStyle w:val="Strong"/>
          <w:rFonts w:ascii="Verdana" w:hAnsi="Verdana"/>
          <w:color w:val="000000"/>
          <w:sz w:val="16"/>
          <w:szCs w:val="16"/>
        </w:rPr>
        <w:t>ReadExcelFileDemo</w:t>
      </w:r>
      <w:r w:rsidRPr="00AC2C92">
        <w:rPr>
          <w:rFonts w:ascii="Verdana" w:hAnsi="Verdana"/>
          <w:color w:val="000000"/>
          <w:sz w:val="16"/>
          <w:szCs w:val="16"/>
        </w:rPr>
        <w:t> and write the following code in the file.</w:t>
      </w:r>
    </w:p>
    <w:p w14:paraId="3D12F5FE" w14:textId="77777777" w:rsidR="004333AF" w:rsidRPr="00AC2C92" w:rsidRDefault="004333AF" w:rsidP="004333A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Step 6:</w:t>
      </w:r>
      <w:r w:rsidRPr="00AC2C92">
        <w:rPr>
          <w:rFonts w:ascii="Verdana" w:hAnsi="Verdana"/>
          <w:color w:val="000000"/>
          <w:sz w:val="16"/>
          <w:szCs w:val="16"/>
        </w:rPr>
        <w:t> Create an excel file with the name "student.xls" and write some data into it.</w:t>
      </w:r>
    </w:p>
    <w:p w14:paraId="1B73EB7D" w14:textId="0AD1AA59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color w:val="000000"/>
          <w:sz w:val="16"/>
          <w:szCs w:val="16"/>
        </w:rPr>
        <w:br/>
      </w:r>
      <w:r w:rsidRPr="00AC2C92">
        <w:rPr>
          <w:rFonts w:ascii="Verdana" w:hAnsi="Verdana"/>
          <w:noProof/>
          <w:sz w:val="16"/>
          <w:szCs w:val="16"/>
        </w:rPr>
        <w:drawing>
          <wp:inline distT="0" distB="0" distL="0" distR="0" wp14:anchorId="58346A68" wp14:editId="32A54EED">
            <wp:extent cx="2057400" cy="1134745"/>
            <wp:effectExtent l="0" t="0" r="0" b="8255"/>
            <wp:docPr id="1" name="Picture 1" descr="How to Read Excel Fil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Read Excel File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C92">
        <w:rPr>
          <w:rFonts w:ascii="Verdana" w:hAnsi="Verdana"/>
          <w:color w:val="000000"/>
          <w:sz w:val="16"/>
          <w:szCs w:val="16"/>
        </w:rPr>
        <w:br/>
      </w:r>
    </w:p>
    <w:p w14:paraId="491DE88F" w14:textId="77777777" w:rsidR="004333AF" w:rsidRPr="00AC2C92" w:rsidRDefault="004333AF" w:rsidP="004333AF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Step 7:</w:t>
      </w:r>
      <w:r w:rsidRPr="00AC2C92">
        <w:rPr>
          <w:rFonts w:ascii="Verdana" w:hAnsi="Verdana"/>
          <w:color w:val="000000"/>
          <w:sz w:val="16"/>
          <w:szCs w:val="16"/>
        </w:rPr>
        <w:t> Save and run the program.</w:t>
      </w:r>
    </w:p>
    <w:p w14:paraId="1B6FA119" w14:textId="77777777" w:rsidR="004333AF" w:rsidRPr="00AC2C92" w:rsidRDefault="004333AF" w:rsidP="004333AF">
      <w:pPr>
        <w:pStyle w:val="pq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AC2C92">
        <w:rPr>
          <w:rStyle w:val="Strong"/>
          <w:rFonts w:ascii="Verdana" w:hAnsi="Verdana"/>
          <w:color w:val="000000"/>
          <w:sz w:val="16"/>
          <w:szCs w:val="16"/>
        </w:rPr>
        <w:t>Example of reading excel file (.xls) file</w:t>
      </w:r>
    </w:p>
    <w:p w14:paraId="0129E23B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java.io.File;  </w:t>
      </w:r>
    </w:p>
    <w:p w14:paraId="3ED8952D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java.io.FileInputStream;  </w:t>
      </w:r>
    </w:p>
    <w:p w14:paraId="15DFAB7B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java.io.IOException;  </w:t>
      </w:r>
    </w:p>
    <w:p w14:paraId="40C23B3E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org.apache.poi.hssf.usermodel.HSSFSheet;  </w:t>
      </w:r>
    </w:p>
    <w:p w14:paraId="76677DC8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org.apache.poi.hssf.usermodel.HSSFWorkbook;  </w:t>
      </w:r>
    </w:p>
    <w:p w14:paraId="7B514DB3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org.apache.poi.ss.usermodel.Cell;  </w:t>
      </w:r>
    </w:p>
    <w:p w14:paraId="791EC987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org.apache.poi.ss.usermodel.FormulaEvaluator;  </w:t>
      </w:r>
    </w:p>
    <w:p w14:paraId="2D2649D6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org.apache.poi.ss.usermodel.Row;  </w:t>
      </w:r>
    </w:p>
    <w:p w14:paraId="30EB7215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public class ReadExcelFileDemo  </w:t>
      </w:r>
    </w:p>
    <w:p w14:paraId="53845337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167938AE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public static void main(String args[]) throws IOException  </w:t>
      </w:r>
    </w:p>
    <w:p w14:paraId="43801A91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2487FEB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lastRenderedPageBreak/>
        <w:t xml:space="preserve">//obtaining input bytes from a file  </w:t>
      </w:r>
    </w:p>
    <w:p w14:paraId="1043D514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FileInputStream fis=new FileInputStream(new File("C:\\demo\\student.xls"));  </w:t>
      </w:r>
    </w:p>
    <w:p w14:paraId="155219E3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//creating workbook instance that refers to .xls file  </w:t>
      </w:r>
    </w:p>
    <w:p w14:paraId="09B7E718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HSSFWorkbook wb=new HSSFWorkbook(fis);   </w:t>
      </w:r>
    </w:p>
    <w:p w14:paraId="6F293E16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//creating a Sheet object to retrieve the object  </w:t>
      </w:r>
    </w:p>
    <w:p w14:paraId="1C3FBEF1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HSSFSheet sheet=wb.getSheetAt(0);  </w:t>
      </w:r>
    </w:p>
    <w:p w14:paraId="548CDB3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//evaluating cell type   </w:t>
      </w:r>
    </w:p>
    <w:p w14:paraId="3AC2F1F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FormulaEvaluator formulaEvaluator=wb.getCreationHelper().createFormulaEvaluator();  </w:t>
      </w:r>
    </w:p>
    <w:p w14:paraId="63C9B63F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for(Row row: sheet)     //iteration over row using for each loop  </w:t>
      </w:r>
    </w:p>
    <w:p w14:paraId="4C617217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5162C913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for(Cell cell: row)    //iteration over cell using for each loop  </w:t>
      </w:r>
    </w:p>
    <w:p w14:paraId="55C8CD3F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1376C095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switch(formulaEvaluator.evaluateInCell(cell).getCellType())  </w:t>
      </w:r>
    </w:p>
    <w:p w14:paraId="4DC6CDA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5ECD2C81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case Cell.CELL_TYPE_NUMERIC:   //field that represents numeric cell type  </w:t>
      </w:r>
    </w:p>
    <w:p w14:paraId="003135B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//getting the value of the cell as a number  </w:t>
      </w:r>
    </w:p>
    <w:p w14:paraId="7AE69A0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System.out.print(cell.getNumericCellValue()+ "\t\t");   </w:t>
      </w:r>
    </w:p>
    <w:p w14:paraId="7BB0C621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break;  </w:t>
      </w:r>
    </w:p>
    <w:p w14:paraId="47ADCD4F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case Cell.CELL_TYPE_STRING:    //field that represents string cell type  </w:t>
      </w:r>
    </w:p>
    <w:p w14:paraId="71AA2A23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//getting the value of the cell as a string  </w:t>
      </w:r>
    </w:p>
    <w:p w14:paraId="281F63C6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System.out.print(cell.getStringCellValue()+ "\t\t");  </w:t>
      </w:r>
    </w:p>
    <w:p w14:paraId="57435B80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break;  </w:t>
      </w:r>
    </w:p>
    <w:p w14:paraId="4E1A1CA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5ACA4D18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1DFC796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System.out.println();  </w:t>
      </w:r>
    </w:p>
    <w:p w14:paraId="79CAE6B1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780118E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76ACC68D" w14:textId="16500A87" w:rsidR="006A084A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}</w:t>
      </w:r>
    </w:p>
    <w:p w14:paraId="5BE93FF3" w14:textId="77777777" w:rsidR="004333AF" w:rsidRPr="00AC2C92" w:rsidRDefault="004333AF" w:rsidP="004333A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610B38"/>
          <w:sz w:val="16"/>
          <w:szCs w:val="16"/>
        </w:rPr>
      </w:pPr>
      <w:r w:rsidRPr="00AC2C92">
        <w:rPr>
          <w:rFonts w:ascii="Verdana" w:eastAsia="Times New Roman" w:hAnsi="Verdana" w:cs="Helvetica"/>
          <w:color w:val="610B38"/>
          <w:sz w:val="16"/>
          <w:szCs w:val="16"/>
        </w:rPr>
        <w:t>Reading XLSX File</w:t>
      </w:r>
    </w:p>
    <w:p w14:paraId="1E473BE0" w14:textId="77777777" w:rsidR="004333AF" w:rsidRPr="00AC2C92" w:rsidRDefault="004333AF" w:rsidP="004333A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t>All steps will remain same except file format.</w:t>
      </w:r>
    </w:p>
    <w:p w14:paraId="2DD0B7C0" w14:textId="77777777" w:rsidR="004333AF" w:rsidRPr="00AC2C92" w:rsidRDefault="004333AF" w:rsidP="004333A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C2C92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Table:</w:t>
      </w: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t> employee.xslx</w:t>
      </w:r>
    </w:p>
    <w:p w14:paraId="3B25FD25" w14:textId="35B47E04" w:rsidR="004333AF" w:rsidRPr="00AC2C92" w:rsidRDefault="004333AF" w:rsidP="004333AF">
      <w:pPr>
        <w:spacing w:after="0" w:line="240" w:lineRule="auto"/>
        <w:rPr>
          <w:rFonts w:ascii="Verdana" w:eastAsia="Times New Roman" w:hAnsi="Verdana" w:cs="Times New Roman"/>
          <w:sz w:val="16"/>
          <w:szCs w:val="16"/>
        </w:rPr>
      </w:pP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br/>
      </w:r>
      <w:r w:rsidRPr="00AC2C92">
        <w:rPr>
          <w:rFonts w:ascii="Verdana" w:eastAsia="Times New Roman" w:hAnsi="Verdana" w:cs="Times New Roman"/>
          <w:noProof/>
          <w:sz w:val="16"/>
          <w:szCs w:val="16"/>
        </w:rPr>
        <w:drawing>
          <wp:inline distT="0" distB="0" distL="0" distR="0" wp14:anchorId="2EED2D22" wp14:editId="19BE544B">
            <wp:extent cx="5751830" cy="1249045"/>
            <wp:effectExtent l="0" t="0" r="1270" b="8255"/>
            <wp:docPr id="2" name="Picture 2" descr="How to Read Excel Fil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Read Excel File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br/>
      </w:r>
    </w:p>
    <w:p w14:paraId="3B6D375A" w14:textId="77777777" w:rsidR="004333AF" w:rsidRPr="00AC2C92" w:rsidRDefault="004333AF" w:rsidP="004333A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C2C92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Example of read excel file (.xlsx)</w:t>
      </w:r>
    </w:p>
    <w:p w14:paraId="67F15966" w14:textId="77777777" w:rsidR="004333AF" w:rsidRPr="00AC2C92" w:rsidRDefault="004333AF" w:rsidP="004333A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t>In this example we use XSSFWorkbook class.</w:t>
      </w:r>
    </w:p>
    <w:p w14:paraId="5506E31B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java.io.File;  </w:t>
      </w:r>
    </w:p>
    <w:p w14:paraId="04435648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java.io.FileInputStream;  </w:t>
      </w:r>
    </w:p>
    <w:p w14:paraId="2651C8F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java.util.Iterator;  </w:t>
      </w:r>
    </w:p>
    <w:p w14:paraId="2A97B081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org.apache.poi.ss.usermodel.Cell;  </w:t>
      </w:r>
    </w:p>
    <w:p w14:paraId="185B199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org.apache.poi.ss.usermodel.Row;  </w:t>
      </w:r>
    </w:p>
    <w:p w14:paraId="79F239DA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org.apache.poi.xssf.usermodel.XSSFSheet;  </w:t>
      </w:r>
    </w:p>
    <w:p w14:paraId="5CA26BA3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org.apache.poi.xssf.usermodel.XSSFWorkbook;  </w:t>
      </w:r>
    </w:p>
    <w:p w14:paraId="5E082767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public class XLSXReaderExample  </w:t>
      </w:r>
    </w:p>
    <w:p w14:paraId="79DC766D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19B835E7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public static void main(String[] args)   </w:t>
      </w:r>
    </w:p>
    <w:p w14:paraId="4AF88D9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3C5D06A4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try  </w:t>
      </w:r>
    </w:p>
    <w:p w14:paraId="57D4962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1191F29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File file = new File("C:\\demo\\employee.xlsx");   //creating a new file instance  </w:t>
      </w:r>
    </w:p>
    <w:p w14:paraId="27149E8A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FileInputStream fis = new FileInputStream(file);   //obtaining bytes from the file  </w:t>
      </w:r>
    </w:p>
    <w:p w14:paraId="5D12EE7F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//creating Workbook instance that refers to .xlsx file  </w:t>
      </w:r>
    </w:p>
    <w:p w14:paraId="3A545A3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XSSFWorkbook wb = new XSSFWorkbook(fis);   </w:t>
      </w:r>
    </w:p>
    <w:p w14:paraId="51161F9D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XSSFSheet sheet = wb.getSheetAt(0);     //creating a Sheet object to retrieve object  </w:t>
      </w:r>
    </w:p>
    <w:p w14:paraId="58C79AE2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Iterator&lt;Row&gt; itr = sheet.iterator();    //iterating over excel file  </w:t>
      </w:r>
    </w:p>
    <w:p w14:paraId="7C8DA990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while (itr.hasNext())                 </w:t>
      </w:r>
    </w:p>
    <w:p w14:paraId="61AEF4DE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0FF4D6B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Row row = itr.next();  </w:t>
      </w:r>
    </w:p>
    <w:p w14:paraId="3EDE242A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Iterator&lt;Cell&gt; cellIterator = row.cellIterator();   //iterating over each column  </w:t>
      </w:r>
    </w:p>
    <w:p w14:paraId="6B1E387F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while (cellIterator.hasNext())   </w:t>
      </w:r>
    </w:p>
    <w:p w14:paraId="016A46CB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652A8786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lastRenderedPageBreak/>
        <w:t xml:space="preserve">Cell cell = cellIterator.next();  </w:t>
      </w:r>
    </w:p>
    <w:p w14:paraId="2B9E1F36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switch (cell.getCellType())               </w:t>
      </w:r>
    </w:p>
    <w:p w14:paraId="6C201F66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27618285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case Cell.CELL_TYPE_STRING:    //field that represents string cell type  </w:t>
      </w:r>
    </w:p>
    <w:p w14:paraId="62D8E28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System.out.print(cell.getStringCellValue() + "\t\t\t");  </w:t>
      </w:r>
    </w:p>
    <w:p w14:paraId="357780C8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break;  </w:t>
      </w:r>
    </w:p>
    <w:p w14:paraId="4494386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case Cell.CELL_TYPE_NUMERIC:    //field that represents number cell type  </w:t>
      </w:r>
    </w:p>
    <w:p w14:paraId="054550D1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System.out.print(cell.getNumericCellValue() + "\t\t\t");  </w:t>
      </w:r>
    </w:p>
    <w:p w14:paraId="4F3A23A3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break;  </w:t>
      </w:r>
    </w:p>
    <w:p w14:paraId="04760986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default:  </w:t>
      </w:r>
    </w:p>
    <w:p w14:paraId="3F57FCF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2D90A524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211C10E6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System.out.println("");  </w:t>
      </w:r>
    </w:p>
    <w:p w14:paraId="4CC11195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25CC6CA7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2E710F3F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catch(Exception e)  </w:t>
      </w:r>
    </w:p>
    <w:p w14:paraId="4262AFCA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5EFEB24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e.printStackTrace();  </w:t>
      </w:r>
    </w:p>
    <w:p w14:paraId="6C0AE63F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792FFA84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17B099BD" w14:textId="6A3F556A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099F49FC" w14:textId="77777777" w:rsidR="004333AF" w:rsidRPr="00AC2C92" w:rsidRDefault="004333AF" w:rsidP="004333A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610B38"/>
          <w:sz w:val="16"/>
          <w:szCs w:val="16"/>
        </w:rPr>
      </w:pPr>
      <w:r w:rsidRPr="00AC2C92">
        <w:rPr>
          <w:rFonts w:ascii="Verdana" w:eastAsia="Times New Roman" w:hAnsi="Verdana" w:cs="Helvetica"/>
          <w:color w:val="610B38"/>
          <w:sz w:val="16"/>
          <w:szCs w:val="16"/>
        </w:rPr>
        <w:t>Reading a particular cell value from a excel file (.xlsx)</w:t>
      </w:r>
    </w:p>
    <w:p w14:paraId="3EE60637" w14:textId="77777777" w:rsidR="004333AF" w:rsidRPr="00AC2C92" w:rsidRDefault="004333AF" w:rsidP="004333A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C2C92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Table:</w:t>
      </w: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t> EmployeeData.xlsx</w:t>
      </w:r>
    </w:p>
    <w:p w14:paraId="19893244" w14:textId="07764905" w:rsidR="004333AF" w:rsidRPr="00AC2C92" w:rsidRDefault="004333AF" w:rsidP="004333AF">
      <w:pPr>
        <w:spacing w:after="0" w:line="240" w:lineRule="auto"/>
        <w:rPr>
          <w:rFonts w:ascii="Verdana" w:eastAsia="Times New Roman" w:hAnsi="Verdana" w:cs="Times New Roman"/>
          <w:sz w:val="16"/>
          <w:szCs w:val="16"/>
        </w:rPr>
      </w:pP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AC2C92">
        <w:rPr>
          <w:rFonts w:ascii="Verdana" w:eastAsia="Times New Roman" w:hAnsi="Verdana" w:cs="Times New Roman"/>
          <w:noProof/>
          <w:sz w:val="16"/>
          <w:szCs w:val="16"/>
        </w:rPr>
        <w:drawing>
          <wp:inline distT="0" distB="0" distL="0" distR="0" wp14:anchorId="4C101329" wp14:editId="5DEA7ACF">
            <wp:extent cx="3257550" cy="1126490"/>
            <wp:effectExtent l="0" t="0" r="0" b="0"/>
            <wp:docPr id="4" name="Picture 4" descr="How to Read Excel Fil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Read Excel File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br/>
      </w:r>
    </w:p>
    <w:p w14:paraId="3F5A1CB7" w14:textId="77777777" w:rsidR="004333AF" w:rsidRPr="00AC2C92" w:rsidRDefault="004333AF" w:rsidP="004333A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C2C92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Example</w:t>
      </w:r>
    </w:p>
    <w:p w14:paraId="7F0C734A" w14:textId="77777777" w:rsidR="004333AF" w:rsidRPr="00AC2C92" w:rsidRDefault="004333AF" w:rsidP="004333A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t>In the following example, we read the value of the 2</w:t>
      </w:r>
      <w:r w:rsidRPr="00AC2C92">
        <w:rPr>
          <w:rFonts w:ascii="Verdana" w:eastAsia="Times New Roman" w:hAnsi="Verdana" w:cs="Times New Roman"/>
          <w:color w:val="000000"/>
          <w:sz w:val="16"/>
          <w:szCs w:val="16"/>
          <w:vertAlign w:val="superscript"/>
        </w:rPr>
        <w:t>nd</w:t>
      </w: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t> row and the 2</w:t>
      </w:r>
      <w:r w:rsidRPr="00AC2C92">
        <w:rPr>
          <w:rFonts w:ascii="Verdana" w:eastAsia="Times New Roman" w:hAnsi="Verdana" w:cs="Times New Roman"/>
          <w:color w:val="000000"/>
          <w:sz w:val="16"/>
          <w:szCs w:val="16"/>
          <w:vertAlign w:val="superscript"/>
        </w:rPr>
        <w:t>nd</w:t>
      </w: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t> column. The row and column counting start from 0. So the program returns "Software Engineer."</w:t>
      </w:r>
    </w:p>
    <w:p w14:paraId="1ABCC656" w14:textId="5FDBF4EB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br/>
      </w:r>
      <w:r w:rsidRPr="00AC2C92">
        <w:rPr>
          <w:rFonts w:ascii="Verdana" w:eastAsia="Times New Roman" w:hAnsi="Verdana" w:cs="Times New Roman"/>
          <w:noProof/>
          <w:sz w:val="16"/>
          <w:szCs w:val="16"/>
        </w:rPr>
        <w:drawing>
          <wp:inline distT="0" distB="0" distL="0" distR="0" wp14:anchorId="1FBBFB2A" wp14:editId="560FB8E7">
            <wp:extent cx="4229100" cy="1649095"/>
            <wp:effectExtent l="0" t="0" r="0" b="8255"/>
            <wp:docPr id="3" name="Picture 3" descr="How to Read Excel Fil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Read Excel File in Jav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8445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//reading value of a particular cell  </w:t>
      </w:r>
    </w:p>
    <w:p w14:paraId="236040B5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java.io.FileInputStream;  </w:t>
      </w:r>
    </w:p>
    <w:p w14:paraId="3E9F19F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java.io.FileNotFoundException;  </w:t>
      </w:r>
    </w:p>
    <w:p w14:paraId="78B44477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java.io.IOException;  </w:t>
      </w:r>
    </w:p>
    <w:p w14:paraId="36B36F5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org.apache.poi.ss.usermodel.Cell;  </w:t>
      </w:r>
    </w:p>
    <w:p w14:paraId="1CC3E614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org.apache.poi.ss.usermodel.*;  </w:t>
      </w:r>
    </w:p>
    <w:p w14:paraId="225E55F3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org.apache.poi.ss.usermodel.Sheet;  </w:t>
      </w:r>
    </w:p>
    <w:p w14:paraId="1814061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org.apache.poi.ss.usermodel.Workbook;  </w:t>
      </w:r>
    </w:p>
    <w:p w14:paraId="533AB71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import org.apache.poi.xssf.usermodel.XSSFWorkbook;  </w:t>
      </w:r>
    </w:p>
    <w:p w14:paraId="0E8F98B3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public class ReadCellExample   </w:t>
      </w:r>
    </w:p>
    <w:p w14:paraId="35E1B13E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2E59636D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public static void main(String[] args)   </w:t>
      </w:r>
    </w:p>
    <w:p w14:paraId="36482683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08FA483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ReadCellExample rc=new ReadCellExample();   //object of the class  </w:t>
      </w:r>
    </w:p>
    <w:p w14:paraId="04B1D4B5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//reading the value of 2nd row and 2nd column  </w:t>
      </w:r>
    </w:p>
    <w:p w14:paraId="3539CBFE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String vOutput=rc.ReadCellData(2, 2);   </w:t>
      </w:r>
    </w:p>
    <w:p w14:paraId="05539782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System.out.println(vOutput);  </w:t>
      </w:r>
    </w:p>
    <w:p w14:paraId="72E80D9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4B5E8956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//method defined for reading a cell  </w:t>
      </w:r>
    </w:p>
    <w:p w14:paraId="04C791A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public String ReadCellData(int vRow, int vColumn)  </w:t>
      </w:r>
    </w:p>
    <w:p w14:paraId="772C1666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7164399E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String value=null;          //variable for storing the cell value  </w:t>
      </w:r>
    </w:p>
    <w:p w14:paraId="2D035843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Workbook wb=null;           //initialize Workbook null  </w:t>
      </w:r>
    </w:p>
    <w:p w14:paraId="745DD18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try  </w:t>
      </w:r>
    </w:p>
    <w:p w14:paraId="4E3C74BF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0057A685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//reading data from a file in the form of bytes  </w:t>
      </w:r>
    </w:p>
    <w:p w14:paraId="3D9BFBB5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FileInputStream fis=new FileInputStream("C:\\demo\\EmployeeData.xlsx");  </w:t>
      </w:r>
    </w:p>
    <w:p w14:paraId="24141BDC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lastRenderedPageBreak/>
        <w:t xml:space="preserve">//constructs an XSSFWorkbook object, by buffering the whole stream into the memory  </w:t>
      </w:r>
    </w:p>
    <w:p w14:paraId="327D8543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wb=new XSSFWorkbook(fis);  </w:t>
      </w:r>
    </w:p>
    <w:p w14:paraId="146E39FA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63B2EF1B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catch(FileNotFoundException e)  </w:t>
      </w:r>
    </w:p>
    <w:p w14:paraId="628BBCFE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25DE427A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e.printStackTrace();  </w:t>
      </w:r>
    </w:p>
    <w:p w14:paraId="5AA912DE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2345B29B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catch(IOException e1)  </w:t>
      </w:r>
    </w:p>
    <w:p w14:paraId="43E1A3A0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{  </w:t>
      </w:r>
    </w:p>
    <w:p w14:paraId="424EF742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e1.printStackTrace();  </w:t>
      </w:r>
    </w:p>
    <w:p w14:paraId="6A70796A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77EEBA8F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Sheet sheet=wb.getSheetAt(0);   //getting the XSSFSheet object at given index  </w:t>
      </w:r>
    </w:p>
    <w:p w14:paraId="1C78051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Row row=sheet.getRow(vRow); //returns the logical row  </w:t>
      </w:r>
    </w:p>
    <w:p w14:paraId="43686161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Cell cell=row.getCell(vColumn); //getting the cell representing the given column  </w:t>
      </w:r>
    </w:p>
    <w:p w14:paraId="166CA327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value=cell.getStringCellValue();    //getting cell value  </w:t>
      </w:r>
    </w:p>
    <w:p w14:paraId="60BBCBA2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return value;               //returns the cell value  </w:t>
      </w:r>
    </w:p>
    <w:p w14:paraId="1F7FF619" w14:textId="77777777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}  </w:t>
      </w:r>
    </w:p>
    <w:p w14:paraId="144FCCBE" w14:textId="235AC68A" w:rsidR="004333AF" w:rsidRPr="00AC2C92" w:rsidRDefault="004333AF" w:rsidP="004333AF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}</w:t>
      </w:r>
    </w:p>
    <w:p w14:paraId="6C7F681C" w14:textId="6EC9DB0D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50E57CAE" w14:textId="0EECFBE7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3488747B" w14:textId="71E968EC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226B2890" w14:textId="03FFD57D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08ADC03B" w14:textId="0CB4442B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7AA7E9F4" w14:textId="16C728A9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716F87F9" w14:textId="5EC05E94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14F94F2D" w14:textId="3B5F2B0B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4D031997" w14:textId="0AF99278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2374CC8E" w14:textId="52D81796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470DB194" w14:textId="73625DAB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1FB06056" w14:textId="4C6C766B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7807C308" w14:textId="5CD1F3C7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7D820C74" w14:textId="0124C551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7AB25B9C" w14:textId="27716FCD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45DAE1B7" w14:textId="791205F0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437ACDEF" w14:textId="593B2C81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4E27332B" w14:textId="50E2DE73" w:rsidR="00AC2C92" w:rsidRPr="00AC2C92" w:rsidRDefault="00AC2C92" w:rsidP="004333AF">
      <w:pPr>
        <w:rPr>
          <w:rFonts w:ascii="Verdana" w:hAnsi="Verdana"/>
          <w:sz w:val="16"/>
          <w:szCs w:val="16"/>
        </w:rPr>
      </w:pPr>
    </w:p>
    <w:p w14:paraId="58391A8C" w14:textId="77777777" w:rsidR="00AC2C92" w:rsidRPr="00AC2C92" w:rsidRDefault="00AC2C92" w:rsidP="00AC2C92">
      <w:pPr>
        <w:pStyle w:val="Heading3"/>
        <w:shd w:val="clear" w:color="auto" w:fill="FFFFFF"/>
        <w:spacing w:before="375" w:after="150" w:line="240" w:lineRule="atLeast"/>
        <w:textAlignment w:val="baseline"/>
        <w:rPr>
          <w:rFonts w:ascii="Verdana" w:hAnsi="Verdana" w:cs="Helvetica"/>
          <w:color w:val="333333"/>
          <w:sz w:val="16"/>
          <w:szCs w:val="16"/>
        </w:rPr>
      </w:pPr>
      <w:r w:rsidRPr="00AC2C92">
        <w:rPr>
          <w:rFonts w:ascii="Verdana" w:hAnsi="Verdana" w:cs="Helvetica"/>
          <w:b/>
          <w:bCs/>
          <w:color w:val="333333"/>
          <w:sz w:val="16"/>
          <w:szCs w:val="16"/>
        </w:rPr>
        <w:t>1. Read Excel file in Java</w:t>
      </w:r>
    </w:p>
    <w:p w14:paraId="21BC450D" w14:textId="77777777" w:rsidR="00AC2C92" w:rsidRPr="00AC2C92" w:rsidRDefault="00AC2C92" w:rsidP="00AC2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Tahoma"/>
          <w:color w:val="333333"/>
          <w:sz w:val="16"/>
          <w:szCs w:val="16"/>
        </w:rPr>
      </w:pPr>
      <w:r w:rsidRPr="00AC2C92">
        <w:rPr>
          <w:rFonts w:ascii="Verdana" w:hAnsi="Verdana" w:cs="Tahoma"/>
          <w:color w:val="333333"/>
          <w:sz w:val="16"/>
          <w:szCs w:val="16"/>
        </w:rPr>
        <w:t>In order to use Apache POI we need to add its dependencies, if you are using ANT you can download JARs from </w:t>
      </w:r>
      <w:hyperlink r:id="rId16" w:history="1">
        <w:r w:rsidRPr="00AC2C92">
          <w:rPr>
            <w:rStyle w:val="Hyperlink"/>
            <w:rFonts w:ascii="Verdana" w:eastAsiaTheme="majorEastAsia" w:hAnsi="Verdana" w:cs="Tahoma"/>
            <w:color w:val="326693"/>
            <w:sz w:val="16"/>
            <w:szCs w:val="16"/>
            <w:bdr w:val="none" w:sz="0" w:space="0" w:color="auto" w:frame="1"/>
          </w:rPr>
          <w:t>here</w:t>
        </w:r>
      </w:hyperlink>
      <w:r w:rsidRPr="00AC2C92">
        <w:rPr>
          <w:rFonts w:ascii="Verdana" w:hAnsi="Verdana" w:cs="Tahoma"/>
          <w:color w:val="333333"/>
          <w:sz w:val="16"/>
          <w:szCs w:val="16"/>
        </w:rPr>
        <w:t> and add it to your classpath.</w:t>
      </w:r>
      <w:r w:rsidRPr="00AC2C92">
        <w:rPr>
          <w:rFonts w:ascii="Verdana" w:hAnsi="Verdana" w:cs="Tahoma"/>
          <w:color w:val="333333"/>
          <w:sz w:val="16"/>
          <w:szCs w:val="16"/>
        </w:rPr>
        <w:br/>
        <w:t>If you are using MAVEN you can add these dependencies into your POM.XML file :</w:t>
      </w:r>
    </w:p>
    <w:p w14:paraId="4EB1D58B" w14:textId="77777777" w:rsidR="00AC2C92" w:rsidRPr="00AC2C92" w:rsidRDefault="00AC2C92" w:rsidP="00AC2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Tahoma"/>
          <w:color w:val="333333"/>
          <w:sz w:val="16"/>
          <w:szCs w:val="16"/>
        </w:rPr>
      </w:pPr>
      <w:r w:rsidRPr="00AC2C92">
        <w:rPr>
          <w:rStyle w:val="Emphasis"/>
          <w:rFonts w:ascii="Verdana" w:hAnsi="Verdana" w:cs="Tahoma"/>
          <w:color w:val="333333"/>
          <w:sz w:val="16"/>
          <w:szCs w:val="16"/>
          <w:u w:val="single"/>
          <w:bdr w:val="none" w:sz="0" w:space="0" w:color="auto" w:frame="1"/>
        </w:rPr>
        <w:t>pom.xml:</w:t>
      </w: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11664"/>
      </w:tblGrid>
      <w:tr w:rsidR="00AC2C92" w:rsidRPr="00AC2C92" w14:paraId="05CA2E2A" w14:textId="77777777" w:rsidTr="00AC2C9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5A1CD3" w14:textId="77777777" w:rsidR="00AC2C92" w:rsidRPr="00AC2C92" w:rsidRDefault="00AC2C92" w:rsidP="00AC2C92">
            <w:pPr>
              <w:rPr>
                <w:rFonts w:ascii="Verdana" w:hAnsi="Verdana" w:cs="Times New Roman"/>
                <w:color w:val="333333"/>
                <w:sz w:val="16"/>
                <w:szCs w:val="16"/>
              </w:rPr>
            </w:pPr>
            <w:r w:rsidRPr="00AC2C92">
              <w:rPr>
                <w:rFonts w:ascii="Verdana" w:hAnsi="Verdana"/>
                <w:color w:val="333333"/>
                <w:sz w:val="16"/>
                <w:szCs w:val="16"/>
              </w:rPr>
              <w:t>01</w:t>
            </w:r>
          </w:p>
          <w:p w14:paraId="771090A2" w14:textId="77777777" w:rsidR="00AC2C92" w:rsidRPr="00AC2C92" w:rsidRDefault="00AC2C92" w:rsidP="00AC2C92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 w:rsidRPr="00AC2C92">
              <w:rPr>
                <w:rFonts w:ascii="Verdana" w:hAnsi="Verdana"/>
                <w:color w:val="333333"/>
                <w:sz w:val="16"/>
                <w:szCs w:val="16"/>
              </w:rPr>
              <w:t>02</w:t>
            </w:r>
          </w:p>
          <w:p w14:paraId="518989B7" w14:textId="77777777" w:rsidR="00AC2C92" w:rsidRPr="00AC2C92" w:rsidRDefault="00AC2C92" w:rsidP="00AC2C92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 w:rsidRPr="00AC2C92">
              <w:rPr>
                <w:rFonts w:ascii="Verdana" w:hAnsi="Verdana"/>
                <w:color w:val="333333"/>
                <w:sz w:val="16"/>
                <w:szCs w:val="16"/>
              </w:rPr>
              <w:t>03</w:t>
            </w:r>
          </w:p>
          <w:p w14:paraId="24751CDB" w14:textId="77777777" w:rsidR="00AC2C92" w:rsidRPr="00AC2C92" w:rsidRDefault="00AC2C92" w:rsidP="00AC2C92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 w:rsidRPr="00AC2C92">
              <w:rPr>
                <w:rFonts w:ascii="Verdana" w:hAnsi="Verdana"/>
                <w:color w:val="333333"/>
                <w:sz w:val="16"/>
                <w:szCs w:val="16"/>
              </w:rPr>
              <w:t>04</w:t>
            </w:r>
          </w:p>
          <w:p w14:paraId="3BE0BC33" w14:textId="77777777" w:rsidR="00AC2C92" w:rsidRPr="00AC2C92" w:rsidRDefault="00AC2C92" w:rsidP="00AC2C92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 w:rsidRPr="00AC2C92">
              <w:rPr>
                <w:rFonts w:ascii="Verdana" w:hAnsi="Verdana"/>
                <w:color w:val="333333"/>
                <w:sz w:val="16"/>
                <w:szCs w:val="16"/>
              </w:rPr>
              <w:t>05</w:t>
            </w:r>
          </w:p>
          <w:p w14:paraId="37A0C4AC" w14:textId="77777777" w:rsidR="00AC2C92" w:rsidRPr="00AC2C92" w:rsidRDefault="00AC2C92" w:rsidP="00AC2C92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 w:rsidRPr="00AC2C92">
              <w:rPr>
                <w:rFonts w:ascii="Verdana" w:hAnsi="Verdana"/>
                <w:color w:val="333333"/>
                <w:sz w:val="16"/>
                <w:szCs w:val="16"/>
              </w:rPr>
              <w:t>06</w:t>
            </w:r>
          </w:p>
          <w:p w14:paraId="2DA5D3A7" w14:textId="77777777" w:rsidR="00AC2C92" w:rsidRPr="00AC2C92" w:rsidRDefault="00AC2C92" w:rsidP="00AC2C92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 w:rsidRPr="00AC2C92">
              <w:rPr>
                <w:rFonts w:ascii="Verdana" w:hAnsi="Verdana"/>
                <w:color w:val="333333"/>
                <w:sz w:val="16"/>
                <w:szCs w:val="16"/>
              </w:rPr>
              <w:t>07</w:t>
            </w:r>
          </w:p>
          <w:p w14:paraId="4DB566FD" w14:textId="77777777" w:rsidR="00AC2C92" w:rsidRPr="00AC2C92" w:rsidRDefault="00AC2C92" w:rsidP="00AC2C92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 w:rsidRPr="00AC2C92">
              <w:rPr>
                <w:rFonts w:ascii="Verdana" w:hAnsi="Verdana"/>
                <w:color w:val="333333"/>
                <w:sz w:val="16"/>
                <w:szCs w:val="16"/>
              </w:rPr>
              <w:t>08</w:t>
            </w:r>
          </w:p>
          <w:p w14:paraId="433CD007" w14:textId="77777777" w:rsidR="00AC2C92" w:rsidRPr="00AC2C92" w:rsidRDefault="00AC2C92" w:rsidP="00AC2C92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 w:rsidRPr="00AC2C92">
              <w:rPr>
                <w:rFonts w:ascii="Verdana" w:hAnsi="Verdana"/>
                <w:color w:val="333333"/>
                <w:sz w:val="16"/>
                <w:szCs w:val="16"/>
              </w:rPr>
              <w:t>09</w:t>
            </w:r>
          </w:p>
          <w:p w14:paraId="0F056766" w14:textId="77777777" w:rsidR="00AC2C92" w:rsidRPr="00AC2C92" w:rsidRDefault="00AC2C92" w:rsidP="00AC2C92">
            <w:pPr>
              <w:rPr>
                <w:rFonts w:ascii="Verdana" w:hAnsi="Verdana"/>
                <w:color w:val="333333"/>
                <w:sz w:val="16"/>
                <w:szCs w:val="16"/>
              </w:rPr>
            </w:pPr>
            <w:r w:rsidRPr="00AC2C92">
              <w:rPr>
                <w:rFonts w:ascii="Verdana" w:hAnsi="Verdana"/>
                <w:color w:val="333333"/>
                <w:sz w:val="16"/>
                <w:szCs w:val="16"/>
              </w:rPr>
              <w:t>10</w:t>
            </w:r>
          </w:p>
        </w:tc>
        <w:tc>
          <w:tcPr>
            <w:tcW w:w="11664" w:type="dxa"/>
            <w:vAlign w:val="center"/>
            <w:hideMark/>
          </w:tcPr>
          <w:p w14:paraId="5D5C7923" w14:textId="77777777" w:rsidR="00AC2C92" w:rsidRPr="00AC2C92" w:rsidRDefault="00AC2C92" w:rsidP="00AC2C92">
            <w:pPr>
              <w:rPr>
                <w:rFonts w:ascii="Verdana" w:hAnsi="Verdana"/>
                <w:color w:val="555555"/>
                <w:sz w:val="16"/>
                <w:szCs w:val="16"/>
              </w:rPr>
            </w:pPr>
            <w:r w:rsidRPr="00AC2C92">
              <w:rPr>
                <w:rStyle w:val="HTMLCode"/>
                <w:rFonts w:ascii="Verdana" w:eastAsiaTheme="minorHAnsi" w:hAnsi="Verdana"/>
                <w:color w:val="555555"/>
                <w:sz w:val="16"/>
                <w:szCs w:val="16"/>
              </w:rPr>
              <w:t>&lt;dependency&gt;</w:t>
            </w:r>
          </w:p>
          <w:p w14:paraId="3FA01FB0" w14:textId="77777777" w:rsidR="00AC2C92" w:rsidRPr="00AC2C92" w:rsidRDefault="00AC2C92" w:rsidP="00AC2C92">
            <w:pPr>
              <w:rPr>
                <w:rFonts w:ascii="Verdana" w:hAnsi="Verdana"/>
                <w:color w:val="555555"/>
                <w:sz w:val="16"/>
                <w:szCs w:val="16"/>
              </w:rPr>
            </w:pPr>
            <w:r w:rsidRPr="00AC2C92">
              <w:rPr>
                <w:rStyle w:val="HTMLCode"/>
                <w:rFonts w:ascii="Verdana" w:eastAsiaTheme="minorHAnsi" w:hAnsi="Verdana"/>
                <w:color w:val="666666"/>
                <w:sz w:val="16"/>
                <w:szCs w:val="16"/>
              </w:rPr>
              <w:t>    </w:t>
            </w:r>
            <w:r w:rsidRPr="00AC2C92">
              <w:rPr>
                <w:rStyle w:val="HTMLCode"/>
                <w:rFonts w:ascii="Verdana" w:eastAsiaTheme="minorHAnsi" w:hAnsi="Verdana"/>
                <w:color w:val="555555"/>
                <w:sz w:val="16"/>
                <w:szCs w:val="16"/>
              </w:rPr>
              <w:t>&lt;groupId&gt;org.apache.poi&lt;/groupId&gt;</w:t>
            </w:r>
          </w:p>
          <w:p w14:paraId="7CEC72F5" w14:textId="77777777" w:rsidR="00AC2C92" w:rsidRPr="00AC2C92" w:rsidRDefault="00AC2C92" w:rsidP="00AC2C92">
            <w:pPr>
              <w:rPr>
                <w:rFonts w:ascii="Verdana" w:hAnsi="Verdana"/>
                <w:color w:val="555555"/>
                <w:sz w:val="16"/>
                <w:szCs w:val="16"/>
              </w:rPr>
            </w:pPr>
            <w:r w:rsidRPr="00AC2C92">
              <w:rPr>
                <w:rStyle w:val="HTMLCode"/>
                <w:rFonts w:ascii="Verdana" w:eastAsiaTheme="minorHAnsi" w:hAnsi="Verdana"/>
                <w:color w:val="666666"/>
                <w:sz w:val="16"/>
                <w:szCs w:val="16"/>
              </w:rPr>
              <w:t>    </w:t>
            </w:r>
            <w:r w:rsidRPr="00AC2C92">
              <w:rPr>
                <w:rStyle w:val="HTMLCode"/>
                <w:rFonts w:ascii="Verdana" w:eastAsiaTheme="minorHAnsi" w:hAnsi="Verdana"/>
                <w:color w:val="555555"/>
                <w:sz w:val="16"/>
                <w:szCs w:val="16"/>
              </w:rPr>
              <w:t>&lt;artifactId&gt;poi&lt;/artifactId&gt;</w:t>
            </w:r>
          </w:p>
          <w:p w14:paraId="160320E9" w14:textId="77777777" w:rsidR="00AC2C92" w:rsidRPr="00AC2C92" w:rsidRDefault="00AC2C92" w:rsidP="00AC2C92">
            <w:pPr>
              <w:rPr>
                <w:rFonts w:ascii="Verdana" w:hAnsi="Verdana"/>
                <w:color w:val="555555"/>
                <w:sz w:val="16"/>
                <w:szCs w:val="16"/>
              </w:rPr>
            </w:pPr>
            <w:r w:rsidRPr="00AC2C92">
              <w:rPr>
                <w:rStyle w:val="HTMLCode"/>
                <w:rFonts w:ascii="Verdana" w:eastAsiaTheme="minorHAnsi" w:hAnsi="Verdana"/>
                <w:color w:val="666666"/>
                <w:sz w:val="16"/>
                <w:szCs w:val="16"/>
              </w:rPr>
              <w:t>    </w:t>
            </w:r>
            <w:r w:rsidRPr="00AC2C92">
              <w:rPr>
                <w:rStyle w:val="HTMLCode"/>
                <w:rFonts w:ascii="Verdana" w:eastAsiaTheme="minorHAnsi" w:hAnsi="Verdana"/>
                <w:color w:val="555555"/>
                <w:sz w:val="16"/>
                <w:szCs w:val="16"/>
              </w:rPr>
              <w:t>&lt;version&gt;3.10-FINAL&lt;/version&gt;</w:t>
            </w:r>
          </w:p>
          <w:p w14:paraId="11124085" w14:textId="77777777" w:rsidR="00AC2C92" w:rsidRPr="00AC2C92" w:rsidRDefault="00AC2C92" w:rsidP="00AC2C92">
            <w:pPr>
              <w:rPr>
                <w:rFonts w:ascii="Verdana" w:hAnsi="Verdana"/>
                <w:color w:val="555555"/>
                <w:sz w:val="16"/>
                <w:szCs w:val="16"/>
              </w:rPr>
            </w:pPr>
            <w:r w:rsidRPr="00AC2C92">
              <w:rPr>
                <w:rStyle w:val="HTMLCode"/>
                <w:rFonts w:ascii="Verdana" w:eastAsiaTheme="minorHAnsi" w:hAnsi="Verdana"/>
                <w:color w:val="555555"/>
                <w:sz w:val="16"/>
                <w:szCs w:val="16"/>
              </w:rPr>
              <w:t>&lt;/dependency&gt;</w:t>
            </w:r>
          </w:p>
          <w:p w14:paraId="0441F8CD" w14:textId="77777777" w:rsidR="00AC2C92" w:rsidRPr="00AC2C92" w:rsidRDefault="00AC2C92" w:rsidP="00AC2C92">
            <w:pPr>
              <w:rPr>
                <w:rFonts w:ascii="Verdana" w:hAnsi="Verdana"/>
                <w:color w:val="555555"/>
                <w:sz w:val="16"/>
                <w:szCs w:val="16"/>
              </w:rPr>
            </w:pPr>
            <w:r w:rsidRPr="00AC2C92">
              <w:rPr>
                <w:rStyle w:val="HTMLCode"/>
                <w:rFonts w:ascii="Verdana" w:eastAsiaTheme="minorHAnsi" w:hAnsi="Verdana"/>
                <w:color w:val="666666"/>
                <w:sz w:val="16"/>
                <w:szCs w:val="16"/>
              </w:rPr>
              <w:t>    </w:t>
            </w:r>
            <w:r w:rsidRPr="00AC2C92">
              <w:rPr>
                <w:rStyle w:val="HTMLCode"/>
                <w:rFonts w:ascii="Verdana" w:eastAsiaTheme="minorHAnsi" w:hAnsi="Verdana"/>
                <w:color w:val="555555"/>
                <w:sz w:val="16"/>
                <w:szCs w:val="16"/>
              </w:rPr>
              <w:t>&lt;dependency&gt;</w:t>
            </w:r>
          </w:p>
          <w:p w14:paraId="71F272B6" w14:textId="77777777" w:rsidR="00AC2C92" w:rsidRPr="00AC2C92" w:rsidRDefault="00AC2C92" w:rsidP="00AC2C92">
            <w:pPr>
              <w:rPr>
                <w:rFonts w:ascii="Verdana" w:hAnsi="Verdana"/>
                <w:color w:val="555555"/>
                <w:sz w:val="16"/>
                <w:szCs w:val="16"/>
              </w:rPr>
            </w:pPr>
            <w:r w:rsidRPr="00AC2C92">
              <w:rPr>
                <w:rStyle w:val="HTMLCode"/>
                <w:rFonts w:ascii="Verdana" w:eastAsiaTheme="minorHAnsi" w:hAnsi="Verdana"/>
                <w:color w:val="666666"/>
                <w:sz w:val="16"/>
                <w:szCs w:val="16"/>
              </w:rPr>
              <w:t>    </w:t>
            </w:r>
            <w:r w:rsidRPr="00AC2C92">
              <w:rPr>
                <w:rStyle w:val="HTMLCode"/>
                <w:rFonts w:ascii="Verdana" w:eastAsiaTheme="minorHAnsi" w:hAnsi="Verdana"/>
                <w:color w:val="555555"/>
                <w:sz w:val="16"/>
                <w:szCs w:val="16"/>
              </w:rPr>
              <w:t>&lt;groupId&gt;org.apache.poi&lt;/groupId&gt;</w:t>
            </w:r>
          </w:p>
          <w:p w14:paraId="7D27B0B1" w14:textId="77777777" w:rsidR="00AC2C92" w:rsidRPr="00AC2C92" w:rsidRDefault="00AC2C92" w:rsidP="00AC2C92">
            <w:pPr>
              <w:rPr>
                <w:rFonts w:ascii="Verdana" w:hAnsi="Verdana"/>
                <w:color w:val="555555"/>
                <w:sz w:val="16"/>
                <w:szCs w:val="16"/>
              </w:rPr>
            </w:pPr>
            <w:r w:rsidRPr="00AC2C92">
              <w:rPr>
                <w:rStyle w:val="HTMLCode"/>
                <w:rFonts w:ascii="Verdana" w:eastAsiaTheme="minorHAnsi" w:hAnsi="Verdana"/>
                <w:color w:val="666666"/>
                <w:sz w:val="16"/>
                <w:szCs w:val="16"/>
              </w:rPr>
              <w:t>    </w:t>
            </w:r>
            <w:r w:rsidRPr="00AC2C92">
              <w:rPr>
                <w:rStyle w:val="HTMLCode"/>
                <w:rFonts w:ascii="Verdana" w:eastAsiaTheme="minorHAnsi" w:hAnsi="Verdana"/>
                <w:color w:val="555555"/>
                <w:sz w:val="16"/>
                <w:szCs w:val="16"/>
              </w:rPr>
              <w:t>&lt;artifactId&gt;poi-ooxml&lt;/artifactId&gt;</w:t>
            </w:r>
          </w:p>
          <w:p w14:paraId="76B26AD0" w14:textId="77777777" w:rsidR="00AC2C92" w:rsidRPr="00AC2C92" w:rsidRDefault="00AC2C92" w:rsidP="00AC2C92">
            <w:pPr>
              <w:rPr>
                <w:rFonts w:ascii="Verdana" w:hAnsi="Verdana"/>
                <w:color w:val="555555"/>
                <w:sz w:val="16"/>
                <w:szCs w:val="16"/>
              </w:rPr>
            </w:pPr>
            <w:r w:rsidRPr="00AC2C92">
              <w:rPr>
                <w:rStyle w:val="HTMLCode"/>
                <w:rFonts w:ascii="Verdana" w:eastAsiaTheme="minorHAnsi" w:hAnsi="Verdana"/>
                <w:color w:val="666666"/>
                <w:sz w:val="16"/>
                <w:szCs w:val="16"/>
              </w:rPr>
              <w:t>    </w:t>
            </w:r>
            <w:r w:rsidRPr="00AC2C92">
              <w:rPr>
                <w:rStyle w:val="HTMLCode"/>
                <w:rFonts w:ascii="Verdana" w:eastAsiaTheme="minorHAnsi" w:hAnsi="Verdana"/>
                <w:color w:val="555555"/>
                <w:sz w:val="16"/>
                <w:szCs w:val="16"/>
              </w:rPr>
              <w:t>&lt;version&gt;3.10-FINAL&lt;/version&gt;</w:t>
            </w:r>
          </w:p>
          <w:p w14:paraId="35B898C9" w14:textId="77777777" w:rsidR="00AC2C92" w:rsidRPr="00AC2C92" w:rsidRDefault="00AC2C92" w:rsidP="00AC2C92">
            <w:pPr>
              <w:rPr>
                <w:rFonts w:ascii="Verdana" w:hAnsi="Verdana"/>
                <w:color w:val="555555"/>
                <w:sz w:val="16"/>
                <w:szCs w:val="16"/>
              </w:rPr>
            </w:pPr>
            <w:r w:rsidRPr="00AC2C92">
              <w:rPr>
                <w:rStyle w:val="HTMLCode"/>
                <w:rFonts w:ascii="Verdana" w:eastAsiaTheme="minorHAnsi" w:hAnsi="Verdana"/>
                <w:color w:val="555555"/>
                <w:sz w:val="16"/>
                <w:szCs w:val="16"/>
              </w:rPr>
              <w:t>&lt;/dependency&gt;</w:t>
            </w:r>
          </w:p>
        </w:tc>
      </w:tr>
    </w:tbl>
    <w:p w14:paraId="3859BE40" w14:textId="77777777" w:rsidR="00AC2C92" w:rsidRPr="00AC2C92" w:rsidRDefault="00AC2C92" w:rsidP="00AC2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Tahoma"/>
          <w:color w:val="333333"/>
          <w:sz w:val="16"/>
          <w:szCs w:val="16"/>
        </w:rPr>
      </w:pPr>
      <w:r w:rsidRPr="00AC2C92">
        <w:rPr>
          <w:rFonts w:ascii="Verdana" w:hAnsi="Verdana" w:cs="Tahoma"/>
          <w:color w:val="333333"/>
          <w:sz w:val="16"/>
          <w:szCs w:val="16"/>
        </w:rPr>
        <w:t>Once the dependencies are satisfied and project is build, lets create a test xlsx file which we will read from our Java code.</w:t>
      </w:r>
    </w:p>
    <w:p w14:paraId="65E4718B" w14:textId="510CD92E" w:rsidR="00AC2C92" w:rsidRPr="00AC2C92" w:rsidRDefault="00AC2C92" w:rsidP="00AC2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Tahoma"/>
          <w:color w:val="333333"/>
          <w:sz w:val="16"/>
          <w:szCs w:val="16"/>
        </w:rPr>
      </w:pPr>
      <w:r w:rsidRPr="00AC2C92">
        <w:rPr>
          <w:rFonts w:ascii="Verdana" w:hAnsi="Verdana" w:cs="Tahoma"/>
          <w:color w:val="333333"/>
          <w:sz w:val="16"/>
          <w:szCs w:val="16"/>
        </w:rPr>
        <w:t>Below is the excel file :</w:t>
      </w:r>
    </w:p>
    <w:p w14:paraId="6AA13718" w14:textId="77777777" w:rsidR="00AC2C92" w:rsidRPr="00AC2C92" w:rsidRDefault="00AC2C92" w:rsidP="00AC2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Tahoma"/>
          <w:color w:val="333333"/>
          <w:sz w:val="16"/>
          <w:szCs w:val="16"/>
        </w:rPr>
      </w:pPr>
      <w:r w:rsidRPr="00AC2C92">
        <w:rPr>
          <w:rFonts w:ascii="Verdana" w:hAnsi="Verdana" w:cs="Tahoma"/>
          <w:color w:val="333333"/>
          <w:sz w:val="16"/>
          <w:szCs w:val="16"/>
        </w:rPr>
        <w:t>This Excel file contains data for Students and their marks. We will read this data and store it in a list of Java Objects.</w:t>
      </w:r>
    </w:p>
    <w:p w14:paraId="1893580C" w14:textId="66CD3CC5" w:rsidR="00AC2C92" w:rsidRPr="00AC2C92" w:rsidRDefault="00AC2C92" w:rsidP="00AC2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Tahoma"/>
          <w:color w:val="333333"/>
          <w:sz w:val="16"/>
          <w:szCs w:val="16"/>
        </w:rPr>
      </w:pPr>
      <w:r w:rsidRPr="00AC2C92">
        <w:rPr>
          <w:rFonts w:ascii="Verdana" w:hAnsi="Verdana" w:cs="Tahoma"/>
          <w:color w:val="333333"/>
          <w:sz w:val="16"/>
          <w:szCs w:val="16"/>
        </w:rPr>
        <w:br/>
        <w:t>This Java class used here is </w:t>
      </w:r>
      <w:r w:rsidRPr="00AC2C92">
        <w:rPr>
          <w:rStyle w:val="HTMLCode"/>
          <w:rFonts w:ascii="Verdana" w:hAnsi="Verdana"/>
          <w:color w:val="666666"/>
          <w:sz w:val="16"/>
          <w:szCs w:val="16"/>
          <w:bdr w:val="single" w:sz="6" w:space="2" w:color="E1E1E1" w:frame="1"/>
        </w:rPr>
        <w:t>Student</w:t>
      </w:r>
      <w:r w:rsidRPr="00AC2C92">
        <w:rPr>
          <w:rFonts w:ascii="Verdana" w:hAnsi="Verdana" w:cs="Tahoma"/>
          <w:color w:val="333333"/>
          <w:sz w:val="16"/>
          <w:szCs w:val="16"/>
        </w:rPr>
        <w:t> :</w:t>
      </w:r>
    </w:p>
    <w:p w14:paraId="5EE60DC7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package com.jcg.example;</w:t>
      </w:r>
    </w:p>
    <w:p w14:paraId="3AAB6AF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5D33D0E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/**</w:t>
      </w:r>
    </w:p>
    <w:p w14:paraId="27E3520B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* Created by anirudh on 20/10/14.</w:t>
      </w:r>
    </w:p>
    <w:p w14:paraId="56CF3514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*/</w:t>
      </w:r>
    </w:p>
    <w:p w14:paraId="66342C3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public class Student {</w:t>
      </w:r>
    </w:p>
    <w:p w14:paraId="7A91F02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4BB8149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private String name;</w:t>
      </w:r>
    </w:p>
    <w:p w14:paraId="6FFBA74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private String maths;</w:t>
      </w:r>
    </w:p>
    <w:p w14:paraId="244CF2E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private String science;</w:t>
      </w:r>
    </w:p>
    <w:p w14:paraId="370F9D67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private String english;</w:t>
      </w:r>
    </w:p>
    <w:p w14:paraId="6D163A34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08C3C92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public Student(){}</w:t>
      </w:r>
    </w:p>
    <w:p w14:paraId="5A0915D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2998B5A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public Student(String name, String maths, String science, String english) {</w:t>
      </w:r>
    </w:p>
    <w:p w14:paraId="627E610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this.name = name;</w:t>
      </w:r>
    </w:p>
    <w:p w14:paraId="255CFF5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lastRenderedPageBreak/>
        <w:t xml:space="preserve">        this.maths = maths;</w:t>
      </w:r>
    </w:p>
    <w:p w14:paraId="7BBC967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this.science = science;</w:t>
      </w:r>
    </w:p>
    <w:p w14:paraId="0CE5B96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this.english = english;</w:t>
      </w:r>
    </w:p>
    <w:p w14:paraId="6406CAFB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}</w:t>
      </w:r>
    </w:p>
    <w:p w14:paraId="73A5F737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4109F8B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//getters and setter..</w:t>
      </w:r>
    </w:p>
    <w:p w14:paraId="3698129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030E4A4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@Override</w:t>
      </w:r>
    </w:p>
    <w:p w14:paraId="56455A3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public String toString() {</w:t>
      </w:r>
    </w:p>
    <w:p w14:paraId="3DA1EB0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return name+ ": Maths "+maths+ " Science "+science+" English "+english;</w:t>
      </w:r>
    </w:p>
    <w:p w14:paraId="2A7CB5D9" w14:textId="7309C81C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}</w:t>
      </w:r>
    </w:p>
    <w:p w14:paraId="6FF5EF31" w14:textId="77777777" w:rsidR="00AC2C92" w:rsidRPr="00AC2C92" w:rsidRDefault="00AC2C92" w:rsidP="00AC2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Tahoma"/>
          <w:color w:val="333333"/>
          <w:sz w:val="16"/>
          <w:szCs w:val="16"/>
        </w:rPr>
      </w:pPr>
      <w:r w:rsidRPr="00AC2C92">
        <w:rPr>
          <w:rFonts w:ascii="Verdana" w:hAnsi="Verdana" w:cs="Tahoma"/>
          <w:color w:val="333333"/>
          <w:sz w:val="16"/>
          <w:szCs w:val="16"/>
        </w:rPr>
        <w:t>Now, lets see the Java Code to read this Excel file:</w:t>
      </w:r>
    </w:p>
    <w:p w14:paraId="48E6289B" w14:textId="77777777" w:rsidR="00AC2C92" w:rsidRPr="00AC2C92" w:rsidRDefault="00AC2C92" w:rsidP="00AC2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Tahoma"/>
          <w:color w:val="333333"/>
          <w:sz w:val="16"/>
          <w:szCs w:val="16"/>
        </w:rPr>
      </w:pPr>
      <w:r w:rsidRPr="00AC2C92">
        <w:rPr>
          <w:rStyle w:val="Emphasis"/>
          <w:rFonts w:ascii="Verdana" w:hAnsi="Verdana" w:cs="Tahoma"/>
          <w:color w:val="333333"/>
          <w:sz w:val="16"/>
          <w:szCs w:val="16"/>
          <w:u w:val="single"/>
          <w:bdr w:val="none" w:sz="0" w:space="0" w:color="auto" w:frame="1"/>
        </w:rPr>
        <w:t>ReadExcelFileExample.java</w:t>
      </w:r>
    </w:p>
    <w:p w14:paraId="594ECE4F" w14:textId="16D43E06" w:rsidR="00AC2C92" w:rsidRPr="00AC2C92" w:rsidRDefault="00AC2C92" w:rsidP="00AC2C92">
      <w:pPr>
        <w:rPr>
          <w:rFonts w:ascii="Verdana" w:hAnsi="Verdana"/>
          <w:sz w:val="16"/>
          <w:szCs w:val="16"/>
        </w:rPr>
      </w:pPr>
    </w:p>
    <w:p w14:paraId="4F148CB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package com.jcg.example;</w:t>
      </w:r>
    </w:p>
    <w:p w14:paraId="6266E30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201F82B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org.apache.poi.ss.usermodel.Cell;</w:t>
      </w:r>
    </w:p>
    <w:p w14:paraId="73E783A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org.apache.poi.ss.usermodel.Row;</w:t>
      </w:r>
    </w:p>
    <w:p w14:paraId="13B23BD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org.apache.poi.ss.usermodel.Sheet;</w:t>
      </w:r>
    </w:p>
    <w:p w14:paraId="37AF6EEB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org.apache.poi.ss.usermodel.Workbook;</w:t>
      </w:r>
    </w:p>
    <w:p w14:paraId="603EFAD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org.apache.poi.xssf.usermodel.XSSFWorkbook;</w:t>
      </w:r>
    </w:p>
    <w:p w14:paraId="6B2A29A0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4B8BD450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java.io.FileInputStream;</w:t>
      </w:r>
    </w:p>
    <w:p w14:paraId="4E5CDE3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java.io.FileNotFoundException;</w:t>
      </w:r>
    </w:p>
    <w:p w14:paraId="5BC51BE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java.io.IOException;</w:t>
      </w:r>
    </w:p>
    <w:p w14:paraId="33CC2A6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java.util.ArrayList;</w:t>
      </w:r>
    </w:p>
    <w:p w14:paraId="3A84C30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java.util.Iterator;</w:t>
      </w:r>
    </w:p>
    <w:p w14:paraId="123AFA87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java.util.List;</w:t>
      </w:r>
    </w:p>
    <w:p w14:paraId="7BA9C0B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3A541F9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/**</w:t>
      </w:r>
    </w:p>
    <w:p w14:paraId="484D240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* Created by anirudh on 20/10/14.</w:t>
      </w:r>
    </w:p>
    <w:p w14:paraId="526CB6A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*/</w:t>
      </w:r>
    </w:p>
    <w:p w14:paraId="2FA8EE47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public class ReadExcelFileExample {</w:t>
      </w:r>
    </w:p>
    <w:p w14:paraId="7EC9F50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24CAFD1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private static final String FILE_PATH = "/Users/anirudh/Projects/JCGExamples/JavaWriteReadExcelFileExample/testReadStudents.xlsx";</w:t>
      </w:r>
    </w:p>
    <w:p w14:paraId="1A5B4D12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lastRenderedPageBreak/>
        <w:t xml:space="preserve"> </w:t>
      </w:r>
    </w:p>
    <w:p w14:paraId="3BA8617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public static void main(String args[]) {</w:t>
      </w:r>
    </w:p>
    <w:p w14:paraId="45B0C9DB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2A3CC16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List studentList = getStudentsListFromExcel();</w:t>
      </w:r>
    </w:p>
    <w:p w14:paraId="77D48D5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30404024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System.out.println(studentList);</w:t>
      </w:r>
    </w:p>
    <w:p w14:paraId="2BE97B9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}</w:t>
      </w:r>
    </w:p>
    <w:p w14:paraId="373854B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07177F3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private static List getStudentsListFromExcel() {</w:t>
      </w:r>
    </w:p>
    <w:p w14:paraId="2B77854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List studentList = new ArrayList();</w:t>
      </w:r>
    </w:p>
    <w:p w14:paraId="23407552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FileInputStream fis = null;</w:t>
      </w:r>
    </w:p>
    <w:p w14:paraId="7AE188A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try {</w:t>
      </w:r>
    </w:p>
    <w:p w14:paraId="3945566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fis = new FileInputStream(FILE_PATH);</w:t>
      </w:r>
    </w:p>
    <w:p w14:paraId="3410632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73B83EFB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// Using XSSF for xlsx format, for xls use HSSF</w:t>
      </w:r>
    </w:p>
    <w:p w14:paraId="7E551A64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Workbook workbook = new XSSFWorkbook(fis);</w:t>
      </w:r>
    </w:p>
    <w:p w14:paraId="21E26E3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06ABA9A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int numberOfSheets = workbook.getNumberOfSheets();</w:t>
      </w:r>
    </w:p>
    <w:p w14:paraId="0298F5F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4120CD5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//looping over each workbook sheet</w:t>
      </w:r>
    </w:p>
    <w:p w14:paraId="2272367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for (int i = 0; i &lt; numberOfSheets; i++) {</w:t>
      </w:r>
    </w:p>
    <w:p w14:paraId="12A00BA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Sheet sheet = workbook.getSheetAt(i);</w:t>
      </w:r>
    </w:p>
    <w:p w14:paraId="20EC0E1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Iterator rowIterator = sheet.iterator();</w:t>
      </w:r>
    </w:p>
    <w:p w14:paraId="1AE63F7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0E1D4BF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//iterating over each row</w:t>
      </w:r>
    </w:p>
    <w:p w14:paraId="14F7074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while (rowIterator.hasNext()) {</w:t>
      </w:r>
    </w:p>
    <w:p w14:paraId="63DE5D5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64AFE82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Student student = new Student();</w:t>
      </w:r>
    </w:p>
    <w:p w14:paraId="4B6A5C0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Row row = rowIterator.next();</w:t>
      </w:r>
    </w:p>
    <w:p w14:paraId="4A58C73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Iterator cellIterator = row.cellIterator();</w:t>
      </w:r>
    </w:p>
    <w:p w14:paraId="4AE05B6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1C2076D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//Iterating over each cell (column wise)  in a particular row.</w:t>
      </w:r>
    </w:p>
    <w:p w14:paraId="247C9EFB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while (cellIterator.hasNext()) {</w:t>
      </w:r>
    </w:p>
    <w:p w14:paraId="5BEBBA7B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7D5DDC7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Cell cell = cellIterator.next();</w:t>
      </w:r>
    </w:p>
    <w:p w14:paraId="14DFD4F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lastRenderedPageBreak/>
        <w:t xml:space="preserve">                        //The Cell Containing String will is name.</w:t>
      </w:r>
    </w:p>
    <w:p w14:paraId="69FACF3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if (Cell.CELL_TYPE_STRING == cell.getCellType()) {</w:t>
      </w:r>
    </w:p>
    <w:p w14:paraId="55ED557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student.setName(cell.getStringCellValue());</w:t>
      </w:r>
    </w:p>
    <w:p w14:paraId="0CF57FB2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413076A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//The Cell Containing numeric value will contain marks</w:t>
      </w:r>
    </w:p>
    <w:p w14:paraId="7B43C35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} else if (Cell.CELL_TYPE_NUMERIC == cell.getCellType()) {</w:t>
      </w:r>
    </w:p>
    <w:p w14:paraId="71AA046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2277999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//Cell with index 1 contains marks in Maths</w:t>
      </w:r>
    </w:p>
    <w:p w14:paraId="614C1C4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if (cell.getColumnIndex() == 1) {</w:t>
      </w:r>
    </w:p>
    <w:p w14:paraId="3FE5DB9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    student.setMaths(String.valueOf(cell.getNumericCellValue()));</w:t>
      </w:r>
    </w:p>
    <w:p w14:paraId="7026C74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}</w:t>
      </w:r>
    </w:p>
    <w:p w14:paraId="1AB73C2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//Cell with index 2 contains marks in Science</w:t>
      </w:r>
    </w:p>
    <w:p w14:paraId="028B130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else if (cell.getColumnIndex() == 2) {</w:t>
      </w:r>
    </w:p>
    <w:p w14:paraId="2C651D14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    student.setScience(String.valueOf(cell.getNumericCellValue()));</w:t>
      </w:r>
    </w:p>
    <w:p w14:paraId="3E194A94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}</w:t>
      </w:r>
    </w:p>
    <w:p w14:paraId="6B4EF717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//Cell with index 3 contains marks in English</w:t>
      </w:r>
    </w:p>
    <w:p w14:paraId="4F6A19B4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else if (cell.getColumnIndex() == 3) {</w:t>
      </w:r>
    </w:p>
    <w:p w14:paraId="3468DB0B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    student.setEnglish(String.valueOf(cell.getNumericCellValue()));</w:t>
      </w:r>
    </w:p>
    <w:p w14:paraId="35A807D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    }</w:t>
      </w:r>
    </w:p>
    <w:p w14:paraId="0A42A572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    }</w:t>
      </w:r>
    </w:p>
    <w:p w14:paraId="39D1B91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}</w:t>
      </w:r>
    </w:p>
    <w:p w14:paraId="3DB592E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//end iterating a row, add all the elements of a row in list</w:t>
      </w:r>
    </w:p>
    <w:p w14:paraId="79D24817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    studentList.add(student);</w:t>
      </w:r>
    </w:p>
    <w:p w14:paraId="13248AD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   }</w:t>
      </w:r>
    </w:p>
    <w:p w14:paraId="7BEE8CD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}</w:t>
      </w:r>
    </w:p>
    <w:p w14:paraId="099E7CF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202D97B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fis.close();</w:t>
      </w:r>
    </w:p>
    <w:p w14:paraId="1021AB2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76B0046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} catch (FileNotFoundException e) {</w:t>
      </w:r>
    </w:p>
    <w:p w14:paraId="59A5F2A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e.printStackTrace();</w:t>
      </w:r>
    </w:p>
    <w:p w14:paraId="4E5BE270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} catch (IOException e) {</w:t>
      </w:r>
    </w:p>
    <w:p w14:paraId="360ACBB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e.printStackTrace();</w:t>
      </w:r>
    </w:p>
    <w:p w14:paraId="5736DE7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}</w:t>
      </w:r>
    </w:p>
    <w:p w14:paraId="6F0135A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return studentList;</w:t>
      </w:r>
    </w:p>
    <w:p w14:paraId="1C74FB67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}</w:t>
      </w:r>
    </w:p>
    <w:p w14:paraId="4EDD51E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lastRenderedPageBreak/>
        <w:t xml:space="preserve"> </w:t>
      </w:r>
    </w:p>
    <w:p w14:paraId="1B9B8FD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675C35E8" w14:textId="0439BD14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}</w:t>
      </w:r>
    </w:p>
    <w:p w14:paraId="34D7677B" w14:textId="77777777" w:rsidR="00AC2C92" w:rsidRPr="00AC2C92" w:rsidRDefault="00AC2C92" w:rsidP="00AC2C92">
      <w:pPr>
        <w:pStyle w:val="Heading3"/>
        <w:shd w:val="clear" w:color="auto" w:fill="FFFFFF"/>
        <w:spacing w:before="375" w:after="150" w:line="240" w:lineRule="atLeast"/>
        <w:textAlignment w:val="baseline"/>
        <w:rPr>
          <w:rFonts w:ascii="Verdana" w:hAnsi="Verdana" w:cs="Helvetica"/>
          <w:color w:val="333333"/>
          <w:sz w:val="16"/>
          <w:szCs w:val="16"/>
        </w:rPr>
      </w:pPr>
      <w:r w:rsidRPr="00AC2C92">
        <w:rPr>
          <w:rFonts w:ascii="Verdana" w:hAnsi="Verdana" w:cs="Helvetica"/>
          <w:b/>
          <w:bCs/>
          <w:color w:val="333333"/>
          <w:sz w:val="16"/>
          <w:szCs w:val="16"/>
        </w:rPr>
        <w:t>2. Write Excel File In Java</w:t>
      </w:r>
    </w:p>
    <w:p w14:paraId="46A99759" w14:textId="77777777" w:rsidR="00AC2C92" w:rsidRPr="00AC2C92" w:rsidRDefault="00AC2C92" w:rsidP="00AC2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Tahoma"/>
          <w:color w:val="333333"/>
          <w:sz w:val="16"/>
          <w:szCs w:val="16"/>
        </w:rPr>
      </w:pPr>
      <w:r w:rsidRPr="00AC2C92">
        <w:rPr>
          <w:rFonts w:ascii="Verdana" w:hAnsi="Verdana" w:cs="Tahoma"/>
          <w:color w:val="333333"/>
          <w:sz w:val="16"/>
          <w:szCs w:val="16"/>
        </w:rPr>
        <w:t>Now, lets see how to write an excel file in Java, we will use the same </w:t>
      </w:r>
      <w:r w:rsidRPr="00AC2C92">
        <w:rPr>
          <w:rStyle w:val="HTMLCode"/>
          <w:rFonts w:ascii="Verdana" w:eastAsiaTheme="majorEastAsia" w:hAnsi="Verdana"/>
          <w:color w:val="666666"/>
          <w:sz w:val="16"/>
          <w:szCs w:val="16"/>
          <w:bdr w:val="single" w:sz="6" w:space="2" w:color="E1E1E1" w:frame="1"/>
        </w:rPr>
        <w:t>Student</w:t>
      </w:r>
      <w:r w:rsidRPr="00AC2C92">
        <w:rPr>
          <w:rFonts w:ascii="Verdana" w:hAnsi="Verdana" w:cs="Tahoma"/>
          <w:color w:val="333333"/>
          <w:sz w:val="16"/>
          <w:szCs w:val="16"/>
        </w:rPr>
        <w:t> Class for this.</w:t>
      </w:r>
    </w:p>
    <w:p w14:paraId="73201DFA" w14:textId="77777777" w:rsidR="00AC2C92" w:rsidRPr="00AC2C92" w:rsidRDefault="00AC2C92" w:rsidP="00AC2C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Tahoma"/>
          <w:color w:val="333333"/>
          <w:sz w:val="16"/>
          <w:szCs w:val="16"/>
        </w:rPr>
      </w:pPr>
      <w:r w:rsidRPr="00AC2C92">
        <w:rPr>
          <w:rStyle w:val="Emphasis"/>
          <w:rFonts w:ascii="Verdana" w:hAnsi="Verdana" w:cs="Tahoma"/>
          <w:color w:val="333333"/>
          <w:sz w:val="16"/>
          <w:szCs w:val="16"/>
          <w:bdr w:val="none" w:sz="0" w:space="0" w:color="auto" w:frame="1"/>
        </w:rPr>
        <w:t>WriteExcelFileExample.java</w:t>
      </w:r>
    </w:p>
    <w:p w14:paraId="36174DA8" w14:textId="1FA1563A" w:rsidR="00AC2C92" w:rsidRPr="00AC2C92" w:rsidRDefault="00AC2C92" w:rsidP="00AC2C92">
      <w:pPr>
        <w:rPr>
          <w:rFonts w:ascii="Verdana" w:hAnsi="Verdana"/>
          <w:sz w:val="16"/>
          <w:szCs w:val="16"/>
        </w:rPr>
      </w:pPr>
    </w:p>
    <w:p w14:paraId="3BA601C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package com.jcg.example;</w:t>
      </w:r>
    </w:p>
    <w:p w14:paraId="6A9E1C82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4EB8876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org.apache.poi.ss.usermodel.Row;</w:t>
      </w:r>
    </w:p>
    <w:p w14:paraId="18308FD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org.apache.poi.ss.usermodel.Sheet;</w:t>
      </w:r>
    </w:p>
    <w:p w14:paraId="1A0B98E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org.apache.poi.ss.usermodel.Workbook;</w:t>
      </w:r>
    </w:p>
    <w:p w14:paraId="49F6AA2B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org.apache.poi.xssf.usermodel.XSSFWorkbook;</w:t>
      </w:r>
    </w:p>
    <w:p w14:paraId="16EB06F2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517624C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java.io.FileNotFoundException;</w:t>
      </w:r>
    </w:p>
    <w:p w14:paraId="3C6E400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java.io.FileOutputStream;</w:t>
      </w:r>
    </w:p>
    <w:p w14:paraId="6C9B6D4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java.io.IOException;</w:t>
      </w:r>
    </w:p>
    <w:p w14:paraId="21BB94E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java.util.ArrayList;</w:t>
      </w:r>
    </w:p>
    <w:p w14:paraId="344D566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import java.util.List;</w:t>
      </w:r>
    </w:p>
    <w:p w14:paraId="15F7EB5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630BEDC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/**</w:t>
      </w:r>
    </w:p>
    <w:p w14:paraId="5BADB33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* Created by anirudh on 23/10/14.</w:t>
      </w:r>
    </w:p>
    <w:p w14:paraId="31C179E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*/</w:t>
      </w:r>
    </w:p>
    <w:p w14:paraId="666F92B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public class WriteExcelFileExample {</w:t>
      </w:r>
    </w:p>
    <w:p w14:paraId="615BC4CD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private static final String FILE_PATH = "/Users/anirudh/Projects/JCGExamples/JavaWriteReadExcelFileExample/testWriteStudents.xlsx";</w:t>
      </w:r>
    </w:p>
    <w:p w14:paraId="1899DC4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//We are making use of a single instance to prevent multiple write access to same file.</w:t>
      </w:r>
    </w:p>
    <w:p w14:paraId="61A3F6D7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private static final WriteExcelFileExample INSTANCE = new WriteExcelFileExample();</w:t>
      </w:r>
    </w:p>
    <w:p w14:paraId="6A4183A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6E646692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public static WriteExcelFileExample getInstance() {</w:t>
      </w:r>
    </w:p>
    <w:p w14:paraId="1CBFE52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return INSTANCE;</w:t>
      </w:r>
    </w:p>
    <w:p w14:paraId="08C5E0A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}</w:t>
      </w:r>
    </w:p>
    <w:p w14:paraId="2A48535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33B10C70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private WriteExcelFileExample() {</w:t>
      </w:r>
    </w:p>
    <w:p w14:paraId="2A36FF8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}</w:t>
      </w:r>
    </w:p>
    <w:p w14:paraId="1AF4B10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lastRenderedPageBreak/>
        <w:t xml:space="preserve"> </w:t>
      </w:r>
    </w:p>
    <w:p w14:paraId="3838707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public static void main(String args[]){</w:t>
      </w:r>
    </w:p>
    <w:p w14:paraId="683EBED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4A2D5BB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List studentList = new ArrayList();</w:t>
      </w:r>
    </w:p>
    <w:p w14:paraId="492421C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studentList.add(new Student("Magneto","90","100","80"));</w:t>
      </w:r>
    </w:p>
    <w:p w14:paraId="0A30557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studentList.add(new Student("Wolverine","60","60","90"));</w:t>
      </w:r>
    </w:p>
    <w:p w14:paraId="7B4A7F7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studentList.add(new Student("ProfX","100","100","100"));</w:t>
      </w:r>
    </w:p>
    <w:p w14:paraId="74096AB2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284F26C7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writeStudentsListToExcel(studentList);</w:t>
      </w:r>
    </w:p>
    <w:p w14:paraId="7F8F5A5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398A72D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}</w:t>
      </w:r>
    </w:p>
    <w:p w14:paraId="0F652A1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370C180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public static void writeStudentsListToExcel(List studentList){</w:t>
      </w:r>
    </w:p>
    <w:p w14:paraId="6602D1C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1536CE8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// Using XSSF for xlsx format, for xls use HSSF</w:t>
      </w:r>
    </w:p>
    <w:p w14:paraId="729F02D0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Workbook workbook = new XSSFWorkbook();</w:t>
      </w:r>
    </w:p>
    <w:p w14:paraId="593BCE9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667229F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Sheet studentsSheet = workbook.createSheet("Students");</w:t>
      </w:r>
    </w:p>
    <w:p w14:paraId="44C1974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51D5DD8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int rowIndex = 0;</w:t>
      </w:r>
    </w:p>
    <w:p w14:paraId="14A16B1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for(Student student : studentList){</w:t>
      </w:r>
    </w:p>
    <w:p w14:paraId="0F96881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Row row = studentsSheet.createRow(rowIndex++);</w:t>
      </w:r>
    </w:p>
    <w:p w14:paraId="1CF04E7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int cellIndex = 0;</w:t>
      </w:r>
    </w:p>
    <w:p w14:paraId="49FF498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//first place in row is name</w:t>
      </w:r>
    </w:p>
    <w:p w14:paraId="61B59F0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row.createCell(cellIndex++).setCellValue(student.getName());</w:t>
      </w:r>
    </w:p>
    <w:p w14:paraId="0FA1E213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506ABE4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//second place in row is marks in maths</w:t>
      </w:r>
    </w:p>
    <w:p w14:paraId="2A129FA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row.createCell(cellIndex++).setCellValue(student.getMaths());</w:t>
      </w:r>
    </w:p>
    <w:p w14:paraId="2783BF28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0449342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//third place in row is marks in Science</w:t>
      </w:r>
    </w:p>
    <w:p w14:paraId="0763899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row.createCell(cellIndex++).setCellValue(student.getScience());</w:t>
      </w:r>
    </w:p>
    <w:p w14:paraId="48AC88FD" w14:textId="47475CE0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  <w:bookmarkStart w:id="0" w:name="_GoBack"/>
      <w:bookmarkEnd w:id="0"/>
      <w:r w:rsidRPr="00AC2C92">
        <w:rPr>
          <w:rFonts w:ascii="Verdana" w:hAnsi="Verdana"/>
          <w:sz w:val="16"/>
          <w:szCs w:val="16"/>
        </w:rPr>
        <w:t xml:space="preserve">            //fourth place in row is marks in English</w:t>
      </w:r>
    </w:p>
    <w:p w14:paraId="1E103CD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row.createCell(cellIndex++).setCellValue(student.getEnglish());</w:t>
      </w:r>
    </w:p>
    <w:p w14:paraId="6FFA98E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</w:t>
      </w:r>
    </w:p>
    <w:p w14:paraId="7BC9F5B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}</w:t>
      </w:r>
    </w:p>
    <w:p w14:paraId="0DE384A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lastRenderedPageBreak/>
        <w:t xml:space="preserve"> </w:t>
      </w:r>
    </w:p>
    <w:p w14:paraId="6C64F686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//write this workbook in excel file.</w:t>
      </w:r>
    </w:p>
    <w:p w14:paraId="7852562E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try {</w:t>
      </w:r>
    </w:p>
    <w:p w14:paraId="09C12B4F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FileOutputStream fos = new FileOutputStream(FILE_PATH);</w:t>
      </w:r>
    </w:p>
    <w:p w14:paraId="52A72E45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workbook.write(fos);</w:t>
      </w:r>
    </w:p>
    <w:p w14:paraId="72A6EC39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fos.close();</w:t>
      </w:r>
    </w:p>
    <w:p w14:paraId="77F87F57" w14:textId="1E33E0E4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 System.out.println(FILE_PATH + " is successfully written");</w:t>
      </w:r>
    </w:p>
    <w:p w14:paraId="133A1C67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} catch (FileNotFoundException e) {</w:t>
      </w:r>
    </w:p>
    <w:p w14:paraId="37604F32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e.printStackTrace();</w:t>
      </w:r>
    </w:p>
    <w:p w14:paraId="04CAF85A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} catch (IOException e) {</w:t>
      </w:r>
    </w:p>
    <w:p w14:paraId="79A6373C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    e.printStackTrace();</w:t>
      </w:r>
    </w:p>
    <w:p w14:paraId="78A1EEE1" w14:textId="77777777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  }</w:t>
      </w:r>
    </w:p>
    <w:p w14:paraId="39A3AD2C" w14:textId="4EAEAD1C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 xml:space="preserve">      }</w:t>
      </w:r>
    </w:p>
    <w:p w14:paraId="0B75B522" w14:textId="57374EA5" w:rsidR="00AC2C92" w:rsidRPr="00AC2C92" w:rsidRDefault="00AC2C92" w:rsidP="00AC2C92">
      <w:pPr>
        <w:rPr>
          <w:rFonts w:ascii="Verdana" w:hAnsi="Verdana"/>
          <w:sz w:val="16"/>
          <w:szCs w:val="16"/>
        </w:rPr>
      </w:pPr>
      <w:r w:rsidRPr="00AC2C92">
        <w:rPr>
          <w:rFonts w:ascii="Verdana" w:hAnsi="Verdana"/>
          <w:sz w:val="16"/>
          <w:szCs w:val="16"/>
        </w:rPr>
        <w:t>}</w:t>
      </w:r>
    </w:p>
    <w:sectPr w:rsidR="00AC2C92" w:rsidRPr="00AC2C9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ED52E" w14:textId="77777777" w:rsidR="006129D2" w:rsidRDefault="006129D2" w:rsidP="004333AF">
      <w:pPr>
        <w:spacing w:after="0" w:line="240" w:lineRule="auto"/>
      </w:pPr>
      <w:r>
        <w:separator/>
      </w:r>
    </w:p>
  </w:endnote>
  <w:endnote w:type="continuationSeparator" w:id="0">
    <w:p w14:paraId="226BC1FC" w14:textId="77777777" w:rsidR="006129D2" w:rsidRDefault="006129D2" w:rsidP="0043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3F0EF" w14:textId="77777777" w:rsidR="00AC2C92" w:rsidRDefault="00AC2C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AA7F2" w14:textId="2229D29A" w:rsidR="004333AF" w:rsidRDefault="004333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8132D7" wp14:editId="1E7FB3D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252244639ccffc79b1b52b38" descr="{&quot;HashCode&quot;:-16136361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6D3272" w14:textId="0C16A547" w:rsidR="004333AF" w:rsidRPr="004333AF" w:rsidRDefault="004333AF" w:rsidP="004333A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  <w:r w:rsidRPr="004333AF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132D7" id="_x0000_t202" coordsize="21600,21600" o:spt="202" path="m,l,21600r21600,l21600,xe">
              <v:stroke joinstyle="miter"/>
              <v:path gradientshapeok="t" o:connecttype="rect"/>
            </v:shapetype>
            <v:shape id="MSIPCM252244639ccffc79b1b52b38" o:spid="_x0000_s1026" type="#_x0000_t202" alt="{&quot;HashCode&quot;:-161363612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" o:allowincell="f" filled="f" stroked="f" strokeweight=".5pt">
              <v:textbox inset=",0,,0">
                <w:txbxContent>
                  <w:p w14:paraId="106D3272" w14:textId="0C16A547" w:rsidR="004333AF" w:rsidRPr="004333AF" w:rsidRDefault="004333AF" w:rsidP="004333A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  <w:r w:rsidRPr="004333AF">
                      <w:rPr>
                        <w:rFonts w:ascii="Calibri" w:hAnsi="Calibri" w:cs="Calibri"/>
                        <w:color w:val="737373"/>
                        <w:sz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549AD" w14:textId="77777777" w:rsidR="00AC2C92" w:rsidRDefault="00AC2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3DB35" w14:textId="77777777" w:rsidR="006129D2" w:rsidRDefault="006129D2" w:rsidP="004333AF">
      <w:pPr>
        <w:spacing w:after="0" w:line="240" w:lineRule="auto"/>
      </w:pPr>
      <w:r>
        <w:separator/>
      </w:r>
    </w:p>
  </w:footnote>
  <w:footnote w:type="continuationSeparator" w:id="0">
    <w:p w14:paraId="673ADF1F" w14:textId="77777777" w:rsidR="006129D2" w:rsidRDefault="006129D2" w:rsidP="00433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098C2" w14:textId="77777777" w:rsidR="00AC2C92" w:rsidRDefault="00AC2C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AD783" w14:textId="77777777" w:rsidR="00AC2C92" w:rsidRDefault="00AC2C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94370" w14:textId="77777777" w:rsidR="00AC2C92" w:rsidRDefault="00AC2C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3AB3"/>
    <w:multiLevelType w:val="multilevel"/>
    <w:tmpl w:val="4B404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54A1BE0"/>
    <w:multiLevelType w:val="multilevel"/>
    <w:tmpl w:val="3B0E0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52A6965"/>
    <w:multiLevelType w:val="multilevel"/>
    <w:tmpl w:val="48DA4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6E1043F"/>
    <w:multiLevelType w:val="multilevel"/>
    <w:tmpl w:val="2E524F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5132EB3"/>
    <w:multiLevelType w:val="multilevel"/>
    <w:tmpl w:val="7B6AF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F"/>
    <w:rsid w:val="00163C96"/>
    <w:rsid w:val="004333AF"/>
    <w:rsid w:val="006129D2"/>
    <w:rsid w:val="006A084A"/>
    <w:rsid w:val="00AC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4DCB0"/>
  <w15:chartTrackingRefBased/>
  <w15:docId w15:val="{6865BC42-9785-40E9-B6DF-E70DE9A1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3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33A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33AF"/>
    <w:rPr>
      <w:color w:val="0000FF"/>
      <w:u w:val="single"/>
    </w:rPr>
  </w:style>
  <w:style w:type="paragraph" w:customStyle="1" w:styleId="pq">
    <w:name w:val="pq"/>
    <w:basedOn w:val="Normal"/>
    <w:rsid w:val="0043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3AF"/>
  </w:style>
  <w:style w:type="paragraph" w:styleId="Footer">
    <w:name w:val="footer"/>
    <w:basedOn w:val="Normal"/>
    <w:link w:val="FooterChar"/>
    <w:uiPriority w:val="99"/>
    <w:unhideWhenUsed/>
    <w:rsid w:val="0043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3AF"/>
  </w:style>
  <w:style w:type="character" w:styleId="Emphasis">
    <w:name w:val="Emphasis"/>
    <w:basedOn w:val="DefaultParagraphFont"/>
    <w:uiPriority w:val="20"/>
    <w:qFormat/>
    <w:rsid w:val="00AC2C9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2C92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AC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27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9653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2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9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6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8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8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4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1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4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4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21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Y6HRY9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bit.ly/2SG4r3Y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oi.apache.org/download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ybqxB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bit.ly/2LHjeL9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it.ly/2LJ1leO" TargetMode="Externa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2310</Words>
  <Characters>13167</Characters>
  <Application>Microsoft Office Word</Application>
  <DocSecurity>0</DocSecurity>
  <Lines>109</Lines>
  <Paragraphs>30</Paragraphs>
  <ScaleCrop>false</ScaleCrop>
  <Company>Asurion</Company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Kola, Muralikrishna</dc:creator>
  <cp:keywords/>
  <dc:description/>
  <cp:lastModifiedBy>Kola, Muralikrishna</cp:lastModifiedBy>
  <cp:revision>2</cp:revision>
  <dcterms:created xsi:type="dcterms:W3CDTF">2020-03-02T01:21:00Z</dcterms:created>
  <dcterms:modified xsi:type="dcterms:W3CDTF">2020-03-02T01:30:00Z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76fefe-83de-4b32-859d-542d6c2f6125_Enabled">
    <vt:lpwstr>true</vt:lpwstr>
  </property>
  <property fmtid="{D5CDD505-2E9C-101B-9397-08002B2CF9AE}" pid="3" name="MSIP_Label_d176fefe-83de-4b32-859d-542d6c2f6125_SetDate">
    <vt:lpwstr>2020-03-02T01:25:32Z</vt:lpwstr>
  </property>
  <property fmtid="{D5CDD505-2E9C-101B-9397-08002B2CF9AE}" pid="4" name="MSIP_Label_d176fefe-83de-4b32-859d-542d6c2f6125_Method">
    <vt:lpwstr>Standard</vt:lpwstr>
  </property>
  <property fmtid="{D5CDD505-2E9C-101B-9397-08002B2CF9AE}" pid="5" name="MSIP_Label_d176fefe-83de-4b32-859d-542d6c2f6125_Name">
    <vt:lpwstr>General</vt:lpwstr>
  </property>
  <property fmtid="{D5CDD505-2E9C-101B-9397-08002B2CF9AE}" pid="6" name="MSIP_Label_d176fefe-83de-4b32-859d-542d6c2f6125_SiteId">
    <vt:lpwstr>64e5ad32-cb04-44df-8896-bed5d7792429</vt:lpwstr>
  </property>
  <property fmtid="{D5CDD505-2E9C-101B-9397-08002B2CF9AE}" pid="7" name="MSIP_Label_d176fefe-83de-4b32-859d-542d6c2f6125_ActionId">
    <vt:lpwstr>5a3a2aa7-cbee-4f38-9a05-00000509037b</vt:lpwstr>
  </property>
  <property fmtid="{D5CDD505-2E9C-101B-9397-08002B2CF9AE}" pid="8" name="MSIP_Label_d176fefe-83de-4b32-859d-542d6c2f6125_ContentBits">
    <vt:lpwstr>2</vt:lpwstr>
  </property>
</Properties>
</file>