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AVL TREE PROGRAMS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Insert,delete,search  a node in AVL tree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i) 18, 8,12, 5, 11,17,4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Utility function to get maximum of two integers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max(int a, int b)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(a &gt; b)? a : b;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Right rotate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 *rightRotate(struct Node *y)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 *x = y-&gt;left;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 *T2 = x-&gt;right;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Perform rotation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x-&gt;right = y;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y-&gt;left = T2;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Update heights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y-&gt;height = max(height(y-&gt;left), height(y-&gt;right)) + 1;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x-&gt;height = max(height(x-&gt;left), height(x-&gt;right)) + 1;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Return new root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x;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Left rotate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 *leftRotate(struct Node *x)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 *y = x-&gt;right;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 *T2 = y-&gt;left;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Perform rotation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y-&gt;left = x;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x-&gt;right = T2;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Update heights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x-&gt;height = max(height(x-&gt;left), height(x-&gt;right)) + 1;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y-&gt;height = max(height(y-&gt;left), height(y-&gt;right)) + 1;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Return new root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y;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Get balance factor of node 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getBalance(struct Node *N)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(N == NULL)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0;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height(N-&gt;left) - height(N-&gt;right);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Insert a node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insert(struct Node* node, int key)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1. Perform the normal BST insertion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(node == NULL)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return(createNode(key));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node-&gt;key)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insert(node-&gt;left, key);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 (key &gt; node-&gt;key)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insert(node-&gt;right, key);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node; // Equal keys not allowed in BST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2. Update height of this ancestor node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node-&gt;height = 1 + max(height(node-&gt;left), height(node-&gt;right));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3. Get the balance factor of this ancestor node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getBalance(node);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this node becomes unbalanced, then there are 4 cases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Left Case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&lt; node-&gt;left-&gt;key)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Right Case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&gt; node-&gt;right-&gt;key)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Right Case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&gt; node-&gt;left-&gt;key)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leftRotate(node-&gt;left);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Left Case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&lt; node-&gt;right-&gt;key)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rightRotate(node-&gt;right);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return the (unchanged) node pointer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node;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Find the node with the smallest key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 * minValueNode(struct Node* node) {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Node* current = node;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Loop down to find the leftmost leaf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while (current-&gt;left != NULL)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current = current-&gt;left;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current;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deleteNode(struct Node* root, int key)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STEP 1: PERFORM STANDARD BST DELETE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the key to be deleted is smaller than the root's key,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then it lies in left subtree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root-&gt;key)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deleteNode(root-&gt;left, key);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the key to be deleted is greater than the root's key,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then it lies in right subtree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if(key &gt; root-&gt;key)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deleteNode(root-&gt;right, key);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key is same as root's key, then this is the node to be deleted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// node with only one child or no child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((root-&gt;left == NULL) || (root-&gt;right == NULL)) 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 *temp = root-&gt;left ? root-&gt;left : root-&gt;right;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 No child case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if (temp == NULL)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temp = root;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root = NULL;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else // One child case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*root = *temp; // Copy the contents of the non-empty child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free(temp);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else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 node with two children: Get the inorder successor (smallest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 in the right subtree)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Node* temp = minValueNode(root-&gt;right);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 Copy the inorder successor's data to this node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root-&gt;key = temp-&gt;key;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// Delete the inorder successor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root-&gt;right = deleteNode(root-&gt;right, temp-&gt;key);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the tree had only one node then return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STEP 2: UPDATE HEIGHT OF THE CURRENT NODE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root-&gt;height = 1 + max(height(root-&gt;left), height(root-&gt;right));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STEP 3: GET THE BALANCE FACTOR OF THIS NODE (to check whether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this node became unbalanced)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getBalance(root);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this node becomes unbalanced, then there are 4 cases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Left Case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&gt;= 0)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Right Case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&lt; 0)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leftRotate(root-&gt;left);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Right Case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&lt;= 0)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Left Case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&gt; 0)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rightRotate(root-&gt;right);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root;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Search for a key in the AVL tree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search(struct Node* root, int key) {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Base Cases: root is null or key is present at root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 || root-&gt;key == key)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Key is greater than root's key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(root-&gt;key &lt; key)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search(root-&gt;right, key);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Key is smaller than root's key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search(root-&gt;left, key);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2) 25,20,36, 10,22, 30,40,12,28,38,48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Insert a node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insert(struct Node* node, int key)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1. Perform the normal BST insertion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(node == NULL)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return(createNode(key));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node-&gt;key)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insert(node-&gt;left, key);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 (key &gt; node-&gt;key)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insert(node-&gt;right, key);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node; // Equal keys are not allowed in BST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2. Update height of this ancestor node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node-&gt;height = 1 + max(height(node-&gt;left), height(node-&gt;right));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3. Get the balance factor of this ancestor node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getBalance(node);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this node becomes unbalanced, then there are 4 cases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Left Case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&lt; node-&gt;left-&gt;key)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Right Case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&gt; node-&gt;right-&gt;key)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Right Case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&gt; node-&gt;left-&gt;key) 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leftRotate(node-&gt;left);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Left Case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&lt; node-&gt;right-&gt;key) 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rightRotate(node-&gt;right);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return the (unchanged) node pointer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node;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 AND SEARCH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Find the node with the smallest key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 * minValueNode(struct Node* node) 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Node* current = node;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Loop down to find the leftmost leaf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while (current-&gt;left != NULL)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current = current-&gt;left;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current;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deleteNode(struct Node* root, int key) {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STEP 1: PERFORM STANDARD BST DELETE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root-&gt;key)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deleteNode(root-&gt;left, key);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if(key &gt; root-&gt;key)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deleteNode(root-&gt;right, key);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{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((root-&gt;left == NULL) || (root-&gt;right == NULL)) 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 *temp = root-&gt;left ? root-&gt;left : root-&gt;right;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if (temp == NULL) {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temp = root;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root = NULL;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 else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*root = *temp;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free(temp);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 else 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Node* temp = minValueNode(root-&gt;right);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root-&gt;key = temp-&gt;key;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root-&gt;right = deleteNode(root-&gt;right, temp-&gt;key);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root-&gt;height = 1 + max(height(root-&gt;left), height(root-&gt;right));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getBalance(root);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&gt;= 0)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&lt; 0) 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leftRotate(root-&gt;left);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&lt;= 0)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&gt; 0) 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rightRotate(root-&gt;right);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root;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Search for a key in the AVL tree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search(struct Node* root, int key) 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 || root-&gt;key == key)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(root-&gt;key &lt; key)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search(root-&gt;right, key);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search(root-&gt;left, key);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3)1,2,3,4,5,6,7,8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Insert a node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insert(struct Node* node, int key) {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1. Perform the normal BST insertion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(node == NULL)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return(createNode(key));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node-&gt;key)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insert(node-&gt;left, key);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 (key &gt; node-&gt;key)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insert(node-&gt;right, key);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node; // Equal keys are not allowed in BST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2. Update height of this ancestor node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node-&gt;height = 1 + max(height(node-&gt;left), height(node-&gt;right));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3. Get the balance factor of this ancestor node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getBalance(node);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If this node becomes unbalanced, then there are 4 cases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Left Case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&lt; node-&gt;left-&gt;key)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Right Case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&gt; node-&gt;right-&gt;key)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Left Right Case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key &gt; node-&gt;left-&gt;key) 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node-&gt;left = leftRotate(node-&gt;left);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rightRotate(node);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Right Left Case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key &lt; node-&gt;right-&gt;key) {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node-&gt;right = rightRotate(node-&gt;right);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leftRotate(node);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return the (unchanged) node pointer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node;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  AND SEARCH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Find the node with the smallest key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 * minValueNode(struct Node* node) {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struct Node* current = node;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Loop down to find the leftmost leaf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while (current-&gt;left != NULL)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current = current-&gt;left;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current;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deleteNode(struct Node* root, int key) {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// STEP 1: PERFORM STANDARD BST DELETE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(key &lt; root-&gt;key)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deleteNode(root-&gt;left, key);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if(key &gt; root-&gt;key)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deleteNode(root-&gt;right, key);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else {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if ((root-&gt;left == NULL) || (root-&gt;right == NULL)) {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 *temp = root-&gt;left ? root-&gt;left : root-&gt;right;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if (temp == NULL) {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temp = root;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root = NULL;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} else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*root = *temp;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free(temp);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 else {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struct Node* temp = minValueNode(root-&gt;right);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root-&gt;key = temp-&gt;key;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root-&gt;right = deleteNode(root-&gt;right, temp-&gt;key);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root-&gt;height = 1 + max(height(root-&gt;left), height(root-&gt;right));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int balance = getBalance(root);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&gt;= 0)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&gt; 1 &amp;&amp; getBalance(root-&gt;left) &lt; 0) {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root-&gt;left = leftRotate(root-&gt;left);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rightRotate(root);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&lt;= 0)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(balance &lt; -1 &amp;&amp; getBalance(root-&gt;right) &gt; 0) {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root-&gt;right = rightRotate(root-&gt;right);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leftRotate(root);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}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root;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Search for a key in the AVL tree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struct Node* search(struct Node* root, int key) {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 == NULL || root-&gt;key == key)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root;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if (root-&gt;key &lt; key)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return search(root-&gt;right, key);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return search(root-&gt;left, key);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