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EF759" w14:textId="532D3C83" w:rsidR="00312F58" w:rsidRPr="00312F58" w:rsidRDefault="00312F58" w:rsidP="00312F58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12F58">
        <w:rPr>
          <w:rFonts w:ascii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</w:rPr>
        <w:t>. Library</w:t>
      </w:r>
      <w:r w:rsidRPr="00312F58">
        <w:rPr>
          <w:rFonts w:ascii="Times New Roman" w:hAnsi="Times New Roman" w:cs="Times New Roman"/>
          <w:b/>
          <w:bCs/>
          <w:sz w:val="36"/>
          <w:szCs w:val="36"/>
        </w:rPr>
        <w:t xml:space="preserve"> Management System</w:t>
      </w:r>
    </w:p>
    <w:p w14:paraId="6D7514BC" w14:textId="6BF4C969" w:rsidR="00312F58" w:rsidRPr="00312F58" w:rsidRDefault="00312F58" w:rsidP="00312F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F58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312F58">
        <w:rPr>
          <w:rFonts w:ascii="Times New Roman" w:hAnsi="Times New Roman" w:cs="Times New Roman"/>
          <w:sz w:val="28"/>
          <w:szCs w:val="28"/>
        </w:rPr>
        <w:t>To design a library website for searching books, managing users, issuing books, and calculating fines.</w:t>
      </w:r>
    </w:p>
    <w:p w14:paraId="3787DE48" w14:textId="77777777" w:rsidR="00312F58" w:rsidRPr="00312F58" w:rsidRDefault="00312F58" w:rsidP="00312F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2F5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2674AF7" w14:textId="77777777" w:rsidR="00312F58" w:rsidRPr="00312F58" w:rsidRDefault="00312F58" w:rsidP="00312F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F58">
        <w:rPr>
          <w:rFonts w:ascii="Times New Roman" w:hAnsi="Times New Roman" w:cs="Times New Roman"/>
          <w:sz w:val="28"/>
          <w:szCs w:val="28"/>
        </w:rPr>
        <w:t>Start the application and display the home page.</w:t>
      </w:r>
    </w:p>
    <w:p w14:paraId="7FB3EBA0" w14:textId="77777777" w:rsidR="00312F58" w:rsidRPr="00312F58" w:rsidRDefault="00312F58" w:rsidP="00312F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F58">
        <w:rPr>
          <w:rFonts w:ascii="Times New Roman" w:hAnsi="Times New Roman" w:cs="Times New Roman"/>
          <w:sz w:val="28"/>
          <w:szCs w:val="28"/>
        </w:rPr>
        <w:t>Allow users and librarians to log in or register.</w:t>
      </w:r>
    </w:p>
    <w:p w14:paraId="346349BE" w14:textId="77777777" w:rsidR="00312F58" w:rsidRPr="00312F58" w:rsidRDefault="00312F58" w:rsidP="00312F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F58">
        <w:rPr>
          <w:rFonts w:ascii="Times New Roman" w:hAnsi="Times New Roman" w:cs="Times New Roman"/>
          <w:sz w:val="28"/>
          <w:szCs w:val="28"/>
        </w:rPr>
        <w:t>Display the available books and provide a search option.</w:t>
      </w:r>
    </w:p>
    <w:p w14:paraId="6010D829" w14:textId="77777777" w:rsidR="00312F58" w:rsidRPr="00312F58" w:rsidRDefault="00312F58" w:rsidP="00312F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F58">
        <w:rPr>
          <w:rFonts w:ascii="Times New Roman" w:hAnsi="Times New Roman" w:cs="Times New Roman"/>
          <w:sz w:val="28"/>
          <w:szCs w:val="28"/>
        </w:rPr>
        <w:t>Allow librarians to add, update, or delete books.</w:t>
      </w:r>
    </w:p>
    <w:p w14:paraId="01418A72" w14:textId="77777777" w:rsidR="00312F58" w:rsidRPr="00312F58" w:rsidRDefault="00312F58" w:rsidP="00312F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F58">
        <w:rPr>
          <w:rFonts w:ascii="Times New Roman" w:hAnsi="Times New Roman" w:cs="Times New Roman"/>
          <w:sz w:val="28"/>
          <w:szCs w:val="28"/>
        </w:rPr>
        <w:t>Enable users to view borrowing history and fines.</w:t>
      </w:r>
    </w:p>
    <w:p w14:paraId="0C1F6193" w14:textId="36A7EE5F" w:rsidR="00312F58" w:rsidRDefault="00312F58" w:rsidP="00312F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F58">
        <w:rPr>
          <w:rFonts w:ascii="Times New Roman" w:hAnsi="Times New Roman" w:cs="Times New Roman"/>
          <w:sz w:val="28"/>
          <w:szCs w:val="28"/>
        </w:rPr>
        <w:t>Display the required book details and status.</w:t>
      </w:r>
    </w:p>
    <w:p w14:paraId="5C80322E" w14:textId="4BE3E5A5" w:rsidR="00312F58" w:rsidRDefault="00312F58" w:rsidP="00312F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2F58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5C10197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>&lt;!DOCTYPE html&gt;</w:t>
      </w:r>
    </w:p>
    <w:p w14:paraId="2866CD95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>&lt;html lang="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"&gt;</w:t>
      </w:r>
    </w:p>
    <w:p w14:paraId="0AE98AC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>&lt;head&gt;</w:t>
      </w:r>
    </w:p>
    <w:p w14:paraId="3C7E7A65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&lt;meta charset="UTF-8"&gt;</w:t>
      </w:r>
    </w:p>
    <w:p w14:paraId="5B2A36B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&lt;meta name="viewport" content="width=device-width, initial-scale=1.0"&gt;</w:t>
      </w:r>
    </w:p>
    <w:p w14:paraId="7D81723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&lt;title&gt;Library Management System&lt;/title&gt;</w:t>
      </w:r>
    </w:p>
    <w:p w14:paraId="6A07146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>&lt;/head&gt;</w:t>
      </w:r>
    </w:p>
    <w:p w14:paraId="2CA763DA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>&lt;body</w:t>
      </w:r>
    </w:p>
    <w:p w14:paraId="2CAE7C4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3CE1D68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&lt;header&gt;</w:t>
      </w:r>
    </w:p>
    <w:p w14:paraId="3EF0D29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&lt;h1 align="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"&gt;Library Management System&lt;/h1&gt;</w:t>
      </w:r>
    </w:p>
    <w:p w14:paraId="37CCA06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&lt;hr&gt;</w:t>
      </w:r>
    </w:p>
    <w:p w14:paraId="4031B727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&lt;nav align="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"&gt;</w:t>
      </w:r>
    </w:p>
    <w:p w14:paraId="4E4C2E0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&lt;a 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="#home"&gt;Home&lt;/a&gt; |</w:t>
      </w:r>
    </w:p>
    <w:p w14:paraId="5B8FB59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&lt;a 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="#admin"&gt;Admin&lt;/a&gt; |</w:t>
      </w:r>
    </w:p>
    <w:p w14:paraId="333627EA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&lt;a 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="#user"&gt;User&lt;/a&gt; |</w:t>
      </w:r>
    </w:p>
    <w:p w14:paraId="3FA60F7A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&lt;a 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="#contact"&gt;Contact&lt;/a&gt;</w:t>
      </w:r>
    </w:p>
    <w:p w14:paraId="60ACA27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&lt;/nav&gt;</w:t>
      </w:r>
    </w:p>
    <w:p w14:paraId="59E2C08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lastRenderedPageBreak/>
        <w:t xml:space="preserve">        &lt;hr&gt;</w:t>
      </w:r>
    </w:p>
    <w:p w14:paraId="6B018F9A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&lt;/header&gt;</w:t>
      </w:r>
    </w:p>
    <w:p w14:paraId="35EEF17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&lt;section id="home"&gt;</w:t>
      </w:r>
    </w:p>
    <w:p w14:paraId="2AB35401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&lt;h2&gt;Welcome&lt;/h2&gt;</w:t>
      </w:r>
    </w:p>
    <w:p w14:paraId="3CAA6D0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&lt;p&gt;</w:t>
      </w:r>
    </w:p>
    <w:p w14:paraId="71265885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The Library Management System helps students and librarians manage</w:t>
      </w:r>
    </w:p>
    <w:p w14:paraId="671EED7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books, issue and return books, check fines, and download study</w:t>
      </w:r>
    </w:p>
    <w:p w14:paraId="2889A1F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materials efficiently.</w:t>
      </w:r>
    </w:p>
    <w:p w14:paraId="43173422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&lt;/p&gt;</w:t>
      </w:r>
    </w:p>
    <w:p w14:paraId="6C37C70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&lt;/section&gt;</w:t>
      </w:r>
    </w:p>
    <w:p w14:paraId="32DC419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6CD586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&lt;hr&gt;</w:t>
      </w:r>
    </w:p>
    <w:p w14:paraId="4EC6699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CCDF32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312F5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312F58">
        <w:rPr>
          <w:rFonts w:ascii="Times New Roman" w:hAnsi="Times New Roman" w:cs="Times New Roman"/>
          <w:sz w:val="20"/>
          <w:szCs w:val="20"/>
        </w:rPr>
        <w:t xml:space="preserve"> Admin Section --&gt;</w:t>
      </w:r>
    </w:p>
    <w:p w14:paraId="73F6714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&lt;section id="admin"&gt;</w:t>
      </w:r>
    </w:p>
    <w:p w14:paraId="506423D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&lt;h2&gt;Librarian Admin&lt;/h2&gt;</w:t>
      </w:r>
    </w:p>
    <w:p w14:paraId="2CBF6C0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6A05DF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&lt;h3&gt;Admin Login&lt;/h3&gt;</w:t>
      </w:r>
    </w:p>
    <w:p w14:paraId="1141147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8BABCE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&lt;form&gt;</w:t>
      </w:r>
    </w:p>
    <w:p w14:paraId="7EED88B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Username:&lt;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79A2A10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type="text"&gt;&lt;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6F09888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BC67E6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Password:&lt;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68ECF30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type="password"&gt;&lt;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65349F7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ED7B55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type="submit" value="Login"&gt;</w:t>
      </w:r>
    </w:p>
    <w:p w14:paraId="2453804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326DD35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&lt;h3&gt;Add Book&lt;/h3&gt;</w:t>
      </w:r>
    </w:p>
    <w:p w14:paraId="3A5110B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&lt;form&gt;</w:t>
      </w:r>
    </w:p>
    <w:p w14:paraId="52F9FB3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B28420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Book Name:&lt;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327AE655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type="text"&gt;&lt;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2FE31D27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6E2259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Author:&lt;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1CC8726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type="text"&gt;&lt;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50D90EB7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21658A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Category:&lt;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1E53ADC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type="text"&gt;&lt;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0B3F4E9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Quantity:&lt;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16B7BF45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type="number"&gt;&lt;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22317291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E04D68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type="submit" value="Add Book"&gt;</w:t>
      </w:r>
    </w:p>
    <w:p w14:paraId="7AA5E4A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942F4E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28BA07FA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3D0D54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&lt;h3&gt;Update / Delete Book&lt;/h3&gt;</w:t>
      </w:r>
    </w:p>
    <w:p w14:paraId="7D935F0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9B2A0D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&lt;table border="1" cellpadding="8"&gt;</w:t>
      </w:r>
    </w:p>
    <w:p w14:paraId="74D1ECAA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&lt;tr&gt;</w:t>
      </w:r>
    </w:p>
    <w:p w14:paraId="3471204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&gt;Book ID&lt;/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72F1359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&gt;Book Name&lt;/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2AA0BE5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&gt;Author&lt;/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73B3C2B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&gt;Action&lt;/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5242950A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&lt;/tr&gt;</w:t>
      </w:r>
    </w:p>
    <w:p w14:paraId="5F5C8C7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C85269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&lt;tr&gt;</w:t>
      </w:r>
    </w:p>
    <w:p w14:paraId="1B2650A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&lt;td&gt;101&lt;/td&gt;</w:t>
      </w:r>
    </w:p>
    <w:p w14:paraId="27F058B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&lt;td&gt;Java Programming&lt;/td&gt;</w:t>
      </w:r>
    </w:p>
    <w:p w14:paraId="4A87C2EA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&lt;td&gt;James Gosling&lt;/td&gt;</w:t>
      </w:r>
    </w:p>
    <w:p w14:paraId="554D567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&lt;td&gt;</w:t>
      </w:r>
    </w:p>
    <w:p w14:paraId="12FAC35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    &lt;button&gt;Update&lt;/button&gt;</w:t>
      </w:r>
    </w:p>
    <w:p w14:paraId="3924853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    &lt;button&gt;Delete&lt;/button&gt;</w:t>
      </w:r>
    </w:p>
    <w:p w14:paraId="491894E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&lt;/td&gt;</w:t>
      </w:r>
    </w:p>
    <w:p w14:paraId="4F156C0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&lt;/tr&gt;</w:t>
      </w:r>
    </w:p>
    <w:p w14:paraId="03DD7FD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&lt;/table&gt;</w:t>
      </w:r>
    </w:p>
    <w:p w14:paraId="637F13C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D26B8F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&lt;h3&gt;Issue Book&lt;/h3&gt;</w:t>
      </w:r>
    </w:p>
    <w:p w14:paraId="7192EFB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D030F5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&lt;form&gt;</w:t>
      </w:r>
    </w:p>
    <w:p w14:paraId="6970E1C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A93B48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Student ID:&lt;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7F81F30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lastRenderedPageBreak/>
        <w:t xml:space="preserve">            &lt;input type="text"&gt;&lt;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3754B4F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7AF8A1A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Book ID:&lt;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3451D28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type="text"&gt;&lt;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420638A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3B8D7B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Issue Date:&lt;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6538F21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type="date"&gt;&lt;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54ABDE9A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087A50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Return Date:&lt;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4ED279F2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type="date"&gt;&lt;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7B9D1D8A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583352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type="submit" value="Issue Book"&gt;</w:t>
      </w:r>
    </w:p>
    <w:p w14:paraId="259B53D1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2EB3E4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25C23E2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7D8509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&lt;h3&gt;Return Book&lt;/h3&gt;</w:t>
      </w:r>
    </w:p>
    <w:p w14:paraId="3099721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9BA10F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&lt;form&gt;</w:t>
      </w:r>
    </w:p>
    <w:p w14:paraId="422A2B0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6C0733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Student ID:&lt;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00110B7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type="text"&gt;&lt;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28F222E2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C311097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Book ID:&lt;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31566C3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type="text"&gt;&lt;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5B8146A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9814181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Return Date:&lt;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3EBA9F7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type="date"&gt;&lt;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1885965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7E655B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type="submit" value="Return Book"&gt;</w:t>
      </w:r>
    </w:p>
    <w:p w14:paraId="3A72FE7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899ACF1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6A8C87D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C4451B2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&lt;h3&gt;Fine Management&lt;/h3&gt;</w:t>
      </w:r>
    </w:p>
    <w:p w14:paraId="53FEE68A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4DF23E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&lt;form&gt;</w:t>
      </w:r>
    </w:p>
    <w:p w14:paraId="2F716B1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D25920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lastRenderedPageBreak/>
        <w:t xml:space="preserve">            Student ID:&lt;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1560772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type="text"&gt;&lt;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30C8E89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690C52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Fine Amount:&lt;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1AE71A4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type="number"&gt;&lt;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2EE8758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6F1A46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type="submit" value="Save Fine"&gt;</w:t>
      </w:r>
    </w:p>
    <w:p w14:paraId="1F3D77B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425541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7718805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200CFC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&lt;h3&gt;Upload Study Material&lt;/h3&gt;</w:t>
      </w:r>
    </w:p>
    <w:p w14:paraId="74306327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F58C92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&lt;form&gt;</w:t>
      </w:r>
    </w:p>
    <w:p w14:paraId="0C29C30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92A84C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Year:&lt;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2F34C5D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&lt;select&gt;</w:t>
      </w:r>
    </w:p>
    <w:p w14:paraId="1695E8FA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&lt;option&gt;1st Year&lt;/option&gt;</w:t>
      </w:r>
    </w:p>
    <w:p w14:paraId="1017709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&lt;option&gt;2nd Year&lt;/option&gt;</w:t>
      </w:r>
    </w:p>
    <w:p w14:paraId="6E468241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&lt;option&gt;3rd Year&lt;/option&gt;</w:t>
      </w:r>
    </w:p>
    <w:p w14:paraId="21FFE31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&lt;option&gt;4th Year&lt;/option&gt;</w:t>
      </w:r>
    </w:p>
    <w:p w14:paraId="70B6A291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&lt;/select&gt;</w:t>
      </w:r>
    </w:p>
    <w:p w14:paraId="2987990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2056672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34380E4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587FAE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Semester:&lt;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2CB24717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&lt;select&gt;</w:t>
      </w:r>
    </w:p>
    <w:p w14:paraId="4E5E13E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&lt;option&gt;Semester 1&lt;/option&gt;</w:t>
      </w:r>
    </w:p>
    <w:p w14:paraId="0A2E308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&lt;option&gt;Semester 2&lt;/option&gt;</w:t>
      </w:r>
    </w:p>
    <w:p w14:paraId="290879F2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&lt;option&gt;Semester 3&lt;/option&gt;</w:t>
      </w:r>
    </w:p>
    <w:p w14:paraId="453AF6A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&lt;option&gt;Semester 4&lt;/option&gt;</w:t>
      </w:r>
    </w:p>
    <w:p w14:paraId="0215584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&lt;option&gt;Semester 5&lt;/option&gt;</w:t>
      </w:r>
    </w:p>
    <w:p w14:paraId="07E8A66A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&lt;option&gt;Semester 6&lt;/option&gt;</w:t>
      </w:r>
    </w:p>
    <w:p w14:paraId="0344E557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&lt;option&gt;Semester 7&lt;/option&gt;</w:t>
      </w:r>
    </w:p>
    <w:p w14:paraId="051EE0E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&lt;option&gt;Semester 8&lt;/option&gt;</w:t>
      </w:r>
    </w:p>
    <w:p w14:paraId="0CA6281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&lt;/select&gt;</w:t>
      </w:r>
    </w:p>
    <w:p w14:paraId="5D5C795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FA8B89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lastRenderedPageBreak/>
        <w:t xml:space="preserve">            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46BF2432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DDC5EB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File:&lt;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7A2B6AE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type="file"&gt;</w:t>
      </w:r>
    </w:p>
    <w:p w14:paraId="6EB1E002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8EBABB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4427FA47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CB94B5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type="submit" value="Upload"&gt;</w:t>
      </w:r>
    </w:p>
    <w:p w14:paraId="7B8CF2E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94F194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1A8A7E3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E188BE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&lt;/section&gt;</w:t>
      </w:r>
    </w:p>
    <w:p w14:paraId="1EBCC051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A2AA64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&lt;hr&gt;</w:t>
      </w:r>
    </w:p>
    <w:p w14:paraId="6139331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A695ED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312F5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312F58">
        <w:rPr>
          <w:rFonts w:ascii="Times New Roman" w:hAnsi="Times New Roman" w:cs="Times New Roman"/>
          <w:sz w:val="20"/>
          <w:szCs w:val="20"/>
        </w:rPr>
        <w:t xml:space="preserve"> User Section --&gt;</w:t>
      </w:r>
    </w:p>
    <w:p w14:paraId="6767DFA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&lt;section id="user"&gt;</w:t>
      </w:r>
    </w:p>
    <w:p w14:paraId="16FCE8E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F80E0A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&lt;h2&gt;User&lt;/h2&gt;</w:t>
      </w:r>
    </w:p>
    <w:p w14:paraId="0E38547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20D50B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&lt;h3&gt;User Login&lt;/h3&gt;</w:t>
      </w:r>
    </w:p>
    <w:p w14:paraId="73DF57F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A3FBCB5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&lt;form&gt;</w:t>
      </w:r>
    </w:p>
    <w:p w14:paraId="5A375B52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8B7446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Email:&lt;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49C75D82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type="email"&gt;&lt;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005B326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5A840C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Password:&lt;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62CACD97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type="password"&gt;&lt;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193E0F45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CDC95B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type="submit" value="Login"&gt;</w:t>
      </w:r>
    </w:p>
    <w:p w14:paraId="3569856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C2F58C5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2F6D58A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0EFE042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&lt;h3&gt;Register&lt;/h3&gt;</w:t>
      </w:r>
    </w:p>
    <w:p w14:paraId="5D7AFDA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262841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lastRenderedPageBreak/>
        <w:t xml:space="preserve">        &lt;form&gt;</w:t>
      </w:r>
    </w:p>
    <w:p w14:paraId="2871CFE1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140B1B2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Name:&lt;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19EDD40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type="text"&gt;&lt;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53EBECA1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CE1BF65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Email:&lt;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1B78568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type="email"&gt;&lt;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729CC59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35553C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Phone:&lt;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7B7BC0F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type="text"&gt;&lt;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55A7F052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6BB6A1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Password:&lt;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7EE2725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type="password"&gt;&lt;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504A2A7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84CA2A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type="submit" value="Register"&gt;</w:t>
      </w:r>
    </w:p>
    <w:p w14:paraId="3F089EB5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8BD6EE1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2653818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C9C34E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&lt;h3&gt;Search Book&lt;/h3&gt;</w:t>
      </w:r>
    </w:p>
    <w:p w14:paraId="3FA6C2E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B91211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&lt;input type="text" placeholder="Search Book"&gt;</w:t>
      </w:r>
    </w:p>
    <w:p w14:paraId="09AE65A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27DFDC1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&lt;button&gt;Search&lt;/button&gt;</w:t>
      </w:r>
    </w:p>
    <w:p w14:paraId="367C78E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038158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&lt;h3&gt;Book Details&lt;/h3&gt;</w:t>
      </w:r>
    </w:p>
    <w:p w14:paraId="629FEA4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BEBDC7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&lt;table border="1" cellpadding="8"&gt;</w:t>
      </w:r>
    </w:p>
    <w:p w14:paraId="1275BB4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99EDB9A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&lt;tr&gt;</w:t>
      </w:r>
    </w:p>
    <w:p w14:paraId="6E5B74F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5A40A2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&gt;Book Name&lt;/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4125E73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623DE2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&gt;Author&lt;/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090F633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E5D893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&gt;Status&lt;/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5566268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AE1B6B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lastRenderedPageBreak/>
        <w:t xml:space="preserve">            &lt;/tr&gt;</w:t>
      </w:r>
    </w:p>
    <w:p w14:paraId="502AFC2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C18E33A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&lt;tr&gt;</w:t>
      </w:r>
    </w:p>
    <w:p w14:paraId="01D1E73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CA0C75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&lt;td&gt;Java Programming&lt;/td&gt;</w:t>
      </w:r>
    </w:p>
    <w:p w14:paraId="6F0CD0B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9B0DBF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&lt;td&gt;James Gosling&lt;/td&gt;</w:t>
      </w:r>
    </w:p>
    <w:p w14:paraId="70F395E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BCBA75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&lt;td&gt;Available&lt;/td&gt;</w:t>
      </w:r>
    </w:p>
    <w:p w14:paraId="5EDEE94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8A91A1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&lt;/tr&gt;</w:t>
      </w:r>
    </w:p>
    <w:p w14:paraId="7A5BE75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2C794E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&lt;/table&gt;</w:t>
      </w:r>
    </w:p>
    <w:p w14:paraId="2DA94681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20286B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&lt;h3&gt;My Borrow History&lt;/h3&gt;</w:t>
      </w:r>
    </w:p>
    <w:p w14:paraId="45F83CF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F47483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&lt;table border="1" cellpadding="8"&gt;</w:t>
      </w:r>
    </w:p>
    <w:p w14:paraId="4CAB1FB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BEC2A8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&lt;tr&gt;</w:t>
      </w:r>
    </w:p>
    <w:p w14:paraId="0E28A41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82AA891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&gt;Book&lt;/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2791A9B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A282ED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&gt;Issue Date&lt;/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129AB14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38F8DD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&gt;Expiry Date&lt;/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4542436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A20CAB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&lt;/tr&gt;</w:t>
      </w:r>
    </w:p>
    <w:p w14:paraId="770EAC51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8F5A2B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&lt;tr&gt;</w:t>
      </w:r>
    </w:p>
    <w:p w14:paraId="526F8FD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CEEB4C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&lt;td&gt;Java Programming&lt;/td&gt;</w:t>
      </w:r>
    </w:p>
    <w:p w14:paraId="0C9AFA1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077E645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&lt;td&gt;10-07-2026&lt;/td&gt;</w:t>
      </w:r>
    </w:p>
    <w:p w14:paraId="02C9B03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E7A354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    &lt;td&gt;20-07-2026&lt;/td&gt;</w:t>
      </w:r>
    </w:p>
    <w:p w14:paraId="015BA677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40DE565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lastRenderedPageBreak/>
        <w:t xml:space="preserve">            &lt;/tr&gt;</w:t>
      </w:r>
    </w:p>
    <w:p w14:paraId="14261615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429E01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&lt;/table&gt;</w:t>
      </w:r>
    </w:p>
    <w:p w14:paraId="25857907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C80CE0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&lt;h3&gt;Check Fine&lt;/h3&gt;</w:t>
      </w:r>
    </w:p>
    <w:p w14:paraId="446BF75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CFD5155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&lt;p&gt;&lt;strong&gt;Total Fine:&lt;/strong&gt; ₹100&lt;/p&gt;</w:t>
      </w:r>
    </w:p>
    <w:p w14:paraId="1D26285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BE71C4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&lt;h3&gt;Study Materials&lt;/h3&gt;</w:t>
      </w:r>
    </w:p>
    <w:p w14:paraId="4C3494E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840415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&lt;select&gt;</w:t>
      </w:r>
    </w:p>
    <w:p w14:paraId="7417C35A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EAE539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&lt;option&gt;Select Year&lt;/option&gt;</w:t>
      </w:r>
    </w:p>
    <w:p w14:paraId="10C9F0D2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E2872C5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&lt;option&gt;1st Year&lt;/option&gt;</w:t>
      </w:r>
    </w:p>
    <w:p w14:paraId="60C7B82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8F14A32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&lt;option&gt;2nd Year&lt;/option&gt;</w:t>
      </w:r>
    </w:p>
    <w:p w14:paraId="0BB854A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9955BF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&lt;option&gt;3rd Year&lt;/option&gt;</w:t>
      </w:r>
    </w:p>
    <w:p w14:paraId="31F715B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F09ADC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&lt;option&gt;4th Year&lt;/option&gt;</w:t>
      </w:r>
    </w:p>
    <w:p w14:paraId="615D8FE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D656EB2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&lt;/select&gt;</w:t>
      </w:r>
    </w:p>
    <w:p w14:paraId="1754993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3862101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&lt;select&gt;</w:t>
      </w:r>
    </w:p>
    <w:p w14:paraId="6BACF74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5976FC7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&lt;option&gt;Select Semester&lt;/option&gt;</w:t>
      </w:r>
    </w:p>
    <w:p w14:paraId="7DA8116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3B0ED7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&lt;option&gt;Semester 1&lt;/option&gt;</w:t>
      </w:r>
    </w:p>
    <w:p w14:paraId="2592E60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F8FF87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&lt;option&gt;Semester 2&lt;/option&gt;</w:t>
      </w:r>
    </w:p>
    <w:p w14:paraId="213C6146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46C850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&lt;option&gt;Semester 3&lt;/option&gt;</w:t>
      </w:r>
    </w:p>
    <w:p w14:paraId="723966F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F30F03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&lt;option&gt;Semester 4&lt;/option&gt;</w:t>
      </w:r>
    </w:p>
    <w:p w14:paraId="337D6FF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E3C15D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lastRenderedPageBreak/>
        <w:t xml:space="preserve">            &lt;option&gt;Semester 5&lt;/option&gt;</w:t>
      </w:r>
    </w:p>
    <w:p w14:paraId="121FAAA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3E2D41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&lt;option&gt;Semester 6&lt;/option&gt;</w:t>
      </w:r>
    </w:p>
    <w:p w14:paraId="0FF0114A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7D3F291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&lt;option&gt;Semester 7&lt;/option&gt;</w:t>
      </w:r>
    </w:p>
    <w:p w14:paraId="690D5E5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0EA371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&lt;option&gt;Semester 8&lt;/option&gt;</w:t>
      </w:r>
    </w:p>
    <w:p w14:paraId="7450E36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E316D31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&lt;/select&gt;</w:t>
      </w:r>
    </w:p>
    <w:p w14:paraId="2936CB3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61FC637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&lt;button&gt;Search&lt;/button&gt;</w:t>
      </w:r>
    </w:p>
    <w:p w14:paraId="7C040AC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21DD26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&lt;p&gt;Database Management System Notes&lt;/p&gt;</w:t>
      </w:r>
    </w:p>
    <w:p w14:paraId="0D1E758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4901615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&lt;button&gt;Download&lt;/button&gt;</w:t>
      </w:r>
    </w:p>
    <w:p w14:paraId="06AC138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274D03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&lt;h3&gt;My Profile&lt;/h3&gt;</w:t>
      </w:r>
    </w:p>
    <w:p w14:paraId="2665C3F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91B0A8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&lt;p&gt;</w:t>
      </w:r>
      <w:proofErr w:type="gramStart"/>
      <w:r w:rsidRPr="00312F58">
        <w:rPr>
          <w:rFonts w:ascii="Times New Roman" w:hAnsi="Times New Roman" w:cs="Times New Roman"/>
          <w:sz w:val="20"/>
          <w:szCs w:val="20"/>
        </w:rPr>
        <w:t>Name :</w:t>
      </w:r>
      <w:proofErr w:type="gramEnd"/>
      <w:r w:rsidRPr="00312F58">
        <w:rPr>
          <w:rFonts w:ascii="Times New Roman" w:hAnsi="Times New Roman" w:cs="Times New Roman"/>
          <w:sz w:val="20"/>
          <w:szCs w:val="20"/>
        </w:rPr>
        <w:t xml:space="preserve"> Student Name&lt;/p&gt;</w:t>
      </w:r>
    </w:p>
    <w:p w14:paraId="0D70DC2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DBA939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&lt;p&gt;</w:t>
      </w:r>
      <w:proofErr w:type="gramStart"/>
      <w:r w:rsidRPr="00312F58">
        <w:rPr>
          <w:rFonts w:ascii="Times New Roman" w:hAnsi="Times New Roman" w:cs="Times New Roman"/>
          <w:sz w:val="20"/>
          <w:szCs w:val="20"/>
        </w:rPr>
        <w:t>Email :</w:t>
      </w:r>
      <w:proofErr w:type="gramEnd"/>
      <w:r w:rsidRPr="00312F58">
        <w:rPr>
          <w:rFonts w:ascii="Times New Roman" w:hAnsi="Times New Roman" w:cs="Times New Roman"/>
          <w:sz w:val="20"/>
          <w:szCs w:val="20"/>
        </w:rPr>
        <w:t xml:space="preserve"> student@gmail.com&lt;/p&gt;</w:t>
      </w:r>
    </w:p>
    <w:p w14:paraId="39BCF66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14497A5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&lt;p&gt;</w:t>
      </w:r>
      <w:proofErr w:type="gramStart"/>
      <w:r w:rsidRPr="00312F58">
        <w:rPr>
          <w:rFonts w:ascii="Times New Roman" w:hAnsi="Times New Roman" w:cs="Times New Roman"/>
          <w:sz w:val="20"/>
          <w:szCs w:val="20"/>
        </w:rPr>
        <w:t>Department :</w:t>
      </w:r>
      <w:proofErr w:type="gramEnd"/>
      <w:r w:rsidRPr="00312F58">
        <w:rPr>
          <w:rFonts w:ascii="Times New Roman" w:hAnsi="Times New Roman" w:cs="Times New Roman"/>
          <w:sz w:val="20"/>
          <w:szCs w:val="20"/>
        </w:rPr>
        <w:t xml:space="preserve"> Computer Science&lt;/p&gt;</w:t>
      </w:r>
    </w:p>
    <w:p w14:paraId="5F7A557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32D2C0A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&lt;/section&gt;</w:t>
      </w:r>
    </w:p>
    <w:p w14:paraId="26FF60D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E33C10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&lt;hr&gt;</w:t>
      </w:r>
    </w:p>
    <w:p w14:paraId="1281BD22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64177A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312F5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312F58">
        <w:rPr>
          <w:rFonts w:ascii="Times New Roman" w:hAnsi="Times New Roman" w:cs="Times New Roman"/>
          <w:sz w:val="20"/>
          <w:szCs w:val="20"/>
        </w:rPr>
        <w:t xml:space="preserve"> Contact --&gt;</w:t>
      </w:r>
    </w:p>
    <w:p w14:paraId="6898F5C5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&lt;section id="contact"&gt;</w:t>
      </w:r>
    </w:p>
    <w:p w14:paraId="4F19832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0CA0B7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&lt;h2&gt;Contact Us&lt;/h2&gt;</w:t>
      </w:r>
    </w:p>
    <w:p w14:paraId="0225F3C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506BBB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&lt;form&gt;</w:t>
      </w:r>
    </w:p>
    <w:p w14:paraId="6E5C36D1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2AFF0D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Name:&lt;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12B8566F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lastRenderedPageBreak/>
        <w:t xml:space="preserve">            &lt;input type="text"&gt;&lt;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44D8956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3E74E6E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Email:&lt;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1BB8A18A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type="email"&gt;&lt;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1519DAD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BEE1ED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Message:&lt;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1920D2D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B44CA83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 xml:space="preserve"> rows="5" cols="40"&gt;&lt;/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3919BF9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BD88A1B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&gt;</w:t>
      </w:r>
    </w:p>
    <w:p w14:paraId="2D36FDC2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1B1CE0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    &lt;input type="submit" value="Send"&gt;</w:t>
      </w:r>
    </w:p>
    <w:p w14:paraId="0D3A82A5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8B2B71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1B264A8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705720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&lt;/section&gt;</w:t>
      </w:r>
    </w:p>
    <w:p w14:paraId="16F49312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FBADE2C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&lt;hr&gt;</w:t>
      </w:r>
    </w:p>
    <w:p w14:paraId="7EEA2681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7D431F9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&lt;footer align="</w:t>
      </w:r>
      <w:proofErr w:type="spellStart"/>
      <w:r w:rsidRPr="00312F58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312F58">
        <w:rPr>
          <w:rFonts w:ascii="Times New Roman" w:hAnsi="Times New Roman" w:cs="Times New Roman"/>
          <w:sz w:val="20"/>
          <w:szCs w:val="20"/>
        </w:rPr>
        <w:t>"&gt;</w:t>
      </w:r>
    </w:p>
    <w:p w14:paraId="228E1B44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    &lt;p&gt;&amp;copy; 2026 Library Management System. All Rights </w:t>
      </w:r>
      <w:proofErr w:type="gramStart"/>
      <w:r w:rsidRPr="00312F58">
        <w:rPr>
          <w:rFonts w:ascii="Times New Roman" w:hAnsi="Times New Roman" w:cs="Times New Roman"/>
          <w:sz w:val="20"/>
          <w:szCs w:val="20"/>
        </w:rPr>
        <w:t>Reserved.&lt;</w:t>
      </w:r>
      <w:proofErr w:type="gramEnd"/>
      <w:r w:rsidRPr="00312F58">
        <w:rPr>
          <w:rFonts w:ascii="Times New Roman" w:hAnsi="Times New Roman" w:cs="Times New Roman"/>
          <w:sz w:val="20"/>
          <w:szCs w:val="20"/>
        </w:rPr>
        <w:t>/p&gt;</w:t>
      </w:r>
    </w:p>
    <w:p w14:paraId="40B8B248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 xml:space="preserve">    &lt;/footer&gt;</w:t>
      </w:r>
    </w:p>
    <w:p w14:paraId="089C3EF0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D273B4D" w14:textId="77777777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>&lt;/body&gt;</w:t>
      </w:r>
    </w:p>
    <w:p w14:paraId="7021263A" w14:textId="4A3DB541" w:rsidR="00312F58" w:rsidRPr="00312F58" w:rsidRDefault="00312F58" w:rsidP="00312F5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2F58">
        <w:rPr>
          <w:rFonts w:ascii="Times New Roman" w:hAnsi="Times New Roman" w:cs="Times New Roman"/>
          <w:sz w:val="20"/>
          <w:szCs w:val="20"/>
        </w:rPr>
        <w:t>&lt;/html&gt;</w:t>
      </w:r>
    </w:p>
    <w:p w14:paraId="5987C0D0" w14:textId="140CE5DB" w:rsidR="00312F58" w:rsidRDefault="00312F58" w:rsidP="00312F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F5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312F58">
        <w:rPr>
          <w:rFonts w:ascii="Times New Roman" w:hAnsi="Times New Roman" w:cs="Times New Roman"/>
          <w:sz w:val="28"/>
          <w:szCs w:val="28"/>
        </w:rPr>
        <w:t xml:space="preserve"> Thus, the Library Management System website was designed to manage books and user records.</w:t>
      </w:r>
    </w:p>
    <w:p w14:paraId="7C1BBA76" w14:textId="77777777" w:rsidR="00312F58" w:rsidRDefault="00312F58" w:rsidP="00312F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9FEB65" w14:textId="77777777" w:rsidR="00312F58" w:rsidRDefault="00312F58" w:rsidP="00312F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8692D5" w14:textId="77777777" w:rsidR="00312F58" w:rsidRDefault="00312F58" w:rsidP="00312F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D528CF" w14:textId="77777777" w:rsidR="00312F58" w:rsidRDefault="00312F58" w:rsidP="00312F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A665E0" w14:textId="77777777" w:rsidR="00312F58" w:rsidRDefault="00312F58" w:rsidP="00312F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3223EB" w14:textId="205B6EF0" w:rsidR="00312F58" w:rsidRPr="00312F58" w:rsidRDefault="00312F58" w:rsidP="00312F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CD6D4AF" wp14:editId="6C563E37">
            <wp:simplePos x="0" y="0"/>
            <wp:positionH relativeFrom="margin">
              <wp:align>right</wp:align>
            </wp:positionH>
            <wp:positionV relativeFrom="paragraph">
              <wp:posOffset>3981450</wp:posOffset>
            </wp:positionV>
            <wp:extent cx="5731510" cy="2966085"/>
            <wp:effectExtent l="0" t="0" r="2540" b="5715"/>
            <wp:wrapTopAndBottom/>
            <wp:docPr id="1607107052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2F58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312F58">
        <w:t xml:space="preserve"> </w:t>
      </w:r>
      <w:r>
        <w:rPr>
          <w:noProof/>
        </w:rPr>
        <w:drawing>
          <wp:inline distT="0" distB="0" distL="0" distR="0" wp14:anchorId="1C1DAD9C" wp14:editId="0A7D626B">
            <wp:extent cx="5731510" cy="3282315"/>
            <wp:effectExtent l="0" t="0" r="2540" b="0"/>
            <wp:docPr id="1260082957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2F58" w:rsidRPr="00312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D7AE5"/>
    <w:multiLevelType w:val="multilevel"/>
    <w:tmpl w:val="C832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612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58"/>
    <w:rsid w:val="00312F58"/>
    <w:rsid w:val="00646FD6"/>
    <w:rsid w:val="0075089C"/>
    <w:rsid w:val="007D37D4"/>
    <w:rsid w:val="00F4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E105"/>
  <w15:chartTrackingRefBased/>
  <w15:docId w15:val="{21DE114B-3658-4756-A2B2-F550D15E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1155</Words>
  <Characters>6585</Characters>
  <Application>Microsoft Office Word</Application>
  <DocSecurity>0</DocSecurity>
  <Lines>54</Lines>
  <Paragraphs>15</Paragraphs>
  <ScaleCrop>false</ScaleCrop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sai</dc:creator>
  <cp:keywords/>
  <dc:description/>
  <cp:lastModifiedBy>Murali sai</cp:lastModifiedBy>
  <cp:revision>1</cp:revision>
  <dcterms:created xsi:type="dcterms:W3CDTF">2026-10-21T04:54:00Z</dcterms:created>
  <dcterms:modified xsi:type="dcterms:W3CDTF">2026-10-21T05:04:00Z</dcterms:modified>
</cp:coreProperties>
</file>