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302986" w:rsidR="00F45FC8" w:rsidP="00302986" w:rsidRDefault="00302986" w14:paraId="28712536" w14:textId="2216426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02986">
        <w:rPr>
          <w:rFonts w:ascii="Times New Roman" w:hAnsi="Times New Roman" w:cs="Times New Roman"/>
          <w:b/>
          <w:bCs/>
          <w:sz w:val="32"/>
          <w:szCs w:val="32"/>
          <w:lang w:val="en-US"/>
        </w:rPr>
        <w:t>Assignment: Python Programming for DL</w:t>
      </w:r>
    </w:p>
    <w:p w:rsidR="00302986" w:rsidP="00302986" w:rsidRDefault="00302986" w14:paraId="55CEB08A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02986" w:rsidP="00302986" w:rsidRDefault="00302986" w14:paraId="2A1FCEB6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Pr="00302986" w:rsidR="00302986" w:rsidP="00302986" w:rsidRDefault="00302986" w14:paraId="6C59216F" w14:textId="4B30CC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2986">
        <w:rPr>
          <w:rFonts w:ascii="Times New Roman" w:hAnsi="Times New Roman" w:cs="Times New Roman"/>
          <w:b/>
          <w:bCs/>
          <w:sz w:val="28"/>
          <w:szCs w:val="28"/>
          <w:lang w:val="en-US"/>
        </w:rPr>
        <w:t>Name: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Murali sai   </w:t>
      </w:r>
    </w:p>
    <w:p w:rsidRPr="00302986" w:rsidR="00302986" w:rsidP="00302986" w:rsidRDefault="00302986" w14:paraId="0B9B4928" w14:textId="5F524C5C">
      <w:pPr>
        <w:tabs>
          <w:tab w:val="left" w:pos="25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302986">
        <w:rPr>
          <w:rFonts w:ascii="Times New Roman" w:hAnsi="Times New Roman" w:cs="Times New Roman"/>
          <w:b/>
          <w:bCs/>
          <w:sz w:val="28"/>
          <w:szCs w:val="28"/>
          <w:lang w:val="en-US"/>
        </w:rPr>
        <w:t>Register Number: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192372309</w:t>
      </w:r>
    </w:p>
    <w:p w:rsidRPr="00302986" w:rsidR="00302986" w:rsidP="00302986" w:rsidRDefault="00302986" w14:paraId="0797EF75" w14:textId="1E47D9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298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Department: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CSE(AI)</w:t>
      </w:r>
    </w:p>
    <w:p w:rsidRPr="00302986" w:rsidR="00302986" w:rsidP="00302986" w:rsidRDefault="00302986" w14:paraId="1D2EE146" w14:textId="2517F7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2986">
        <w:rPr>
          <w:rFonts w:ascii="Times New Roman" w:hAnsi="Times New Roman" w:cs="Times New Roman"/>
          <w:b/>
          <w:bCs/>
          <w:sz w:val="28"/>
          <w:szCs w:val="28"/>
          <w:lang w:val="en-US"/>
        </w:rPr>
        <w:t>Date of Submission: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17-07-24</w:t>
      </w:r>
    </w:p>
    <w:p w:rsidR="00302986" w:rsidP="00302986" w:rsidRDefault="00302986" w14:paraId="23B1BF01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02986" w:rsidP="00302986" w:rsidRDefault="00302986" w14:paraId="41377D1D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02986" w:rsidP="00302986" w:rsidRDefault="00302986" w14:paraId="2D8D2841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02986" w:rsidP="00302986" w:rsidRDefault="00302986" w14:paraId="1DFCE39E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02986" w:rsidP="00302986" w:rsidRDefault="00302986" w14:paraId="7D5F74CA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02986" w:rsidP="00302986" w:rsidRDefault="00302986" w14:paraId="591463A8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02986" w:rsidP="00302986" w:rsidRDefault="00302986" w14:paraId="79FDAE88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02986" w:rsidP="00302986" w:rsidRDefault="00302986" w14:paraId="4CEF5D32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02986" w:rsidP="00302986" w:rsidRDefault="00302986" w14:paraId="7AAF42CC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02986" w:rsidP="00302986" w:rsidRDefault="00302986" w14:paraId="6604D55C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02986" w:rsidP="00302986" w:rsidRDefault="00302986" w14:paraId="7E4FEC84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02986" w:rsidP="00302986" w:rsidRDefault="00302986" w14:paraId="16291E63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02986" w:rsidP="00302986" w:rsidRDefault="00302986" w14:paraId="2EC62982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02986" w:rsidP="00302986" w:rsidRDefault="00302986" w14:paraId="5C6A70D3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02986" w:rsidP="00302986" w:rsidRDefault="00302986" w14:paraId="4A89D93B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02986" w:rsidP="00302986" w:rsidRDefault="00302986" w14:paraId="5B8F8A08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02986" w:rsidP="00302986" w:rsidRDefault="00302986" w14:paraId="5BD436B0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02986" w:rsidP="00302986" w:rsidRDefault="00302986" w14:paraId="5F08892A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02986" w:rsidP="00302986" w:rsidRDefault="00302986" w14:paraId="6C1BFE94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02986" w:rsidP="00302986" w:rsidRDefault="00302986" w14:paraId="39BB35CC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02986" w:rsidP="00302986" w:rsidRDefault="00141751" w14:paraId="7E0E3971" w14:textId="180005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41751">
        <w:rPr>
          <w:rFonts w:ascii="Times New Roman" w:hAnsi="Times New Roman" w:cs="Times New Roman"/>
          <w:b/>
          <w:bCs/>
          <w:sz w:val="28"/>
          <w:szCs w:val="28"/>
        </w:rPr>
        <w:t>Problem 1: Real-Time Weather Monitoring System</w:t>
      </w:r>
    </w:p>
    <w:p w:rsidRPr="00141751" w:rsidR="00141751" w:rsidP="00302986" w:rsidRDefault="00141751" w14:paraId="21239193" w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41751">
        <w:rPr>
          <w:rFonts w:ascii="Times New Roman" w:hAnsi="Times New Roman" w:cs="Times New Roman"/>
          <w:b/>
          <w:bCs/>
          <w:sz w:val="28"/>
          <w:szCs w:val="28"/>
        </w:rPr>
        <w:t xml:space="preserve">Scenario: </w:t>
      </w:r>
    </w:p>
    <w:p w:rsidRPr="00141751" w:rsidR="00141751" w:rsidP="00302986" w:rsidRDefault="00141751" w14:paraId="255EBD0A" w14:textId="2E3E2524">
      <w:pPr>
        <w:rPr>
          <w:rFonts w:ascii="Times New Roman" w:hAnsi="Times New Roman" w:cs="Times New Roman"/>
          <w:sz w:val="24"/>
          <w:szCs w:val="24"/>
        </w:rPr>
      </w:pPr>
      <w:r w:rsidRPr="00141751">
        <w:rPr>
          <w:rFonts w:ascii="Times New Roman" w:hAnsi="Times New Roman" w:cs="Times New Roman"/>
          <w:sz w:val="24"/>
          <w:szCs w:val="24"/>
        </w:rPr>
        <w:t>You are developing a real-time weather monitoring system for a weather forecasting company. The system needs to fetch and display weather data for a specified location.</w:t>
      </w:r>
    </w:p>
    <w:p w:rsidRPr="00141751" w:rsidR="00141751" w:rsidP="00302986" w:rsidRDefault="00141751" w14:paraId="2CB88952" w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41751">
        <w:rPr>
          <w:rFonts w:ascii="Times New Roman" w:hAnsi="Times New Roman" w:cs="Times New Roman"/>
          <w:b/>
          <w:bCs/>
          <w:sz w:val="28"/>
          <w:szCs w:val="28"/>
        </w:rPr>
        <w:t xml:space="preserve">Tasks: </w:t>
      </w:r>
    </w:p>
    <w:p w:rsidRPr="00141751" w:rsidR="00141751" w:rsidP="00302986" w:rsidRDefault="00141751" w14:paraId="3DBB1A18" w14:textId="77777777">
      <w:pPr>
        <w:rPr>
          <w:rFonts w:ascii="Times New Roman" w:hAnsi="Times New Roman" w:cs="Times New Roman"/>
          <w:sz w:val="24"/>
          <w:szCs w:val="24"/>
        </w:rPr>
      </w:pPr>
      <w:r w:rsidRPr="00141751">
        <w:rPr>
          <w:rFonts w:ascii="Times New Roman" w:hAnsi="Times New Roman" w:cs="Times New Roman"/>
          <w:sz w:val="24"/>
          <w:szCs w:val="24"/>
        </w:rPr>
        <w:t>1. Model the data flow for fetching weather information from an external API and displaying it to the user.</w:t>
      </w:r>
    </w:p>
    <w:p w:rsidRPr="00141751" w:rsidR="00141751" w:rsidP="00302986" w:rsidRDefault="00141751" w14:paraId="63181CFD" w14:textId="6E5D0F95">
      <w:pPr>
        <w:rPr>
          <w:rFonts w:ascii="Times New Roman" w:hAnsi="Times New Roman" w:cs="Times New Roman"/>
          <w:sz w:val="24"/>
          <w:szCs w:val="24"/>
        </w:rPr>
      </w:pPr>
      <w:r w:rsidRPr="00141751">
        <w:rPr>
          <w:rFonts w:ascii="Times New Roman" w:hAnsi="Times New Roman" w:cs="Times New Roman"/>
          <w:sz w:val="24"/>
          <w:szCs w:val="24"/>
        </w:rPr>
        <w:t>2. Implement a Python application that integrates with a weather API (e.g., Open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41751">
        <w:rPr>
          <w:rFonts w:ascii="Times New Roman" w:hAnsi="Times New Roman" w:cs="Times New Roman"/>
          <w:sz w:val="24"/>
          <w:szCs w:val="24"/>
        </w:rPr>
        <w:t>Weather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41751">
        <w:rPr>
          <w:rFonts w:ascii="Times New Roman" w:hAnsi="Times New Roman" w:cs="Times New Roman"/>
          <w:sz w:val="24"/>
          <w:szCs w:val="24"/>
        </w:rPr>
        <w:t>Map) to fetch real-time weather data.</w:t>
      </w:r>
    </w:p>
    <w:p w:rsidRPr="00141751" w:rsidR="00141751" w:rsidP="00302986" w:rsidRDefault="00141751" w14:paraId="053D3DE2" w14:textId="032BC097">
      <w:pPr>
        <w:rPr>
          <w:rFonts w:ascii="Times New Roman" w:hAnsi="Times New Roman" w:cs="Times New Roman"/>
          <w:sz w:val="24"/>
          <w:szCs w:val="24"/>
        </w:rPr>
      </w:pPr>
      <w:r w:rsidRPr="00141751">
        <w:rPr>
          <w:rFonts w:ascii="Times New Roman" w:hAnsi="Times New Roman" w:cs="Times New Roman"/>
          <w:sz w:val="24"/>
          <w:szCs w:val="24"/>
        </w:rPr>
        <w:t xml:space="preserve">3. Display the current weather information, including temperature, weather conditions, humidity, and wind speed. </w:t>
      </w:r>
    </w:p>
    <w:p w:rsidR="00141751" w:rsidP="00302986" w:rsidRDefault="00141751" w14:paraId="15A9A5AB" w14:textId="2F1CF705">
      <w:pPr>
        <w:rPr>
          <w:rFonts w:ascii="Times New Roman" w:hAnsi="Times New Roman" w:cs="Times New Roman"/>
          <w:sz w:val="24"/>
          <w:szCs w:val="24"/>
        </w:rPr>
      </w:pPr>
      <w:r w:rsidRPr="00141751">
        <w:rPr>
          <w:rFonts w:ascii="Times New Roman" w:hAnsi="Times New Roman" w:cs="Times New Roman"/>
          <w:sz w:val="24"/>
          <w:szCs w:val="24"/>
        </w:rPr>
        <w:t>4. Allow users to input the location (city name or coordinates) and display the corresponding weather data.</w:t>
      </w:r>
    </w:p>
    <w:p w:rsidR="00141751" w:rsidP="00302986" w:rsidRDefault="00141751" w14:paraId="420A7553" w14:textId="4D3993A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41751">
        <w:rPr>
          <w:rFonts w:ascii="Times New Roman" w:hAnsi="Times New Roman" w:cs="Times New Roman"/>
          <w:b/>
          <w:bCs/>
          <w:sz w:val="28"/>
          <w:szCs w:val="28"/>
        </w:rPr>
        <w:t>Deliverables:</w:t>
      </w:r>
    </w:p>
    <w:p w:rsidRPr="00141751" w:rsidR="00141751" w:rsidP="00302986" w:rsidRDefault="00141751" w14:paraId="67DDEBE3" w14:textId="77777777">
      <w:pPr>
        <w:rPr>
          <w:rFonts w:ascii="Times New Roman" w:hAnsi="Times New Roman" w:cs="Times New Roman"/>
          <w:sz w:val="24"/>
          <w:szCs w:val="24"/>
        </w:rPr>
      </w:pPr>
      <w:r w:rsidRPr="00141751">
        <w:rPr>
          <w:rFonts w:ascii="Times New Roman" w:hAnsi="Times New Roman" w:cs="Times New Roman"/>
          <w:sz w:val="24"/>
          <w:szCs w:val="24"/>
        </w:rPr>
        <w:t>• Data flow diagram illustrating the interaction between the application and the API.</w:t>
      </w:r>
    </w:p>
    <w:p w:rsidRPr="00141751" w:rsidR="00141751" w:rsidP="00302986" w:rsidRDefault="00141751" w14:paraId="6AE9006B" w14:textId="77777777">
      <w:pPr>
        <w:rPr>
          <w:rFonts w:ascii="Times New Roman" w:hAnsi="Times New Roman" w:cs="Times New Roman"/>
          <w:sz w:val="24"/>
          <w:szCs w:val="24"/>
        </w:rPr>
      </w:pPr>
      <w:r w:rsidRPr="00141751">
        <w:rPr>
          <w:rFonts w:ascii="Times New Roman" w:hAnsi="Times New Roman" w:cs="Times New Roman"/>
          <w:sz w:val="24"/>
          <w:szCs w:val="24"/>
        </w:rPr>
        <w:t>• Pseudocode and implementation of the weather monitoring system.</w:t>
      </w:r>
    </w:p>
    <w:p w:rsidRPr="00141751" w:rsidR="00141751" w:rsidP="00302986" w:rsidRDefault="00141751" w14:paraId="40F28F16" w14:textId="77777777">
      <w:pPr>
        <w:rPr>
          <w:rFonts w:ascii="Times New Roman" w:hAnsi="Times New Roman" w:cs="Times New Roman"/>
          <w:sz w:val="24"/>
          <w:szCs w:val="24"/>
        </w:rPr>
      </w:pPr>
      <w:r w:rsidRPr="00141751">
        <w:rPr>
          <w:rFonts w:ascii="Times New Roman" w:hAnsi="Times New Roman" w:cs="Times New Roman"/>
          <w:sz w:val="24"/>
          <w:szCs w:val="24"/>
        </w:rPr>
        <w:t>• Documentation of the API integration and the methods used to fetch and display weather data.</w:t>
      </w:r>
    </w:p>
    <w:p w:rsidRPr="00141751" w:rsidR="00141751" w:rsidP="00302986" w:rsidRDefault="00141751" w14:paraId="2D120A0C" w14:textId="363F998D">
      <w:pPr>
        <w:rPr>
          <w:rFonts w:ascii="Times New Roman" w:hAnsi="Times New Roman" w:cs="Times New Roman"/>
          <w:sz w:val="24"/>
          <w:szCs w:val="24"/>
        </w:rPr>
      </w:pPr>
      <w:r w:rsidRPr="00141751">
        <w:rPr>
          <w:rFonts w:ascii="Times New Roman" w:hAnsi="Times New Roman" w:cs="Times New Roman"/>
          <w:sz w:val="24"/>
          <w:szCs w:val="24"/>
        </w:rPr>
        <w:t>• Explanation of any assumptions made and potential improvements</w:t>
      </w:r>
    </w:p>
    <w:p w:rsidR="00141751" w:rsidP="00302986" w:rsidRDefault="00141751" w14:paraId="18ADA2FF" w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Pr="00141751" w:rsidR="00141751" w:rsidP="00302986" w:rsidRDefault="00141751" w14:paraId="51EDFE8F" w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41751" w:rsidP="00302986" w:rsidRDefault="00141751" w14:paraId="36E4C17F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41751" w:rsidP="00302986" w:rsidRDefault="00141751" w14:paraId="1B0018DC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41751" w:rsidP="00302986" w:rsidRDefault="00141751" w14:paraId="72276BF6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41751" w:rsidP="00302986" w:rsidRDefault="00141751" w14:paraId="70D8179D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41751" w:rsidP="00302986" w:rsidRDefault="00141751" w14:paraId="2DDF1D5C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41751" w:rsidP="00302986" w:rsidRDefault="00141751" w14:paraId="43C42398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41751" w:rsidP="00302986" w:rsidRDefault="00141751" w14:paraId="61D3DC93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41751" w:rsidP="00302986" w:rsidRDefault="00141751" w14:paraId="04300F91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41751" w:rsidP="00302986" w:rsidRDefault="00141751" w14:paraId="0727D8D2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41751" w:rsidP="00302986" w:rsidRDefault="00141751" w14:paraId="38E28D2E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41751" w:rsidP="00302986" w:rsidRDefault="00141751" w14:paraId="7AFDB61D" w14:textId="6343E43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:rsidR="0001024E" w:rsidP="0001024E" w:rsidRDefault="0001024E" w14:paraId="65376988" w14:textId="77777777">
      <w:pPr>
        <w:spacing w:before="100" w:beforeAutospacing="1" w:after="100" w:afterAutospacing="1" w:line="240" w:lineRule="auto"/>
        <w:outlineLvl w:val="1"/>
        <w:rPr>
          <w:rFonts w:ascii="Times New Roman" w:hAnsi="Times New Roman" w:eastAsia="Times New Roman" w:cs="Times New Roman"/>
          <w:b/>
          <w:bCs/>
          <w:color w:val="7030A0"/>
          <w:kern w:val="0"/>
          <w:sz w:val="28"/>
          <w:szCs w:val="28"/>
          <w:lang w:eastAsia="en-IN"/>
          <w14:ligatures w14:val="none"/>
        </w:rPr>
      </w:pPr>
      <w:r w:rsidRPr="0001024E">
        <w:rPr>
          <w:rFonts w:ascii="Times New Roman" w:hAnsi="Times New Roman" w:eastAsia="Times New Roman" w:cs="Times New Roman"/>
          <w:b/>
          <w:bCs/>
          <w:color w:val="7030A0"/>
          <w:kern w:val="0"/>
          <w:sz w:val="28"/>
          <w:szCs w:val="28"/>
          <w:lang w:eastAsia="en-IN"/>
          <w14:ligatures w14:val="none"/>
        </w:rPr>
        <w:t>Problem 1: Real-Time Weather Monitoring System</w:t>
      </w:r>
    </w:p>
    <w:p w:rsidR="0001024E" w:rsidP="0001024E" w:rsidRDefault="0001024E" w14:paraId="4EED1E5C" w14:textId="56571116">
      <w:pPr>
        <w:spacing w:before="100" w:beforeAutospacing="1" w:after="100" w:afterAutospacing="1" w:line="240" w:lineRule="auto"/>
        <w:outlineLvl w:val="1"/>
        <w:rPr>
          <w:rFonts w:ascii="Times New Roman" w:hAnsi="Times New Roman" w:eastAsia="Times New Roman" w:cs="Times New Roman"/>
          <w:b/>
          <w:bCs/>
          <w:color w:val="7030A0"/>
          <w:kern w:val="0"/>
          <w:sz w:val="28"/>
          <w:szCs w:val="28"/>
          <w:lang w:eastAsia="en-IN"/>
          <w14:ligatures w14:val="none"/>
        </w:rPr>
      </w:pPr>
      <w:r w:rsidRPr="0001024E">
        <w:rPr>
          <w:rFonts w:ascii="Times New Roman" w:hAnsi="Times New Roman" w:eastAsia="Times New Roman" w:cs="Times New Roman"/>
          <w:b/>
          <w:bCs/>
          <w:color w:val="7030A0"/>
          <w:kern w:val="0"/>
          <w:sz w:val="28"/>
          <w:szCs w:val="28"/>
          <w:lang w:eastAsia="en-IN"/>
          <w14:ligatures w14:val="none"/>
        </w:rPr>
        <w:t>Data Flow Diagram</w:t>
      </w:r>
    </w:p>
    <w:p w:rsidR="00DF1E07" w:rsidP="0001024E" w:rsidRDefault="00DF1E07" w14:paraId="6702ECB1" w14:textId="77777777">
      <w:pPr>
        <w:spacing w:before="100" w:beforeAutospacing="1" w:after="100" w:afterAutospacing="1" w:line="240" w:lineRule="auto"/>
        <w:outlineLvl w:val="1"/>
        <w:rPr>
          <w:rFonts w:ascii="Times New Roman" w:hAnsi="Times New Roman" w:eastAsia="Times New Roman" w:cs="Times New Roman"/>
          <w:b/>
          <w:bCs/>
          <w:color w:val="7030A0"/>
          <w:kern w:val="0"/>
          <w:sz w:val="28"/>
          <w:szCs w:val="28"/>
          <w:lang w:eastAsia="en-IN"/>
          <w14:ligatures w14:val="none"/>
        </w:rPr>
      </w:pPr>
    </w:p>
    <w:p w:rsidR="0001024E" w:rsidP="0001024E" w:rsidRDefault="00A46D00" w14:paraId="694C1933" w14:textId="657008F6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color w:val="7030A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1250501" wp14:editId="2E2BE800">
            <wp:extent cx="5118100" cy="2241550"/>
            <wp:effectExtent l="0" t="0" r="6350" b="6350"/>
            <wp:docPr id="17652662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24E" w:rsidP="0001024E" w:rsidRDefault="0001024E" w14:paraId="03A832F2" w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color w:val="7030A0"/>
          <w:kern w:val="0"/>
          <w:sz w:val="28"/>
          <w:szCs w:val="28"/>
          <w:lang w:eastAsia="en-IN"/>
          <w14:ligatures w14:val="none"/>
        </w:rPr>
      </w:pPr>
    </w:p>
    <w:p w:rsidR="0001024E" w:rsidP="0001024E" w:rsidRDefault="0001024E" w14:paraId="02EB0585" w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color w:val="7030A0"/>
          <w:kern w:val="0"/>
          <w:sz w:val="28"/>
          <w:szCs w:val="28"/>
          <w:lang w:eastAsia="en-IN"/>
          <w14:ligatures w14:val="none"/>
        </w:rPr>
      </w:pPr>
    </w:p>
    <w:p w:rsidR="0001024E" w:rsidP="0001024E" w:rsidRDefault="0001024E" w14:paraId="3C78F3F1" w14:textId="3B3AC72B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19AFA1AF" w:rsidR="19AFA1AF">
        <w:rPr>
          <w:rFonts w:ascii="Times New Roman" w:hAnsi="Times New Roman" w:cs="Times New Roman"/>
          <w:b w:val="1"/>
          <w:bCs w:val="1"/>
          <w:color w:val="7030A0"/>
          <w:sz w:val="28"/>
          <w:szCs w:val="28"/>
        </w:rPr>
        <w:t>Pseudocode</w:t>
      </w:r>
      <w:r w:rsidRPr="19AFA1AF" w:rsidR="19AFA1AF">
        <w:rPr>
          <w:rFonts w:ascii="Times New Roman" w:hAnsi="Times New Roman" w:cs="Times New Roman"/>
          <w:b w:val="1"/>
          <w:bCs w:val="1"/>
          <w:color w:val="7030A0"/>
          <w:sz w:val="28"/>
          <w:szCs w:val="28"/>
        </w:rPr>
        <w:t>:</w:t>
      </w:r>
    </w:p>
    <w:p w:rsidR="19AFA1AF" w:rsidP="19AFA1AF" w:rsidRDefault="19AFA1AF" w14:paraId="1546D249" w14:textId="3A0534D3">
      <w:pPr>
        <w:spacing w:beforeAutospacing="on" w:afterAutospacing="on" w:line="240" w:lineRule="auto"/>
        <w:outlineLvl w:val="2"/>
        <w:rPr>
          <w:rFonts w:ascii="Times New Roman" w:hAnsi="Times New Roman" w:cs="Times New Roman"/>
          <w:b w:val="0"/>
          <w:bCs w:val="0"/>
          <w:color w:val="7030A0"/>
          <w:sz w:val="28"/>
          <w:szCs w:val="28"/>
        </w:rPr>
      </w:pPr>
    </w:p>
    <w:p w:rsidRPr="0001024E" w:rsidR="0001024E" w:rsidP="19AFA1AF" w:rsidRDefault="0001024E" w14:paraId="1895711F" w14:textId="77777777" w14:noSpellErr="1">
      <w:pPr>
        <w:spacing w:before="100" w:beforeAutospacing="on" w:after="100" w:afterAutospacing="on" w:line="240" w:lineRule="auto"/>
        <w:outlineLvl w:val="2"/>
        <w:rPr>
          <w:rFonts w:ascii="Times New Roman" w:hAnsi="Times New Roman" w:eastAsia="Times New Roman" w:cs="Times New Roman"/>
          <w:b w:val="0"/>
          <w:bCs w:val="0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19AFA1AF">
        <w:rPr>
          <w:rFonts w:ascii="Times New Roman" w:hAnsi="Times New Roman" w:eastAsia="Times New Roman" w:cs="Times New Roman"/>
          <w:b w:val="0"/>
          <w:bCs w:val="0"/>
          <w:color w:val="000000" w:themeColor="text1"/>
          <w:kern w:val="0"/>
          <w:sz w:val="24"/>
          <w:szCs w:val="24"/>
          <w:lang w:eastAsia="en-IN"/>
          <w14:ligatures w14:val="none"/>
        </w:rPr>
        <w:t>1. Get user input for the location.</w:t>
      </w:r>
    </w:p>
    <w:p w:rsidRPr="0001024E" w:rsidR="0001024E" w:rsidP="19AFA1AF" w:rsidRDefault="0001024E" w14:paraId="38217194" w14:textId="59D0D2FB" w14:noSpellErr="1">
      <w:pPr>
        <w:spacing w:before="100" w:beforeAutospacing="on" w:after="100" w:afterAutospacing="on" w:line="240" w:lineRule="auto"/>
        <w:outlineLvl w:val="2"/>
        <w:rPr>
          <w:rFonts w:ascii="Times New Roman" w:hAnsi="Times New Roman" w:eastAsia="Times New Roman" w:cs="Times New Roman"/>
          <w:b w:val="0"/>
          <w:bCs w:val="0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19AFA1AF">
        <w:rPr>
          <w:rFonts w:ascii="Times New Roman" w:hAnsi="Times New Roman" w:eastAsia="Times New Roman" w:cs="Times New Roman"/>
          <w:b w:val="0"/>
          <w:bCs w:val="0"/>
          <w:color w:val="000000" w:themeColor="text1"/>
          <w:kern w:val="0"/>
          <w:sz w:val="24"/>
          <w:szCs w:val="24"/>
          <w:lang w:eastAsia="en-IN"/>
          <w14:ligatures w14:val="none"/>
        </w:rPr>
        <w:t>2. S</w:t>
      </w:r>
      <w:r w:rsidRPr="19AFA1AF" w:rsidR="00A46D00">
        <w:rPr>
          <w:rFonts w:ascii="Times New Roman" w:hAnsi="Times New Roman" w:eastAsia="Times New Roman" w:cs="Times New Roman"/>
          <w:b w:val="0"/>
          <w:bCs w:val="0"/>
          <w:color w:val="000000" w:themeColor="text1"/>
          <w:kern w:val="0"/>
          <w:sz w:val="24"/>
          <w:szCs w:val="24"/>
          <w:lang w:eastAsia="en-IN"/>
          <w14:ligatures w14:val="none"/>
        </w:rPr>
        <w:t>e</w:t>
      </w:r>
      <w:r w:rsidRPr="19AFA1AF">
        <w:rPr>
          <w:rFonts w:ascii="Times New Roman" w:hAnsi="Times New Roman" w:eastAsia="Times New Roman" w:cs="Times New Roman"/>
          <w:b w:val="0"/>
          <w:bCs w:val="0"/>
          <w:color w:val="000000" w:themeColor="text1"/>
          <w:kern w:val="0"/>
          <w:sz w:val="24"/>
          <w:szCs w:val="24"/>
          <w:lang w:eastAsia="en-IN"/>
          <w14:ligatures w14:val="none"/>
        </w:rPr>
        <w:t>nd a request to the weather API with the location.</w:t>
      </w:r>
    </w:p>
    <w:p w:rsidRPr="0001024E" w:rsidR="0001024E" w:rsidP="19AFA1AF" w:rsidRDefault="0001024E" w14:paraId="760F00E5" w14:textId="77777777" w14:noSpellErr="1">
      <w:pPr>
        <w:spacing w:before="100" w:beforeAutospacing="on" w:after="100" w:afterAutospacing="on" w:line="240" w:lineRule="auto"/>
        <w:outlineLvl w:val="2"/>
        <w:rPr>
          <w:rFonts w:ascii="Times New Roman" w:hAnsi="Times New Roman" w:eastAsia="Times New Roman" w:cs="Times New Roman"/>
          <w:b w:val="0"/>
          <w:bCs w:val="0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19AFA1AF">
        <w:rPr>
          <w:rFonts w:ascii="Times New Roman" w:hAnsi="Times New Roman" w:eastAsia="Times New Roman" w:cs="Times New Roman"/>
          <w:b w:val="0"/>
          <w:bCs w:val="0"/>
          <w:color w:val="000000" w:themeColor="text1"/>
          <w:kern w:val="0"/>
          <w:sz w:val="24"/>
          <w:szCs w:val="24"/>
          <w:lang w:eastAsia="en-IN"/>
          <w14:ligatures w14:val="none"/>
        </w:rPr>
        <w:t>3. Receive and parse the weather data from the API.</w:t>
      </w:r>
    </w:p>
    <w:p w:rsidRPr="0001024E" w:rsidR="0001024E" w:rsidP="19AFA1AF" w:rsidRDefault="0001024E" w14:paraId="79AD5420" w14:textId="38A251FE" w14:noSpellErr="1">
      <w:pPr>
        <w:spacing w:before="100" w:beforeAutospacing="on" w:after="100" w:afterAutospacing="on" w:line="240" w:lineRule="auto"/>
        <w:outlineLvl w:val="2"/>
        <w:rPr>
          <w:rFonts w:ascii="Times New Roman" w:hAnsi="Times New Roman" w:eastAsia="Times New Roman" w:cs="Times New Roman"/>
          <w:b w:val="0"/>
          <w:bCs w:val="0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19AFA1AF">
        <w:rPr>
          <w:rFonts w:ascii="Times New Roman" w:hAnsi="Times New Roman" w:eastAsia="Times New Roman" w:cs="Times New Roman"/>
          <w:b w:val="0"/>
          <w:bCs w:val="0"/>
          <w:color w:val="000000" w:themeColor="text1"/>
          <w:kern w:val="0"/>
          <w:sz w:val="24"/>
          <w:szCs w:val="24"/>
          <w:lang w:eastAsia="en-IN"/>
          <w14:ligatures w14:val="none"/>
        </w:rPr>
        <w:t>4. Display the weather information to the user.</w:t>
      </w:r>
    </w:p>
    <w:p w:rsidR="0001024E" w:rsidP="0001024E" w:rsidRDefault="0001024E" w14:paraId="543250E5" w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color w:val="7030A0"/>
          <w:kern w:val="0"/>
          <w:sz w:val="28"/>
          <w:szCs w:val="28"/>
          <w:lang w:eastAsia="en-IN"/>
          <w14:ligatures w14:val="none"/>
        </w:rPr>
      </w:pPr>
    </w:p>
    <w:p w:rsidR="0001024E" w:rsidP="19AFA1AF" w:rsidRDefault="0001024E" w14:paraId="6E7F186B" w14:textId="373A9073" w14:noSpellErr="1">
      <w:pPr>
        <w:spacing w:before="100" w:beforeAutospacing="on" w:after="100" w:afterAutospacing="on" w:line="240" w:lineRule="auto"/>
        <w:outlineLvl w:val="2"/>
        <w:rPr>
          <w:rFonts w:ascii="Times New Roman" w:hAnsi="Times New Roman" w:eastAsia="Times New Roman" w:cs="Times New Roman"/>
          <w:b w:val="1"/>
          <w:bCs w:val="1"/>
          <w:color w:val="7030A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 w:val="1"/>
          <w:bCs w:val="1"/>
          <w:color w:val="7030A0"/>
          <w:kern w:val="0"/>
          <w:sz w:val="28"/>
          <w:szCs w:val="28"/>
          <w:lang w:eastAsia="en-IN"/>
          <w14:ligatures w14:val="none"/>
        </w:rPr>
        <w:t>Implementation:</w:t>
      </w:r>
    </w:p>
    <w:p w:rsidR="19AFA1AF" w:rsidP="19AFA1AF" w:rsidRDefault="19AFA1AF" w14:paraId="634BE080" w14:textId="738525A9">
      <w:pPr>
        <w:spacing w:beforeAutospacing="on" w:afterAutospacing="on" w:line="240" w:lineRule="auto"/>
        <w:outlineLvl w:val="2"/>
        <w:rPr>
          <w:rFonts w:ascii="Times New Roman" w:hAnsi="Times New Roman" w:eastAsia="Times New Roman" w:cs="Times New Roman"/>
          <w:b w:val="1"/>
          <w:bCs w:val="1"/>
          <w:color w:val="7030A0"/>
          <w:sz w:val="28"/>
          <w:szCs w:val="28"/>
          <w:lang w:eastAsia="en-IN"/>
        </w:rPr>
      </w:pPr>
    </w:p>
    <w:p w:rsidRPr="0001024E" w:rsidR="0001024E" w:rsidP="0001024E" w:rsidRDefault="0001024E" w14:paraId="4E1DDC76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http.client</w:t>
      </w:r>
      <w:proofErr w:type="spellEnd"/>
    </w:p>
    <w:p w:rsidRPr="0001024E" w:rsidR="0001024E" w:rsidP="0001024E" w:rsidRDefault="0001024E" w14:paraId="6A9F706F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json</w:t>
      </w:r>
      <w:proofErr w:type="spellEnd"/>
    </w:p>
    <w:p w:rsidRPr="0001024E" w:rsidR="0001024E" w:rsidP="0001024E" w:rsidRDefault="0001024E" w14:paraId="01A93CCD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:rsidRPr="0001024E" w:rsidR="0001024E" w:rsidP="0001024E" w:rsidRDefault="0001024E" w14:paraId="548E3C38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1024E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get_weather</w:t>
      </w:r>
      <w:proofErr w:type="spellEnd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1024E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api_key</w:t>
      </w:r>
      <w:proofErr w:type="spellEnd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01024E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location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:rsidRPr="0001024E" w:rsidR="0001024E" w:rsidP="0001024E" w:rsidRDefault="0001024E" w14:paraId="6FA90F94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01024E">
        <w:rPr>
          <w:rFonts w:ascii="Courier New" w:hAnsi="Courier New" w:eastAsia="Times New Roman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# Base URL and endpoint for the </w:t>
      </w:r>
      <w:proofErr w:type="spellStart"/>
      <w:r w:rsidRPr="0001024E">
        <w:rPr>
          <w:rFonts w:ascii="Courier New" w:hAnsi="Courier New" w:eastAsia="Times New Roman" w:cs="Courier New"/>
          <w:color w:val="008000"/>
          <w:kern w:val="0"/>
          <w:sz w:val="21"/>
          <w:szCs w:val="21"/>
          <w:lang w:eastAsia="en-IN"/>
          <w14:ligatures w14:val="none"/>
        </w:rPr>
        <w:t>OpenWeatherMap</w:t>
      </w:r>
      <w:proofErr w:type="spellEnd"/>
      <w:r w:rsidRPr="0001024E">
        <w:rPr>
          <w:rFonts w:ascii="Courier New" w:hAnsi="Courier New" w:eastAsia="Times New Roman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 API</w:t>
      </w:r>
    </w:p>
    <w:p w:rsidRPr="0001024E" w:rsidR="0001024E" w:rsidP="0001024E" w:rsidRDefault="0001024E" w14:paraId="43C780E6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base_url</w:t>
      </w:r>
      <w:proofErr w:type="spellEnd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"api.openweathermap.org"</w:t>
      </w:r>
    </w:p>
    <w:p w:rsidRPr="0001024E" w:rsidR="0001024E" w:rsidP="0001024E" w:rsidRDefault="0001024E" w14:paraId="57A8D331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endpoint = </w:t>
      </w:r>
      <w:r w:rsidRPr="0001024E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"/data/2.5/</w:t>
      </w:r>
      <w:proofErr w:type="spellStart"/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weather?q</w:t>
      </w:r>
      <w:proofErr w:type="spellEnd"/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=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{location}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&amp;</w:t>
      </w:r>
      <w:proofErr w:type="spellStart"/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appid</w:t>
      </w:r>
      <w:proofErr w:type="spellEnd"/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=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api_key</w:t>
      </w:r>
      <w:proofErr w:type="spellEnd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}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&amp;units=metric"</w:t>
      </w:r>
    </w:p>
    <w:p w:rsidRPr="0001024E" w:rsidR="0001024E" w:rsidP="0001024E" w:rsidRDefault="0001024E" w14:paraId="02BADE43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:rsidRPr="0001024E" w:rsidR="0001024E" w:rsidP="0001024E" w:rsidRDefault="0001024E" w14:paraId="55ED738D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01024E">
        <w:rPr>
          <w:rFonts w:ascii="Courier New" w:hAnsi="Courier New" w:eastAsia="Times New Roman" w:cs="Courier New"/>
          <w:color w:val="008000"/>
          <w:kern w:val="0"/>
          <w:sz w:val="21"/>
          <w:szCs w:val="21"/>
          <w:lang w:eastAsia="en-IN"/>
          <w14:ligatures w14:val="none"/>
        </w:rPr>
        <w:t># Create a connection</w:t>
      </w:r>
    </w:p>
    <w:p w:rsidRPr="0001024E" w:rsidR="0001024E" w:rsidP="0001024E" w:rsidRDefault="0001024E" w14:paraId="1176BF72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connection = </w:t>
      </w:r>
      <w:proofErr w:type="spellStart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http.client.HTTPSConnection</w:t>
      </w:r>
      <w:proofErr w:type="spellEnd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base_url</w:t>
      </w:r>
      <w:proofErr w:type="spellEnd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01024E" w:rsidR="0001024E" w:rsidP="0001024E" w:rsidRDefault="0001024E" w14:paraId="139B2D04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connection.request</w:t>
      </w:r>
      <w:proofErr w:type="spellEnd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"GET"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, endpoint)</w:t>
      </w:r>
    </w:p>
    <w:p w:rsidRPr="0001024E" w:rsidR="0001024E" w:rsidP="0001024E" w:rsidRDefault="0001024E" w14:paraId="431AB98F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:rsidRPr="0001024E" w:rsidR="0001024E" w:rsidP="0001024E" w:rsidRDefault="0001024E" w14:paraId="734D8B3F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response = </w:t>
      </w:r>
      <w:proofErr w:type="spellStart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connection.getresponse</w:t>
      </w:r>
      <w:proofErr w:type="spellEnd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:rsidRPr="0001024E" w:rsidR="0001024E" w:rsidP="0001024E" w:rsidRDefault="0001024E" w14:paraId="00E3EA19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01024E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response.status</w:t>
      </w:r>
      <w:proofErr w:type="spellEnd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01024E">
        <w:rPr>
          <w:rFonts w:ascii="Courier New" w:hAnsi="Courier New" w:eastAsia="Times New Roman" w:cs="Courier New"/>
          <w:color w:val="116644"/>
          <w:kern w:val="0"/>
          <w:sz w:val="21"/>
          <w:szCs w:val="21"/>
          <w:lang w:eastAsia="en-IN"/>
          <w14:ligatures w14:val="none"/>
        </w:rPr>
        <w:t>200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Pr="0001024E" w:rsidR="0001024E" w:rsidP="0001024E" w:rsidRDefault="0001024E" w14:paraId="42987E73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data = </w:t>
      </w:r>
      <w:proofErr w:type="spellStart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json.loads</w:t>
      </w:r>
      <w:proofErr w:type="spellEnd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response.read</w:t>
      </w:r>
      <w:proofErr w:type="spellEnd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().decode())</w:t>
      </w:r>
    </w:p>
    <w:p w:rsidRPr="0001024E" w:rsidR="0001024E" w:rsidP="0001024E" w:rsidRDefault="0001024E" w14:paraId="6F37D28C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connection.close</w:t>
      </w:r>
      <w:proofErr w:type="spellEnd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:rsidRPr="0001024E" w:rsidR="0001024E" w:rsidP="0001024E" w:rsidRDefault="0001024E" w14:paraId="4B95492F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024E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:rsidRPr="0001024E" w:rsidR="0001024E" w:rsidP="0001024E" w:rsidRDefault="0001024E" w14:paraId="39256186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"temperature"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 data[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"main"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][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"temp"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:rsidRPr="0001024E" w:rsidR="0001024E" w:rsidP="0001024E" w:rsidRDefault="0001024E" w14:paraId="6A1B1629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weather_conditions</w:t>
      </w:r>
      <w:proofErr w:type="spellEnd"/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 data[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"weather"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][</w:t>
      </w:r>
      <w:r w:rsidRPr="0001024E">
        <w:rPr>
          <w:rFonts w:ascii="Courier New" w:hAnsi="Courier New" w:eastAsia="Times New Roman" w:cs="Courier New"/>
          <w:color w:val="116644"/>
          <w:kern w:val="0"/>
          <w:sz w:val="21"/>
          <w:szCs w:val="21"/>
          <w:lang w:eastAsia="en-IN"/>
          <w14:ligatures w14:val="none"/>
        </w:rPr>
        <w:t>0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][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"description"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:rsidRPr="0001024E" w:rsidR="0001024E" w:rsidP="0001024E" w:rsidRDefault="0001024E" w14:paraId="2C2E23D9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"humidity"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 data[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"main"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][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"humidity"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:rsidRPr="0001024E" w:rsidR="0001024E" w:rsidP="0001024E" w:rsidRDefault="0001024E" w14:paraId="01220677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wind_speed</w:t>
      </w:r>
      <w:proofErr w:type="spellEnd"/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 data[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"wind"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][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"speed"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:rsidRPr="0001024E" w:rsidR="0001024E" w:rsidP="0001024E" w:rsidRDefault="0001024E" w14:paraId="115EB36A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Pr="0001024E" w:rsidR="0001024E" w:rsidP="0001024E" w:rsidRDefault="0001024E" w14:paraId="7915951D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01024E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Pr="0001024E" w:rsidR="0001024E" w:rsidP="0001024E" w:rsidRDefault="0001024E" w14:paraId="4C067A4D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connection.close</w:t>
      </w:r>
      <w:proofErr w:type="spellEnd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:rsidRPr="0001024E" w:rsidR="0001024E" w:rsidP="0001024E" w:rsidRDefault="0001024E" w14:paraId="2F8EA87A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024E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01024E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None</w:t>
      </w:r>
    </w:p>
    <w:p w:rsidRPr="0001024E" w:rsidR="0001024E" w:rsidP="0001024E" w:rsidRDefault="0001024E" w14:paraId="0EE21542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:rsidRPr="0001024E" w:rsidR="0001024E" w:rsidP="0001024E" w:rsidRDefault="0001024E" w14:paraId="12563CA7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01024E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():</w:t>
      </w:r>
    </w:p>
    <w:p w:rsidRPr="0001024E" w:rsidR="0001024E" w:rsidP="0001024E" w:rsidRDefault="0001024E" w14:paraId="11618493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api_key</w:t>
      </w:r>
      <w:proofErr w:type="spellEnd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"dd9d872bcb8eedbf13b6875cade0715b"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 </w:t>
      </w:r>
      <w:r w:rsidRPr="0001024E">
        <w:rPr>
          <w:rFonts w:ascii="Courier New" w:hAnsi="Courier New" w:eastAsia="Times New Roman" w:cs="Courier New"/>
          <w:color w:val="008000"/>
          <w:kern w:val="0"/>
          <w:sz w:val="21"/>
          <w:szCs w:val="21"/>
          <w:lang w:eastAsia="en-IN"/>
          <w14:ligatures w14:val="none"/>
        </w:rPr>
        <w:t># Replace with your actual API key</w:t>
      </w:r>
    </w:p>
    <w:p w:rsidRPr="0001024E" w:rsidR="0001024E" w:rsidP="0001024E" w:rsidRDefault="0001024E" w14:paraId="6527ADD4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location = </w:t>
      </w:r>
      <w:r w:rsidRPr="0001024E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input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"Enter the city name: "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01024E" w:rsidR="0001024E" w:rsidP="0001024E" w:rsidRDefault="0001024E" w14:paraId="3E448139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weather_data</w:t>
      </w:r>
      <w:proofErr w:type="spellEnd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get_weather</w:t>
      </w:r>
      <w:proofErr w:type="spellEnd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api_key</w:t>
      </w:r>
      <w:proofErr w:type="spellEnd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, location)</w:t>
      </w:r>
    </w:p>
    <w:p w:rsidRPr="0001024E" w:rsidR="0001024E" w:rsidP="0001024E" w:rsidRDefault="0001024E" w14:paraId="651E2E10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:rsidRPr="0001024E" w:rsidR="0001024E" w:rsidP="0001024E" w:rsidRDefault="0001024E" w14:paraId="51DA0B28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01024E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weather_data</w:t>
      </w:r>
      <w:proofErr w:type="spellEnd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Pr="0001024E" w:rsidR="0001024E" w:rsidP="0001024E" w:rsidRDefault="0001024E" w14:paraId="34EAD439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024E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1024E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"Temperature</w:t>
      </w:r>
      <w:proofErr w:type="spellEnd"/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: 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weather_data</w:t>
      </w:r>
      <w:proofErr w:type="spellEnd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'temperature'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]}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°C"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01024E" w:rsidR="0001024E" w:rsidP="0001024E" w:rsidRDefault="0001024E" w14:paraId="2FDC6E9E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024E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1024E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"Weather</w:t>
      </w:r>
      <w:proofErr w:type="spellEnd"/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 Conditions: 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weather_data</w:t>
      </w:r>
      <w:proofErr w:type="spellEnd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weather_conditions</w:t>
      </w:r>
      <w:proofErr w:type="spellEnd"/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]}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01024E" w:rsidR="0001024E" w:rsidP="0001024E" w:rsidRDefault="0001024E" w14:paraId="368C6A0F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024E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1024E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"Humidity</w:t>
      </w:r>
      <w:proofErr w:type="spellEnd"/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: 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weather_data</w:t>
      </w:r>
      <w:proofErr w:type="spellEnd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'humidity'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]}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%"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01024E" w:rsidR="0001024E" w:rsidP="0001024E" w:rsidRDefault="0001024E" w14:paraId="43CD7FF1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024E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1024E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"Wind</w:t>
      </w:r>
      <w:proofErr w:type="spellEnd"/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 Speed: 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weather_data</w:t>
      </w:r>
      <w:proofErr w:type="spellEnd"/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wind_speed</w:t>
      </w:r>
      <w:proofErr w:type="spellEnd"/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]}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 m/s"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01024E" w:rsidR="0001024E" w:rsidP="0001024E" w:rsidRDefault="0001024E" w14:paraId="3DB206C2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01024E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Pr="0001024E" w:rsidR="0001024E" w:rsidP="0001024E" w:rsidRDefault="0001024E" w14:paraId="71BA21E1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024E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"Error fetching weather data. Please check the city name and try again."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01024E" w:rsidR="0001024E" w:rsidP="0001024E" w:rsidRDefault="0001024E" w14:paraId="0CB2BA0A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:rsidRPr="0001024E" w:rsidR="0001024E" w:rsidP="0001024E" w:rsidRDefault="0001024E" w14:paraId="3F97CA81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01024E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__name__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01024E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"__main__"</w:t>
      </w: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Pr="0001024E" w:rsidR="0001024E" w:rsidP="0001024E" w:rsidRDefault="0001024E" w14:paraId="3D408B88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    main()</w:t>
      </w:r>
    </w:p>
    <w:p w:rsidR="19AFA1AF" w:rsidP="19AFA1AF" w:rsidRDefault="19AFA1AF" w14:paraId="2C24E57A" w14:textId="75988245">
      <w:pPr>
        <w:tabs>
          <w:tab w:val="left" w:leader="none" w:pos="2210"/>
        </w:tabs>
        <w:spacing w:beforeAutospacing="on" w:afterAutospacing="on" w:line="240" w:lineRule="auto"/>
        <w:outlineLvl w:val="2"/>
        <w:rPr>
          <w:rFonts w:ascii="Times New Roman" w:hAnsi="Times New Roman" w:eastAsia="Times New Roman" w:cs="Times New Roman"/>
          <w:b w:val="1"/>
          <w:bCs w:val="1"/>
          <w:color w:val="7030A0"/>
          <w:sz w:val="28"/>
          <w:szCs w:val="28"/>
          <w:lang w:eastAsia="en-IN"/>
        </w:rPr>
      </w:pPr>
    </w:p>
    <w:p w:rsidR="0001024E" w:rsidP="19AFA1AF" w:rsidRDefault="0001024E" w14:paraId="40F05F96" w14:textId="37F78056" w14:noSpellErr="1">
      <w:pPr>
        <w:tabs>
          <w:tab w:val="left" w:pos="2210"/>
        </w:tabs>
        <w:spacing w:before="100" w:beforeAutospacing="on" w:after="100" w:afterAutospacing="on" w:line="240" w:lineRule="auto"/>
        <w:outlineLvl w:val="2"/>
        <w:rPr>
          <w:rFonts w:ascii="Times New Roman" w:hAnsi="Times New Roman" w:eastAsia="Times New Roman" w:cs="Times New Roman"/>
          <w:b w:val="1"/>
          <w:bCs w:val="1"/>
          <w:color w:val="7030A0"/>
          <w:kern w:val="0"/>
          <w:sz w:val="28"/>
          <w:szCs w:val="28"/>
          <w:lang w:eastAsia="en-IN"/>
          <w14:ligatures w14:val="none"/>
        </w:rPr>
      </w:pPr>
      <w:r w:rsidRPr="0001024E">
        <w:rPr>
          <w:rFonts w:ascii="Times New Roman" w:hAnsi="Times New Roman" w:eastAsia="Times New Roman" w:cs="Times New Roman"/>
          <w:b w:val="1"/>
          <w:bCs w:val="1"/>
          <w:color w:val="7030A0"/>
          <w:kern w:val="0"/>
          <w:sz w:val="28"/>
          <w:szCs w:val="28"/>
          <w:lang w:eastAsia="en-IN"/>
          <w14:ligatures w14:val="none"/>
        </w:rPr>
        <w:t>output</w:t>
      </w:r>
      <w:r>
        <w:rPr>
          <w:rFonts w:ascii="Times New Roman" w:hAnsi="Times New Roman" w:eastAsia="Times New Roman" w:cs="Times New Roman"/>
          <w:b w:val="1"/>
          <w:bCs w:val="1"/>
          <w:color w:val="7030A0"/>
          <w:kern w:val="0"/>
          <w:sz w:val="28"/>
          <w:szCs w:val="28"/>
          <w:lang w:eastAsia="en-IN"/>
          <w14:ligatures w14:val="none"/>
        </w:rPr>
        <w:t>:</w:t>
      </w:r>
    </w:p>
    <w:p w:rsidR="19AFA1AF" w:rsidP="19AFA1AF" w:rsidRDefault="19AFA1AF" w14:paraId="342E71BA" w14:textId="33166341">
      <w:pPr>
        <w:tabs>
          <w:tab w:val="left" w:leader="none" w:pos="2210"/>
        </w:tabs>
        <w:spacing w:beforeAutospacing="on" w:afterAutospacing="on" w:line="240" w:lineRule="auto"/>
        <w:outlineLvl w:val="2"/>
        <w:rPr>
          <w:rFonts w:ascii="Times New Roman" w:hAnsi="Times New Roman" w:eastAsia="Times New Roman" w:cs="Times New Roman"/>
          <w:b w:val="1"/>
          <w:bCs w:val="1"/>
          <w:color w:val="7030A0"/>
          <w:sz w:val="28"/>
          <w:szCs w:val="28"/>
          <w:lang w:eastAsia="en-IN"/>
        </w:rPr>
      </w:pPr>
    </w:p>
    <w:p w:rsidRPr="0001024E" w:rsidR="0001024E" w:rsidP="19AFA1AF" w:rsidRDefault="0001024E" w14:paraId="271A1A73" w14:textId="49947147">
      <w:pPr>
        <w:pStyle w:val="ListParagraph"/>
        <w:numPr>
          <w:ilvl w:val="0"/>
          <w:numId w:val="5"/>
        </w:numPr>
        <w:spacing w:after="0" w:line="240" w:lineRule="auto"/>
        <w:rPr>
          <w:rFonts w:ascii="Courier New" w:hAnsi="Courier New" w:eastAsia="Times New Roman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Enter the city name: </w:t>
      </w:r>
      <w:proofErr w:type="spellStart"/>
      <w:r w:rsidRPr="0001024E">
        <w:rPr>
          <w:rFonts w:ascii="Courier New" w:hAnsi="Courier New" w:eastAsia="Times New Roman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ongole</w:t>
      </w:r>
      <w:proofErr w:type="spellEnd"/>
    </w:p>
    <w:p w:rsidRPr="0001024E" w:rsidR="0001024E" w:rsidP="19AFA1AF" w:rsidRDefault="0001024E" w14:paraId="2F758200" w14:textId="77777777" w14:noSpellErr="1">
      <w:pPr>
        <w:pStyle w:val="ListParagraph"/>
        <w:numPr>
          <w:ilvl w:val="0"/>
          <w:numId w:val="5"/>
        </w:numPr>
        <w:spacing w:after="0" w:line="240" w:lineRule="auto"/>
        <w:rPr>
          <w:rFonts w:ascii="Courier New" w:hAnsi="Courier New" w:eastAsia="Times New Roman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Temperature: 29.24°C</w:t>
      </w:r>
    </w:p>
    <w:p w:rsidRPr="0001024E" w:rsidR="0001024E" w:rsidP="19AFA1AF" w:rsidRDefault="0001024E" w14:paraId="4A090AC6" w14:textId="77777777" w14:noSpellErr="1">
      <w:pPr>
        <w:pStyle w:val="ListParagraph"/>
        <w:numPr>
          <w:ilvl w:val="0"/>
          <w:numId w:val="5"/>
        </w:numPr>
        <w:spacing w:after="0" w:line="240" w:lineRule="auto"/>
        <w:rPr>
          <w:rFonts w:ascii="Courier New" w:hAnsi="Courier New" w:eastAsia="Times New Roman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Weather Conditions: overcast clouds</w:t>
      </w:r>
    </w:p>
    <w:p w:rsidRPr="0001024E" w:rsidR="0001024E" w:rsidP="19AFA1AF" w:rsidRDefault="0001024E" w14:paraId="57EF206D" w14:textId="77777777" w14:noSpellErr="1">
      <w:pPr>
        <w:pStyle w:val="ListParagraph"/>
        <w:numPr>
          <w:ilvl w:val="0"/>
          <w:numId w:val="5"/>
        </w:numPr>
        <w:spacing w:after="0" w:line="240" w:lineRule="auto"/>
        <w:rPr>
          <w:rFonts w:ascii="Courier New" w:hAnsi="Courier New" w:eastAsia="Times New Roman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Humidity: 63%</w:t>
      </w:r>
    </w:p>
    <w:p w:rsidR="0001024E" w:rsidP="19AFA1AF" w:rsidRDefault="0001024E" w14:paraId="71819255" w14:textId="0BBBCEEA" w14:noSpellErr="1">
      <w:pPr>
        <w:pStyle w:val="ListParagraph"/>
        <w:numPr>
          <w:ilvl w:val="0"/>
          <w:numId w:val="5"/>
        </w:numPr>
        <w:tabs>
          <w:tab w:val="left" w:pos="2210"/>
        </w:tabs>
        <w:spacing w:before="100" w:beforeAutospacing="on" w:after="100" w:afterAutospacing="on" w:line="240" w:lineRule="auto"/>
        <w:outlineLvl w:val="2"/>
        <w:rPr>
          <w:rFonts w:ascii="Courier New" w:hAnsi="Courier New" w:eastAsia="Times New Roman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01024E">
        <w:rPr>
          <w:rFonts w:ascii="Courier New" w:hAnsi="Courier New" w:eastAsia="Times New Roman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Wind Speed: 6.82 m/s</w:t>
      </w:r>
    </w:p>
    <w:p w:rsidRPr="0001024E" w:rsidR="00A46D00" w:rsidP="0001024E" w:rsidRDefault="00A46D00" w14:paraId="63B2D49E" w14:textId="77777777">
      <w:pPr>
        <w:tabs>
          <w:tab w:val="left" w:pos="2210"/>
        </w:tabs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color w:val="7030A0"/>
          <w:kern w:val="0"/>
          <w:sz w:val="28"/>
          <w:szCs w:val="28"/>
          <w:lang w:eastAsia="en-IN"/>
          <w14:ligatures w14:val="none"/>
        </w:rPr>
      </w:pPr>
    </w:p>
    <w:p w:rsidR="19AFA1AF" w:rsidP="19AFA1AF" w:rsidRDefault="19AFA1AF" w14:paraId="1B507516" w14:textId="562290E9">
      <w:pPr>
        <w:spacing w:beforeAutospacing="on" w:afterAutospacing="on" w:line="240" w:lineRule="auto"/>
        <w:outlineLvl w:val="2"/>
        <w:rPr>
          <w:rFonts w:ascii="Times New Roman" w:hAnsi="Times New Roman" w:eastAsia="Times New Roman" w:cs="Times New Roman"/>
          <w:b w:val="1"/>
          <w:bCs w:val="1"/>
          <w:color w:val="7030A0"/>
          <w:sz w:val="28"/>
          <w:szCs w:val="28"/>
          <w:lang w:eastAsia="en-IN"/>
        </w:rPr>
      </w:pPr>
    </w:p>
    <w:p w:rsidR="19AFA1AF" w:rsidP="19AFA1AF" w:rsidRDefault="19AFA1AF" w14:paraId="1207F869" w14:textId="128A3F29">
      <w:pPr>
        <w:spacing w:beforeAutospacing="on" w:afterAutospacing="on" w:line="240" w:lineRule="auto"/>
        <w:outlineLvl w:val="2"/>
        <w:rPr>
          <w:rFonts w:ascii="Times New Roman" w:hAnsi="Times New Roman" w:eastAsia="Times New Roman" w:cs="Times New Roman"/>
          <w:b w:val="1"/>
          <w:bCs w:val="1"/>
          <w:color w:val="7030A0"/>
          <w:sz w:val="28"/>
          <w:szCs w:val="28"/>
          <w:lang w:eastAsia="en-IN"/>
        </w:rPr>
      </w:pPr>
    </w:p>
    <w:p w:rsidR="19AFA1AF" w:rsidP="19AFA1AF" w:rsidRDefault="19AFA1AF" w14:paraId="5951C89D" w14:textId="2E69C210">
      <w:pPr>
        <w:spacing w:beforeAutospacing="on" w:afterAutospacing="on" w:line="240" w:lineRule="auto"/>
        <w:outlineLvl w:val="2"/>
        <w:rPr>
          <w:rFonts w:ascii="Times New Roman" w:hAnsi="Times New Roman" w:eastAsia="Times New Roman" w:cs="Times New Roman"/>
          <w:b w:val="1"/>
          <w:bCs w:val="1"/>
          <w:color w:val="7030A0"/>
          <w:sz w:val="28"/>
          <w:szCs w:val="28"/>
          <w:lang w:eastAsia="en-IN"/>
        </w:rPr>
      </w:pPr>
    </w:p>
    <w:p w:rsidR="19AFA1AF" w:rsidP="19AFA1AF" w:rsidRDefault="19AFA1AF" w14:paraId="17F3AE1B" w14:textId="4F5595F9">
      <w:pPr>
        <w:spacing w:beforeAutospacing="on" w:afterAutospacing="on" w:line="240" w:lineRule="auto"/>
        <w:outlineLvl w:val="2"/>
        <w:rPr>
          <w:rFonts w:ascii="Times New Roman" w:hAnsi="Times New Roman" w:eastAsia="Times New Roman" w:cs="Times New Roman"/>
          <w:b w:val="1"/>
          <w:bCs w:val="1"/>
          <w:color w:val="7030A0"/>
          <w:sz w:val="28"/>
          <w:szCs w:val="28"/>
          <w:lang w:eastAsia="en-IN"/>
        </w:rPr>
      </w:pPr>
    </w:p>
    <w:p w:rsidR="19AFA1AF" w:rsidP="19AFA1AF" w:rsidRDefault="19AFA1AF" w14:paraId="1C74B16B" w14:textId="253013B4">
      <w:pPr>
        <w:spacing w:beforeAutospacing="on" w:afterAutospacing="on" w:line="240" w:lineRule="auto"/>
        <w:outlineLvl w:val="2"/>
        <w:rPr>
          <w:rFonts w:ascii="Times New Roman" w:hAnsi="Times New Roman" w:eastAsia="Times New Roman" w:cs="Times New Roman"/>
          <w:b w:val="1"/>
          <w:bCs w:val="1"/>
          <w:color w:val="7030A0"/>
          <w:sz w:val="28"/>
          <w:szCs w:val="28"/>
          <w:lang w:eastAsia="en-IN"/>
        </w:rPr>
      </w:pPr>
    </w:p>
    <w:p w:rsidR="19AFA1AF" w:rsidP="19AFA1AF" w:rsidRDefault="19AFA1AF" w14:paraId="5FA3B153" w14:textId="785EBD1D">
      <w:pPr>
        <w:spacing w:beforeAutospacing="on" w:afterAutospacing="on" w:line="240" w:lineRule="auto"/>
        <w:outlineLvl w:val="2"/>
        <w:rPr>
          <w:rFonts w:ascii="Times New Roman" w:hAnsi="Times New Roman" w:eastAsia="Times New Roman" w:cs="Times New Roman"/>
          <w:b w:val="1"/>
          <w:bCs w:val="1"/>
          <w:color w:val="7030A0"/>
          <w:sz w:val="28"/>
          <w:szCs w:val="28"/>
          <w:lang w:eastAsia="en-IN"/>
        </w:rPr>
      </w:pPr>
    </w:p>
    <w:p w:rsidR="19AFA1AF" w:rsidP="19AFA1AF" w:rsidRDefault="19AFA1AF" w14:paraId="48439599" w14:textId="2AEFC81E">
      <w:pPr>
        <w:spacing w:beforeAutospacing="on" w:afterAutospacing="on" w:line="240" w:lineRule="auto"/>
        <w:outlineLvl w:val="2"/>
        <w:rPr>
          <w:rFonts w:ascii="Times New Roman" w:hAnsi="Times New Roman" w:eastAsia="Times New Roman" w:cs="Times New Roman"/>
          <w:b w:val="1"/>
          <w:bCs w:val="1"/>
          <w:color w:val="7030A0"/>
          <w:sz w:val="28"/>
          <w:szCs w:val="28"/>
          <w:lang w:eastAsia="en-IN"/>
        </w:rPr>
      </w:pPr>
    </w:p>
    <w:p w:rsidR="19AFA1AF" w:rsidP="19AFA1AF" w:rsidRDefault="19AFA1AF" w14:paraId="1F703C82" w14:textId="7C1589B8">
      <w:pPr>
        <w:spacing w:beforeAutospacing="on" w:afterAutospacing="on" w:line="240" w:lineRule="auto"/>
        <w:outlineLvl w:val="2"/>
        <w:rPr>
          <w:rFonts w:ascii="Times New Roman" w:hAnsi="Times New Roman" w:eastAsia="Times New Roman" w:cs="Times New Roman"/>
          <w:b w:val="1"/>
          <w:bCs w:val="1"/>
          <w:color w:val="7030A0"/>
          <w:sz w:val="28"/>
          <w:szCs w:val="28"/>
          <w:lang w:eastAsia="en-IN"/>
        </w:rPr>
      </w:pPr>
    </w:p>
    <w:p w:rsidR="19AFA1AF" w:rsidP="19AFA1AF" w:rsidRDefault="19AFA1AF" w14:paraId="545F2936" w14:textId="1AA2996F">
      <w:pPr>
        <w:spacing w:beforeAutospacing="on" w:afterAutospacing="on" w:line="240" w:lineRule="auto"/>
        <w:outlineLvl w:val="2"/>
        <w:rPr>
          <w:rFonts w:ascii="Times New Roman" w:hAnsi="Times New Roman" w:eastAsia="Times New Roman" w:cs="Times New Roman"/>
          <w:b w:val="1"/>
          <w:bCs w:val="1"/>
          <w:color w:val="7030A0"/>
          <w:sz w:val="28"/>
          <w:szCs w:val="28"/>
          <w:lang w:eastAsia="en-IN"/>
        </w:rPr>
      </w:pPr>
    </w:p>
    <w:p w:rsidR="19AFA1AF" w:rsidP="19AFA1AF" w:rsidRDefault="19AFA1AF" w14:paraId="7280B3C5" w14:textId="1B7F772C">
      <w:pPr>
        <w:spacing w:beforeAutospacing="on" w:afterAutospacing="on" w:line="240" w:lineRule="auto"/>
        <w:outlineLvl w:val="2"/>
        <w:rPr>
          <w:rFonts w:ascii="Times New Roman" w:hAnsi="Times New Roman" w:eastAsia="Times New Roman" w:cs="Times New Roman"/>
          <w:b w:val="1"/>
          <w:bCs w:val="1"/>
          <w:color w:val="7030A0"/>
          <w:sz w:val="28"/>
          <w:szCs w:val="28"/>
          <w:lang w:eastAsia="en-IN"/>
        </w:rPr>
      </w:pPr>
    </w:p>
    <w:p w:rsidR="19AFA1AF" w:rsidP="19AFA1AF" w:rsidRDefault="19AFA1AF" w14:paraId="7640EA88" w14:textId="1AF3CDB8">
      <w:pPr>
        <w:spacing w:beforeAutospacing="on" w:afterAutospacing="on" w:line="240" w:lineRule="auto"/>
        <w:outlineLvl w:val="2"/>
        <w:rPr>
          <w:rFonts w:ascii="Times New Roman" w:hAnsi="Times New Roman" w:eastAsia="Times New Roman" w:cs="Times New Roman"/>
          <w:b w:val="1"/>
          <w:bCs w:val="1"/>
          <w:color w:val="7030A0"/>
          <w:sz w:val="28"/>
          <w:szCs w:val="28"/>
          <w:lang w:eastAsia="en-IN"/>
        </w:rPr>
      </w:pPr>
    </w:p>
    <w:p w:rsidR="19AFA1AF" w:rsidP="19AFA1AF" w:rsidRDefault="19AFA1AF" w14:paraId="11595971" w14:textId="09BFA19F">
      <w:pPr>
        <w:spacing w:beforeAutospacing="on" w:afterAutospacing="on" w:line="240" w:lineRule="auto"/>
        <w:outlineLvl w:val="2"/>
        <w:rPr>
          <w:rFonts w:ascii="Times New Roman" w:hAnsi="Times New Roman" w:eastAsia="Times New Roman" w:cs="Times New Roman"/>
          <w:b w:val="1"/>
          <w:bCs w:val="1"/>
          <w:color w:val="7030A0"/>
          <w:sz w:val="28"/>
          <w:szCs w:val="28"/>
          <w:lang w:eastAsia="en-IN"/>
        </w:rPr>
      </w:pPr>
    </w:p>
    <w:p w:rsidR="0001024E" w:rsidP="19AFA1AF" w:rsidRDefault="0001024E" w14:paraId="09F6E189" w14:textId="17994293" w14:noSpellErr="1">
      <w:pPr>
        <w:spacing w:before="100" w:beforeAutospacing="on" w:after="100" w:afterAutospacing="on" w:line="240" w:lineRule="auto"/>
        <w:outlineLvl w:val="2"/>
        <w:rPr>
          <w:rFonts w:ascii="Times New Roman" w:hAnsi="Times New Roman" w:eastAsia="Times New Roman" w:cs="Times New Roman"/>
          <w:b w:val="1"/>
          <w:bCs w:val="1"/>
          <w:color w:val="7030A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 w:val="1"/>
          <w:bCs w:val="1"/>
          <w:color w:val="7030A0"/>
          <w:kern w:val="0"/>
          <w:sz w:val="28"/>
          <w:szCs w:val="28"/>
          <w:lang w:eastAsia="en-IN"/>
          <w14:ligatures w14:val="none"/>
        </w:rPr>
        <w:t>User Input:</w:t>
      </w:r>
    </w:p>
    <w:p w:rsidR="19AFA1AF" w:rsidP="19AFA1AF" w:rsidRDefault="19AFA1AF" w14:paraId="78A506DD" w14:textId="07E7575F">
      <w:pPr>
        <w:spacing w:beforeAutospacing="on" w:afterAutospacing="on" w:line="240" w:lineRule="auto"/>
        <w:outlineLvl w:val="2"/>
        <w:rPr>
          <w:rFonts w:ascii="Times New Roman" w:hAnsi="Times New Roman" w:eastAsia="Times New Roman" w:cs="Times New Roman"/>
          <w:b w:val="1"/>
          <w:bCs w:val="1"/>
          <w:color w:val="7030A0"/>
          <w:sz w:val="28"/>
          <w:szCs w:val="28"/>
          <w:lang w:eastAsia="en-IN"/>
        </w:rPr>
      </w:pPr>
    </w:p>
    <w:p w:rsidR="00837CF3" w:rsidP="00837CF3" w:rsidRDefault="00837CF3" w14:paraId="5A252B38" w14:textId="56C2CB46">
      <w:pPr>
        <w:pStyle w:val="NormalWeb"/>
      </w:pPr>
      <w:r>
        <w:rPr>
          <w:noProof/>
        </w:rPr>
        <w:drawing>
          <wp:inline distT="0" distB="0" distL="0" distR="0" wp14:anchorId="5C2031D9" wp14:editId="4A9B2411">
            <wp:extent cx="5731510" cy="3582035"/>
            <wp:effectExtent l="0" t="0" r="2540" b="0"/>
            <wp:docPr id="28863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CF3" w:rsidP="00837CF3" w:rsidRDefault="00837CF3" w14:paraId="1EED9803" w14:textId="1E88FB88">
      <w:pPr>
        <w:pStyle w:val="NormalWeb"/>
      </w:pPr>
      <w:r>
        <w:rPr>
          <w:noProof/>
        </w:rPr>
        <w:drawing>
          <wp:inline distT="0" distB="0" distL="0" distR="0" wp14:anchorId="4A6EFD05" wp14:editId="4F13EDEB">
            <wp:extent cx="5731510" cy="3582035"/>
            <wp:effectExtent l="0" t="0" r="2540" b="0"/>
            <wp:docPr id="19884628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CF3" w:rsidP="00837CF3" w:rsidRDefault="00837CF3" w14:paraId="1B9ACD25" w14:textId="77777777">
      <w:pPr>
        <w:pStyle w:val="NormalWeb"/>
      </w:pPr>
    </w:p>
    <w:p w:rsidR="00837CF3" w:rsidP="00837CF3" w:rsidRDefault="00837CF3" w14:paraId="13410900" w14:textId="77777777">
      <w:pPr>
        <w:pStyle w:val="NormalWeb"/>
      </w:pPr>
    </w:p>
    <w:p w:rsidR="00837CF3" w:rsidP="00837CF3" w:rsidRDefault="00837CF3" w14:paraId="2B0BA619" w14:textId="77777777">
      <w:pPr>
        <w:pStyle w:val="NormalWeb"/>
      </w:pPr>
    </w:p>
    <w:p w:rsidR="19AFA1AF" w:rsidP="19AFA1AF" w:rsidRDefault="19AFA1AF" w14:paraId="506AF101" w14:textId="0AAD7C8E">
      <w:pPr>
        <w:pStyle w:val="NormalWeb"/>
      </w:pPr>
    </w:p>
    <w:p w:rsidR="0001024E" w:rsidP="19AFA1AF" w:rsidRDefault="00837CF3" w14:paraId="09FB2777" w14:textId="12B8304B" w14:noSpellErr="1">
      <w:pPr>
        <w:spacing w:before="100" w:beforeAutospacing="on" w:after="100" w:afterAutospacing="on" w:line="240" w:lineRule="auto"/>
        <w:outlineLvl w:val="2"/>
        <w:rPr>
          <w:rFonts w:ascii="Times New Roman" w:hAnsi="Times New Roman" w:eastAsia="Times New Roman" w:cs="Times New Roman"/>
          <w:b w:val="1"/>
          <w:bCs w:val="1"/>
          <w:color w:val="7030A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 w:val="1"/>
          <w:bCs w:val="1"/>
          <w:color w:val="7030A0"/>
          <w:kern w:val="0"/>
          <w:sz w:val="28"/>
          <w:szCs w:val="28"/>
          <w:lang w:eastAsia="en-IN"/>
          <w14:ligatures w14:val="none"/>
        </w:rPr>
        <w:t>Documentation:</w:t>
      </w:r>
    </w:p>
    <w:p w:rsidR="19AFA1AF" w:rsidP="19AFA1AF" w:rsidRDefault="19AFA1AF" w14:paraId="1D8153F5" w14:textId="10B5C7A4">
      <w:pPr>
        <w:spacing w:beforeAutospacing="on" w:afterAutospacing="on" w:line="240" w:lineRule="auto"/>
        <w:outlineLvl w:val="2"/>
        <w:rPr>
          <w:rFonts w:ascii="Times New Roman" w:hAnsi="Times New Roman" w:eastAsia="Times New Roman" w:cs="Times New Roman"/>
          <w:b w:val="1"/>
          <w:bCs w:val="1"/>
          <w:color w:val="7030A0"/>
          <w:sz w:val="28"/>
          <w:szCs w:val="28"/>
          <w:lang w:eastAsia="en-IN"/>
        </w:rPr>
      </w:pPr>
    </w:p>
    <w:p w:rsidRPr="00837CF3" w:rsidR="00837CF3" w:rsidP="00837CF3" w:rsidRDefault="00837CF3" w14:paraId="43A09078" w14:textId="7AED1E09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837CF3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API Integration</w:t>
      </w:r>
      <w:r w:rsidRPr="00837CF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 We use the Open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837CF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Weather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837CF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Map API to fetch real-time weather data.</w:t>
      </w:r>
    </w:p>
    <w:p w:rsidRPr="00837CF3" w:rsidR="00837CF3" w:rsidP="00837CF3" w:rsidRDefault="00837CF3" w14:paraId="215638A4" w14:textId="3D8DFC2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837CF3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Methods</w:t>
      </w:r>
      <w:r w:rsidRPr="00837CF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 The get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837CF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weather function handles the API request and response processing. The main function handles user input and displays the data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:rsidRPr="00837CF3" w:rsidR="00837CF3" w:rsidP="00837CF3" w:rsidRDefault="00837CF3" w14:paraId="58D24B01" w14:textId="7777777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837CF3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Assumptions</w:t>
      </w:r>
      <w:r w:rsidRPr="00837CF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 The user provides a valid city name.</w:t>
      </w:r>
    </w:p>
    <w:p w:rsidR="00837CF3" w:rsidP="00837CF3" w:rsidRDefault="00837CF3" w14:paraId="16944D11" w14:textId="7777777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837CF3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Improvements</w:t>
      </w:r>
      <w:r w:rsidRPr="00837CF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 Error handling can be enhanced, and additional features like forecast data can be added.</w:t>
      </w:r>
    </w:p>
    <w:p w:rsidR="00837CF3" w:rsidP="00837CF3" w:rsidRDefault="00837CF3" w14:paraId="69DEB4A8" w14:textId="77777777">
      <w:pPr>
        <w:pStyle w:val="Heading3"/>
        <w:rPr>
          <w:color w:val="7030A0"/>
          <w:sz w:val="28"/>
          <w:szCs w:val="28"/>
        </w:rPr>
      </w:pPr>
    </w:p>
    <w:p w:rsidR="002D3C38" w:rsidP="00837CF3" w:rsidRDefault="002D3C38" w14:paraId="60047637" w14:textId="77777777">
      <w:pPr>
        <w:pStyle w:val="Heading3"/>
        <w:rPr>
          <w:color w:val="7030A0"/>
          <w:sz w:val="28"/>
          <w:szCs w:val="28"/>
        </w:rPr>
      </w:pPr>
    </w:p>
    <w:p w:rsidR="002D3C38" w:rsidP="00837CF3" w:rsidRDefault="002D3C38" w14:paraId="4D3CFB2F" w14:textId="77777777">
      <w:pPr>
        <w:pStyle w:val="Heading3"/>
        <w:rPr>
          <w:color w:val="7030A0"/>
          <w:sz w:val="28"/>
          <w:szCs w:val="28"/>
        </w:rPr>
      </w:pPr>
    </w:p>
    <w:p w:rsidR="002D3C38" w:rsidP="00837CF3" w:rsidRDefault="002D3C38" w14:paraId="53C55170" w14:textId="77777777">
      <w:pPr>
        <w:pStyle w:val="Heading3"/>
        <w:rPr>
          <w:color w:val="7030A0"/>
          <w:sz w:val="28"/>
          <w:szCs w:val="28"/>
        </w:rPr>
      </w:pPr>
    </w:p>
    <w:p w:rsidR="002D3C38" w:rsidP="00837CF3" w:rsidRDefault="002D3C38" w14:paraId="3F28A301" w14:textId="77777777">
      <w:pPr>
        <w:pStyle w:val="Heading3"/>
        <w:rPr>
          <w:color w:val="7030A0"/>
          <w:sz w:val="28"/>
          <w:szCs w:val="28"/>
        </w:rPr>
      </w:pPr>
    </w:p>
    <w:p w:rsidR="002D3C38" w:rsidP="00837CF3" w:rsidRDefault="002D3C38" w14:paraId="11DB8E41" w14:textId="77777777">
      <w:pPr>
        <w:pStyle w:val="Heading3"/>
        <w:rPr>
          <w:color w:val="7030A0"/>
          <w:sz w:val="28"/>
          <w:szCs w:val="28"/>
        </w:rPr>
      </w:pPr>
    </w:p>
    <w:p w:rsidR="002D3C38" w:rsidP="00837CF3" w:rsidRDefault="002D3C38" w14:paraId="57AB7E37" w14:textId="77777777">
      <w:pPr>
        <w:pStyle w:val="Heading3"/>
        <w:rPr>
          <w:color w:val="7030A0"/>
          <w:sz w:val="28"/>
          <w:szCs w:val="28"/>
        </w:rPr>
      </w:pPr>
    </w:p>
    <w:p w:rsidR="002D3C38" w:rsidP="00837CF3" w:rsidRDefault="002D3C38" w14:paraId="070E116A" w14:textId="77777777">
      <w:pPr>
        <w:pStyle w:val="Heading3"/>
        <w:rPr>
          <w:color w:val="7030A0"/>
          <w:sz w:val="28"/>
          <w:szCs w:val="28"/>
        </w:rPr>
      </w:pPr>
    </w:p>
    <w:p w:rsidR="19AFA1AF" w:rsidP="19AFA1AF" w:rsidRDefault="19AFA1AF" w14:paraId="0881598F" w14:textId="3E0FCEAF">
      <w:pPr>
        <w:pStyle w:val="Heading3"/>
        <w:rPr>
          <w:color w:val="70AD47" w:themeColor="accent6" w:themeTint="FF" w:themeShade="FF"/>
          <w:sz w:val="28"/>
          <w:szCs w:val="28"/>
        </w:rPr>
      </w:pPr>
    </w:p>
    <w:p w:rsidR="19AFA1AF" w:rsidP="19AFA1AF" w:rsidRDefault="19AFA1AF" w14:paraId="56B56042" w14:textId="3903C94D">
      <w:pPr>
        <w:pStyle w:val="Heading3"/>
        <w:rPr>
          <w:color w:val="70AD47" w:themeColor="accent6" w:themeTint="FF" w:themeShade="FF"/>
          <w:sz w:val="28"/>
          <w:szCs w:val="28"/>
        </w:rPr>
      </w:pPr>
    </w:p>
    <w:p w:rsidR="19AFA1AF" w:rsidP="19AFA1AF" w:rsidRDefault="19AFA1AF" w14:paraId="339E651C" w14:textId="79BC16CD">
      <w:pPr>
        <w:pStyle w:val="Heading3"/>
        <w:rPr>
          <w:color w:val="70AD47" w:themeColor="accent6" w:themeTint="FF" w:themeShade="FF"/>
          <w:sz w:val="28"/>
          <w:szCs w:val="28"/>
        </w:rPr>
      </w:pPr>
    </w:p>
    <w:p w:rsidR="19AFA1AF" w:rsidP="19AFA1AF" w:rsidRDefault="19AFA1AF" w14:paraId="336BBA46" w14:textId="378E6F59">
      <w:pPr>
        <w:pStyle w:val="Heading3"/>
        <w:rPr>
          <w:color w:val="70AD47" w:themeColor="accent6" w:themeTint="FF" w:themeShade="FF"/>
          <w:sz w:val="28"/>
          <w:szCs w:val="28"/>
        </w:rPr>
      </w:pPr>
    </w:p>
    <w:p w:rsidR="19AFA1AF" w:rsidP="19AFA1AF" w:rsidRDefault="19AFA1AF" w14:paraId="7D525DFA" w14:textId="696A2D45">
      <w:pPr>
        <w:pStyle w:val="Heading3"/>
        <w:rPr>
          <w:color w:val="70AD47" w:themeColor="accent6" w:themeTint="FF" w:themeShade="FF"/>
          <w:sz w:val="28"/>
          <w:szCs w:val="28"/>
        </w:rPr>
      </w:pPr>
    </w:p>
    <w:p w:rsidR="19AFA1AF" w:rsidP="19AFA1AF" w:rsidRDefault="19AFA1AF" w14:paraId="51BB1911" w14:textId="06B4D745">
      <w:pPr>
        <w:pStyle w:val="Heading3"/>
        <w:rPr>
          <w:color w:val="70AD47" w:themeColor="accent6" w:themeTint="FF" w:themeShade="FF"/>
          <w:sz w:val="28"/>
          <w:szCs w:val="28"/>
        </w:rPr>
      </w:pPr>
    </w:p>
    <w:p w:rsidR="19AFA1AF" w:rsidP="19AFA1AF" w:rsidRDefault="19AFA1AF" w14:paraId="7F4C95C4" w14:textId="24080240">
      <w:pPr>
        <w:pStyle w:val="Heading3"/>
        <w:rPr>
          <w:color w:val="70AD47" w:themeColor="accent6" w:themeTint="FF" w:themeShade="FF"/>
          <w:sz w:val="28"/>
          <w:szCs w:val="28"/>
        </w:rPr>
      </w:pPr>
    </w:p>
    <w:p w:rsidR="19AFA1AF" w:rsidP="19AFA1AF" w:rsidRDefault="19AFA1AF" w14:paraId="30D8AED8" w14:textId="476B515D">
      <w:pPr>
        <w:pStyle w:val="Heading3"/>
        <w:rPr>
          <w:color w:val="70AD47" w:themeColor="accent6" w:themeTint="FF" w:themeShade="FF"/>
          <w:sz w:val="28"/>
          <w:szCs w:val="28"/>
        </w:rPr>
      </w:pPr>
    </w:p>
    <w:p w:rsidR="19AFA1AF" w:rsidP="19AFA1AF" w:rsidRDefault="19AFA1AF" w14:paraId="125CEA24" w14:textId="2BB708F8">
      <w:pPr>
        <w:pStyle w:val="Heading3"/>
        <w:rPr>
          <w:color w:val="70AD47" w:themeColor="accent6" w:themeTint="FF" w:themeShade="FF"/>
          <w:sz w:val="28"/>
          <w:szCs w:val="28"/>
        </w:rPr>
      </w:pPr>
    </w:p>
    <w:p w:rsidR="19AFA1AF" w:rsidP="19AFA1AF" w:rsidRDefault="19AFA1AF" w14:paraId="60614F0A" w14:textId="396D757A">
      <w:pPr>
        <w:pStyle w:val="Heading3"/>
        <w:rPr>
          <w:color w:val="70AD47" w:themeColor="accent6" w:themeTint="FF" w:themeShade="FF"/>
          <w:sz w:val="28"/>
          <w:szCs w:val="28"/>
        </w:rPr>
      </w:pPr>
    </w:p>
    <w:p w:rsidR="19AFA1AF" w:rsidP="19AFA1AF" w:rsidRDefault="19AFA1AF" w14:paraId="3862FB15" w14:textId="35915AF4">
      <w:pPr>
        <w:pStyle w:val="Heading3"/>
        <w:rPr>
          <w:color w:val="70AD47" w:themeColor="accent6" w:themeTint="FF" w:themeShade="FF"/>
          <w:sz w:val="28"/>
          <w:szCs w:val="28"/>
        </w:rPr>
      </w:pPr>
    </w:p>
    <w:p w:rsidR="19AFA1AF" w:rsidP="19AFA1AF" w:rsidRDefault="19AFA1AF" w14:paraId="501E6669" w14:textId="18C49710">
      <w:pPr>
        <w:pStyle w:val="Heading3"/>
        <w:rPr>
          <w:color w:val="70AD47" w:themeColor="accent6" w:themeTint="FF" w:themeShade="FF"/>
          <w:sz w:val="28"/>
          <w:szCs w:val="28"/>
        </w:rPr>
      </w:pPr>
    </w:p>
    <w:p w:rsidR="19AFA1AF" w:rsidP="19AFA1AF" w:rsidRDefault="19AFA1AF" w14:paraId="7FFAC789" w14:textId="06E815FE">
      <w:pPr>
        <w:pStyle w:val="Heading3"/>
        <w:rPr>
          <w:color w:val="70AD47" w:themeColor="accent6" w:themeTint="FF" w:themeShade="FF"/>
          <w:sz w:val="28"/>
          <w:szCs w:val="28"/>
        </w:rPr>
      </w:pPr>
    </w:p>
    <w:p w:rsidR="19AFA1AF" w:rsidP="19AFA1AF" w:rsidRDefault="19AFA1AF" w14:paraId="1B7CC433" w14:textId="0CE67374">
      <w:pPr>
        <w:pStyle w:val="Heading3"/>
        <w:rPr>
          <w:color w:val="70AD47" w:themeColor="accent6" w:themeTint="FF" w:themeShade="FF"/>
          <w:sz w:val="28"/>
          <w:szCs w:val="28"/>
        </w:rPr>
      </w:pPr>
    </w:p>
    <w:p w:rsidR="19AFA1AF" w:rsidP="19AFA1AF" w:rsidRDefault="19AFA1AF" w14:paraId="44A0328D" w14:textId="09C26062">
      <w:pPr>
        <w:pStyle w:val="Heading3"/>
        <w:rPr>
          <w:color w:val="70AD47" w:themeColor="accent6" w:themeTint="FF" w:themeShade="FF"/>
          <w:sz w:val="28"/>
          <w:szCs w:val="28"/>
        </w:rPr>
      </w:pPr>
    </w:p>
    <w:p w:rsidR="19AFA1AF" w:rsidP="19AFA1AF" w:rsidRDefault="19AFA1AF" w14:paraId="24CA2B8A" w14:textId="090B4C01">
      <w:pPr>
        <w:pStyle w:val="Heading3"/>
        <w:rPr>
          <w:color w:val="70AD47" w:themeColor="accent6" w:themeTint="FF" w:themeShade="FF"/>
          <w:sz w:val="28"/>
          <w:szCs w:val="28"/>
        </w:rPr>
      </w:pPr>
    </w:p>
    <w:p w:rsidR="19AFA1AF" w:rsidP="19AFA1AF" w:rsidRDefault="19AFA1AF" w14:paraId="356701C1" w14:textId="7265EA93">
      <w:pPr>
        <w:pStyle w:val="Heading3"/>
        <w:rPr>
          <w:color w:val="70AD47" w:themeColor="accent6" w:themeTint="FF" w:themeShade="FF"/>
          <w:sz w:val="28"/>
          <w:szCs w:val="28"/>
        </w:rPr>
      </w:pPr>
    </w:p>
    <w:p w:rsidR="19AFA1AF" w:rsidP="19AFA1AF" w:rsidRDefault="19AFA1AF" w14:paraId="723F8BFC" w14:textId="5B153AEA">
      <w:pPr>
        <w:pStyle w:val="Heading3"/>
        <w:rPr>
          <w:color w:val="70AD47" w:themeColor="accent6" w:themeTint="FF" w:themeShade="FF"/>
          <w:sz w:val="28"/>
          <w:szCs w:val="28"/>
        </w:rPr>
      </w:pPr>
    </w:p>
    <w:p w:rsidR="19AFA1AF" w:rsidP="19AFA1AF" w:rsidRDefault="19AFA1AF" w14:paraId="0820DF9A" w14:textId="7D42594E">
      <w:pPr>
        <w:pStyle w:val="Heading3"/>
        <w:rPr>
          <w:color w:val="70AD47" w:themeColor="accent6" w:themeTint="FF" w:themeShade="FF"/>
          <w:sz w:val="28"/>
          <w:szCs w:val="28"/>
        </w:rPr>
      </w:pPr>
    </w:p>
    <w:p w:rsidR="19AFA1AF" w:rsidP="19AFA1AF" w:rsidRDefault="19AFA1AF" w14:paraId="467CFE9F" w14:textId="33DE38B6">
      <w:pPr>
        <w:pStyle w:val="Heading3"/>
        <w:rPr>
          <w:color w:val="70AD47" w:themeColor="accent6" w:themeTint="FF" w:themeShade="FF"/>
          <w:sz w:val="28"/>
          <w:szCs w:val="28"/>
        </w:rPr>
      </w:pPr>
    </w:p>
    <w:p w:rsidR="19AFA1AF" w:rsidP="19AFA1AF" w:rsidRDefault="19AFA1AF" w14:paraId="7E557A5B" w14:textId="42010C36">
      <w:pPr>
        <w:pStyle w:val="Heading3"/>
        <w:rPr>
          <w:color w:val="70AD47" w:themeColor="accent6" w:themeTint="FF" w:themeShade="FF"/>
          <w:sz w:val="28"/>
          <w:szCs w:val="28"/>
        </w:rPr>
      </w:pPr>
    </w:p>
    <w:p w:rsidR="19AFA1AF" w:rsidP="19AFA1AF" w:rsidRDefault="19AFA1AF" w14:paraId="6099F159" w14:textId="11AC060F">
      <w:pPr>
        <w:pStyle w:val="Heading3"/>
        <w:rPr>
          <w:color w:val="70AD47" w:themeColor="accent6" w:themeTint="FF" w:themeShade="FF"/>
          <w:sz w:val="28"/>
          <w:szCs w:val="28"/>
        </w:rPr>
      </w:pPr>
    </w:p>
    <w:p w:rsidR="19AFA1AF" w:rsidP="19AFA1AF" w:rsidRDefault="19AFA1AF" w14:paraId="54E4C997" w14:textId="2B1E8EA6">
      <w:pPr>
        <w:pStyle w:val="Heading3"/>
        <w:rPr>
          <w:color w:val="70AD47" w:themeColor="accent6" w:themeTint="FF" w:themeShade="FF"/>
          <w:sz w:val="28"/>
          <w:szCs w:val="28"/>
        </w:rPr>
      </w:pPr>
    </w:p>
    <w:p w:rsidRPr="005155CA" w:rsidR="0007647B" w:rsidP="00837CF3" w:rsidRDefault="0007647B" w14:paraId="469A903D" w14:textId="62451D34">
      <w:pPr>
        <w:pStyle w:val="Heading3"/>
        <w:rPr>
          <w:color w:val="70AD47" w:themeColor="accent6"/>
          <w:sz w:val="28"/>
          <w:szCs w:val="28"/>
        </w:rPr>
      </w:pPr>
      <w:r w:rsidRPr="19AFA1AF" w:rsidR="19AFA1AF">
        <w:rPr>
          <w:color w:val="70AD47" w:themeColor="accent6" w:themeTint="FF" w:themeShade="FF"/>
          <w:sz w:val="28"/>
          <w:szCs w:val="28"/>
        </w:rPr>
        <w:t>Problem 2: Inventory Management System Optimization</w:t>
      </w:r>
    </w:p>
    <w:p w:rsidR="19AFA1AF" w:rsidP="19AFA1AF" w:rsidRDefault="19AFA1AF" w14:paraId="05D9B9A8" w14:textId="64417D4D">
      <w:pPr>
        <w:pStyle w:val="Heading3"/>
        <w:rPr>
          <w:color w:val="70AD47" w:themeColor="accent6" w:themeTint="FF" w:themeShade="FF"/>
          <w:sz w:val="28"/>
          <w:szCs w:val="28"/>
        </w:rPr>
      </w:pPr>
    </w:p>
    <w:p w:rsidRPr="005C1DF5" w:rsidR="0007647B" w:rsidP="00837CF3" w:rsidRDefault="0007647B" w14:paraId="652FBEFD" w14:textId="77777777">
      <w:pPr>
        <w:pStyle w:val="Heading3"/>
        <w:rPr>
          <w:sz w:val="28"/>
          <w:szCs w:val="28"/>
        </w:rPr>
      </w:pPr>
      <w:r w:rsidRPr="19AFA1AF" w:rsidR="19AFA1AF">
        <w:rPr>
          <w:sz w:val="28"/>
          <w:szCs w:val="28"/>
        </w:rPr>
        <w:t>Scenario:</w:t>
      </w:r>
    </w:p>
    <w:p w:rsidR="19AFA1AF" w:rsidP="19AFA1AF" w:rsidRDefault="19AFA1AF" w14:paraId="2084C15E" w14:textId="52A906D0">
      <w:pPr>
        <w:pStyle w:val="Heading3"/>
        <w:rPr>
          <w:sz w:val="28"/>
          <w:szCs w:val="28"/>
        </w:rPr>
      </w:pPr>
    </w:p>
    <w:p w:rsidRPr="004D53D5" w:rsidR="002D3C38" w:rsidP="00837CF3" w:rsidRDefault="0007647B" w14:paraId="626AC8D0" w14:textId="21376523">
      <w:pPr>
        <w:pStyle w:val="Heading3"/>
        <w:rPr>
          <w:b w:val="0"/>
          <w:bCs w:val="0"/>
          <w:sz w:val="24"/>
          <w:szCs w:val="24"/>
        </w:rPr>
      </w:pPr>
      <w:r w:rsidRPr="19AFA1AF" w:rsidR="19AFA1AF">
        <w:rPr>
          <w:b w:val="0"/>
          <w:bCs w:val="0"/>
          <w:sz w:val="24"/>
          <w:szCs w:val="24"/>
        </w:rPr>
        <w:t>You have been hired by a retail company to optimize their inventory management system. The company wants to minimize stockouts and overstock situations while maximizing inventory turnover and profitability.</w:t>
      </w:r>
    </w:p>
    <w:p w:rsidR="19AFA1AF" w:rsidP="19AFA1AF" w:rsidRDefault="19AFA1AF" w14:paraId="641B675D" w14:textId="0E283ED6">
      <w:pPr>
        <w:pStyle w:val="Heading3"/>
        <w:rPr>
          <w:b w:val="0"/>
          <w:bCs w:val="0"/>
          <w:sz w:val="24"/>
          <w:szCs w:val="24"/>
        </w:rPr>
      </w:pPr>
    </w:p>
    <w:p w:rsidRPr="005C1DF5" w:rsidR="00E82E7F" w:rsidP="00837CF3" w:rsidRDefault="00E82E7F" w14:paraId="42AEB0B6" w14:textId="77777777">
      <w:pPr>
        <w:pStyle w:val="Heading3"/>
        <w:rPr>
          <w:sz w:val="28"/>
          <w:szCs w:val="28"/>
        </w:rPr>
      </w:pPr>
      <w:r w:rsidRPr="19AFA1AF" w:rsidR="19AFA1AF">
        <w:rPr>
          <w:sz w:val="28"/>
          <w:szCs w:val="28"/>
        </w:rPr>
        <w:t>Tasks:</w:t>
      </w:r>
    </w:p>
    <w:p w:rsidR="19AFA1AF" w:rsidP="19AFA1AF" w:rsidRDefault="19AFA1AF" w14:paraId="064B903F" w14:textId="5D0D48E5">
      <w:pPr>
        <w:pStyle w:val="Heading3"/>
        <w:rPr>
          <w:sz w:val="28"/>
          <w:szCs w:val="28"/>
        </w:rPr>
      </w:pPr>
    </w:p>
    <w:p w:rsidRPr="004D53D5" w:rsidR="00E82E7F" w:rsidP="00837CF3" w:rsidRDefault="00E82E7F" w14:paraId="13F7A73B" w14:textId="77777777">
      <w:pPr>
        <w:pStyle w:val="Heading3"/>
        <w:rPr>
          <w:b w:val="0"/>
          <w:bCs w:val="0"/>
          <w:sz w:val="24"/>
          <w:szCs w:val="24"/>
        </w:rPr>
      </w:pPr>
      <w:r w:rsidRPr="004D53D5">
        <w:rPr>
          <w:b w:val="0"/>
          <w:bCs w:val="0"/>
          <w:sz w:val="24"/>
          <w:szCs w:val="24"/>
        </w:rPr>
        <w:t>1. Model the inventory system: Define the structure of the inventory system, including products, warehouses, and current stock levels.</w:t>
      </w:r>
    </w:p>
    <w:p w:rsidRPr="004D53D5" w:rsidR="00E82E7F" w:rsidP="00837CF3" w:rsidRDefault="00E82E7F" w14:paraId="09A87AB4" w14:textId="77777777">
      <w:pPr>
        <w:pStyle w:val="Heading3"/>
        <w:rPr>
          <w:b w:val="0"/>
          <w:bCs w:val="0"/>
          <w:sz w:val="24"/>
          <w:szCs w:val="24"/>
        </w:rPr>
      </w:pPr>
      <w:r w:rsidRPr="004D53D5">
        <w:rPr>
          <w:b w:val="0"/>
          <w:bCs w:val="0"/>
          <w:sz w:val="24"/>
          <w:szCs w:val="24"/>
        </w:rPr>
        <w:t>2. Implement an inventory tracking application: Develop a Python application that tracks inventory levels in real-time and alerts when stock levels fall below a certain threshold.</w:t>
      </w:r>
    </w:p>
    <w:p w:rsidRPr="004D53D5" w:rsidR="00E82E7F" w:rsidP="00837CF3" w:rsidRDefault="00E82E7F" w14:paraId="669ECA82" w14:textId="77777777">
      <w:pPr>
        <w:pStyle w:val="Heading3"/>
        <w:rPr>
          <w:b w:val="0"/>
          <w:bCs w:val="0"/>
          <w:sz w:val="24"/>
          <w:szCs w:val="24"/>
        </w:rPr>
      </w:pPr>
      <w:r w:rsidRPr="004D53D5">
        <w:rPr>
          <w:b w:val="0"/>
          <w:bCs w:val="0"/>
          <w:sz w:val="24"/>
          <w:szCs w:val="24"/>
        </w:rPr>
        <w:t>3. Optimize inventory ordering: Implement algorithms to calculate optimal reorder points and quantities based on historical sales data, lead times, and demand forecasts.</w:t>
      </w:r>
    </w:p>
    <w:p w:rsidRPr="004D53D5" w:rsidR="00E82E7F" w:rsidP="00837CF3" w:rsidRDefault="00E82E7F" w14:paraId="77DFE1D1" w14:textId="77777777">
      <w:pPr>
        <w:pStyle w:val="Heading3"/>
        <w:rPr>
          <w:b w:val="0"/>
          <w:bCs w:val="0"/>
          <w:sz w:val="24"/>
          <w:szCs w:val="24"/>
        </w:rPr>
      </w:pPr>
      <w:r w:rsidRPr="004D53D5">
        <w:rPr>
          <w:b w:val="0"/>
          <w:bCs w:val="0"/>
          <w:sz w:val="24"/>
          <w:szCs w:val="24"/>
        </w:rPr>
        <w:t>4. Generate reports: Provide reports on inventory turnover rates, stockout occurrences, and cost implications of overstock situations.</w:t>
      </w:r>
    </w:p>
    <w:p w:rsidR="00E82E7F" w:rsidP="00837CF3" w:rsidRDefault="00E82E7F" w14:paraId="24EDD6BC" w14:textId="47EA0573">
      <w:pPr>
        <w:pStyle w:val="Heading3"/>
        <w:rPr>
          <w:sz w:val="24"/>
          <w:szCs w:val="24"/>
        </w:rPr>
      </w:pPr>
      <w:r w:rsidRPr="004D53D5">
        <w:rPr>
          <w:b w:val="0"/>
          <w:bCs w:val="0"/>
          <w:sz w:val="24"/>
          <w:szCs w:val="24"/>
        </w:rPr>
        <w:t>5. User interaction: Allow users to input product IDs or names to view current stock levels, reorder recommendations, and historical data</w:t>
      </w:r>
      <w:r w:rsidRPr="004D53D5">
        <w:rPr>
          <w:sz w:val="24"/>
          <w:szCs w:val="24"/>
        </w:rPr>
        <w:t>.</w:t>
      </w:r>
    </w:p>
    <w:p w:rsidR="005C1DF5" w:rsidP="00837CF3" w:rsidRDefault="005C1DF5" w14:paraId="580C4CC3" w14:textId="77777777">
      <w:pPr>
        <w:pStyle w:val="Heading3"/>
        <w:rPr>
          <w:sz w:val="24"/>
          <w:szCs w:val="24"/>
        </w:rPr>
      </w:pPr>
    </w:p>
    <w:p w:rsidRPr="005C1DF5" w:rsidR="005C1DF5" w:rsidP="00837CF3" w:rsidRDefault="005C1DF5" w14:paraId="3BD45ED5" w14:textId="77777777">
      <w:pPr>
        <w:pStyle w:val="Heading3"/>
        <w:rPr>
          <w:sz w:val="28"/>
          <w:szCs w:val="28"/>
        </w:rPr>
      </w:pPr>
      <w:r w:rsidRPr="19AFA1AF" w:rsidR="19AFA1AF">
        <w:rPr>
          <w:sz w:val="28"/>
          <w:szCs w:val="28"/>
        </w:rPr>
        <w:t>Deliverables:</w:t>
      </w:r>
    </w:p>
    <w:p w:rsidR="19AFA1AF" w:rsidP="19AFA1AF" w:rsidRDefault="19AFA1AF" w14:paraId="7A26FD02" w14:textId="7A4A3972">
      <w:pPr>
        <w:pStyle w:val="Heading3"/>
        <w:rPr>
          <w:sz w:val="28"/>
          <w:szCs w:val="28"/>
        </w:rPr>
      </w:pPr>
    </w:p>
    <w:p w:rsidRPr="005C1DF5" w:rsidR="005C1DF5" w:rsidP="00837CF3" w:rsidRDefault="005C1DF5" w14:paraId="5127929E" w14:textId="40DEBBB8">
      <w:pPr>
        <w:pStyle w:val="Heading3"/>
        <w:rPr>
          <w:b w:val="0"/>
          <w:bCs w:val="0"/>
          <w:sz w:val="24"/>
          <w:szCs w:val="24"/>
        </w:rPr>
      </w:pPr>
      <w:r w:rsidRPr="005C1DF5">
        <w:rPr>
          <w:b w:val="0"/>
          <w:bCs w:val="0"/>
          <w:sz w:val="24"/>
          <w:szCs w:val="24"/>
        </w:rPr>
        <w:t>• Data Flow Diagram: Illustrate how data flows within the inventory management system, from input (e.g., sales data, inventory adjustments) to output (e.g., reorder alerts, reports).</w:t>
      </w:r>
    </w:p>
    <w:p w:rsidRPr="005C1DF5" w:rsidR="005C1DF5" w:rsidP="00837CF3" w:rsidRDefault="005C1DF5" w14:paraId="38B5E689" w14:textId="77777777">
      <w:pPr>
        <w:pStyle w:val="Heading3"/>
        <w:rPr>
          <w:b w:val="0"/>
          <w:bCs w:val="0"/>
          <w:sz w:val="24"/>
          <w:szCs w:val="24"/>
        </w:rPr>
      </w:pPr>
      <w:r w:rsidRPr="005C1DF5">
        <w:rPr>
          <w:b w:val="0"/>
          <w:bCs w:val="0"/>
          <w:sz w:val="24"/>
          <w:szCs w:val="24"/>
        </w:rPr>
        <w:t>• Pseudocode and Implementation: Provide pseudocode and actual code demonstrating how inventory levels are tracked, reorder points are calculated, and reports are generated.</w:t>
      </w:r>
    </w:p>
    <w:p w:rsidRPr="005C1DF5" w:rsidR="005C1DF5" w:rsidP="00837CF3" w:rsidRDefault="005C1DF5" w14:paraId="57187F09" w14:textId="77777777">
      <w:pPr>
        <w:pStyle w:val="Heading3"/>
        <w:rPr>
          <w:b w:val="0"/>
          <w:bCs w:val="0"/>
          <w:sz w:val="24"/>
          <w:szCs w:val="24"/>
        </w:rPr>
      </w:pPr>
      <w:r w:rsidRPr="005C1DF5">
        <w:rPr>
          <w:b w:val="0"/>
          <w:bCs w:val="0"/>
          <w:sz w:val="24"/>
          <w:szCs w:val="24"/>
        </w:rPr>
        <w:t>• Documentation: Explain the algorithms used for reorder optimization, how historical data influences decisions, and any assumptions made (e.g., constant lead times).</w:t>
      </w:r>
    </w:p>
    <w:p w:rsidRPr="005C1DF5" w:rsidR="005C1DF5" w:rsidP="00837CF3" w:rsidRDefault="005C1DF5" w14:paraId="7E34448C" w14:textId="77777777">
      <w:pPr>
        <w:pStyle w:val="Heading3"/>
        <w:rPr>
          <w:b w:val="0"/>
          <w:bCs w:val="0"/>
          <w:sz w:val="24"/>
          <w:szCs w:val="24"/>
        </w:rPr>
      </w:pPr>
      <w:r w:rsidRPr="005C1DF5">
        <w:rPr>
          <w:b w:val="0"/>
          <w:bCs w:val="0"/>
          <w:sz w:val="24"/>
          <w:szCs w:val="24"/>
        </w:rPr>
        <w:t>• User Interface: Develop a user-friendly interface for accessing inventory information, viewing reports, and receiving alerts.</w:t>
      </w:r>
    </w:p>
    <w:p w:rsidRPr="005C1DF5" w:rsidR="005C1DF5" w:rsidP="00837CF3" w:rsidRDefault="005C1DF5" w14:paraId="258550DB" w14:textId="44A4B804">
      <w:pPr>
        <w:pStyle w:val="Heading3"/>
        <w:rPr>
          <w:b w:val="0"/>
          <w:bCs w:val="0"/>
          <w:sz w:val="24"/>
          <w:szCs w:val="24"/>
        </w:rPr>
      </w:pPr>
      <w:r w:rsidRPr="005C1DF5">
        <w:rPr>
          <w:b w:val="0"/>
          <w:bCs w:val="0"/>
          <w:sz w:val="24"/>
          <w:szCs w:val="24"/>
        </w:rPr>
        <w:t>• Assumptions and Improvements: Discuss assumptions about demand patterns, supplier reliability, and potential improvements for the inventory management system's efficiency and accuracy.</w:t>
      </w:r>
    </w:p>
    <w:p w:rsidR="00837CF3" w:rsidP="00837CF3" w:rsidRDefault="00837CF3" w14:paraId="799AF9E1" w14:textId="77777777">
      <w:pPr>
        <w:pStyle w:val="Heading3"/>
        <w:rPr>
          <w:color w:val="7030A0"/>
          <w:sz w:val="28"/>
          <w:szCs w:val="28"/>
        </w:rPr>
      </w:pPr>
    </w:p>
    <w:p w:rsidR="00837CF3" w:rsidP="00837CF3" w:rsidRDefault="00837CF3" w14:paraId="14EA35E8" w14:textId="77777777">
      <w:pPr>
        <w:pStyle w:val="Heading3"/>
        <w:rPr>
          <w:color w:val="7030A0"/>
          <w:sz w:val="28"/>
          <w:szCs w:val="28"/>
        </w:rPr>
      </w:pPr>
    </w:p>
    <w:p w:rsidRPr="00D0711B" w:rsidR="00837CF3" w:rsidP="00837CF3" w:rsidRDefault="005155CA" w14:paraId="66F71D92" w14:textId="4447FFF0">
      <w:pPr>
        <w:pStyle w:val="Heading3"/>
        <w:rPr>
          <w:color w:val="000000" w:themeColor="text1"/>
          <w:sz w:val="28"/>
          <w:szCs w:val="28"/>
        </w:rPr>
      </w:pPr>
      <w:r w:rsidRPr="00D0711B">
        <w:rPr>
          <w:color w:val="000000" w:themeColor="text1"/>
          <w:sz w:val="28"/>
          <w:szCs w:val="28"/>
        </w:rPr>
        <w:t>Solution:</w:t>
      </w:r>
    </w:p>
    <w:p w:rsidRPr="00D0711B" w:rsidR="00F12534" w:rsidP="00F12534" w:rsidRDefault="00F12534" w14:paraId="3D47F376" w14:textId="77777777">
      <w:pPr>
        <w:pStyle w:val="Heading2"/>
        <w:rPr>
          <w:color w:val="7030A0"/>
          <w:sz w:val="28"/>
          <w:szCs w:val="28"/>
        </w:rPr>
      </w:pPr>
      <w:r w:rsidRPr="00D0711B">
        <w:rPr>
          <w:color w:val="7030A0"/>
          <w:sz w:val="28"/>
          <w:szCs w:val="28"/>
        </w:rPr>
        <w:t>Inventory Management System Optimization</w:t>
      </w:r>
    </w:p>
    <w:p w:rsidR="00F12534" w:rsidP="00F12534" w:rsidRDefault="00F12534" w14:paraId="0C53BDA7" w14:textId="319A283A">
      <w:pPr>
        <w:pStyle w:val="Heading3"/>
        <w:rPr>
          <w:color w:val="7030A0"/>
          <w:sz w:val="28"/>
          <w:szCs w:val="28"/>
        </w:rPr>
      </w:pPr>
      <w:r w:rsidRPr="00D0711B">
        <w:rPr>
          <w:color w:val="7030A0"/>
          <w:sz w:val="28"/>
          <w:szCs w:val="28"/>
        </w:rPr>
        <w:t>Data Flow Diagram:</w:t>
      </w:r>
    </w:p>
    <w:p w:rsidR="00D0711B" w:rsidP="00F12534" w:rsidRDefault="00D0711B" w14:paraId="688F3BB2" w14:textId="77777777">
      <w:pPr>
        <w:pStyle w:val="Heading3"/>
        <w:rPr>
          <w:color w:val="7030A0"/>
          <w:sz w:val="28"/>
          <w:szCs w:val="28"/>
        </w:rPr>
      </w:pPr>
    </w:p>
    <w:p w:rsidR="00D0711B" w:rsidP="00F12534" w:rsidRDefault="003F2930" w14:paraId="353E46B0" w14:textId="51202174">
      <w:pPr>
        <w:pStyle w:val="Heading3"/>
        <w:rPr>
          <w:color w:val="7030A0"/>
          <w:sz w:val="28"/>
          <w:szCs w:val="28"/>
        </w:rPr>
      </w:pPr>
      <w:r>
        <w:rPr>
          <w:noProof/>
        </w:rPr>
        <w:drawing>
          <wp:inline distT="0" distB="0" distL="0" distR="0" wp14:anchorId="54C209F2" wp14:editId="3EEDB521">
            <wp:extent cx="4997450" cy="2838450"/>
            <wp:effectExtent l="0" t="0" r="0" b="0"/>
            <wp:docPr id="5099693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11B" w:rsidP="00F12534" w:rsidRDefault="00D0711B" w14:paraId="4ABE629F" w14:textId="77777777">
      <w:pPr>
        <w:pStyle w:val="Heading3"/>
        <w:rPr>
          <w:color w:val="7030A0"/>
          <w:sz w:val="28"/>
          <w:szCs w:val="28"/>
        </w:rPr>
      </w:pPr>
    </w:p>
    <w:p w:rsidR="00D0711B" w:rsidP="00F12534" w:rsidRDefault="00D0711B" w14:paraId="46CB5BAB" w14:textId="77777777">
      <w:pPr>
        <w:pStyle w:val="Heading3"/>
        <w:rPr>
          <w:color w:val="7030A0"/>
          <w:sz w:val="28"/>
          <w:szCs w:val="28"/>
        </w:rPr>
      </w:pPr>
    </w:p>
    <w:p w:rsidR="00D0711B" w:rsidP="00F12534" w:rsidRDefault="00D0711B" w14:paraId="514CFD04" w14:textId="77777777">
      <w:pPr>
        <w:pStyle w:val="Heading3"/>
        <w:rPr>
          <w:color w:val="7030A0"/>
          <w:sz w:val="28"/>
          <w:szCs w:val="28"/>
        </w:rPr>
      </w:pPr>
    </w:p>
    <w:p w:rsidRPr="00571B3F" w:rsidR="00571B3F" w:rsidP="00F12534" w:rsidRDefault="00571B3F" w14:paraId="7F464876" w14:textId="7E456E99">
      <w:pPr>
        <w:pStyle w:val="Heading3"/>
        <w:rPr>
          <w:color w:val="7030A0"/>
          <w:sz w:val="28"/>
          <w:szCs w:val="28"/>
        </w:rPr>
      </w:pPr>
      <w:r w:rsidRPr="19AFA1AF" w:rsidR="19AFA1AF">
        <w:rPr>
          <w:color w:val="7030A0"/>
          <w:sz w:val="28"/>
          <w:szCs w:val="28"/>
        </w:rPr>
        <w:t>Pseudocode:</w:t>
      </w:r>
    </w:p>
    <w:p w:rsidR="19AFA1AF" w:rsidP="19AFA1AF" w:rsidRDefault="19AFA1AF" w14:paraId="4BC940F4" w14:textId="2BCF84BF">
      <w:pPr>
        <w:pStyle w:val="Heading3"/>
        <w:rPr>
          <w:color w:val="7030A0"/>
          <w:sz w:val="28"/>
          <w:szCs w:val="28"/>
        </w:rPr>
      </w:pPr>
    </w:p>
    <w:p w:rsidRPr="00D103BB" w:rsidR="00D103BB" w:rsidP="00D103BB" w:rsidRDefault="00D103BB" w14:paraId="4C63957D" w14:textId="77777777">
      <w:pPr>
        <w:pStyle w:val="Heading3"/>
        <w:rPr>
          <w:b w:val="0"/>
          <w:bCs w:val="0"/>
          <w:color w:val="000000" w:themeColor="text1"/>
          <w:sz w:val="24"/>
          <w:szCs w:val="24"/>
        </w:rPr>
      </w:pPr>
      <w:r w:rsidRPr="00D103BB">
        <w:rPr>
          <w:b w:val="0"/>
          <w:bCs w:val="0"/>
          <w:color w:val="000000" w:themeColor="text1"/>
          <w:sz w:val="24"/>
          <w:szCs w:val="24"/>
        </w:rPr>
        <w:t>1. Define the structure for products, warehouses, and stock levels.</w:t>
      </w:r>
    </w:p>
    <w:p w:rsidRPr="00D103BB" w:rsidR="00D103BB" w:rsidP="00D103BB" w:rsidRDefault="00D103BB" w14:paraId="236ABB45" w14:textId="77777777">
      <w:pPr>
        <w:pStyle w:val="Heading3"/>
        <w:rPr>
          <w:b w:val="0"/>
          <w:bCs w:val="0"/>
          <w:color w:val="000000" w:themeColor="text1"/>
          <w:sz w:val="24"/>
          <w:szCs w:val="24"/>
        </w:rPr>
      </w:pPr>
      <w:r w:rsidRPr="00D103BB">
        <w:rPr>
          <w:b w:val="0"/>
          <w:bCs w:val="0"/>
          <w:color w:val="000000" w:themeColor="text1"/>
          <w:sz w:val="24"/>
          <w:szCs w:val="24"/>
        </w:rPr>
        <w:t>2. Track inventory levels in real-time.</w:t>
      </w:r>
    </w:p>
    <w:p w:rsidRPr="00D103BB" w:rsidR="00D103BB" w:rsidP="00D103BB" w:rsidRDefault="00D103BB" w14:paraId="509F1E42" w14:textId="77777777">
      <w:pPr>
        <w:pStyle w:val="Heading3"/>
        <w:rPr>
          <w:b w:val="0"/>
          <w:bCs w:val="0"/>
          <w:color w:val="000000" w:themeColor="text1"/>
          <w:sz w:val="24"/>
          <w:szCs w:val="24"/>
        </w:rPr>
      </w:pPr>
      <w:r w:rsidRPr="00D103BB">
        <w:rPr>
          <w:b w:val="0"/>
          <w:bCs w:val="0"/>
          <w:color w:val="000000" w:themeColor="text1"/>
          <w:sz w:val="24"/>
          <w:szCs w:val="24"/>
        </w:rPr>
        <w:t>3. Calculate reorder points based on historical sales data, lead times, and demand forecasts.</w:t>
      </w:r>
    </w:p>
    <w:p w:rsidRPr="00D103BB" w:rsidR="00D103BB" w:rsidP="00D103BB" w:rsidRDefault="00D103BB" w14:paraId="03589BCD" w14:textId="77777777">
      <w:pPr>
        <w:pStyle w:val="Heading3"/>
        <w:rPr>
          <w:b w:val="0"/>
          <w:bCs w:val="0"/>
          <w:color w:val="000000" w:themeColor="text1"/>
          <w:sz w:val="24"/>
          <w:szCs w:val="24"/>
        </w:rPr>
      </w:pPr>
      <w:r w:rsidRPr="00D103BB">
        <w:rPr>
          <w:b w:val="0"/>
          <w:bCs w:val="0"/>
          <w:color w:val="000000" w:themeColor="text1"/>
          <w:sz w:val="24"/>
          <w:szCs w:val="24"/>
        </w:rPr>
        <w:t>4. Generate reports on inventory turnover rates, stockout occurrences, and overstock costs.</w:t>
      </w:r>
    </w:p>
    <w:p w:rsidR="00D0711B" w:rsidP="00D103BB" w:rsidRDefault="00D103BB" w14:paraId="5C4E662B" w14:textId="795DC86F">
      <w:pPr>
        <w:pStyle w:val="Heading3"/>
        <w:rPr>
          <w:b w:val="0"/>
          <w:bCs w:val="0"/>
          <w:color w:val="000000" w:themeColor="text1"/>
          <w:sz w:val="24"/>
          <w:szCs w:val="24"/>
        </w:rPr>
      </w:pPr>
      <w:r w:rsidRPr="00D103BB">
        <w:rPr>
          <w:b w:val="0"/>
          <w:bCs w:val="0"/>
          <w:color w:val="000000" w:themeColor="text1"/>
          <w:sz w:val="24"/>
          <w:szCs w:val="24"/>
        </w:rPr>
        <w:t>5. Allow user interaction to view inventory levels, reorder recommendations, and historical data.</w:t>
      </w:r>
    </w:p>
    <w:p w:rsidRPr="00D103BB" w:rsidR="003F2930" w:rsidP="00D103BB" w:rsidRDefault="003F2930" w14:paraId="2776A19F" w14:textId="77777777">
      <w:pPr>
        <w:pStyle w:val="Heading3"/>
        <w:rPr>
          <w:b w:val="0"/>
          <w:bCs w:val="0"/>
          <w:color w:val="000000" w:themeColor="text1"/>
          <w:sz w:val="24"/>
          <w:szCs w:val="24"/>
        </w:rPr>
      </w:pPr>
    </w:p>
    <w:p w:rsidR="00D0711B" w:rsidP="00F12534" w:rsidRDefault="00D0711B" w14:paraId="450A5F6D" w14:textId="77777777">
      <w:pPr>
        <w:pStyle w:val="Heading3"/>
        <w:rPr>
          <w:color w:val="7030A0"/>
          <w:sz w:val="28"/>
          <w:szCs w:val="28"/>
        </w:rPr>
      </w:pPr>
    </w:p>
    <w:p w:rsidR="00D0711B" w:rsidP="00F12534" w:rsidRDefault="00D0711B" w14:paraId="05C8BD95" w14:textId="6FDA9A0C">
      <w:pPr>
        <w:pStyle w:val="Heading3"/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t>Implementation:</w:t>
      </w:r>
    </w:p>
    <w:p w:rsidRPr="00671445" w:rsidR="00671445" w:rsidP="00671445" w:rsidRDefault="00671445" w14:paraId="42DBB267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pandas </w:t>
      </w:r>
      <w:r w:rsidRPr="00671445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pd</w:t>
      </w:r>
    </w:p>
    <w:p w:rsidRPr="00671445" w:rsidR="00671445" w:rsidP="00671445" w:rsidRDefault="00671445" w14:paraId="0157F07D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:rsidRPr="00671445" w:rsidR="00671445" w:rsidP="00671445" w:rsidRDefault="00671445" w14:paraId="25B1A16F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class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InventoryManagement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Pr="00671445" w:rsidR="00671445" w:rsidP="00671445" w:rsidRDefault="00671445" w14:paraId="2A8AF7BE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671445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671445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__</w:t>
      </w:r>
      <w:proofErr w:type="spellStart"/>
      <w:r w:rsidRPr="00671445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671445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__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671445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:rsidRPr="00671445" w:rsidR="00671445" w:rsidP="00671445" w:rsidRDefault="00671445" w14:paraId="304EFFE4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71445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.inventory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pd.DataFrame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(columns=[</w:t>
      </w:r>
      <w:r w:rsidRPr="00671445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'product_id'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671445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'product_name'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671445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'warehouse'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671445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'stock_level'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])</w:t>
      </w:r>
    </w:p>
    <w:p w:rsidRPr="00671445" w:rsidR="00671445" w:rsidP="00671445" w:rsidRDefault="00671445" w14:paraId="61BB9113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:rsidRPr="00671445" w:rsidR="00671445" w:rsidP="00671445" w:rsidRDefault="00671445" w14:paraId="73B973C8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671445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1445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add_product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671445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671445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product_id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671445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product_name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671445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warehouse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671445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stock_level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:rsidRPr="00671445" w:rsidR="00671445" w:rsidP="00671445" w:rsidRDefault="00671445" w14:paraId="2C9BBB24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new_product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pd.DataFrame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([{</w:t>
      </w:r>
    </w:p>
    <w:p w:rsidRPr="00671445" w:rsidR="00671445" w:rsidP="00671445" w:rsidRDefault="00671445" w14:paraId="6D6714BD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71445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'product_id'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 product_id,</w:t>
      </w:r>
    </w:p>
    <w:p w:rsidRPr="00671445" w:rsidR="00671445" w:rsidP="00671445" w:rsidRDefault="00671445" w14:paraId="26938D80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71445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'product_name'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 product_name,</w:t>
      </w:r>
    </w:p>
    <w:p w:rsidRPr="00671445" w:rsidR="00671445" w:rsidP="00671445" w:rsidRDefault="00671445" w14:paraId="05A81E47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71445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'warehouse'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 warehouse,</w:t>
      </w:r>
    </w:p>
    <w:p w:rsidRPr="00671445" w:rsidR="00671445" w:rsidP="00671445" w:rsidRDefault="00671445" w14:paraId="1D9E34CE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71445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'stock_level'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 stock_level</w:t>
      </w:r>
    </w:p>
    <w:p w:rsidRPr="00671445" w:rsidR="00671445" w:rsidP="00671445" w:rsidRDefault="00671445" w14:paraId="595C805A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        }])</w:t>
      </w:r>
    </w:p>
    <w:p w:rsidRPr="00671445" w:rsidR="00671445" w:rsidP="00671445" w:rsidRDefault="00671445" w14:paraId="4CB4DB67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71445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.inventory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pd.concat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([</w:t>
      </w:r>
      <w:proofErr w:type="spellStart"/>
      <w:r w:rsidRPr="00671445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.inventory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new_product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ignore_index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71445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671445" w:rsidR="00671445" w:rsidP="00671445" w:rsidRDefault="00671445" w14:paraId="5151EF09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:rsidRPr="00671445" w:rsidR="00671445" w:rsidP="00671445" w:rsidRDefault="00671445" w14:paraId="4F4C0655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671445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1445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update_stock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671445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671445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product_id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671445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quantity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:rsidRPr="00671445" w:rsidR="00671445" w:rsidP="00671445" w:rsidRDefault="00671445" w14:paraId="329BD175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71445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.inventory.loc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671445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.inventory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671445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'product_id'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] == product_id, </w:t>
      </w:r>
      <w:r w:rsidRPr="00671445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'stock_level'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 += quantity</w:t>
      </w:r>
    </w:p>
    <w:p w:rsidRPr="00671445" w:rsidR="00671445" w:rsidP="00671445" w:rsidRDefault="00671445" w14:paraId="1EBF4288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:rsidRPr="00671445" w:rsidR="00671445" w:rsidP="00671445" w:rsidRDefault="00671445" w14:paraId="2A682AC2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671445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1445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calculate_reorder_point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671445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671445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product_id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71445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lead_time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71445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demand_per_day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:rsidRPr="00671445" w:rsidR="00671445" w:rsidP="00671445" w:rsidRDefault="00671445" w14:paraId="793D15A9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71445">
        <w:rPr>
          <w:rFonts w:ascii="Courier New" w:hAnsi="Courier New" w:eastAsia="Times New Roman" w:cs="Courier New"/>
          <w:color w:val="008000"/>
          <w:kern w:val="0"/>
          <w:sz w:val="21"/>
          <w:szCs w:val="21"/>
          <w:lang w:eastAsia="en-IN"/>
          <w14:ligatures w14:val="none"/>
        </w:rPr>
        <w:t># Simple reorder point calculation</w:t>
      </w:r>
    </w:p>
    <w:p w:rsidRPr="00671445" w:rsidR="00671445" w:rsidP="00671445" w:rsidRDefault="00671445" w14:paraId="3774F5A6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reorder_point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lead_time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* </w:t>
      </w:r>
      <w:proofErr w:type="spellStart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demand_per_day</w:t>
      </w:r>
      <w:proofErr w:type="spellEnd"/>
    </w:p>
    <w:p w:rsidRPr="00671445" w:rsidR="00671445" w:rsidP="00671445" w:rsidRDefault="00671445" w14:paraId="1D00A185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71445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reorder_point</w:t>
      </w:r>
      <w:proofErr w:type="spellEnd"/>
    </w:p>
    <w:p w:rsidRPr="00671445" w:rsidR="00671445" w:rsidP="00671445" w:rsidRDefault="00671445" w14:paraId="3C413858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:rsidRPr="00671445" w:rsidR="00671445" w:rsidP="00671445" w:rsidRDefault="00671445" w14:paraId="2D1B5752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671445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1445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generate_report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671445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:rsidRPr="00671445" w:rsidR="00671445" w:rsidP="00671445" w:rsidRDefault="00671445" w14:paraId="0CF1A5FB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71445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671445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"Inventory Report:"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671445" w:rsidR="00671445" w:rsidP="00671445" w:rsidRDefault="00671445" w14:paraId="2D7942B6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71445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1445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.inventory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671445" w:rsidR="00671445" w:rsidP="00671445" w:rsidRDefault="00671445" w14:paraId="20010042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:rsidRPr="00671445" w:rsidR="00671445" w:rsidP="00671445" w:rsidRDefault="00671445" w14:paraId="6173AA08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671445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1445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get_stock_level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671445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671445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product_id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:rsidRPr="00671445" w:rsidR="00671445" w:rsidP="00671445" w:rsidRDefault="00671445" w14:paraId="2D4EEEBE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product = </w:t>
      </w:r>
      <w:proofErr w:type="spellStart"/>
      <w:r w:rsidRPr="00671445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.inventory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671445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.inventory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671445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'product_id'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 == product_id]</w:t>
      </w:r>
    </w:p>
    <w:p w:rsidRPr="00671445" w:rsidR="00671445" w:rsidP="00671445" w:rsidRDefault="00671445" w14:paraId="4829AFD6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71445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671445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not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product.empty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Pr="00671445" w:rsidR="00671445" w:rsidP="00671445" w:rsidRDefault="00671445" w14:paraId="024B8328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71445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product.iloc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671445">
        <w:rPr>
          <w:rFonts w:ascii="Courier New" w:hAnsi="Courier New" w:eastAsia="Times New Roman" w:cs="Courier New"/>
          <w:color w:val="116644"/>
          <w:kern w:val="0"/>
          <w:sz w:val="21"/>
          <w:szCs w:val="21"/>
          <w:lang w:eastAsia="en-IN"/>
          <w14:ligatures w14:val="none"/>
        </w:rPr>
        <w:t>0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][</w:t>
      </w:r>
      <w:r w:rsidRPr="00671445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'stock_level'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:rsidRPr="00671445" w:rsidR="00671445" w:rsidP="00671445" w:rsidRDefault="00671445" w14:paraId="25F343EA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71445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Pr="00671445" w:rsidR="00671445" w:rsidP="00671445" w:rsidRDefault="00671445" w14:paraId="00812C33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71445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671445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None</w:t>
      </w:r>
    </w:p>
    <w:p w:rsidRPr="00671445" w:rsidR="00671445" w:rsidP="00671445" w:rsidRDefault="00671445" w14:paraId="76894FE1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:rsidRPr="00671445" w:rsidR="00671445" w:rsidP="00671445" w:rsidRDefault="00671445" w14:paraId="0CCA6327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671445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():</w:t>
      </w:r>
    </w:p>
    <w:p w:rsidRPr="00671445" w:rsidR="00671445" w:rsidP="00671445" w:rsidRDefault="00671445" w14:paraId="4B4A8A49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inventory = </w:t>
      </w:r>
      <w:proofErr w:type="spellStart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InventoryManagement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:rsidRPr="00671445" w:rsidR="00671445" w:rsidP="00671445" w:rsidRDefault="00671445" w14:paraId="05A7F86D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:rsidRPr="00671445" w:rsidR="00671445" w:rsidP="00671445" w:rsidRDefault="00671445" w14:paraId="17F22246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671445">
        <w:rPr>
          <w:rFonts w:ascii="Courier New" w:hAnsi="Courier New" w:eastAsia="Times New Roman" w:cs="Courier New"/>
          <w:color w:val="008000"/>
          <w:kern w:val="0"/>
          <w:sz w:val="21"/>
          <w:szCs w:val="21"/>
          <w:lang w:eastAsia="en-IN"/>
          <w14:ligatures w14:val="none"/>
        </w:rPr>
        <w:t># Adding products</w:t>
      </w:r>
    </w:p>
    <w:p w:rsidRPr="00671445" w:rsidR="00671445" w:rsidP="00671445" w:rsidRDefault="00671445" w14:paraId="3F19A581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inventory.add_product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671445">
        <w:rPr>
          <w:rFonts w:ascii="Courier New" w:hAnsi="Courier New" w:eastAsia="Times New Roman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671445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'Widget A'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671445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'Warehouse 1'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671445">
        <w:rPr>
          <w:rFonts w:ascii="Courier New" w:hAnsi="Courier New" w:eastAsia="Times New Roman" w:cs="Courier New"/>
          <w:color w:val="116644"/>
          <w:kern w:val="0"/>
          <w:sz w:val="21"/>
          <w:szCs w:val="21"/>
          <w:lang w:eastAsia="en-IN"/>
          <w14:ligatures w14:val="none"/>
        </w:rPr>
        <w:t>100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671445" w:rsidR="00671445" w:rsidP="00671445" w:rsidRDefault="00671445" w14:paraId="55EF2A0B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inventory.add_product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671445">
        <w:rPr>
          <w:rFonts w:ascii="Courier New" w:hAnsi="Courier New" w:eastAsia="Times New Roman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671445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'Widget B'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671445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'Warehouse 1'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671445">
        <w:rPr>
          <w:rFonts w:ascii="Courier New" w:hAnsi="Courier New" w:eastAsia="Times New Roman" w:cs="Courier New"/>
          <w:color w:val="116644"/>
          <w:kern w:val="0"/>
          <w:sz w:val="21"/>
          <w:szCs w:val="21"/>
          <w:lang w:eastAsia="en-IN"/>
          <w14:ligatures w14:val="none"/>
        </w:rPr>
        <w:t>150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671445" w:rsidR="00671445" w:rsidP="00671445" w:rsidRDefault="00671445" w14:paraId="532CBC37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:rsidRPr="00671445" w:rsidR="00671445" w:rsidP="00671445" w:rsidRDefault="00671445" w14:paraId="763D6A1C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671445">
        <w:rPr>
          <w:rFonts w:ascii="Courier New" w:hAnsi="Courier New" w:eastAsia="Times New Roman" w:cs="Courier New"/>
          <w:color w:val="008000"/>
          <w:kern w:val="0"/>
          <w:sz w:val="21"/>
          <w:szCs w:val="21"/>
          <w:lang w:eastAsia="en-IN"/>
          <w14:ligatures w14:val="none"/>
        </w:rPr>
        <w:t># Updating stock levels</w:t>
      </w:r>
    </w:p>
    <w:p w:rsidRPr="00671445" w:rsidR="00671445" w:rsidP="00671445" w:rsidRDefault="00671445" w14:paraId="2D1CB619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inventory.update_stock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671445">
        <w:rPr>
          <w:rFonts w:ascii="Courier New" w:hAnsi="Courier New" w:eastAsia="Times New Roman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671445">
        <w:rPr>
          <w:rFonts w:ascii="Courier New" w:hAnsi="Courier New" w:eastAsia="Times New Roman" w:cs="Courier New"/>
          <w:color w:val="116644"/>
          <w:kern w:val="0"/>
          <w:sz w:val="21"/>
          <w:szCs w:val="21"/>
          <w:lang w:eastAsia="en-IN"/>
          <w14:ligatures w14:val="none"/>
        </w:rPr>
        <w:t>-10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  </w:t>
      </w:r>
      <w:r w:rsidRPr="00671445">
        <w:rPr>
          <w:rFonts w:ascii="Courier New" w:hAnsi="Courier New" w:eastAsia="Times New Roman" w:cs="Courier New"/>
          <w:color w:val="008000"/>
          <w:kern w:val="0"/>
          <w:sz w:val="21"/>
          <w:szCs w:val="21"/>
          <w:lang w:eastAsia="en-IN"/>
          <w14:ligatures w14:val="none"/>
        </w:rPr>
        <w:t># Sold 10 units of Widget A</w:t>
      </w:r>
    </w:p>
    <w:p w:rsidRPr="00671445" w:rsidR="00671445" w:rsidP="00671445" w:rsidRDefault="00671445" w14:paraId="4182B5B9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inventory.update_stock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671445">
        <w:rPr>
          <w:rFonts w:ascii="Courier New" w:hAnsi="Courier New" w:eastAsia="Times New Roman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671445">
        <w:rPr>
          <w:rFonts w:ascii="Courier New" w:hAnsi="Courier New" w:eastAsia="Times New Roman" w:cs="Courier New"/>
          <w:color w:val="116644"/>
          <w:kern w:val="0"/>
          <w:sz w:val="21"/>
          <w:szCs w:val="21"/>
          <w:lang w:eastAsia="en-IN"/>
          <w14:ligatures w14:val="none"/>
        </w:rPr>
        <w:t>50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)   </w:t>
      </w:r>
      <w:r w:rsidRPr="00671445">
        <w:rPr>
          <w:rFonts w:ascii="Courier New" w:hAnsi="Courier New" w:eastAsia="Times New Roman" w:cs="Courier New"/>
          <w:color w:val="008000"/>
          <w:kern w:val="0"/>
          <w:sz w:val="21"/>
          <w:szCs w:val="21"/>
          <w:lang w:eastAsia="en-IN"/>
          <w14:ligatures w14:val="none"/>
        </w:rPr>
        <w:t># Received 50 units of Widget B</w:t>
      </w:r>
    </w:p>
    <w:p w:rsidRPr="00671445" w:rsidR="00671445" w:rsidP="00671445" w:rsidRDefault="00671445" w14:paraId="4E824F7A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:rsidRPr="00671445" w:rsidR="00671445" w:rsidP="00671445" w:rsidRDefault="00671445" w14:paraId="782FC9EB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671445">
        <w:rPr>
          <w:rFonts w:ascii="Courier New" w:hAnsi="Courier New" w:eastAsia="Times New Roman" w:cs="Courier New"/>
          <w:color w:val="008000"/>
          <w:kern w:val="0"/>
          <w:sz w:val="21"/>
          <w:szCs w:val="21"/>
          <w:lang w:eastAsia="en-IN"/>
          <w14:ligatures w14:val="none"/>
        </w:rPr>
        <w:t># Calculating reorder point</w:t>
      </w:r>
    </w:p>
    <w:p w:rsidRPr="00671445" w:rsidR="00671445" w:rsidP="00671445" w:rsidRDefault="00671445" w14:paraId="5C622AF7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reorder_point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inventory.calculate_reorder_point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671445">
        <w:rPr>
          <w:rFonts w:ascii="Courier New" w:hAnsi="Courier New" w:eastAsia="Times New Roman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lead_time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71445">
        <w:rPr>
          <w:rFonts w:ascii="Courier New" w:hAnsi="Courier New" w:eastAsia="Times New Roman" w:cs="Courier New"/>
          <w:color w:val="116644"/>
          <w:kern w:val="0"/>
          <w:sz w:val="21"/>
          <w:szCs w:val="21"/>
          <w:lang w:eastAsia="en-IN"/>
          <w14:ligatures w14:val="none"/>
        </w:rPr>
        <w:t>5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demand_per_day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71445">
        <w:rPr>
          <w:rFonts w:ascii="Courier New" w:hAnsi="Courier New" w:eastAsia="Times New Roman" w:cs="Courier New"/>
          <w:color w:val="116644"/>
          <w:kern w:val="0"/>
          <w:sz w:val="21"/>
          <w:szCs w:val="21"/>
          <w:lang w:eastAsia="en-IN"/>
          <w14:ligatures w14:val="none"/>
        </w:rPr>
        <w:t>20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671445" w:rsidR="00671445" w:rsidP="00671445" w:rsidRDefault="00671445" w14:paraId="3D172377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671445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1445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671445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"Reorder</w:t>
      </w:r>
      <w:proofErr w:type="spellEnd"/>
      <w:r w:rsidRPr="00671445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 Point for Widget A: 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reorder_point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}</w:t>
      </w:r>
      <w:r w:rsidRPr="00671445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 units"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671445" w:rsidR="00671445" w:rsidP="00671445" w:rsidRDefault="00671445" w14:paraId="3BB86EFD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:rsidRPr="00671445" w:rsidR="00671445" w:rsidP="00671445" w:rsidRDefault="00671445" w14:paraId="2D86A2D3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671445">
        <w:rPr>
          <w:rFonts w:ascii="Courier New" w:hAnsi="Courier New" w:eastAsia="Times New Roman" w:cs="Courier New"/>
          <w:color w:val="008000"/>
          <w:kern w:val="0"/>
          <w:sz w:val="21"/>
          <w:szCs w:val="21"/>
          <w:lang w:eastAsia="en-IN"/>
          <w14:ligatures w14:val="none"/>
        </w:rPr>
        <w:t># Generating report</w:t>
      </w:r>
    </w:p>
    <w:p w:rsidRPr="00671445" w:rsidR="00671445" w:rsidP="00671445" w:rsidRDefault="00671445" w14:paraId="212133FF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inventory.generate_report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:rsidRPr="00671445" w:rsidR="00671445" w:rsidP="00671445" w:rsidRDefault="00671445" w14:paraId="11D49216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:rsidRPr="00671445" w:rsidR="00671445" w:rsidP="00671445" w:rsidRDefault="00671445" w14:paraId="22F4FE4E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671445">
        <w:rPr>
          <w:rFonts w:ascii="Courier New" w:hAnsi="Courier New" w:eastAsia="Times New Roman" w:cs="Courier New"/>
          <w:color w:val="008000"/>
          <w:kern w:val="0"/>
          <w:sz w:val="21"/>
          <w:szCs w:val="21"/>
          <w:lang w:eastAsia="en-IN"/>
          <w14:ligatures w14:val="none"/>
        </w:rPr>
        <w:t># Checking stock level</w:t>
      </w:r>
    </w:p>
    <w:p w:rsidRPr="00671445" w:rsidR="00671445" w:rsidP="00671445" w:rsidRDefault="00671445" w14:paraId="2BCCC589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stock_level = </w:t>
      </w:r>
      <w:proofErr w:type="spellStart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inventory.get_stock_level</w:t>
      </w:r>
      <w:proofErr w:type="spellEnd"/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671445">
        <w:rPr>
          <w:rFonts w:ascii="Courier New" w:hAnsi="Courier New" w:eastAsia="Times New Roman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671445" w:rsidR="00671445" w:rsidP="00671445" w:rsidRDefault="00671445" w14:paraId="69C2F262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671445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1445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671445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"Current</w:t>
      </w:r>
      <w:proofErr w:type="spellEnd"/>
      <w:r w:rsidRPr="00671445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 stock level for Widget A: 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{stock_level}</w:t>
      </w:r>
      <w:r w:rsidRPr="00671445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 units"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671445" w:rsidR="00671445" w:rsidP="00671445" w:rsidRDefault="00671445" w14:paraId="76D97CBB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:rsidRPr="00671445" w:rsidR="00671445" w:rsidP="00671445" w:rsidRDefault="00671445" w14:paraId="1092F7B0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671445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__name__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671445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"__main__"</w:t>
      </w: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Pr="00671445" w:rsidR="00671445" w:rsidP="00671445" w:rsidRDefault="00671445" w14:paraId="7134E830" w14:textId="3C559BC2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71445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    main()</w:t>
      </w:r>
    </w:p>
    <w:p w:rsidR="19AFA1AF" w:rsidP="19AFA1AF" w:rsidRDefault="19AFA1AF" w14:paraId="09573513" w14:textId="1170AE21">
      <w:pPr>
        <w:pStyle w:val="Heading3"/>
        <w:rPr>
          <w:color w:val="7030A0"/>
          <w:sz w:val="28"/>
          <w:szCs w:val="28"/>
        </w:rPr>
      </w:pPr>
    </w:p>
    <w:p w:rsidR="004C4E86" w:rsidP="00F12534" w:rsidRDefault="00671445" w14:paraId="5495D338" w14:textId="3E4E4FCE">
      <w:pPr>
        <w:pStyle w:val="Heading3"/>
        <w:rPr>
          <w:color w:val="7030A0"/>
          <w:sz w:val="28"/>
          <w:szCs w:val="28"/>
        </w:rPr>
      </w:pPr>
      <w:r w:rsidRPr="19AFA1AF" w:rsidR="19AFA1AF">
        <w:rPr>
          <w:color w:val="7030A0"/>
          <w:sz w:val="28"/>
          <w:szCs w:val="28"/>
        </w:rPr>
        <w:t>Output:</w:t>
      </w:r>
    </w:p>
    <w:p w:rsidR="19AFA1AF" w:rsidP="19AFA1AF" w:rsidRDefault="19AFA1AF" w14:paraId="449F64BE" w14:textId="720E2412">
      <w:pPr>
        <w:pStyle w:val="Heading3"/>
        <w:rPr>
          <w:color w:val="7030A0"/>
          <w:sz w:val="28"/>
          <w:szCs w:val="28"/>
        </w:rPr>
      </w:pPr>
    </w:p>
    <w:p w:rsidR="00954F64" w:rsidP="00954F64" w:rsidRDefault="00954F64" w14:paraId="693256E2" w14:textId="7777777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Reorder Point for Widget A: 100 units</w:t>
      </w:r>
    </w:p>
    <w:p w:rsidR="00954F64" w:rsidP="00954F64" w:rsidRDefault="00954F64" w14:paraId="4B3C066D" w14:textId="7777777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Inventory Report:</w:t>
      </w:r>
    </w:p>
    <w:p w:rsidR="00954F64" w:rsidP="00954F64" w:rsidRDefault="00954F64" w14:paraId="58CF53C5" w14:textId="1D998AB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product_id product_name    warehouse stock_level</w:t>
      </w:r>
    </w:p>
    <w:p w:rsidR="00954F64" w:rsidP="00954F64" w:rsidRDefault="00954F64" w14:paraId="24CD940B" w14:textId="7777777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0          1     Widget A  Warehouse 1          90</w:t>
      </w:r>
    </w:p>
    <w:p w:rsidR="00954F64" w:rsidP="00954F64" w:rsidRDefault="00954F64" w14:paraId="7DB53DEA" w14:textId="7777777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          2     Widget B  Warehouse 1         200</w:t>
      </w:r>
    </w:p>
    <w:p w:rsidR="00671445" w:rsidP="00954F64" w:rsidRDefault="00954F64" w14:paraId="618C4067" w14:textId="2D1524A2">
      <w:pPr>
        <w:pStyle w:val="Heading3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Current stock level for Widget A: 90 units</w:t>
      </w:r>
    </w:p>
    <w:p w:rsidR="003F2930" w:rsidP="00954F64" w:rsidRDefault="003F2930" w14:paraId="15E1AD41" w14:textId="77777777">
      <w:pPr>
        <w:pStyle w:val="Heading3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3F2930" w:rsidP="00954F64" w:rsidRDefault="003F2930" w14:paraId="2654359B" w14:textId="77777777">
      <w:pPr>
        <w:pStyle w:val="Heading3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3F2930" w:rsidP="00954F64" w:rsidRDefault="003F2930" w14:paraId="1CA16FCE" w14:textId="77777777">
      <w:pPr>
        <w:pStyle w:val="Heading3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3F2930" w:rsidP="00954F64" w:rsidRDefault="003F2930" w14:paraId="6C26A16A" w14:textId="77777777">
      <w:pPr>
        <w:pStyle w:val="Heading3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3F2930" w:rsidP="00954F64" w:rsidRDefault="003F2930" w14:paraId="48DD0379" w14:textId="77777777">
      <w:pPr>
        <w:pStyle w:val="Heading3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3F2930" w:rsidP="00954F64" w:rsidRDefault="003F2930" w14:paraId="2BDA5461" w14:textId="77777777">
      <w:pPr>
        <w:pStyle w:val="Heading3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3F2930" w:rsidP="00954F64" w:rsidRDefault="003F2930" w14:paraId="4C13FF3E" w14:textId="77777777">
      <w:pPr>
        <w:pStyle w:val="Heading3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3F2930" w:rsidP="00954F64" w:rsidRDefault="003F2930" w14:paraId="7D45B781" w14:textId="77777777">
      <w:pPr>
        <w:pStyle w:val="Heading3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Pr="00D0711B" w:rsidR="00D103BB" w:rsidP="00954F64" w:rsidRDefault="00D103BB" w14:paraId="2675EA83" w14:textId="77777777">
      <w:pPr>
        <w:pStyle w:val="Heading3"/>
        <w:rPr>
          <w:color w:val="7030A0"/>
          <w:sz w:val="28"/>
          <w:szCs w:val="28"/>
        </w:rPr>
      </w:pPr>
    </w:p>
    <w:p w:rsidR="00EE78C7" w:rsidP="00EE78C7" w:rsidRDefault="00EE78C7" w14:paraId="51B4E3E9" w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color w:val="7030A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7030A0"/>
          <w:kern w:val="0"/>
          <w:sz w:val="28"/>
          <w:szCs w:val="28"/>
          <w:lang w:eastAsia="en-IN"/>
          <w14:ligatures w14:val="none"/>
        </w:rPr>
        <w:t>User Input:</w:t>
      </w:r>
    </w:p>
    <w:p w:rsidR="003E37D3" w:rsidP="003E37D3" w:rsidRDefault="003E37D3" w14:paraId="15918960" w14:textId="271B3A7C">
      <w:pPr>
        <w:pStyle w:val="NormalWeb"/>
      </w:pPr>
      <w:r>
        <w:rPr>
          <w:noProof/>
        </w:rPr>
        <w:drawing>
          <wp:inline distT="0" distB="0" distL="0" distR="0" wp14:anchorId="45B6EC3C" wp14:editId="3BA15C10">
            <wp:extent cx="5731510" cy="3582035"/>
            <wp:effectExtent l="0" t="0" r="2540" b="0"/>
            <wp:docPr id="3777496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AFC" w:rsidP="00854AFC" w:rsidRDefault="00854AFC" w14:paraId="6527E692" w14:textId="702A209A">
      <w:pPr>
        <w:pStyle w:val="NormalWeb"/>
      </w:pPr>
      <w:r>
        <w:rPr>
          <w:noProof/>
        </w:rPr>
        <w:drawing>
          <wp:inline distT="0" distB="0" distL="0" distR="0" wp14:anchorId="656B6C55" wp14:editId="3B4545BB">
            <wp:extent cx="5731510" cy="3582035"/>
            <wp:effectExtent l="0" t="0" r="2540" b="0"/>
            <wp:docPr id="11024551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534" w:rsidP="00837CF3" w:rsidRDefault="00F12534" w14:paraId="64B9719A" w14:textId="77777777">
      <w:pPr>
        <w:pStyle w:val="Heading3"/>
        <w:rPr>
          <w:color w:val="7030A0"/>
          <w:sz w:val="28"/>
          <w:szCs w:val="28"/>
        </w:rPr>
      </w:pPr>
    </w:p>
    <w:p w:rsidR="003F2930" w:rsidP="00837CF3" w:rsidRDefault="003F2930" w14:paraId="1CE28958" w14:textId="77777777">
      <w:pPr>
        <w:pStyle w:val="Heading3"/>
        <w:rPr>
          <w:color w:val="7030A0"/>
          <w:sz w:val="28"/>
          <w:szCs w:val="28"/>
        </w:rPr>
      </w:pPr>
    </w:p>
    <w:p w:rsidR="00837CF3" w:rsidP="00837CF3" w:rsidRDefault="003A44B6" w14:paraId="0AD3D508" w14:textId="769DC02E">
      <w:pPr>
        <w:pStyle w:val="Heading3"/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t>Documentation:</w:t>
      </w:r>
    </w:p>
    <w:p w:rsidRPr="00E631E2" w:rsidR="00E631E2" w:rsidP="00E631E2" w:rsidRDefault="00E631E2" w14:paraId="6BE197FE" w14:textId="77777777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E631E2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Algorithms: Reorder point calculation based on lead time and daily demand.</w:t>
      </w:r>
    </w:p>
    <w:p w:rsidRPr="00E631E2" w:rsidR="00E631E2" w:rsidP="00E631E2" w:rsidRDefault="00E631E2" w14:paraId="4890ECE6" w14:textId="423CC06B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E631E2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Methods: The Inventory Management class handles product addition, stock updates, reorder point calculation, and report generation.</w:t>
      </w:r>
    </w:p>
    <w:p w:rsidRPr="00E631E2" w:rsidR="00E631E2" w:rsidP="00E631E2" w:rsidRDefault="00E631E2" w14:paraId="7ADD16AE" w14:textId="77777777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E631E2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Assumptions: Constant lead times and daily demand.</w:t>
      </w:r>
    </w:p>
    <w:p w:rsidRPr="00E631E2" w:rsidR="00E631E2" w:rsidP="00E631E2" w:rsidRDefault="00E631E2" w14:paraId="0EBC1D55" w14:textId="77777777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E631E2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Improvements: More complex forecasting algorithms, integration with sales systems for automatic updates.</w:t>
      </w:r>
    </w:p>
    <w:p w:rsidR="00837CF3" w:rsidP="00837CF3" w:rsidRDefault="00837CF3" w14:paraId="51F2E8D6" w14:textId="77777777">
      <w:pPr>
        <w:pStyle w:val="Heading3"/>
        <w:rPr>
          <w:color w:val="7030A0"/>
          <w:sz w:val="28"/>
          <w:szCs w:val="28"/>
        </w:rPr>
      </w:pPr>
    </w:p>
    <w:p w:rsidR="00837CF3" w:rsidP="00837CF3" w:rsidRDefault="00837CF3" w14:paraId="6D870812" w14:textId="77777777">
      <w:pPr>
        <w:pStyle w:val="Heading3"/>
        <w:rPr>
          <w:color w:val="7030A0"/>
          <w:sz w:val="28"/>
          <w:szCs w:val="28"/>
        </w:rPr>
      </w:pPr>
    </w:p>
    <w:p w:rsidR="00837CF3" w:rsidP="00837CF3" w:rsidRDefault="00837CF3" w14:paraId="693F5EE9" w14:textId="77777777">
      <w:pPr>
        <w:pStyle w:val="Heading3"/>
        <w:rPr>
          <w:color w:val="7030A0"/>
          <w:sz w:val="28"/>
          <w:szCs w:val="28"/>
        </w:rPr>
      </w:pPr>
    </w:p>
    <w:p w:rsidR="00837CF3" w:rsidP="00837CF3" w:rsidRDefault="00837CF3" w14:paraId="22C6458B" w14:textId="77777777">
      <w:pPr>
        <w:pStyle w:val="Heading3"/>
        <w:rPr>
          <w:color w:val="7030A0"/>
          <w:sz w:val="28"/>
          <w:szCs w:val="28"/>
        </w:rPr>
      </w:pPr>
    </w:p>
    <w:p w:rsidRPr="00837CF3" w:rsidR="00837CF3" w:rsidP="00837CF3" w:rsidRDefault="00837CF3" w14:paraId="1E73E72D" w14:textId="77777777">
      <w:pPr>
        <w:pStyle w:val="Heading3"/>
        <w:rPr>
          <w:color w:val="7030A0"/>
          <w:sz w:val="28"/>
          <w:szCs w:val="28"/>
        </w:rPr>
      </w:pPr>
    </w:p>
    <w:p w:rsidR="00837CF3" w:rsidP="00837CF3" w:rsidRDefault="00837CF3" w14:paraId="42977249" w14:textId="77777777">
      <w:pPr>
        <w:spacing w:before="100" w:beforeAutospacing="1" w:after="100" w:afterAutospacing="1" w:line="360" w:lineRule="auto"/>
        <w:ind w:left="360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:rsidR="00837CF3" w:rsidP="00837CF3" w:rsidRDefault="00837CF3" w14:paraId="5F223239" w14:textId="77777777">
      <w:pPr>
        <w:spacing w:before="100" w:beforeAutospacing="1" w:after="100" w:afterAutospacing="1" w:line="360" w:lineRule="auto"/>
        <w:ind w:left="360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:rsidR="003F2930" w:rsidP="00B303A7" w:rsidRDefault="003F2930" w14:paraId="6EE972B4" w14:textId="77777777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3F2930" w:rsidP="00B303A7" w:rsidRDefault="003F2930" w14:paraId="640DD039" w14:textId="77777777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3F2930" w:rsidP="00B303A7" w:rsidRDefault="003F2930" w14:paraId="125DB70F" w14:textId="77777777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19AFA1AF" w:rsidP="19AFA1AF" w:rsidRDefault="19AFA1AF" w14:paraId="69D8473B" w14:textId="494C6F35">
      <w:pPr>
        <w:pStyle w:val="Normal"/>
        <w:spacing w:beforeAutospacing="on" w:afterAutospacing="on" w:line="360" w:lineRule="auto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</w:p>
    <w:p w:rsidRPr="00077F69" w:rsidR="007F05B9" w:rsidP="19AFA1AF" w:rsidRDefault="007F05B9" w14:paraId="4AB899C0" w14:textId="57717088">
      <w:pPr>
        <w:pStyle w:val="Normal"/>
        <w:spacing w:before="100" w:beforeAutospacing="on" w:after="100" w:afterAutospacing="on" w:line="360" w:lineRule="auto"/>
        <w:rPr>
          <w:rFonts w:ascii="Times New Roman" w:hAnsi="Times New Roman" w:cs="Times New Roman"/>
          <w:b w:val="1"/>
          <w:bCs w:val="1"/>
          <w:color w:val="000000" w:themeColor="text1"/>
          <w:sz w:val="28"/>
          <w:szCs w:val="28"/>
        </w:rPr>
      </w:pPr>
      <w:r w:rsidRPr="19AFA1AF" w:rsidR="19AFA1AF"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Problem 3: Real-Time Traffic Monitoring System</w:t>
      </w:r>
    </w:p>
    <w:p w:rsidR="19AFA1AF" w:rsidP="19AFA1AF" w:rsidRDefault="19AFA1AF" w14:paraId="41A55E5C" w14:textId="09976D50">
      <w:pPr>
        <w:spacing w:beforeAutospacing="on" w:afterAutospacing="on" w:line="360" w:lineRule="auto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19AFA1AF" w:rsidR="19AFA1AF"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Scenario:</w:t>
      </w:r>
    </w:p>
    <w:p w:rsidRPr="00077F69" w:rsidR="0001024E" w:rsidP="00B303A7" w:rsidRDefault="007F05B9" w14:paraId="5CC144D5" w14:textId="392BED07">
      <w:p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303A7">
        <w:rPr>
          <w:rFonts w:ascii="Times New Roman" w:hAnsi="Times New Roman" w:cs="Times New Roman"/>
          <w:sz w:val="24"/>
          <w:szCs w:val="24"/>
        </w:rPr>
        <w:t>You are working on a project to develop a real-time traffic monitoring system for a smart city initiative. The system should provide real-time traffic updates and suggest alternative routes</w:t>
      </w:r>
      <w:r>
        <w:t>.</w:t>
      </w:r>
    </w:p>
    <w:p w:rsidRPr="00760A88" w:rsidR="00077F69" w:rsidP="0001024E" w:rsidRDefault="00077F69" w14:paraId="09BC4286" w14:textId="4E0383A7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r w:rsidRPr="19AFA1AF" w:rsidR="19AFA1AF">
        <w:rPr>
          <w:sz w:val="28"/>
          <w:szCs w:val="28"/>
        </w:rPr>
        <w:t xml:space="preserve"> </w:t>
      </w:r>
      <w:r w:rsidRPr="19AFA1AF" w:rsidR="19AFA1AF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Tasks: </w:t>
      </w:r>
    </w:p>
    <w:p w:rsidR="19AFA1AF" w:rsidP="19AFA1AF" w:rsidRDefault="19AFA1AF" w14:paraId="7964DA09" w14:textId="532B1172">
      <w:pPr>
        <w:spacing w:beforeAutospacing="on" w:afterAutospacing="on" w:line="240" w:lineRule="auto"/>
        <w:outlineLvl w:val="2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Pr="00760A88" w:rsidR="00760A88" w:rsidP="00760A88" w:rsidRDefault="00760A88" w14:paraId="2B7FD5B4" w14:textId="18E988DE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24"/>
          <w:szCs w:val="24"/>
        </w:rPr>
      </w:pPr>
      <w:r w:rsidRPr="00760A88">
        <w:rPr>
          <w:rFonts w:ascii="Times New Roman" w:hAnsi="Times New Roman" w:cs="Times New Roman"/>
          <w:sz w:val="24"/>
          <w:szCs w:val="24"/>
        </w:rPr>
        <w:t>1</w:t>
      </w:r>
      <w:r w:rsidRPr="00760A88" w:rsidR="00077F69">
        <w:rPr>
          <w:rFonts w:ascii="Times New Roman" w:hAnsi="Times New Roman" w:cs="Times New Roman"/>
          <w:sz w:val="24"/>
          <w:szCs w:val="24"/>
        </w:rPr>
        <w:t xml:space="preserve">. Model the data flow for fetching real-time traffic information from an external API and </w:t>
      </w:r>
      <w:r w:rsidRPr="00760A88">
        <w:rPr>
          <w:rFonts w:ascii="Times New Roman" w:hAnsi="Times New Roman" w:cs="Times New Roman"/>
          <w:sz w:val="24"/>
          <w:szCs w:val="24"/>
        </w:rPr>
        <w:t xml:space="preserve"> </w:t>
      </w:r>
      <w:r w:rsidRPr="00760A88" w:rsidR="00077F69">
        <w:rPr>
          <w:rFonts w:ascii="Times New Roman" w:hAnsi="Times New Roman" w:cs="Times New Roman"/>
          <w:sz w:val="24"/>
          <w:szCs w:val="24"/>
        </w:rPr>
        <w:t>displaying it to the user.</w:t>
      </w:r>
    </w:p>
    <w:p w:rsidRPr="00760A88" w:rsidR="00760A88" w:rsidP="00760A88" w:rsidRDefault="00077F69" w14:paraId="7CC214F0" w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24"/>
          <w:szCs w:val="24"/>
        </w:rPr>
      </w:pPr>
      <w:r w:rsidRPr="00760A88">
        <w:rPr>
          <w:rFonts w:ascii="Times New Roman" w:hAnsi="Times New Roman" w:cs="Times New Roman"/>
          <w:sz w:val="24"/>
          <w:szCs w:val="24"/>
        </w:rPr>
        <w:t>2. Implement a Python application that integrates with a traffic monitoring API (e.g., Google Maps Traffic API) to fetch real-time traffic data.</w:t>
      </w:r>
    </w:p>
    <w:p w:rsidRPr="00760A88" w:rsidR="00760A88" w:rsidP="00760A88" w:rsidRDefault="00077F69" w14:paraId="3FE94716" w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24"/>
          <w:szCs w:val="24"/>
        </w:rPr>
      </w:pPr>
      <w:r w:rsidRPr="00760A88">
        <w:rPr>
          <w:rFonts w:ascii="Times New Roman" w:hAnsi="Times New Roman" w:cs="Times New Roman"/>
          <w:sz w:val="24"/>
          <w:szCs w:val="24"/>
        </w:rPr>
        <w:t>3. Display current traffic conditions, estimated travel time, and any incidents or delays.</w:t>
      </w:r>
    </w:p>
    <w:p w:rsidRPr="00760A88" w:rsidR="0001024E" w:rsidP="00760A88" w:rsidRDefault="00077F69" w14:paraId="5E32EEE5" w14:textId="703BAF94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color w:val="7030A0"/>
          <w:kern w:val="0"/>
          <w:sz w:val="24"/>
          <w:szCs w:val="24"/>
          <w:lang w:eastAsia="en-IN"/>
          <w14:ligatures w14:val="none"/>
        </w:rPr>
      </w:pPr>
      <w:r w:rsidRPr="19AFA1AF" w:rsidR="19AFA1AF">
        <w:rPr>
          <w:rFonts w:ascii="Times New Roman" w:hAnsi="Times New Roman" w:cs="Times New Roman"/>
          <w:sz w:val="24"/>
          <w:szCs w:val="24"/>
        </w:rPr>
        <w:t>4.Allow users to input a starting point and destination to receive traffic updates and alternative routes.</w:t>
      </w:r>
    </w:p>
    <w:p w:rsidR="19AFA1AF" w:rsidP="19AFA1AF" w:rsidRDefault="19AFA1AF" w14:paraId="12632102" w14:textId="732807C2">
      <w:pPr>
        <w:spacing w:beforeAutospacing="on" w:afterAutospacing="on" w:line="240" w:lineRule="auto"/>
        <w:outlineLvl w:val="2"/>
        <w:rPr>
          <w:rFonts w:ascii="Times New Roman" w:hAnsi="Times New Roman" w:cs="Times New Roman"/>
          <w:sz w:val="24"/>
          <w:szCs w:val="24"/>
        </w:rPr>
      </w:pPr>
    </w:p>
    <w:p w:rsidRPr="00B44F29" w:rsidR="00B44F29" w:rsidP="0001024E" w:rsidRDefault="00B44F29" w14:paraId="1043D19A" w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r w:rsidRPr="19AFA1AF" w:rsidR="19AFA1AF">
        <w:rPr>
          <w:rFonts w:ascii="Times New Roman" w:hAnsi="Times New Roman" w:cs="Times New Roman"/>
          <w:b w:val="1"/>
          <w:bCs w:val="1"/>
          <w:sz w:val="28"/>
          <w:szCs w:val="28"/>
        </w:rPr>
        <w:t>Deliverables:</w:t>
      </w:r>
    </w:p>
    <w:p w:rsidR="19AFA1AF" w:rsidP="19AFA1AF" w:rsidRDefault="19AFA1AF" w14:paraId="70A48110" w14:textId="0648362D">
      <w:pPr>
        <w:spacing w:beforeAutospacing="on" w:afterAutospacing="on" w:line="240" w:lineRule="auto"/>
        <w:outlineLvl w:val="2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Pr="00B44F29" w:rsidR="00B44F29" w:rsidP="0001024E" w:rsidRDefault="00B44F29" w14:paraId="762BE979" w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24"/>
          <w:szCs w:val="24"/>
        </w:rPr>
      </w:pPr>
      <w:r w:rsidRPr="00B44F29">
        <w:rPr>
          <w:rFonts w:ascii="Times New Roman" w:hAnsi="Times New Roman" w:cs="Times New Roman"/>
          <w:sz w:val="24"/>
          <w:szCs w:val="24"/>
        </w:rPr>
        <w:t>• Data flow diagram illustrating the interaction between the application and the API.</w:t>
      </w:r>
    </w:p>
    <w:p w:rsidRPr="00B44F29" w:rsidR="00B44F29" w:rsidP="0001024E" w:rsidRDefault="00B44F29" w14:paraId="60DA6CAC" w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24"/>
          <w:szCs w:val="24"/>
        </w:rPr>
      </w:pPr>
      <w:r w:rsidRPr="00B44F29">
        <w:rPr>
          <w:rFonts w:ascii="Times New Roman" w:hAnsi="Times New Roman" w:cs="Times New Roman"/>
          <w:sz w:val="24"/>
          <w:szCs w:val="24"/>
        </w:rPr>
        <w:t>• Pseudocode and implementation of the traffic monitoring system.</w:t>
      </w:r>
    </w:p>
    <w:p w:rsidRPr="00B44F29" w:rsidR="00B44F29" w:rsidP="0001024E" w:rsidRDefault="00B44F29" w14:paraId="5A3F3009" w14:textId="4522BDDC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24"/>
          <w:szCs w:val="24"/>
        </w:rPr>
      </w:pPr>
      <w:r w:rsidRPr="00B44F29">
        <w:rPr>
          <w:rFonts w:ascii="Times New Roman" w:hAnsi="Times New Roman" w:cs="Times New Roman"/>
          <w:sz w:val="24"/>
          <w:szCs w:val="24"/>
        </w:rPr>
        <w:t>• Documentation of the API integration and the methods used to fetch and display traffic data.</w:t>
      </w:r>
    </w:p>
    <w:p w:rsidRPr="00B44F29" w:rsidR="0001024E" w:rsidP="0001024E" w:rsidRDefault="00B44F29" w14:paraId="1E7BF39D" w14:textId="69E03ADD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color w:val="7030A0"/>
          <w:kern w:val="0"/>
          <w:sz w:val="24"/>
          <w:szCs w:val="24"/>
          <w:lang w:eastAsia="en-IN"/>
          <w14:ligatures w14:val="none"/>
        </w:rPr>
      </w:pPr>
      <w:r w:rsidRPr="00B44F29">
        <w:rPr>
          <w:rFonts w:ascii="Times New Roman" w:hAnsi="Times New Roman" w:cs="Times New Roman"/>
          <w:sz w:val="24"/>
          <w:szCs w:val="24"/>
        </w:rPr>
        <w:t>• Explanation of any assumptions made and potential improvements</w:t>
      </w:r>
    </w:p>
    <w:p w:rsidRPr="0001024E" w:rsidR="0001024E" w:rsidP="0001024E" w:rsidRDefault="0001024E" w14:paraId="5329E9B1" w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color w:val="7030A0"/>
          <w:kern w:val="0"/>
          <w:sz w:val="28"/>
          <w:szCs w:val="28"/>
          <w:lang w:eastAsia="en-IN"/>
          <w14:ligatures w14:val="none"/>
        </w:rPr>
      </w:pPr>
    </w:p>
    <w:p w:rsidR="0001024E" w:rsidP="00302986" w:rsidRDefault="0001024E" w14:paraId="2FC2FABE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303A7" w:rsidP="00302986" w:rsidRDefault="00B303A7" w14:paraId="393D6CA9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303A7" w:rsidP="00302986" w:rsidRDefault="00B303A7" w14:paraId="7D817808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303A7" w:rsidP="00302986" w:rsidRDefault="00B303A7" w14:paraId="3056022A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303A7" w:rsidP="00302986" w:rsidRDefault="00B303A7" w14:paraId="352945EF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303A7" w:rsidP="00302986" w:rsidRDefault="00B303A7" w14:paraId="63855028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303A7" w:rsidP="00302986" w:rsidRDefault="00B303A7" w14:paraId="7CF313DA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303A7" w:rsidP="00302986" w:rsidRDefault="00B303A7" w14:paraId="566061F7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Pr="00D0711B" w:rsidR="00B71986" w:rsidP="00B71986" w:rsidRDefault="00B71986" w14:paraId="4148BBE1" w14:textId="77777777">
      <w:pPr>
        <w:pStyle w:val="Heading3"/>
        <w:rPr>
          <w:color w:val="000000" w:themeColor="text1"/>
          <w:sz w:val="28"/>
          <w:szCs w:val="28"/>
        </w:rPr>
      </w:pPr>
      <w:r w:rsidRPr="0DFA5D85">
        <w:rPr>
          <w:color w:val="000000" w:themeColor="text1"/>
          <w:sz w:val="28"/>
          <w:szCs w:val="28"/>
        </w:rPr>
        <w:t>Solution:</w:t>
      </w:r>
    </w:p>
    <w:p w:rsidR="0DFA5D85" w:rsidP="0DFA5D85" w:rsidRDefault="0DFA5D85" w14:paraId="785FA535" w14:textId="0C7911B4">
      <w:pPr>
        <w:pStyle w:val="Heading3"/>
        <w:rPr>
          <w:color w:val="000000" w:themeColor="text1"/>
          <w:sz w:val="28"/>
          <w:szCs w:val="28"/>
        </w:rPr>
      </w:pPr>
    </w:p>
    <w:p w:rsidRPr="00EA41C6" w:rsidR="00EA41C6" w:rsidP="00B71986" w:rsidRDefault="00EA41C6" w14:paraId="330FDBFB" w14:textId="77777777">
      <w:pPr>
        <w:pStyle w:val="Heading3"/>
        <w:rPr>
          <w:color w:val="7030A0"/>
          <w:sz w:val="28"/>
          <w:szCs w:val="28"/>
        </w:rPr>
      </w:pPr>
      <w:r w:rsidRPr="0DFA5D85">
        <w:rPr>
          <w:color w:val="7030A0"/>
          <w:sz w:val="28"/>
          <w:szCs w:val="28"/>
        </w:rPr>
        <w:t>Real-Time Traffic Monitoring System</w:t>
      </w:r>
    </w:p>
    <w:p w:rsidR="0DFA5D85" w:rsidP="0DFA5D85" w:rsidRDefault="0DFA5D85" w14:paraId="4AC2657E" w14:textId="44877222">
      <w:pPr>
        <w:pStyle w:val="Heading3"/>
        <w:rPr>
          <w:color w:val="7030A0"/>
          <w:sz w:val="28"/>
          <w:szCs w:val="28"/>
        </w:rPr>
      </w:pPr>
    </w:p>
    <w:p w:rsidR="00B71986" w:rsidP="00B71986" w:rsidRDefault="00EA41C6" w14:paraId="5DC8FEEB" w14:textId="1D647CAE">
      <w:pPr>
        <w:pStyle w:val="Heading3"/>
        <w:rPr>
          <w:color w:val="7030A0"/>
          <w:sz w:val="28"/>
          <w:szCs w:val="28"/>
        </w:rPr>
      </w:pPr>
      <w:r>
        <w:t xml:space="preserve"> </w:t>
      </w:r>
      <w:r w:rsidRPr="0C8A3E16" w:rsidR="00B71986">
        <w:rPr>
          <w:color w:val="7030A0"/>
          <w:sz w:val="28"/>
          <w:szCs w:val="28"/>
        </w:rPr>
        <w:t>Data Flow Diagram:</w:t>
      </w:r>
    </w:p>
    <w:p w:rsidR="0C8A3E16" w:rsidP="0C8A3E16" w:rsidRDefault="0C8A3E16" w14:paraId="418C326E" w14:textId="3F4413A0">
      <w:pPr>
        <w:pStyle w:val="Heading3"/>
        <w:rPr>
          <w:color w:val="7030A0"/>
          <w:sz w:val="28"/>
          <w:szCs w:val="28"/>
        </w:rPr>
      </w:pPr>
    </w:p>
    <w:p w:rsidR="00EA41C6" w:rsidP="00B71986" w:rsidRDefault="00BA6403" w14:paraId="1F021C9B" w14:textId="44EDE88E">
      <w:pPr>
        <w:pStyle w:val="Heading3"/>
        <w:rPr>
          <w:color w:val="7030A0"/>
          <w:sz w:val="28"/>
          <w:szCs w:val="28"/>
        </w:rPr>
      </w:pPr>
      <w:r>
        <w:rPr>
          <w:noProof/>
        </w:rPr>
        <w:drawing>
          <wp:inline distT="0" distB="0" distL="0" distR="0" wp14:anchorId="092708EC" wp14:editId="124A3C09">
            <wp:extent cx="3165475" cy="3432810"/>
            <wp:effectExtent l="0" t="0" r="0" b="0"/>
            <wp:docPr id="17400925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1C6" w:rsidP="00B71986" w:rsidRDefault="00EA41C6" w14:paraId="1CBEEBE3" w14:textId="77777777">
      <w:pPr>
        <w:pStyle w:val="Heading3"/>
        <w:rPr>
          <w:color w:val="7030A0"/>
          <w:sz w:val="28"/>
          <w:szCs w:val="28"/>
        </w:rPr>
      </w:pPr>
    </w:p>
    <w:p w:rsidR="00EA41C6" w:rsidP="00B71986" w:rsidRDefault="00EA41C6" w14:paraId="448DCF2A" w14:textId="77777777">
      <w:pPr>
        <w:pStyle w:val="Heading3"/>
        <w:rPr>
          <w:color w:val="7030A0"/>
          <w:sz w:val="28"/>
          <w:szCs w:val="28"/>
        </w:rPr>
      </w:pPr>
    </w:p>
    <w:p w:rsidR="00EA41C6" w:rsidP="00B71986" w:rsidRDefault="00EA41C6" w14:paraId="3C604344" w14:textId="77777777">
      <w:pPr>
        <w:pStyle w:val="Heading3"/>
        <w:rPr>
          <w:color w:val="7030A0"/>
          <w:sz w:val="28"/>
          <w:szCs w:val="28"/>
        </w:rPr>
      </w:pPr>
    </w:p>
    <w:p w:rsidR="00EA41C6" w:rsidP="00B71986" w:rsidRDefault="00EA41C6" w14:paraId="54164285" w14:textId="77777777">
      <w:pPr>
        <w:pStyle w:val="Heading3"/>
        <w:rPr>
          <w:color w:val="7030A0"/>
          <w:sz w:val="28"/>
          <w:szCs w:val="28"/>
        </w:rPr>
      </w:pPr>
    </w:p>
    <w:p w:rsidR="00EA41C6" w:rsidP="00B71986" w:rsidRDefault="00EA41C6" w14:paraId="08774C55" w14:textId="77777777">
      <w:pPr>
        <w:pStyle w:val="Heading3"/>
        <w:rPr>
          <w:color w:val="7030A0"/>
          <w:sz w:val="28"/>
          <w:szCs w:val="28"/>
        </w:rPr>
      </w:pPr>
    </w:p>
    <w:p w:rsidRPr="00876F19" w:rsidR="00EA41C6" w:rsidP="00B71986" w:rsidRDefault="00876F19" w14:paraId="27C18518" w14:textId="492FA4BF">
      <w:pPr>
        <w:pStyle w:val="Heading3"/>
        <w:rPr>
          <w:color w:val="7030A0"/>
          <w:sz w:val="28"/>
          <w:szCs w:val="28"/>
        </w:rPr>
      </w:pPr>
      <w:r w:rsidRPr="19AFA1AF" w:rsidR="19AFA1AF">
        <w:rPr>
          <w:color w:val="7030A0"/>
          <w:sz w:val="28"/>
          <w:szCs w:val="28"/>
        </w:rPr>
        <w:t>Pseudocode:</w:t>
      </w:r>
    </w:p>
    <w:p w:rsidR="19AFA1AF" w:rsidP="19AFA1AF" w:rsidRDefault="19AFA1AF" w14:paraId="748B1BFF" w14:textId="2C984A51">
      <w:pPr>
        <w:pStyle w:val="Heading3"/>
        <w:rPr>
          <w:color w:val="7030A0"/>
          <w:sz w:val="28"/>
          <w:szCs w:val="28"/>
        </w:rPr>
      </w:pPr>
    </w:p>
    <w:p w:rsidRPr="00876F19" w:rsidR="00876F19" w:rsidP="00876F19" w:rsidRDefault="00876F19" w14:paraId="46686739" w14:textId="77777777">
      <w:pPr>
        <w:pStyle w:val="Heading3"/>
        <w:rPr>
          <w:b w:val="0"/>
          <w:bCs w:val="0"/>
          <w:sz w:val="24"/>
          <w:szCs w:val="24"/>
        </w:rPr>
      </w:pPr>
      <w:r w:rsidRPr="00876F19">
        <w:rPr>
          <w:b w:val="0"/>
          <w:bCs w:val="0"/>
          <w:sz w:val="24"/>
          <w:szCs w:val="24"/>
        </w:rPr>
        <w:t>1. Get user input for starting point and destination.</w:t>
      </w:r>
    </w:p>
    <w:p w:rsidRPr="00876F19" w:rsidR="00876F19" w:rsidP="00876F19" w:rsidRDefault="00876F19" w14:paraId="2E4CBF10" w14:textId="77777777">
      <w:pPr>
        <w:pStyle w:val="Heading3"/>
        <w:rPr>
          <w:b w:val="0"/>
          <w:bCs w:val="0"/>
          <w:sz w:val="24"/>
          <w:szCs w:val="24"/>
        </w:rPr>
      </w:pPr>
      <w:r w:rsidRPr="00876F19">
        <w:rPr>
          <w:b w:val="0"/>
          <w:bCs w:val="0"/>
          <w:sz w:val="24"/>
          <w:szCs w:val="24"/>
        </w:rPr>
        <w:t>2. Send a request to the traffic API with the locations.</w:t>
      </w:r>
    </w:p>
    <w:p w:rsidRPr="00876F19" w:rsidR="00876F19" w:rsidP="00876F19" w:rsidRDefault="00876F19" w14:paraId="514A9BFB" w14:textId="77777777">
      <w:pPr>
        <w:pStyle w:val="Heading3"/>
        <w:rPr>
          <w:b w:val="0"/>
          <w:bCs w:val="0"/>
          <w:sz w:val="24"/>
          <w:szCs w:val="24"/>
        </w:rPr>
      </w:pPr>
      <w:r w:rsidRPr="00876F19">
        <w:rPr>
          <w:b w:val="0"/>
          <w:bCs w:val="0"/>
          <w:sz w:val="24"/>
          <w:szCs w:val="24"/>
        </w:rPr>
        <w:t>3. Receive and parse the traffic data from the API.</w:t>
      </w:r>
    </w:p>
    <w:p w:rsidRPr="00876F19" w:rsidR="00876F19" w:rsidP="00876F19" w:rsidRDefault="00876F19" w14:paraId="22137F2A" w14:textId="364EDDDA">
      <w:pPr>
        <w:pStyle w:val="Heading3"/>
        <w:rPr>
          <w:b w:val="0"/>
          <w:bCs w:val="0"/>
          <w:sz w:val="24"/>
          <w:szCs w:val="24"/>
        </w:rPr>
      </w:pPr>
      <w:r w:rsidRPr="00876F19">
        <w:rPr>
          <w:b w:val="0"/>
          <w:bCs w:val="0"/>
          <w:sz w:val="24"/>
          <w:szCs w:val="24"/>
        </w:rPr>
        <w:t>4. Display traffic conditions, estimated travel time, and alternative routes.</w:t>
      </w:r>
    </w:p>
    <w:p w:rsidR="00EA41C6" w:rsidP="00B71986" w:rsidRDefault="00EA41C6" w14:paraId="2E41C3A1" w14:textId="77777777">
      <w:pPr>
        <w:pStyle w:val="Heading3"/>
        <w:rPr>
          <w:color w:val="7030A0"/>
          <w:sz w:val="28"/>
          <w:szCs w:val="28"/>
        </w:rPr>
      </w:pPr>
    </w:p>
    <w:p w:rsidR="00EA41C6" w:rsidP="00B71986" w:rsidRDefault="00FF53C4" w14:paraId="4C9FBED4" w14:textId="18DC8A6F">
      <w:pPr>
        <w:pStyle w:val="Heading3"/>
        <w:rPr>
          <w:color w:val="7030A0"/>
          <w:sz w:val="28"/>
          <w:szCs w:val="28"/>
        </w:rPr>
      </w:pPr>
      <w:r w:rsidRPr="19AFA1AF" w:rsidR="19AFA1AF">
        <w:rPr>
          <w:color w:val="7030A0"/>
          <w:sz w:val="28"/>
          <w:szCs w:val="28"/>
        </w:rPr>
        <w:t>Implementation:</w:t>
      </w:r>
    </w:p>
    <w:p w:rsidR="19AFA1AF" w:rsidP="19AFA1AF" w:rsidRDefault="19AFA1AF" w14:paraId="7DC6FDCF" w14:textId="1E9A8F28">
      <w:pPr>
        <w:pStyle w:val="Heading3"/>
        <w:rPr>
          <w:color w:val="7030A0"/>
          <w:sz w:val="28"/>
          <w:szCs w:val="28"/>
        </w:rPr>
      </w:pPr>
    </w:p>
    <w:p w:rsidRPr="007308DC" w:rsidR="007308DC" w:rsidP="007308DC" w:rsidRDefault="007308DC" w14:paraId="4914DBD2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requests</w:t>
      </w:r>
    </w:p>
    <w:p w:rsidRPr="007308DC" w:rsidR="007308DC" w:rsidP="007308DC" w:rsidRDefault="007308DC" w14:paraId="4041D6CA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:rsidRPr="007308DC" w:rsidR="007308DC" w:rsidP="007308DC" w:rsidRDefault="007308DC" w14:paraId="38D9D282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308DC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get_traffic</w:t>
      </w:r>
      <w:proofErr w:type="spellEnd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308DC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api_key</w:t>
      </w:r>
      <w:proofErr w:type="spellEnd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7308DC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origin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7308DC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destination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:rsidRPr="007308DC" w:rsidR="007308DC" w:rsidP="007308DC" w:rsidRDefault="007308DC" w14:paraId="176D97E0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7308DC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"https://maps.googleapis.com/maps/api/directions/json?origin=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{origin}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&amp;destination=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{destination}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&amp;key=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{api_key}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&amp;departure_time=now"</w:t>
      </w:r>
    </w:p>
    <w:p w:rsidRPr="007308DC" w:rsidR="007308DC" w:rsidP="007308DC" w:rsidRDefault="007308DC" w14:paraId="62682D43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response = </w:t>
      </w:r>
      <w:proofErr w:type="spellStart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requests.get</w:t>
      </w:r>
      <w:proofErr w:type="spellEnd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7308DC" w:rsidR="007308DC" w:rsidP="007308DC" w:rsidRDefault="007308DC" w14:paraId="519D48B8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:rsidRPr="007308DC" w:rsidR="007308DC" w:rsidP="007308DC" w:rsidRDefault="007308DC" w14:paraId="19FB8B78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7308DC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response.status_code</w:t>
      </w:r>
      <w:proofErr w:type="spellEnd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7308DC">
        <w:rPr>
          <w:rFonts w:ascii="Courier New" w:hAnsi="Courier New" w:eastAsia="Times New Roman" w:cs="Courier New"/>
          <w:color w:val="116644"/>
          <w:kern w:val="0"/>
          <w:sz w:val="21"/>
          <w:szCs w:val="21"/>
          <w:lang w:eastAsia="en-IN"/>
          <w14:ligatures w14:val="none"/>
        </w:rPr>
        <w:t>200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Pr="007308DC" w:rsidR="007308DC" w:rsidP="007308DC" w:rsidRDefault="007308DC" w14:paraId="62223F27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data = </w:t>
      </w:r>
      <w:proofErr w:type="spellStart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response.json</w:t>
      </w:r>
      <w:proofErr w:type="spellEnd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:rsidRPr="007308DC" w:rsidR="007308DC" w:rsidP="007308DC" w:rsidRDefault="007308DC" w14:paraId="56DD9CB9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308DC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data[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'status'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] == 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'OK'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Pr="007308DC" w:rsidR="007308DC" w:rsidP="007308DC" w:rsidRDefault="007308DC" w14:paraId="0ED25215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            route = data[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'routes'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][</w:t>
      </w:r>
      <w:r w:rsidRPr="007308DC">
        <w:rPr>
          <w:rFonts w:ascii="Courier New" w:hAnsi="Courier New" w:eastAsia="Times New Roman" w:cs="Courier New"/>
          <w:color w:val="116644"/>
          <w:kern w:val="0"/>
          <w:sz w:val="21"/>
          <w:szCs w:val="21"/>
          <w:lang w:eastAsia="en-IN"/>
          <w14:ligatures w14:val="none"/>
        </w:rPr>
        <w:t>0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:rsidRPr="007308DC" w:rsidR="007308DC" w:rsidP="007308DC" w:rsidRDefault="007308DC" w14:paraId="35A3A02F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            leg = route[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'legs'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][</w:t>
      </w:r>
      <w:r w:rsidRPr="007308DC">
        <w:rPr>
          <w:rFonts w:ascii="Courier New" w:hAnsi="Courier New" w:eastAsia="Times New Roman" w:cs="Courier New"/>
          <w:color w:val="116644"/>
          <w:kern w:val="0"/>
          <w:sz w:val="21"/>
          <w:szCs w:val="21"/>
          <w:lang w:eastAsia="en-IN"/>
          <w14:ligatures w14:val="none"/>
        </w:rPr>
        <w:t>0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:rsidRPr="007308DC" w:rsidR="007308DC" w:rsidP="007308DC" w:rsidRDefault="007308DC" w14:paraId="6144F986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308DC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:rsidRPr="007308DC" w:rsidR="007308DC" w:rsidP="007308DC" w:rsidRDefault="007308DC" w14:paraId="2E256A57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start_address</w:t>
      </w:r>
      <w:proofErr w:type="spellEnd"/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 leg[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start_address</w:t>
      </w:r>
      <w:proofErr w:type="spellEnd"/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:rsidRPr="007308DC" w:rsidR="007308DC" w:rsidP="007308DC" w:rsidRDefault="007308DC" w14:paraId="6C6D4B38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end_address</w:t>
      </w:r>
      <w:proofErr w:type="spellEnd"/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 leg[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end_address</w:t>
      </w:r>
      <w:proofErr w:type="spellEnd"/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:rsidRPr="007308DC" w:rsidR="007308DC" w:rsidP="007308DC" w:rsidRDefault="007308DC" w14:paraId="37EB855A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"distance"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 leg[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'distance'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][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'text'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:rsidRPr="007308DC" w:rsidR="007308DC" w:rsidP="007308DC" w:rsidRDefault="007308DC" w14:paraId="616797A6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"duration"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 leg[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duration_in_traffic</w:t>
      </w:r>
      <w:proofErr w:type="spellEnd"/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][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'text'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:rsidRPr="007308DC" w:rsidR="007308DC" w:rsidP="007308DC" w:rsidRDefault="007308DC" w14:paraId="5E319FDB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"steps"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 [step[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html_instructions</w:t>
      </w:r>
      <w:proofErr w:type="spellEnd"/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] </w:t>
      </w:r>
      <w:r w:rsidRPr="007308DC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step </w:t>
      </w:r>
      <w:r w:rsidRPr="007308DC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in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leg[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'steps'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]]</w:t>
      </w:r>
    </w:p>
    <w:p w:rsidRPr="007308DC" w:rsidR="007308DC" w:rsidP="007308DC" w:rsidRDefault="007308DC" w14:paraId="30CE8B9F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            }</w:t>
      </w:r>
    </w:p>
    <w:p w:rsidRPr="007308DC" w:rsidR="007308DC" w:rsidP="007308DC" w:rsidRDefault="007308DC" w14:paraId="7ECF1E49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7308DC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Pr="007308DC" w:rsidR="007308DC" w:rsidP="007308DC" w:rsidRDefault="007308DC" w14:paraId="6AC9DA51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308DC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308DC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None</w:t>
      </w:r>
    </w:p>
    <w:p w:rsidRPr="007308DC" w:rsidR="007308DC" w:rsidP="007308DC" w:rsidRDefault="007308DC" w14:paraId="5CC942BF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:rsidRPr="007308DC" w:rsidR="007308DC" w:rsidP="007308DC" w:rsidRDefault="007308DC" w14:paraId="301273D4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308DC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():</w:t>
      </w:r>
    </w:p>
    <w:p w:rsidRPr="007308DC" w:rsidR="007308DC" w:rsidP="007308DC" w:rsidRDefault="007308DC" w14:paraId="4EF248B5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api_key</w:t>
      </w:r>
      <w:proofErr w:type="spellEnd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"62e6b236-5eab-42c9-8cc1-a71d01536cc0"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 </w:t>
      </w:r>
      <w:r w:rsidRPr="007308DC">
        <w:rPr>
          <w:rFonts w:ascii="Courier New" w:hAnsi="Courier New" w:eastAsia="Times New Roman" w:cs="Courier New"/>
          <w:color w:val="008000"/>
          <w:kern w:val="0"/>
          <w:sz w:val="21"/>
          <w:szCs w:val="21"/>
          <w:lang w:eastAsia="en-IN"/>
          <w14:ligatures w14:val="none"/>
        </w:rPr>
        <w:t># Replace with your actual API key</w:t>
      </w:r>
    </w:p>
    <w:p w:rsidRPr="007308DC" w:rsidR="007308DC" w:rsidP="007308DC" w:rsidRDefault="007308DC" w14:paraId="3FDC268A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origin = </w:t>
      </w:r>
      <w:r w:rsidRPr="007308DC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input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"Enter the starting point: "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7308DC" w:rsidR="007308DC" w:rsidP="007308DC" w:rsidRDefault="007308DC" w14:paraId="7BBF4D5A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destination = </w:t>
      </w:r>
      <w:r w:rsidRPr="007308DC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input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"Enter the destination: "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7308DC" w:rsidR="007308DC" w:rsidP="007308DC" w:rsidRDefault="007308DC" w14:paraId="75077200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traffic_data</w:t>
      </w:r>
      <w:proofErr w:type="spellEnd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get_traffic</w:t>
      </w:r>
      <w:proofErr w:type="spellEnd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api_key</w:t>
      </w:r>
      <w:proofErr w:type="spellEnd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, origin, destination)</w:t>
      </w:r>
    </w:p>
    <w:p w:rsidRPr="007308DC" w:rsidR="007308DC" w:rsidP="007308DC" w:rsidRDefault="007308DC" w14:paraId="39AD5107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:rsidRPr="007308DC" w:rsidR="007308DC" w:rsidP="007308DC" w:rsidRDefault="007308DC" w14:paraId="490A4A17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7308DC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traffic_data</w:t>
      </w:r>
      <w:proofErr w:type="spellEnd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Pr="007308DC" w:rsidR="007308DC" w:rsidP="007308DC" w:rsidRDefault="007308DC" w14:paraId="2AC93850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308DC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308DC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"From</w:t>
      </w:r>
      <w:proofErr w:type="spellEnd"/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: 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traffic_data</w:t>
      </w:r>
      <w:proofErr w:type="spellEnd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start_address</w:t>
      </w:r>
      <w:proofErr w:type="spellEnd"/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]}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7308DC" w:rsidR="007308DC" w:rsidP="007308DC" w:rsidRDefault="007308DC" w14:paraId="04821462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308DC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308DC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"To</w:t>
      </w:r>
      <w:proofErr w:type="spellEnd"/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: 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traffic_data</w:t>
      </w:r>
      <w:proofErr w:type="spellEnd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end_address</w:t>
      </w:r>
      <w:proofErr w:type="spellEnd"/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]}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7308DC" w:rsidR="007308DC" w:rsidP="007308DC" w:rsidRDefault="007308DC" w14:paraId="0D549360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308DC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308DC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"Distance</w:t>
      </w:r>
      <w:proofErr w:type="spellEnd"/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: 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traffic_data</w:t>
      </w:r>
      <w:proofErr w:type="spellEnd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'distance'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]}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7308DC" w:rsidR="007308DC" w:rsidP="007308DC" w:rsidRDefault="007308DC" w14:paraId="00A67DF4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308DC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308DC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"Duration</w:t>
      </w:r>
      <w:proofErr w:type="spellEnd"/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: 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traffic_data</w:t>
      </w:r>
      <w:proofErr w:type="spellEnd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'duration'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]}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7308DC" w:rsidR="007308DC" w:rsidP="007308DC" w:rsidRDefault="007308DC" w14:paraId="0E3AB656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308DC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"Steps:"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7308DC" w:rsidR="007308DC" w:rsidP="007308DC" w:rsidRDefault="007308DC" w14:paraId="7D71B9A9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308DC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step </w:t>
      </w:r>
      <w:r w:rsidRPr="007308DC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in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traffic_data</w:t>
      </w:r>
      <w:proofErr w:type="spellEnd"/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'steps'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]:</w:t>
      </w:r>
    </w:p>
    <w:p w:rsidRPr="007308DC" w:rsidR="007308DC" w:rsidP="007308DC" w:rsidRDefault="007308DC" w14:paraId="0EEC8B7C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308DC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(step)</w:t>
      </w:r>
    </w:p>
    <w:p w:rsidRPr="007308DC" w:rsidR="007308DC" w:rsidP="007308DC" w:rsidRDefault="007308DC" w14:paraId="23AFD250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7308DC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Pr="007308DC" w:rsidR="007308DC" w:rsidP="007308DC" w:rsidRDefault="007308DC" w14:paraId="2B241EBB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308DC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"Error fetching traffic data. Please check the inputs and try again."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7308DC" w:rsidR="007308DC" w:rsidP="007308DC" w:rsidRDefault="007308DC" w14:paraId="23BBB358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:rsidRPr="007308DC" w:rsidR="007308DC" w:rsidP="007308DC" w:rsidRDefault="007308DC" w14:paraId="72DBEE6A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308DC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__name__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7308DC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"__main__"</w:t>
      </w: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Pr="007308DC" w:rsidR="007308DC" w:rsidP="007308DC" w:rsidRDefault="007308DC" w14:paraId="7A56423A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308DC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    main()</w:t>
      </w:r>
    </w:p>
    <w:p w:rsidR="19AFA1AF" w:rsidP="19AFA1AF" w:rsidRDefault="19AFA1AF" w14:paraId="532F97AC" w14:textId="22A2F256">
      <w:pPr>
        <w:pStyle w:val="Heading3"/>
        <w:rPr>
          <w:color w:val="7030A0"/>
          <w:sz w:val="28"/>
          <w:szCs w:val="28"/>
        </w:rPr>
      </w:pPr>
    </w:p>
    <w:p w:rsidR="00FF53C4" w:rsidP="00B71986" w:rsidRDefault="00B9379F" w14:paraId="1E646F29" w14:textId="6961C308">
      <w:pPr>
        <w:pStyle w:val="Heading3"/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t>Output:</w:t>
      </w:r>
    </w:p>
    <w:p w:rsidR="00B9379F" w:rsidP="00B9379F" w:rsidRDefault="00B9379F" w14:paraId="01458499" w14:textId="7777777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Enter the starting point: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chennai</w:t>
      </w:r>
      <w:proofErr w:type="spellEnd"/>
    </w:p>
    <w:p w:rsidR="00B9379F" w:rsidP="00B9379F" w:rsidRDefault="00B9379F" w14:paraId="62FC9548" w14:textId="7777777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Enter the destination: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pondicherry</w:t>
      </w:r>
      <w:proofErr w:type="spellEnd"/>
    </w:p>
    <w:p w:rsidR="00B9379F" w:rsidP="00B9379F" w:rsidRDefault="00B9379F" w14:paraId="723FA8F2" w14:textId="0EF7D1BD" w14:noSpellErr="1">
      <w:pPr>
        <w:pStyle w:val="Heading3"/>
        <w:rPr>
          <w:color w:val="7030A0"/>
          <w:sz w:val="28"/>
          <w:szCs w:val="28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Error fetching traffic data. Please check the inputs and try again.</w:t>
      </w:r>
    </w:p>
    <w:p w:rsidR="19AFA1AF" w:rsidP="19AFA1AF" w:rsidRDefault="19AFA1AF" w14:paraId="6C92DFE4" w14:textId="3A2CF995">
      <w:pPr>
        <w:pStyle w:val="Heading3"/>
        <w:rPr>
          <w:rFonts w:ascii="Courier New" w:hAnsi="Courier New" w:cs="Courier New"/>
          <w:color w:val="212121"/>
          <w:sz w:val="21"/>
          <w:szCs w:val="21"/>
        </w:rPr>
      </w:pPr>
    </w:p>
    <w:p w:rsidR="19AFA1AF" w:rsidP="19AFA1AF" w:rsidRDefault="19AFA1AF" w14:paraId="75571B27" w14:textId="26EB9B20">
      <w:pPr>
        <w:pStyle w:val="Heading3"/>
        <w:rPr>
          <w:rFonts w:ascii="Courier New" w:hAnsi="Courier New" w:cs="Courier New"/>
          <w:color w:val="212121"/>
          <w:sz w:val="21"/>
          <w:szCs w:val="21"/>
        </w:rPr>
      </w:pPr>
    </w:p>
    <w:p w:rsidR="19AFA1AF" w:rsidP="19AFA1AF" w:rsidRDefault="19AFA1AF" w14:paraId="74DA97C5" w14:textId="638CEEEF">
      <w:pPr>
        <w:pStyle w:val="Heading3"/>
        <w:rPr>
          <w:rFonts w:ascii="Courier New" w:hAnsi="Courier New" w:cs="Courier New"/>
          <w:color w:val="212121"/>
          <w:sz w:val="21"/>
          <w:szCs w:val="21"/>
        </w:rPr>
      </w:pPr>
    </w:p>
    <w:p w:rsidR="19AFA1AF" w:rsidP="19AFA1AF" w:rsidRDefault="19AFA1AF" w14:paraId="06C84271" w14:textId="25A60A2A">
      <w:pPr>
        <w:pStyle w:val="Heading3"/>
        <w:rPr>
          <w:rFonts w:ascii="Courier New" w:hAnsi="Courier New" w:cs="Courier New"/>
          <w:color w:val="212121"/>
          <w:sz w:val="21"/>
          <w:szCs w:val="21"/>
        </w:rPr>
      </w:pPr>
    </w:p>
    <w:p w:rsidR="19AFA1AF" w:rsidP="19AFA1AF" w:rsidRDefault="19AFA1AF" w14:paraId="6C348943" w14:textId="5610A851">
      <w:pPr>
        <w:pStyle w:val="Heading3"/>
        <w:rPr>
          <w:rFonts w:ascii="Courier New" w:hAnsi="Courier New" w:cs="Courier New"/>
          <w:color w:val="212121"/>
          <w:sz w:val="21"/>
          <w:szCs w:val="21"/>
        </w:rPr>
      </w:pPr>
    </w:p>
    <w:p w:rsidR="19AFA1AF" w:rsidP="19AFA1AF" w:rsidRDefault="19AFA1AF" w14:paraId="4F723211" w14:textId="2EFDE055">
      <w:pPr>
        <w:pStyle w:val="Heading3"/>
        <w:rPr>
          <w:rFonts w:ascii="Courier New" w:hAnsi="Courier New" w:cs="Courier New"/>
          <w:color w:val="212121"/>
          <w:sz w:val="21"/>
          <w:szCs w:val="21"/>
        </w:rPr>
      </w:pPr>
    </w:p>
    <w:p w:rsidR="19AFA1AF" w:rsidP="19AFA1AF" w:rsidRDefault="19AFA1AF" w14:paraId="31FE2BC4" w14:textId="6AD72ABC">
      <w:pPr>
        <w:pStyle w:val="Heading3"/>
        <w:rPr>
          <w:rFonts w:ascii="Courier New" w:hAnsi="Courier New" w:cs="Courier New"/>
          <w:color w:val="212121"/>
          <w:sz w:val="21"/>
          <w:szCs w:val="21"/>
        </w:rPr>
      </w:pPr>
    </w:p>
    <w:p w:rsidR="19AFA1AF" w:rsidP="19AFA1AF" w:rsidRDefault="19AFA1AF" w14:paraId="51FCDAF2" w14:textId="7D3BAC38">
      <w:pPr>
        <w:pStyle w:val="Heading3"/>
        <w:rPr>
          <w:rFonts w:ascii="Courier New" w:hAnsi="Courier New" w:cs="Courier New"/>
          <w:color w:val="212121"/>
          <w:sz w:val="21"/>
          <w:szCs w:val="21"/>
        </w:rPr>
      </w:pPr>
    </w:p>
    <w:p w:rsidR="19AFA1AF" w:rsidP="19AFA1AF" w:rsidRDefault="19AFA1AF" w14:paraId="184F4AB9" w14:textId="026CE751">
      <w:pPr>
        <w:pStyle w:val="Heading3"/>
        <w:rPr>
          <w:rFonts w:ascii="Courier New" w:hAnsi="Courier New" w:cs="Courier New"/>
          <w:color w:val="212121"/>
          <w:sz w:val="21"/>
          <w:szCs w:val="21"/>
        </w:rPr>
      </w:pPr>
    </w:p>
    <w:p w:rsidR="19AFA1AF" w:rsidP="19AFA1AF" w:rsidRDefault="19AFA1AF" w14:paraId="4761A352" w14:textId="4273F842">
      <w:pPr>
        <w:pStyle w:val="Heading3"/>
        <w:rPr>
          <w:rFonts w:ascii="Courier New" w:hAnsi="Courier New" w:cs="Courier New"/>
          <w:color w:val="212121"/>
          <w:sz w:val="21"/>
          <w:szCs w:val="21"/>
        </w:rPr>
      </w:pPr>
    </w:p>
    <w:p w:rsidR="19AFA1AF" w:rsidP="19AFA1AF" w:rsidRDefault="19AFA1AF" w14:paraId="3BAD304F" w14:textId="29C8285A">
      <w:pPr>
        <w:pStyle w:val="Heading3"/>
        <w:rPr>
          <w:rFonts w:ascii="Courier New" w:hAnsi="Courier New" w:cs="Courier New"/>
          <w:color w:val="212121"/>
          <w:sz w:val="21"/>
          <w:szCs w:val="21"/>
        </w:rPr>
      </w:pPr>
    </w:p>
    <w:p w:rsidR="19AFA1AF" w:rsidP="19AFA1AF" w:rsidRDefault="19AFA1AF" w14:paraId="7D934004" w14:textId="7680CAFB">
      <w:pPr>
        <w:pStyle w:val="Heading3"/>
        <w:rPr>
          <w:rFonts w:ascii="Courier New" w:hAnsi="Courier New" w:cs="Courier New"/>
          <w:color w:val="212121"/>
          <w:sz w:val="21"/>
          <w:szCs w:val="21"/>
        </w:rPr>
      </w:pPr>
    </w:p>
    <w:p w:rsidR="19AFA1AF" w:rsidP="19AFA1AF" w:rsidRDefault="19AFA1AF" w14:paraId="5D2CF302" w14:textId="4E723703">
      <w:pPr>
        <w:pStyle w:val="Heading3"/>
        <w:rPr>
          <w:rFonts w:ascii="Courier New" w:hAnsi="Courier New" w:cs="Courier New"/>
          <w:color w:val="212121"/>
          <w:sz w:val="21"/>
          <w:szCs w:val="21"/>
        </w:rPr>
      </w:pPr>
    </w:p>
    <w:p w:rsidR="19AFA1AF" w:rsidP="19AFA1AF" w:rsidRDefault="19AFA1AF" w14:paraId="00E90272" w14:textId="63C8701C">
      <w:pPr>
        <w:pStyle w:val="Heading3"/>
        <w:rPr>
          <w:rFonts w:ascii="Courier New" w:hAnsi="Courier New" w:cs="Courier New"/>
          <w:color w:val="212121"/>
          <w:sz w:val="21"/>
          <w:szCs w:val="21"/>
        </w:rPr>
      </w:pPr>
    </w:p>
    <w:p w:rsidR="00B303A7" w:rsidP="00302986" w:rsidRDefault="007B0AC1" w14:paraId="46801786" w14:textId="1EF25D0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User input:</w:t>
      </w:r>
    </w:p>
    <w:p w:rsidR="00495B4B" w:rsidP="00495B4B" w:rsidRDefault="00495B4B" w14:paraId="0ECDF826" w14:textId="2FFFC851">
      <w:pPr>
        <w:pStyle w:val="NormalWeb"/>
      </w:pPr>
      <w:r>
        <w:rPr>
          <w:noProof/>
        </w:rPr>
        <w:drawing>
          <wp:inline distT="0" distB="0" distL="0" distR="0" wp14:anchorId="0EB34796" wp14:editId="3AD7F7C0">
            <wp:extent cx="5731510" cy="3582035"/>
            <wp:effectExtent l="0" t="0" r="2540" b="0"/>
            <wp:docPr id="7888818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B4B" w:rsidP="00495B4B" w:rsidRDefault="00495B4B" w14:paraId="0E05FD72" w14:textId="4ECCA449">
      <w:pPr>
        <w:pStyle w:val="NormalWeb"/>
      </w:pPr>
      <w:r>
        <w:rPr>
          <w:noProof/>
        </w:rPr>
        <w:drawing>
          <wp:inline distT="0" distB="0" distL="0" distR="0" wp14:anchorId="63B4113B" wp14:editId="72517A91">
            <wp:extent cx="5731510" cy="3582035"/>
            <wp:effectExtent l="0" t="0" r="2540" b="0"/>
            <wp:docPr id="9762196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37A" w:rsidP="00302986" w:rsidRDefault="0024337A" w14:paraId="2DC26F1F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24337A" w:rsidP="00302986" w:rsidRDefault="0024337A" w14:paraId="508F2766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24337A" w:rsidP="00302986" w:rsidRDefault="0024337A" w14:paraId="2967EA17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24337A" w:rsidP="00302986" w:rsidRDefault="0024337A" w14:paraId="2A8132C5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Pr="0024337A" w:rsidR="007B0AC1" w:rsidP="00302986" w:rsidRDefault="00495B4B" w14:paraId="282176F5" w14:textId="452A5CBE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 w:rsidRPr="0024337A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Documentation:</w:t>
      </w:r>
    </w:p>
    <w:p w:rsidRPr="0024337A" w:rsidR="0024337A" w:rsidP="0024337A" w:rsidRDefault="0024337A" w14:paraId="5AB1CA66" w14:textId="77777777">
      <w:pPr>
        <w:spacing w:after="0"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24337A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  </w:t>
      </w:r>
      <w:r w:rsidRPr="0024337A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API Integration</w:t>
      </w:r>
      <w:r w:rsidRPr="0024337A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 Using Google Maps Traffic API for real-time traffic data.</w:t>
      </w:r>
    </w:p>
    <w:p w:rsidRPr="0024337A" w:rsidR="0024337A" w:rsidP="0024337A" w:rsidRDefault="0024337A" w14:paraId="71AE838B" w14:textId="0B100AF9">
      <w:pPr>
        <w:spacing w:after="0"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24337A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  </w:t>
      </w:r>
      <w:r w:rsidRPr="0024337A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Methods</w:t>
      </w:r>
      <w:r w:rsidRPr="0024337A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 The get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4337A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traffic function handles API requests and response processing. The main function manages user input and displays traffic updates.</w:t>
      </w:r>
    </w:p>
    <w:p w:rsidRPr="0024337A" w:rsidR="0024337A" w:rsidP="0024337A" w:rsidRDefault="0024337A" w14:paraId="4EF95931" w14:textId="77777777">
      <w:pPr>
        <w:spacing w:after="0"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24337A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  </w:t>
      </w:r>
      <w:r w:rsidRPr="0024337A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Assumptions</w:t>
      </w:r>
      <w:r w:rsidRPr="0024337A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 Valid addresses provided by the user.</w:t>
      </w:r>
    </w:p>
    <w:p w:rsidRPr="0024337A" w:rsidR="00495B4B" w:rsidP="0024337A" w:rsidRDefault="0024337A" w14:paraId="65727077" w14:textId="4EDF83A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4337A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  </w:t>
      </w:r>
      <w:r w:rsidRPr="0024337A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Improvements</w:t>
      </w:r>
      <w:r w:rsidRPr="0024337A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 Enhance error handling, provide alternative routes, and integrate with other transportation modes.</w:t>
      </w:r>
    </w:p>
    <w:p w:rsidR="0024337A" w:rsidRDefault="0024337A" w14:paraId="4FC8EE5E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E000D" w:rsidRDefault="00AE000D" w14:paraId="097762C0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E000D" w:rsidRDefault="00AE000D" w14:paraId="53D98330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E000D" w:rsidRDefault="00AE000D" w14:paraId="159137AC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E000D" w:rsidRDefault="00AE000D" w14:paraId="5D08844B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E000D" w:rsidRDefault="00AE000D" w14:paraId="5BA26B85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E000D" w:rsidRDefault="00AE000D" w14:paraId="0527B016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Pr="00BF6E09" w:rsidR="009D414F" w:rsidRDefault="00073E9F" w14:paraId="62593BF5" w14:textId="19E22B1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F6E0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Problem 4:</w:t>
      </w:r>
      <w:r w:rsidRPr="00BF6E09" w:rsidR="009D41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BF6E0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Real-Time COVID-19 Statistics Tracker</w:t>
      </w:r>
    </w:p>
    <w:p w:rsidRPr="00BF6E09" w:rsidR="009D414F" w:rsidRDefault="00073E9F" w14:paraId="538DC85C" w14:textId="7777777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F6E0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Scenario:</w:t>
      </w:r>
    </w:p>
    <w:p w:rsidRPr="0016306E" w:rsidR="00AE000D" w:rsidRDefault="00073E9F" w14:paraId="5FAE0289" w14:textId="75E7AA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306E">
        <w:rPr>
          <w:rFonts w:ascii="Times New Roman" w:hAnsi="Times New Roman" w:cs="Times New Roman"/>
          <w:color w:val="000000" w:themeColor="text1"/>
          <w:sz w:val="24"/>
          <w:szCs w:val="24"/>
        </w:rPr>
        <w:t>You are developing a real-time COVID-19 statistics tracking application for a healthcare organization. The application should provide up-to-date information on COVID-19 cases, recoveries, and deaths for a specified region.</w:t>
      </w:r>
    </w:p>
    <w:p w:rsidRPr="00BF6E09" w:rsidR="009D414F" w:rsidRDefault="00073E9F" w14:paraId="3B9840AD" w14:textId="7777777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F6E0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Tasks:</w:t>
      </w:r>
    </w:p>
    <w:p w:rsidR="009D414F" w:rsidRDefault="009D414F" w14:paraId="095A038D" w14:textId="7777777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6306E" w:rsidR="00073E9F">
        <w:rPr>
          <w:rFonts w:ascii="Times New Roman" w:hAnsi="Times New Roman" w:cs="Times New Roman"/>
          <w:color w:val="000000" w:themeColor="text1"/>
          <w:sz w:val="24"/>
          <w:szCs w:val="24"/>
        </w:rPr>
        <w:t>1. Model the data flow for fetching COVID-19 statistics from an external API and displaying it to the user.</w:t>
      </w:r>
    </w:p>
    <w:p w:rsidR="009D414F" w:rsidRDefault="00073E9F" w14:paraId="38D6CE2E" w14:textId="7777777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306E">
        <w:rPr>
          <w:rFonts w:ascii="Times New Roman" w:hAnsi="Times New Roman" w:cs="Times New Roman"/>
          <w:color w:val="000000" w:themeColor="text1"/>
          <w:sz w:val="24"/>
          <w:szCs w:val="24"/>
        </w:rPr>
        <w:t>2. Implement a Python application that integrates with a COVID-19 statistics API (e.g., disease.sh) to fetch real-time data.</w:t>
      </w:r>
    </w:p>
    <w:p w:rsidRPr="0016306E" w:rsidR="00073E9F" w:rsidRDefault="00073E9F" w14:paraId="2CD09E5C" w14:textId="35026B3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306E">
        <w:rPr>
          <w:rFonts w:ascii="Times New Roman" w:hAnsi="Times New Roman" w:cs="Times New Roman"/>
          <w:color w:val="000000" w:themeColor="text1"/>
          <w:sz w:val="24"/>
          <w:szCs w:val="24"/>
        </w:rPr>
        <w:t>3. Display the current number of cases, recoveries, and deaths for a specified region. 4. Allow users to input a region (country, state, or city) and display the corresponding COVID-19 statistics.</w:t>
      </w:r>
    </w:p>
    <w:p w:rsidRPr="00BF6E09" w:rsidR="009D414F" w:rsidRDefault="0016306E" w14:paraId="7122CAF2" w14:textId="7777777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F6E0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Deliverables:</w:t>
      </w:r>
    </w:p>
    <w:p w:rsidR="009D414F" w:rsidRDefault="0016306E" w14:paraId="56A71F42" w14:textId="7777777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306E">
        <w:rPr>
          <w:rFonts w:ascii="Times New Roman" w:hAnsi="Times New Roman" w:cs="Times New Roman"/>
          <w:color w:val="000000" w:themeColor="text1"/>
          <w:sz w:val="24"/>
          <w:szCs w:val="24"/>
        </w:rPr>
        <w:t>• Data flow diagram illustrating the interaction between the application and the API.</w:t>
      </w:r>
    </w:p>
    <w:p w:rsidR="00BF6E09" w:rsidRDefault="0016306E" w14:paraId="663ACF4B" w14:textId="7777777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306E">
        <w:rPr>
          <w:rFonts w:ascii="Times New Roman" w:hAnsi="Times New Roman" w:cs="Times New Roman"/>
          <w:color w:val="000000" w:themeColor="text1"/>
          <w:sz w:val="24"/>
          <w:szCs w:val="24"/>
        </w:rPr>
        <w:t>• Pseudocode and implementation of the COVID-19 statistics tracking application.</w:t>
      </w:r>
    </w:p>
    <w:p w:rsidR="00BF6E09" w:rsidRDefault="0016306E" w14:paraId="7A8BAF3C" w14:textId="7777777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306E">
        <w:rPr>
          <w:rFonts w:ascii="Times New Roman" w:hAnsi="Times New Roman" w:cs="Times New Roman"/>
          <w:color w:val="000000" w:themeColor="text1"/>
          <w:sz w:val="24"/>
          <w:szCs w:val="24"/>
        </w:rPr>
        <w:t>• Documentation of the API integration and the methods used to fetch and display COVID19 data.</w:t>
      </w:r>
    </w:p>
    <w:p w:rsidRPr="0016306E" w:rsidR="0016306E" w:rsidRDefault="0016306E" w14:paraId="0E841DC5" w14:textId="2653DE81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16306E">
        <w:rPr>
          <w:rFonts w:ascii="Times New Roman" w:hAnsi="Times New Roman" w:cs="Times New Roman"/>
          <w:color w:val="000000" w:themeColor="text1"/>
          <w:sz w:val="24"/>
          <w:szCs w:val="24"/>
        </w:rPr>
        <w:t>• Explanation of any assumptions made and potential improvements.</w:t>
      </w:r>
    </w:p>
    <w:p w:rsidR="00AE000D" w:rsidRDefault="00AE000D" w14:paraId="03B21415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BF6E09" w:rsidP="19AFA1AF" w:rsidRDefault="00BF6E09" w14:paraId="79AD2D46" w14:noSpellErr="1" w14:textId="48E8283E">
      <w:pPr>
        <w:pStyle w:val="Normal"/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</w:pPr>
    </w:p>
    <w:p w:rsidR="00BF6E09" w:rsidRDefault="00BF6E09" w14:paraId="6375CD27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BF6E09" w:rsidRDefault="00BF6E09" w14:paraId="3EA12948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Pr="00D0711B" w:rsidR="001C2A27" w:rsidP="001C2A27" w:rsidRDefault="001C2A27" w14:paraId="7A523146" w14:textId="77777777">
      <w:pPr>
        <w:pStyle w:val="Heading3"/>
        <w:rPr>
          <w:color w:val="000000" w:themeColor="text1"/>
          <w:sz w:val="28"/>
          <w:szCs w:val="28"/>
        </w:rPr>
      </w:pPr>
      <w:r w:rsidRPr="00D0711B">
        <w:rPr>
          <w:color w:val="000000" w:themeColor="text1"/>
          <w:sz w:val="28"/>
          <w:szCs w:val="28"/>
        </w:rPr>
        <w:t>Solution:</w:t>
      </w:r>
    </w:p>
    <w:p w:rsidRPr="009F76BA" w:rsidR="009F76BA" w:rsidP="001C2A27" w:rsidRDefault="009F76BA" w14:paraId="2185A860" w14:textId="77777777">
      <w:pPr>
        <w:pStyle w:val="Heading3"/>
        <w:rPr>
          <w:color w:val="7030A0"/>
          <w:sz w:val="28"/>
          <w:szCs w:val="28"/>
        </w:rPr>
      </w:pPr>
      <w:r w:rsidRPr="009F76BA">
        <w:rPr>
          <w:color w:val="7030A0"/>
          <w:sz w:val="28"/>
          <w:szCs w:val="28"/>
        </w:rPr>
        <w:t>Real-Time COVID-19 Statistics Tracker</w:t>
      </w:r>
    </w:p>
    <w:p w:rsidR="001C2A27" w:rsidP="001C2A27" w:rsidRDefault="001C2A27" w14:paraId="362D8365" w14:textId="585A769F">
      <w:pPr>
        <w:pStyle w:val="Heading3"/>
        <w:rPr>
          <w:color w:val="7030A0"/>
          <w:sz w:val="28"/>
          <w:szCs w:val="28"/>
        </w:rPr>
      </w:pPr>
      <w:r w:rsidRPr="009F76BA">
        <w:rPr>
          <w:color w:val="7030A0"/>
          <w:sz w:val="28"/>
          <w:szCs w:val="28"/>
        </w:rPr>
        <w:t xml:space="preserve"> Data Flow Diagram:</w:t>
      </w:r>
    </w:p>
    <w:p w:rsidR="009F76BA" w:rsidP="001C2A27" w:rsidRDefault="009F76BA" w14:paraId="521BD16F" w14:textId="77777777">
      <w:pPr>
        <w:pStyle w:val="Heading3"/>
        <w:rPr>
          <w:color w:val="7030A0"/>
          <w:sz w:val="28"/>
          <w:szCs w:val="28"/>
        </w:rPr>
      </w:pPr>
    </w:p>
    <w:p w:rsidR="009F76BA" w:rsidP="001C2A27" w:rsidRDefault="00447E36" w14:paraId="43DF92BE" w14:textId="1BA63666">
      <w:pPr>
        <w:pStyle w:val="Heading3"/>
        <w:rPr>
          <w:color w:val="7030A0"/>
          <w:sz w:val="28"/>
          <w:szCs w:val="28"/>
        </w:rPr>
      </w:pPr>
      <w:r>
        <w:rPr>
          <w:noProof/>
        </w:rPr>
        <w:drawing>
          <wp:inline distT="0" distB="0" distL="0" distR="0" wp14:anchorId="498BBCEF" wp14:editId="4FDF97D8">
            <wp:extent cx="4867275" cy="2876844"/>
            <wp:effectExtent l="0" t="0" r="0" b="0"/>
            <wp:docPr id="3562348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862" cy="288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6BA" w:rsidP="001C2A27" w:rsidRDefault="009F76BA" w14:paraId="626B5F0F" w14:textId="77777777">
      <w:pPr>
        <w:pStyle w:val="Heading3"/>
        <w:rPr>
          <w:color w:val="7030A0"/>
          <w:sz w:val="28"/>
          <w:szCs w:val="28"/>
        </w:rPr>
      </w:pPr>
    </w:p>
    <w:p w:rsidR="009F76BA" w:rsidP="001C2A27" w:rsidRDefault="009F76BA" w14:paraId="1D01EECB" w14:textId="77777777">
      <w:pPr>
        <w:pStyle w:val="Heading3"/>
        <w:rPr>
          <w:color w:val="7030A0"/>
          <w:sz w:val="28"/>
          <w:szCs w:val="28"/>
        </w:rPr>
      </w:pPr>
    </w:p>
    <w:p w:rsidRPr="00524879" w:rsidR="00BF6E09" w:rsidRDefault="00381EE6" w14:paraId="0ECC9128" w14:textId="66FB92C8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524879">
        <w:rPr>
          <w:rFonts w:ascii="Times New Roman" w:hAnsi="Times New Roman" w:cs="Times New Roman"/>
          <w:b/>
          <w:bCs/>
          <w:color w:val="7030A0"/>
          <w:sz w:val="28"/>
          <w:szCs w:val="28"/>
        </w:rPr>
        <w:t>Pseudocode:</w:t>
      </w:r>
    </w:p>
    <w:p w:rsidRPr="00C13564" w:rsidR="00C13564" w:rsidP="00C13564" w:rsidRDefault="00C13564" w14:paraId="01A4015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3564">
        <w:rPr>
          <w:rFonts w:ascii="Times New Roman" w:hAnsi="Times New Roman" w:cs="Times New Roman"/>
          <w:sz w:val="24"/>
          <w:szCs w:val="24"/>
          <w:lang w:val="en-US"/>
        </w:rPr>
        <w:t>1. Get user input for the region.</w:t>
      </w:r>
    </w:p>
    <w:p w:rsidRPr="00C13564" w:rsidR="00C13564" w:rsidP="00C13564" w:rsidRDefault="00C13564" w14:paraId="0BD310B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3564">
        <w:rPr>
          <w:rFonts w:ascii="Times New Roman" w:hAnsi="Times New Roman" w:cs="Times New Roman"/>
          <w:sz w:val="24"/>
          <w:szCs w:val="24"/>
          <w:lang w:val="en-US"/>
        </w:rPr>
        <w:t>2. Send a request to the COVID-19 statistics API with the region.</w:t>
      </w:r>
    </w:p>
    <w:p w:rsidRPr="00C13564" w:rsidR="00C13564" w:rsidP="00C13564" w:rsidRDefault="00C13564" w14:paraId="3B340A5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3564">
        <w:rPr>
          <w:rFonts w:ascii="Times New Roman" w:hAnsi="Times New Roman" w:cs="Times New Roman"/>
          <w:sz w:val="24"/>
          <w:szCs w:val="24"/>
          <w:lang w:val="en-US"/>
        </w:rPr>
        <w:t>3. Receive and parse the COVID-19 data from the API.</w:t>
      </w:r>
    </w:p>
    <w:p w:rsidR="00C13564" w:rsidP="00C13564" w:rsidRDefault="00C13564" w14:paraId="551FC79E" w14:textId="567EAE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3564">
        <w:rPr>
          <w:rFonts w:ascii="Times New Roman" w:hAnsi="Times New Roman" w:cs="Times New Roman"/>
          <w:sz w:val="24"/>
          <w:szCs w:val="24"/>
          <w:lang w:val="en-US"/>
        </w:rPr>
        <w:t>4. Display the number of cases, recoveries, and deaths for the region.</w:t>
      </w:r>
    </w:p>
    <w:p w:rsidR="00524879" w:rsidP="00C13564" w:rsidRDefault="00524879" w14:paraId="00DB4AA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24879" w:rsidP="00C13564" w:rsidRDefault="00524879" w14:paraId="50B03ED9" w14:textId="165E54D6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 w:rsidRPr="00524879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Implementation:</w:t>
      </w:r>
    </w:p>
    <w:p w:rsidRPr="007270ED" w:rsidR="007270ED" w:rsidP="007270ED" w:rsidRDefault="007270ED" w14:paraId="78B2F3C5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70ED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requests</w:t>
      </w:r>
    </w:p>
    <w:p w:rsidRPr="007270ED" w:rsidR="007270ED" w:rsidP="007270ED" w:rsidRDefault="007270ED" w14:paraId="043EC894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:rsidRPr="007270ED" w:rsidR="007270ED" w:rsidP="007270ED" w:rsidRDefault="007270ED" w14:paraId="77A17A8D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70ED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270ED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get_covid_stats</w:t>
      </w:r>
      <w:proofErr w:type="spellEnd"/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7270ED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region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270ED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api_key</w:t>
      </w:r>
      <w:proofErr w:type="spellEnd"/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:rsidRPr="007270ED" w:rsidR="007270ED" w:rsidP="007270ED" w:rsidRDefault="007270ED" w14:paraId="08E77A8C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7270ED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"https</w:t>
      </w:r>
      <w:proofErr w:type="spellEnd"/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://disease.sh/v3/covid-19/countries/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{region}</w:t>
      </w:r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</w:p>
    <w:p w:rsidRPr="007270ED" w:rsidR="007270ED" w:rsidP="007270ED" w:rsidRDefault="007270ED" w14:paraId="33550222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    headers = {</w:t>
      </w:r>
    </w:p>
    <w:p w:rsidRPr="007270ED" w:rsidR="007270ED" w:rsidP="007270ED" w:rsidRDefault="007270ED" w14:paraId="5F3FB1CF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"Authorization"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7270ED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"Bearer</w:t>
      </w:r>
      <w:proofErr w:type="spellEnd"/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 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api_key</w:t>
      </w:r>
      <w:proofErr w:type="spellEnd"/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}</w:t>
      </w:r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</w:p>
    <w:p w:rsidRPr="007270ED" w:rsidR="007270ED" w:rsidP="007270ED" w:rsidRDefault="007270ED" w14:paraId="29953BC6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    }</w:t>
      </w:r>
    </w:p>
    <w:p w:rsidRPr="007270ED" w:rsidR="007270ED" w:rsidP="007270ED" w:rsidRDefault="007270ED" w14:paraId="5D22F225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response = </w:t>
      </w:r>
      <w:proofErr w:type="spellStart"/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requests.get</w:t>
      </w:r>
      <w:proofErr w:type="spellEnd"/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, headers=headers)</w:t>
      </w:r>
    </w:p>
    <w:p w:rsidRPr="007270ED" w:rsidR="007270ED" w:rsidP="007270ED" w:rsidRDefault="007270ED" w14:paraId="20B05FC4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:rsidRPr="007270ED" w:rsidR="007270ED" w:rsidP="007270ED" w:rsidRDefault="007270ED" w14:paraId="2956B261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7270ED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response.status_code</w:t>
      </w:r>
      <w:proofErr w:type="spellEnd"/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7270ED">
        <w:rPr>
          <w:rFonts w:ascii="Courier New" w:hAnsi="Courier New" w:eastAsia="Times New Roman" w:cs="Courier New"/>
          <w:color w:val="116644"/>
          <w:kern w:val="0"/>
          <w:sz w:val="21"/>
          <w:szCs w:val="21"/>
          <w:lang w:eastAsia="en-IN"/>
          <w14:ligatures w14:val="none"/>
        </w:rPr>
        <w:t>200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Pr="007270ED" w:rsidR="007270ED" w:rsidP="007270ED" w:rsidRDefault="007270ED" w14:paraId="7E05F459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data = </w:t>
      </w:r>
      <w:proofErr w:type="spellStart"/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response.json</w:t>
      </w:r>
      <w:proofErr w:type="spellEnd"/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:rsidRPr="007270ED" w:rsidR="007270ED" w:rsidP="007270ED" w:rsidRDefault="007270ED" w14:paraId="457BF49D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270ED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:rsidRPr="007270ED" w:rsidR="007270ED" w:rsidP="007270ED" w:rsidRDefault="007270ED" w14:paraId="3F6415A9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"cases"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 data[</w:t>
      </w:r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"cases"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:rsidRPr="007270ED" w:rsidR="007270ED" w:rsidP="007270ED" w:rsidRDefault="007270ED" w14:paraId="7D9FBA13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"recoveries"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 data[</w:t>
      </w:r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"recovered"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:rsidRPr="007270ED" w:rsidR="007270ED" w:rsidP="007270ED" w:rsidRDefault="007270ED" w14:paraId="73B26841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"deaths"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 data[</w:t>
      </w:r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"deaths"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:rsidRPr="007270ED" w:rsidR="007270ED" w:rsidP="007270ED" w:rsidRDefault="007270ED" w14:paraId="1E568179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Pr="007270ED" w:rsidR="007270ED" w:rsidP="007270ED" w:rsidRDefault="007270ED" w14:paraId="77B1BC2C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7270ED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Pr="007270ED" w:rsidR="007270ED" w:rsidP="007270ED" w:rsidRDefault="007270ED" w14:paraId="788CCD2E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270ED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270ED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None</w:t>
      </w:r>
    </w:p>
    <w:p w:rsidRPr="007270ED" w:rsidR="007270ED" w:rsidP="007270ED" w:rsidRDefault="007270ED" w14:paraId="4CA85ED0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:rsidRPr="007270ED" w:rsidR="007270ED" w:rsidP="007270ED" w:rsidRDefault="007270ED" w14:paraId="724A2A33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70ED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270ED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():</w:t>
      </w:r>
    </w:p>
    <w:p w:rsidRPr="007270ED" w:rsidR="007270ED" w:rsidP="007270ED" w:rsidRDefault="007270ED" w14:paraId="2241E229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region = </w:t>
      </w:r>
      <w:r w:rsidRPr="007270ED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input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"Enter the country name: "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7270ED" w:rsidR="007270ED" w:rsidP="007270ED" w:rsidRDefault="007270ED" w14:paraId="548E0DA5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api_key</w:t>
      </w:r>
      <w:proofErr w:type="spellEnd"/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"a502e27681mshc78f31d182b7906p1f3ab2jsndff87578af3c"</w:t>
      </w:r>
    </w:p>
    <w:p w:rsidRPr="007270ED" w:rsidR="007270ED" w:rsidP="007270ED" w:rsidRDefault="007270ED" w14:paraId="68AE491B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covid_data</w:t>
      </w:r>
      <w:proofErr w:type="spellEnd"/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get_covid_stats</w:t>
      </w:r>
      <w:proofErr w:type="spellEnd"/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(region, </w:t>
      </w:r>
      <w:proofErr w:type="spellStart"/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api_key</w:t>
      </w:r>
      <w:proofErr w:type="spellEnd"/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7270ED" w:rsidR="007270ED" w:rsidP="007270ED" w:rsidRDefault="007270ED" w14:paraId="01378CAB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:rsidRPr="007270ED" w:rsidR="007270ED" w:rsidP="007270ED" w:rsidRDefault="007270ED" w14:paraId="4B1C3943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7270ED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covid_data</w:t>
      </w:r>
      <w:proofErr w:type="spellEnd"/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Pr="007270ED" w:rsidR="007270ED" w:rsidP="007270ED" w:rsidRDefault="007270ED" w14:paraId="14CDA193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270ED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7270ED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"COVID-19 Statistics for 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{region}</w:t>
      </w:r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:"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7270ED" w:rsidR="007270ED" w:rsidP="007270ED" w:rsidRDefault="007270ED" w14:paraId="2FBC485D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270ED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270ED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"Total</w:t>
      </w:r>
      <w:proofErr w:type="spellEnd"/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 Cases: 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covid_data</w:t>
      </w:r>
      <w:proofErr w:type="spellEnd"/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'cases'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]}</w:t>
      </w:r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7270ED" w:rsidR="007270ED" w:rsidP="007270ED" w:rsidRDefault="007270ED" w14:paraId="6530E7F5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270ED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270ED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"Recoveries</w:t>
      </w:r>
      <w:proofErr w:type="spellEnd"/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: 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covid_data</w:t>
      </w:r>
      <w:proofErr w:type="spellEnd"/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'recoveries'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]}</w:t>
      </w:r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7270ED" w:rsidR="007270ED" w:rsidP="007270ED" w:rsidRDefault="007270ED" w14:paraId="203F897B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270ED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270ED">
        <w:rPr>
          <w:rFonts w:ascii="Courier New" w:hAnsi="Courier New" w:eastAsia="Times New Roman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"Deaths</w:t>
      </w:r>
      <w:proofErr w:type="spellEnd"/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: 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covid_data</w:t>
      </w:r>
      <w:proofErr w:type="spellEnd"/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'deaths'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]}</w:t>
      </w:r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7270ED" w:rsidR="007270ED" w:rsidP="007270ED" w:rsidRDefault="007270ED" w14:paraId="408A079B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7270ED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Pr="007270ED" w:rsidR="007270ED" w:rsidP="007270ED" w:rsidRDefault="007270ED" w14:paraId="0A528992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270ED">
        <w:rPr>
          <w:rFonts w:ascii="Courier New" w:hAnsi="Courier New" w:eastAsia="Times New Roman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"Error fetching COVID-19 data. Please check the region name and try again."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Pr="007270ED" w:rsidR="007270ED" w:rsidP="007270ED" w:rsidRDefault="007270ED" w14:paraId="1B746BBA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:rsidRPr="007270ED" w:rsidR="007270ED" w:rsidP="007270ED" w:rsidRDefault="007270ED" w14:paraId="5C556F33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70ED">
        <w:rPr>
          <w:rFonts w:ascii="Courier New" w:hAnsi="Courier New" w:eastAsia="Times New Roman" w:cs="Courier New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270ED">
        <w:rPr>
          <w:rFonts w:ascii="Courier New" w:hAnsi="Courier New" w:eastAsia="Times New Roman" w:cs="Courier New"/>
          <w:color w:val="001080"/>
          <w:kern w:val="0"/>
          <w:sz w:val="21"/>
          <w:szCs w:val="21"/>
          <w:lang w:eastAsia="en-IN"/>
          <w14:ligatures w14:val="none"/>
        </w:rPr>
        <w:t>__name__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7270ED">
        <w:rPr>
          <w:rFonts w:ascii="Courier New" w:hAnsi="Courier New" w:eastAsia="Times New Roman" w:cs="Courier New"/>
          <w:color w:val="A31515"/>
          <w:kern w:val="0"/>
          <w:sz w:val="21"/>
          <w:szCs w:val="21"/>
          <w:lang w:eastAsia="en-IN"/>
          <w14:ligatures w14:val="none"/>
        </w:rPr>
        <w:t>"__main__"</w:t>
      </w: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Pr="007270ED" w:rsidR="007270ED" w:rsidP="007270ED" w:rsidRDefault="007270ED" w14:paraId="5497CCF2" w14:textId="77777777">
      <w:pPr>
        <w:shd w:val="clear" w:color="auto" w:fill="F7F7F7"/>
        <w:spacing w:after="0" w:line="285" w:lineRule="atLeast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70ED"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    main()</w:t>
      </w:r>
    </w:p>
    <w:p w:rsidRPr="007270ED" w:rsidR="00524879" w:rsidP="00C13564" w:rsidRDefault="00524879" w14:paraId="5715A16D" w14:textId="77777777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:rsidR="00C13564" w:rsidP="00C13564" w:rsidRDefault="007270ED" w14:paraId="183EE755" w14:textId="7085A8A0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 w:rsidRPr="007270ED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Output:</w:t>
      </w:r>
    </w:p>
    <w:p w:rsidRPr="00D82355" w:rsidR="00D82355" w:rsidP="00D82355" w:rsidRDefault="00D82355" w14:paraId="211DCBE4" w14:textId="77777777">
      <w:pPr>
        <w:spacing w:after="0" w:line="360" w:lineRule="auto"/>
        <w:rPr>
          <w:rFonts w:ascii="Courier New" w:hAnsi="Courier New" w:eastAsia="Times New Roman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82355">
        <w:rPr>
          <w:rFonts w:ascii="Courier New" w:hAnsi="Courier New" w:eastAsia="Times New Roman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Enter the country name: </w:t>
      </w:r>
      <w:r w:rsidRPr="00D82355">
        <w:rPr>
          <w:rFonts w:ascii="Courier New" w:hAnsi="Courier New" w:eastAsia="Times New Roman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USA</w:t>
      </w:r>
    </w:p>
    <w:p w:rsidRPr="00D82355" w:rsidR="00D82355" w:rsidP="00D82355" w:rsidRDefault="00D82355" w14:paraId="0F239AE9" w14:textId="77777777">
      <w:pPr>
        <w:spacing w:after="0" w:line="360" w:lineRule="auto"/>
        <w:rPr>
          <w:rFonts w:ascii="Courier New" w:hAnsi="Courier New" w:eastAsia="Times New Roman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82355">
        <w:rPr>
          <w:rFonts w:ascii="Courier New" w:hAnsi="Courier New" w:eastAsia="Times New Roman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COVID-19 Statistics for </w:t>
      </w:r>
      <w:r w:rsidRPr="00D82355">
        <w:rPr>
          <w:rFonts w:ascii="Courier New" w:hAnsi="Courier New" w:eastAsia="Times New Roman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USA</w:t>
      </w:r>
      <w:r w:rsidRPr="00D82355">
        <w:rPr>
          <w:rFonts w:ascii="Courier New" w:hAnsi="Courier New" w:eastAsia="Times New Roman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:</w:t>
      </w:r>
    </w:p>
    <w:p w:rsidRPr="00D82355" w:rsidR="00D82355" w:rsidP="00D82355" w:rsidRDefault="00D82355" w14:paraId="63FA8F25" w14:textId="77777777">
      <w:pPr>
        <w:spacing w:after="0" w:line="360" w:lineRule="auto"/>
        <w:rPr>
          <w:rFonts w:ascii="Courier New" w:hAnsi="Courier New" w:eastAsia="Times New Roman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82355">
        <w:rPr>
          <w:rFonts w:ascii="Courier New" w:hAnsi="Courier New" w:eastAsia="Times New Roman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Total Cases: 111820082</w:t>
      </w:r>
    </w:p>
    <w:p w:rsidRPr="00D82355" w:rsidR="00D82355" w:rsidP="00D82355" w:rsidRDefault="00D82355" w14:paraId="1E52689E" w14:textId="77777777">
      <w:pPr>
        <w:spacing w:after="0" w:line="360" w:lineRule="auto"/>
        <w:rPr>
          <w:rFonts w:ascii="Courier New" w:hAnsi="Courier New" w:eastAsia="Times New Roman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82355">
        <w:rPr>
          <w:rFonts w:ascii="Courier New" w:hAnsi="Courier New" w:eastAsia="Times New Roman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Recoveries: 109814428</w:t>
      </w:r>
    </w:p>
    <w:p w:rsidR="007270ED" w:rsidP="00D82355" w:rsidRDefault="00D82355" w14:paraId="48970263" w14:textId="5A8437A2">
      <w:pPr>
        <w:spacing w:line="360" w:lineRule="auto"/>
        <w:rPr>
          <w:rFonts w:ascii="Courier New" w:hAnsi="Courier New" w:eastAsia="Times New Roman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D82355">
        <w:rPr>
          <w:rFonts w:ascii="Courier New" w:hAnsi="Courier New" w:eastAsia="Times New Roman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Deaths: 1219487</w:t>
      </w:r>
    </w:p>
    <w:p w:rsidR="00DF1E07" w:rsidP="00D82355" w:rsidRDefault="00DF1E07" w14:paraId="090FC5EE" w14:textId="77777777">
      <w:pPr>
        <w:spacing w:line="360" w:lineRule="auto"/>
        <w:rPr>
          <w:rFonts w:ascii="Times New Roman" w:hAnsi="Times New Roman" w:eastAsia="Times New Roman" w:cs="Times New Roman"/>
          <w:b/>
          <w:bCs/>
          <w:color w:val="212121"/>
          <w:kern w:val="0"/>
          <w:sz w:val="28"/>
          <w:szCs w:val="28"/>
          <w:shd w:val="clear" w:color="auto" w:fill="FFFFFF"/>
          <w:lang w:eastAsia="en-IN"/>
          <w14:ligatures w14:val="none"/>
        </w:rPr>
      </w:pPr>
    </w:p>
    <w:p w:rsidR="00DF1E07" w:rsidP="00D82355" w:rsidRDefault="00DF1E07" w14:paraId="647A94D8" w14:textId="77777777">
      <w:pPr>
        <w:spacing w:line="360" w:lineRule="auto"/>
        <w:rPr>
          <w:rFonts w:ascii="Times New Roman" w:hAnsi="Times New Roman" w:eastAsia="Times New Roman" w:cs="Times New Roman"/>
          <w:b/>
          <w:bCs/>
          <w:color w:val="212121"/>
          <w:kern w:val="0"/>
          <w:sz w:val="28"/>
          <w:szCs w:val="28"/>
          <w:shd w:val="clear" w:color="auto" w:fill="FFFFFF"/>
          <w:lang w:eastAsia="en-IN"/>
          <w14:ligatures w14:val="none"/>
        </w:rPr>
      </w:pPr>
    </w:p>
    <w:p w:rsidR="00DF1E07" w:rsidP="00D82355" w:rsidRDefault="00DF1E07" w14:paraId="01C823D2" w14:textId="77777777">
      <w:pPr>
        <w:spacing w:line="360" w:lineRule="auto"/>
        <w:rPr>
          <w:rFonts w:ascii="Times New Roman" w:hAnsi="Times New Roman" w:eastAsia="Times New Roman" w:cs="Times New Roman"/>
          <w:b/>
          <w:bCs/>
          <w:color w:val="212121"/>
          <w:kern w:val="0"/>
          <w:sz w:val="28"/>
          <w:szCs w:val="28"/>
          <w:shd w:val="clear" w:color="auto" w:fill="FFFFFF"/>
          <w:lang w:eastAsia="en-IN"/>
          <w14:ligatures w14:val="none"/>
        </w:rPr>
      </w:pPr>
    </w:p>
    <w:p w:rsidR="00DF1E07" w:rsidP="00D82355" w:rsidRDefault="00DF1E07" w14:paraId="4EF0FB19" w14:textId="77777777">
      <w:pPr>
        <w:spacing w:line="360" w:lineRule="auto"/>
        <w:rPr>
          <w:rFonts w:ascii="Times New Roman" w:hAnsi="Times New Roman" w:eastAsia="Times New Roman" w:cs="Times New Roman"/>
          <w:b/>
          <w:bCs/>
          <w:color w:val="212121"/>
          <w:kern w:val="0"/>
          <w:sz w:val="28"/>
          <w:szCs w:val="28"/>
          <w:shd w:val="clear" w:color="auto" w:fill="FFFFFF"/>
          <w:lang w:eastAsia="en-IN"/>
          <w14:ligatures w14:val="none"/>
        </w:rPr>
      </w:pPr>
    </w:p>
    <w:p w:rsidR="00D82355" w:rsidP="00D82355" w:rsidRDefault="001A3F24" w14:paraId="396D293C" w14:textId="2D251DE2">
      <w:pPr>
        <w:spacing w:line="360" w:lineRule="auto"/>
        <w:rPr>
          <w:rFonts w:ascii="Times New Roman" w:hAnsi="Times New Roman" w:eastAsia="Times New Roman" w:cs="Times New Roman"/>
          <w:b/>
          <w:bCs/>
          <w:color w:val="212121"/>
          <w:kern w:val="0"/>
          <w:sz w:val="28"/>
          <w:szCs w:val="28"/>
          <w:shd w:val="clear" w:color="auto" w:fill="FFFFFF"/>
          <w:lang w:eastAsia="en-IN"/>
          <w14:ligatures w14:val="none"/>
        </w:rPr>
      </w:pPr>
      <w:r w:rsidRPr="001A3F24">
        <w:rPr>
          <w:rFonts w:ascii="Times New Roman" w:hAnsi="Times New Roman" w:eastAsia="Times New Roman" w:cs="Times New Roman"/>
          <w:b/>
          <w:bCs/>
          <w:color w:val="212121"/>
          <w:kern w:val="0"/>
          <w:sz w:val="28"/>
          <w:szCs w:val="28"/>
          <w:shd w:val="clear" w:color="auto" w:fill="FFFFFF"/>
          <w:lang w:eastAsia="en-IN"/>
          <w14:ligatures w14:val="none"/>
        </w:rPr>
        <w:t>User</w:t>
      </w:r>
      <w:r>
        <w:rPr>
          <w:rFonts w:ascii="Times New Roman" w:hAnsi="Times New Roman" w:eastAsia="Times New Roman" w:cs="Times New Roman"/>
          <w:b/>
          <w:bCs/>
          <w:color w:val="212121"/>
          <w:kern w:val="0"/>
          <w:sz w:val="28"/>
          <w:szCs w:val="28"/>
          <w:shd w:val="clear" w:color="auto" w:fill="FFFFFF"/>
          <w:lang w:eastAsia="en-IN"/>
          <w14:ligatures w14:val="none"/>
        </w:rPr>
        <w:t xml:space="preserve"> I</w:t>
      </w:r>
      <w:r w:rsidRPr="001A3F24">
        <w:rPr>
          <w:rFonts w:ascii="Times New Roman" w:hAnsi="Times New Roman" w:eastAsia="Times New Roman" w:cs="Times New Roman"/>
          <w:b/>
          <w:bCs/>
          <w:color w:val="212121"/>
          <w:kern w:val="0"/>
          <w:sz w:val="28"/>
          <w:szCs w:val="28"/>
          <w:shd w:val="clear" w:color="auto" w:fill="FFFFFF"/>
          <w:lang w:eastAsia="en-IN"/>
          <w14:ligatures w14:val="none"/>
        </w:rPr>
        <w:t>nput:</w:t>
      </w:r>
    </w:p>
    <w:p w:rsidR="00373ACA" w:rsidP="00373ACA" w:rsidRDefault="00373ACA" w14:paraId="3F9A5430" w14:textId="75A26D39">
      <w:pPr>
        <w:pStyle w:val="NormalWeb"/>
      </w:pPr>
      <w:r>
        <w:rPr>
          <w:noProof/>
        </w:rPr>
        <w:drawing>
          <wp:inline distT="0" distB="0" distL="0" distR="0" wp14:anchorId="06D8A0B8" wp14:editId="0DA8B504">
            <wp:extent cx="5731510" cy="3582035"/>
            <wp:effectExtent l="0" t="0" r="2540" b="0"/>
            <wp:docPr id="15262694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095" w:rsidP="006F2095" w:rsidRDefault="006F2095" w14:paraId="25533A62" w14:textId="0893D105">
      <w:pPr>
        <w:pStyle w:val="NormalWeb"/>
      </w:pPr>
      <w:r>
        <w:rPr>
          <w:noProof/>
        </w:rPr>
        <w:t>D</w:t>
      </w:r>
      <w:r>
        <w:rPr>
          <w:noProof/>
        </w:rPr>
        <w:drawing>
          <wp:inline distT="0" distB="0" distL="0" distR="0" wp14:anchorId="35EECDA0" wp14:editId="3C147161">
            <wp:extent cx="5731510" cy="3582035"/>
            <wp:effectExtent l="0" t="0" r="2540" b="0"/>
            <wp:docPr id="10108389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F24" w:rsidP="00D82355" w:rsidRDefault="001A3F24" w14:paraId="76ADD121" w14:textId="77777777">
      <w:pPr>
        <w:spacing w:line="36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:rsidR="006F2095" w:rsidP="00D82355" w:rsidRDefault="006F2095" w14:paraId="3971BA0A" w14:textId="77777777">
      <w:pPr>
        <w:spacing w:line="36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:rsidR="006F2095" w:rsidP="00D82355" w:rsidRDefault="006F2095" w14:paraId="6875C3A0" w14:textId="77777777">
      <w:pPr>
        <w:spacing w:line="36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:rsidR="006F2095" w:rsidP="00D82355" w:rsidRDefault="006F2095" w14:paraId="7029212B" w14:textId="1B16284A">
      <w:pPr>
        <w:spacing w:line="36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Documentation:</w:t>
      </w:r>
    </w:p>
    <w:p w:rsidRPr="00DF1E07" w:rsidR="00DF1E07" w:rsidP="00DF1E07" w:rsidRDefault="00DF1E07" w14:paraId="082B7385" w14:textId="77777777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DF1E07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API Integration: Using disease.sh API for real-time COVID-19 statistics.</w:t>
      </w:r>
    </w:p>
    <w:p w:rsidRPr="00DF1E07" w:rsidR="00DF1E07" w:rsidP="00DF1E07" w:rsidRDefault="00DF1E07" w14:paraId="05FB5B02" w14:textId="4812A937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DF1E07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Methods: The get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_</w:t>
      </w:r>
      <w:r w:rsidRPr="00DF1E07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covid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_</w:t>
      </w:r>
      <w:r w:rsidRPr="00DF1E07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stats function handles the API request and response. The main function manages user input and displays statistics.</w:t>
      </w:r>
    </w:p>
    <w:p w:rsidRPr="00DF1E07" w:rsidR="00DF1E07" w:rsidP="00DF1E07" w:rsidRDefault="00DF1E07" w14:paraId="16DF1D37" w14:textId="77777777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DF1E07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Assumptions: The user provides a valid country name.</w:t>
      </w:r>
    </w:p>
    <w:p w:rsidRPr="00DF1E07" w:rsidR="00DF1E07" w:rsidP="00DF1E07" w:rsidRDefault="00DF1E07" w14:paraId="08709762" w14:textId="77777777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DF1E07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Improvements: Enhance error handling, provide historical data, and integrate with vaccination statistics.</w:t>
      </w:r>
    </w:p>
    <w:p w:rsidRPr="001A3F24" w:rsidR="00DF1E07" w:rsidP="00D82355" w:rsidRDefault="00DF1E07" w14:paraId="3803806E" w14:textId="77777777">
      <w:pPr>
        <w:spacing w:line="36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sectPr w:rsidRPr="001A3F24" w:rsidR="00DF1E07" w:rsidSect="00302986">
      <w:pgSz w:w="11906" w:h="16838" w:orient="portrait"/>
      <w:pgMar w:top="1440" w:right="1440" w:bottom="1440" w:left="1440" w:header="708" w:footer="708" w:gutter="0"/>
      <w:pgBorders w:offsetFrom="page">
        <w:top w:val="double" w:color="auto" w:sz="4" w:space="24"/>
        <w:left w:val="double" w:color="auto" w:sz="4" w:space="24"/>
        <w:bottom w:val="double" w:color="auto" w:sz="4" w:space="24"/>
        <w:right w:val="double" w:color="auto" w:sz="4" w:space="24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BtvxPRSq9PKYyf" int2:id="qh9j9kgk">
      <int2:state int2:type="LegacyProofing" int2:value="Rejected"/>
    </int2:textHash>
    <int2:textHash int2:hashCode="XHFpRpJ7I5dglH" int2:id="6YYaHPeI">
      <int2:state int2:type="LegacyProofing" int2:value="Rejected"/>
    </int2:textHash>
    <int2:textHash int2:hashCode="jy39RfrZa97Omz" int2:id="NbGNyDeG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4">
    <w:nsid w:val="3b4e61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864593F"/>
    <w:multiLevelType w:val="multilevel"/>
    <w:tmpl w:val="29726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063340"/>
    <w:multiLevelType w:val="hybridMultilevel"/>
    <w:tmpl w:val="AF06F4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1E0F0D"/>
    <w:multiLevelType w:val="multilevel"/>
    <w:tmpl w:val="28FA8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87C2FCA"/>
    <w:multiLevelType w:val="multilevel"/>
    <w:tmpl w:val="3AD2D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5">
    <w:abstractNumId w:val="4"/>
  </w:num>
  <w:num w:numId="1" w16cid:durableId="782960908">
    <w:abstractNumId w:val="1"/>
  </w:num>
  <w:num w:numId="2" w16cid:durableId="995845161">
    <w:abstractNumId w:val="2"/>
  </w:num>
  <w:num w:numId="3" w16cid:durableId="1911040410">
    <w:abstractNumId w:val="0"/>
  </w:num>
  <w:num w:numId="4" w16cid:durableId="4897161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986"/>
    <w:rsid w:val="0001024E"/>
    <w:rsid w:val="00073E9F"/>
    <w:rsid w:val="0007647B"/>
    <w:rsid w:val="00077F69"/>
    <w:rsid w:val="00141751"/>
    <w:rsid w:val="0016306E"/>
    <w:rsid w:val="001A3F24"/>
    <w:rsid w:val="001C2A27"/>
    <w:rsid w:val="0024337A"/>
    <w:rsid w:val="002D3C38"/>
    <w:rsid w:val="00302986"/>
    <w:rsid w:val="00364505"/>
    <w:rsid w:val="00373ACA"/>
    <w:rsid w:val="00381EE6"/>
    <w:rsid w:val="003A44B6"/>
    <w:rsid w:val="003E37D3"/>
    <w:rsid w:val="003F2930"/>
    <w:rsid w:val="00447E36"/>
    <w:rsid w:val="00495B4B"/>
    <w:rsid w:val="00497793"/>
    <w:rsid w:val="004C4E86"/>
    <w:rsid w:val="004D53D5"/>
    <w:rsid w:val="005155CA"/>
    <w:rsid w:val="00524879"/>
    <w:rsid w:val="00571B3F"/>
    <w:rsid w:val="005768A9"/>
    <w:rsid w:val="005C1DF5"/>
    <w:rsid w:val="005F7426"/>
    <w:rsid w:val="00646EB7"/>
    <w:rsid w:val="00671445"/>
    <w:rsid w:val="006F2095"/>
    <w:rsid w:val="007270ED"/>
    <w:rsid w:val="007308DC"/>
    <w:rsid w:val="00760A88"/>
    <w:rsid w:val="007B0AC1"/>
    <w:rsid w:val="007F05B9"/>
    <w:rsid w:val="00837CF3"/>
    <w:rsid w:val="00854AFC"/>
    <w:rsid w:val="00876F19"/>
    <w:rsid w:val="00954F64"/>
    <w:rsid w:val="009D414F"/>
    <w:rsid w:val="009F76BA"/>
    <w:rsid w:val="00A46D00"/>
    <w:rsid w:val="00A94625"/>
    <w:rsid w:val="00AE000D"/>
    <w:rsid w:val="00B303A7"/>
    <w:rsid w:val="00B44F29"/>
    <w:rsid w:val="00B71986"/>
    <w:rsid w:val="00B9379F"/>
    <w:rsid w:val="00B96ABC"/>
    <w:rsid w:val="00BA6403"/>
    <w:rsid w:val="00BF6E09"/>
    <w:rsid w:val="00C13564"/>
    <w:rsid w:val="00D0711B"/>
    <w:rsid w:val="00D103BB"/>
    <w:rsid w:val="00D82355"/>
    <w:rsid w:val="00DF1E07"/>
    <w:rsid w:val="00E631E2"/>
    <w:rsid w:val="00E82E7F"/>
    <w:rsid w:val="00EA41C6"/>
    <w:rsid w:val="00EE78C7"/>
    <w:rsid w:val="00F12534"/>
    <w:rsid w:val="00F45FC8"/>
    <w:rsid w:val="00F671BF"/>
    <w:rsid w:val="00FF53C4"/>
    <w:rsid w:val="0C8A3E16"/>
    <w:rsid w:val="0DFA5D85"/>
    <w:rsid w:val="19AFA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991E3"/>
  <w15:chartTrackingRefBased/>
  <w15:docId w15:val="{65444840-5696-4577-83C5-240585B31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1024E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01024E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2986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sid w:val="0001024E"/>
    <w:rPr>
      <w:rFonts w:ascii="Times New Roman" w:hAnsi="Times New Roman" w:eastAsia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styleId="Heading3Char" w:customStyle="1">
    <w:name w:val="Heading 3 Char"/>
    <w:basedOn w:val="DefaultParagraphFont"/>
    <w:link w:val="Heading3"/>
    <w:uiPriority w:val="9"/>
    <w:rsid w:val="0001024E"/>
    <w:rPr>
      <w:rFonts w:ascii="Times New Roman" w:hAnsi="Times New Roman" w:eastAsia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37CF3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837CF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37CF3"/>
    <w:rPr>
      <w:rFonts w:ascii="Courier New" w:hAnsi="Courier New" w:eastAsia="Times New Roman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1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8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8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71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4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9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29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71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884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756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771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05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3832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4691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2531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1047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5625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3850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2619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6347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213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4500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64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7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jpeg" Id="rId13" /><Relationship Type="http://schemas.openxmlformats.org/officeDocument/2006/relationships/theme" Target="theme/theme1.xml" Id="rId18" /><Relationship Type="http://schemas.openxmlformats.org/officeDocument/2006/relationships/settings" Target="settings.xml" Id="rId3" /><Relationship Type="http://schemas.openxmlformats.org/officeDocument/2006/relationships/image" Target="media/image3.jpeg" Id="rId7" /><Relationship Type="http://schemas.openxmlformats.org/officeDocument/2006/relationships/image" Target="media/image8.jpeg" Id="rId12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image" Target="media/image12.jpeg" Id="rId16" /><Relationship Type="http://schemas.openxmlformats.org/officeDocument/2006/relationships/numbering" Target="numbering.xml" Id="rId1" /><Relationship Type="http://schemas.openxmlformats.org/officeDocument/2006/relationships/image" Target="media/image2.jpe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11.jpeg" Id="rId15" /><Relationship Type="http://schemas.openxmlformats.org/officeDocument/2006/relationships/image" Target="media/image6.jpeg" Id="rId10" /><Relationship Type="http://schemas.openxmlformats.org/officeDocument/2006/relationships/webSettings" Target="webSettings.xml" Id="rId4" /><Relationship Type="http://schemas.openxmlformats.org/officeDocument/2006/relationships/image" Target="media/image5.jpeg" Id="rId9" /><Relationship Type="http://schemas.openxmlformats.org/officeDocument/2006/relationships/image" Target="media/image10.png" Id="rId14" /><Relationship Type="http://schemas.microsoft.com/office/2020/10/relationships/intelligence" Target="intelligence2.xml" Id="Rb9465e32ad6b43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Murali sai</dc:creator>
  <keywords/>
  <dc:description/>
  <lastModifiedBy>Guest User</lastModifiedBy>
  <revision>5</revision>
  <dcterms:created xsi:type="dcterms:W3CDTF">2024-07-16T20:10:00.0000000Z</dcterms:created>
  <dcterms:modified xsi:type="dcterms:W3CDTF">2024-07-17T08:18:26.1187024Z</dcterms:modified>
</coreProperties>
</file>