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06F7" w14:textId="77777777" w:rsidR="00CA4A60" w:rsidRPr="00CA4A60" w:rsidRDefault="00CA4A60" w:rsidP="00CA4A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b/>
          <w:bCs/>
          <w:sz w:val="28"/>
          <w:szCs w:val="28"/>
          <w:u w:val="single"/>
          <w:lang w:val="en-US" w:eastAsia="en-IN"/>
        </w:rPr>
        <w:t>Sales Metrics Code Snippets:                           </w:t>
      </w:r>
      <w:r w:rsidRPr="00CA4A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C45EF06" w14:textId="77777777" w:rsidR="00CA4A60" w:rsidRPr="00CA4A60" w:rsidRDefault="00CA4A60" w:rsidP="00CA4A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1EF82F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Refer </w:t>
      </w:r>
      <w:proofErr w:type="gramStart"/>
      <w:r w:rsidRPr="00CA4A60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Database:Adventureworks</w:t>
      </w:r>
      <w:proofErr w:type="gramEnd"/>
      <w:r w:rsidRPr="00CA4A60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2019</w:t>
      </w:r>
      <w:r w:rsidRPr="00CA4A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C80EB2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>Dashboard Dataset:</w:t>
      </w:r>
      <w:r w:rsidRPr="00CA4A60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38CAA07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 xml:space="preserve">There are five data set in dashboard </w:t>
      </w:r>
      <w:proofErr w:type="gramStart"/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>Report :</w:t>
      </w:r>
      <w:proofErr w:type="gramEnd"/>
      <w:r w:rsidRPr="00CA4A60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507BF3B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>Datasetname:parameter</w:t>
      </w:r>
      <w:proofErr w:type="gramEnd"/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>_Dataset</w:t>
      </w:r>
      <w:proofErr w:type="spellEnd"/>
      <w:r w:rsidRPr="00CA4A60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3E427E11" w14:textId="77777777" w:rsidR="00CA4A60" w:rsidRPr="00CA4A60" w:rsidRDefault="00CA4A60" w:rsidP="00CA4A60">
      <w:pPr>
        <w:numPr>
          <w:ilvl w:val="0"/>
          <w:numId w:val="1"/>
        </w:numPr>
        <w:spacing w:after="0" w:line="240" w:lineRule="auto"/>
        <w:ind w:left="1125" w:firstLine="0"/>
        <w:textAlignment w:val="baseline"/>
        <w:rPr>
          <w:rFonts w:ascii="Calibri" w:eastAsia="Times New Roman" w:hAnsi="Calibri" w:cs="Calibri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 xml:space="preserve">Dropdown </w:t>
      </w:r>
      <w:proofErr w:type="gramStart"/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>Parameter  in</w:t>
      </w:r>
      <w:proofErr w:type="gramEnd"/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 xml:space="preserve"> Dashboard :</w:t>
      </w:r>
      <w:r w:rsidRPr="00CA4A60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17EB14F1" w14:textId="77777777" w:rsidR="00CA4A60" w:rsidRPr="00CA4A60" w:rsidRDefault="00CA4A60" w:rsidP="00CA4A60">
      <w:p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sz w:val="20"/>
          <w:szCs w:val="20"/>
          <w:lang w:val="en-US" w:eastAsia="en-IN"/>
        </w:rPr>
        <w:t>Dataset Used:</w:t>
      </w:r>
      <w:r w:rsidRPr="00CA4A60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308F0EF5" w14:textId="77777777" w:rsidR="00CA4A60" w:rsidRPr="00CA4A60" w:rsidRDefault="00CA4A60" w:rsidP="00CA4A60">
      <w:p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SELECT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B3DA9B0" w14:textId="77777777" w:rsidR="00CA4A60" w:rsidRPr="00CA4A60" w:rsidRDefault="00CA4A60" w:rsidP="00CA4A60">
      <w:p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                          NAME[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Teritoryname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],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7A3B93B" w14:textId="77777777" w:rsidR="00CA4A60" w:rsidRPr="00CA4A60" w:rsidRDefault="00CA4A60" w:rsidP="00CA4A60">
      <w:pPr>
        <w:spacing w:after="0" w:line="240" w:lineRule="auto"/>
        <w:ind w:left="765"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CONCAT(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 ,+ '- '+Name)as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Labeldata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F05BC50" w14:textId="77777777" w:rsidR="00CA4A60" w:rsidRPr="00CA4A60" w:rsidRDefault="00CA4A60" w:rsidP="00CA4A60">
      <w:p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 FROM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adventureworks2019.sales.salesterritory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A162587" w14:textId="77777777" w:rsidR="00CA4A60" w:rsidRPr="00CA4A60" w:rsidRDefault="00CA4A60" w:rsidP="00CA4A60">
      <w:p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  order by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EAA651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Description: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9F3F96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Label data gives the Territory Id name + territory id and territory id will be a value for the parameter.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FB4593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It is used in Two table in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Dashboard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CF303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 1.Sales Rep table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B790E9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 2.Top 10 Stores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E31663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82AF7A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2.</w:t>
      </w: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Dataset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name :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DashboardGraphData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36C0AA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         Dataset: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2E07C1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select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sh.territoryid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,sum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(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GrandTotal,name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[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Territoryname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] from AdventureWorks2019.Sales.SalesOrderHeader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sh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9060BC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inner join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AdventureWorks2019.Sales.SalesTerritory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st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 on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sh.TerritoryID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=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st.TerritoryID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7FF71D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group by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sh.TerritoryID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,Name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BF320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order by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sh.TerritoryID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AEFFA9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Decription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36DFD00" w14:textId="77777777" w:rsidR="00CA4A60" w:rsidRPr="00CA4A60" w:rsidRDefault="00CA4A60" w:rsidP="00CA4A6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this will be used to get territory wise sales Report and represented in graph.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D8FCA09" w14:textId="77777777" w:rsidR="00CA4A60" w:rsidRPr="00CA4A60" w:rsidRDefault="00CA4A60" w:rsidP="00CA4A6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And by click the value in graph it will navigate to Territory wise customer table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046775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3.Dataset name: Top performing Customer data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A5DF83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Datset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207154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4C7A4A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NAME as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A04511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b.Customerid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2A6CE13" w14:textId="77777777" w:rsidR="00CA4A60" w:rsidRPr="00CA4A60" w:rsidRDefault="00CA4A60" w:rsidP="00CA4A60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3C5AB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tot as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TotalValue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A71C21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930373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SELECT Max(tot)tot,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9C1FAD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1BFD74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 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7B19C5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3C7E3F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 Sum(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)AS Tot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681483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8BBEC0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C5B7D8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)a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CEC40F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)a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E86480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INNER JOIN (SELECT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085589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 Sum(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newtot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6A5111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58D96F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)b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3E47CF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a.tot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b.newtot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F9C11E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INNER JOIN (SELECT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67F83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CAAA81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Concat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(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firstname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, + ' '+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lastname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9FEED6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adventureworks2019.sales.customer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3E610C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JOIN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adventureworks2019.person.person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per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C1E4C4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cus.personid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per.businessentityid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161989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b.customerid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Customername.customerid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828026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INNER JOIN (SELECT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F19EB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lastRenderedPageBreak/>
        <w:t>                          NAME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D63604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 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[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AdventureWorks2019].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sales.salesterritory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87220D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D6207A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territoryname.territoryid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CBA88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ORDER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a.territoryid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40DBC6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E01A87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Description: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0A7B58A" w14:textId="77777777" w:rsidR="00CA4A60" w:rsidRPr="00CA4A60" w:rsidRDefault="00CA4A60" w:rsidP="00CA4A60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will be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have  a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Hyper link in customer id and it will navigate to </w:t>
      </w: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customer sales report</w:t>
      </w: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CEC5BB4" w14:textId="77777777" w:rsidR="00CA4A60" w:rsidRPr="00CA4A60" w:rsidRDefault="00CA4A60" w:rsidP="00CA4A60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It will display Top customer in each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territoty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286E9DF" w14:textId="77777777" w:rsidR="00CA4A60" w:rsidRPr="00CA4A60" w:rsidRDefault="00CA4A60" w:rsidP="00CA4A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CC6F5FD" w14:textId="77777777" w:rsidR="00CA4A60" w:rsidRPr="00CA4A60" w:rsidRDefault="00CA4A60" w:rsidP="00CA4A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7D7CCE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CDD1D5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4.Datset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name :Territory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wise Top 10 stores</w:t>
      </w:r>
      <w:r w:rsidRPr="00CA4A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BADDB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0D8399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Dataset: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226A26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Calibri" w:eastAsia="Times New Roman" w:hAnsi="Calibri" w:cs="Calibri"/>
          <w:lang w:val="en-US" w:eastAsia="en-IN"/>
        </w:rPr>
        <w:t> </w:t>
      </w: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SELECT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F316B5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 terrname.NAME,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5EFB03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func.storeid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748E08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func.NAME[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StoreName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],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1D9DEF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nofsales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[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countofsales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],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E4AF68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salesamount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CE17D1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maxsalesvalue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189454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 ranking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A33B82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FROM  (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SELECT Max(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storetotal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)AS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maxsalesvalue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D2C26E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1DC4B8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 FROM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4B49251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5021016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 Sum(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storetotal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D3EC32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 NAME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BD16BA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 --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count(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SalesOrderID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totalsales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C1B161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sh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62B744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 INNER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JOIN(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C19A93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                   NAME,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F7E0E8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2013A6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adventureworks2019.sales.store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42B1D1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                   JOIN adventureworks2019. [Sales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].customer</w:t>
      </w:r>
      <w:proofErr w:type="gram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508161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ct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24400D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ct.storeid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)b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5E1107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sh.customerid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b.customerid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640C52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DD91F1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D897D9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NAME)c</w:t>
      </w:r>
      <w:proofErr w:type="gram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EA40B1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--where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=600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4649816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maxsalesvalue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CF51B2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 INNER JOIN (SELECT *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22060A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 FROM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soh.territoryid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F29595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056051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            Sum(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   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Salesamount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4F0D7DE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            NAME,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53A3ABC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Count(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*)                        AS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Nofsales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4901FF9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Row_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number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(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CB6CE7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OVER(</w:t>
      </w:r>
      <w:proofErr w:type="gram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C1CB00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 partition BY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soh.territoryid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39A114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                                ORDER BY Sum(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)DESC) AS Ranking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89599A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soh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5E3357E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lastRenderedPageBreak/>
        <w:t xml:space="preserve">                                 INNER JOIN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adventureworks2019.sales.customer</w:t>
      </w:r>
      <w:proofErr w:type="gram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2BF3AE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cus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D4302B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soh.customerid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cus.customerid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ECCD24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 INNER JOIN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adventureworks2019.sales.store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2AB711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cus.storeid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st.businessentityid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561E58E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soh.territoryid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545255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storeid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28B6D79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NAME)A</w:t>
      </w:r>
      <w:proofErr w:type="gram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0978C8C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WHERE  ranking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&lt;= 10)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9BAE10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maxsalesvalue.storeid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func.storeid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15834A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      INNER JOIN (SELECT *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FE95DA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adventureworks2019.sales.salesterritory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terrname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6BAF88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terrname.territoryid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func.territoryid</w:t>
      </w:r>
      <w:proofErr w:type="spellEnd"/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3DDE499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where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in(@P_Territoryid)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13BAC05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ORDER  BY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func.territoryid</w:t>
      </w:r>
      <w:proofErr w:type="spell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,ranking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7E7174D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Description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619C2E86" w14:textId="77777777" w:rsidR="00CA4A60" w:rsidRPr="00CA4A60" w:rsidRDefault="00CA4A60" w:rsidP="00CA4A6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query will select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  10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stores in each territory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FB1C364" w14:textId="77777777" w:rsidR="00CA4A60" w:rsidRPr="00CA4A60" w:rsidRDefault="00CA4A60" w:rsidP="00CA4A6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And it use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  has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a input parameter display selected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terriory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wise top 10 stores  rep only.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1A19EB5" w14:textId="77777777" w:rsidR="00CA4A60" w:rsidRPr="00CA4A60" w:rsidRDefault="00CA4A60" w:rsidP="00CA4A6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And top 5 customer per territory will be highlighted in different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colors .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0525541" w14:textId="77777777" w:rsidR="00CA4A60" w:rsidRPr="00CA4A60" w:rsidRDefault="00CA4A60" w:rsidP="00CA4A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9D6DB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5.DatSet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name :Territory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Wise Top 5 sales Rep</w:t>
      </w:r>
      <w:r w:rsidRPr="00CA4A6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87BE4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59C9D9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456745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Data set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>name :Sales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Person Data</w:t>
      </w:r>
      <w:r w:rsidRPr="00CA4A60">
        <w:rPr>
          <w:rFonts w:ascii="Times New Roman" w:eastAsia="Times New Roman" w:hAnsi="Times New Roman" w:cs="Times New Roman"/>
          <w:lang w:eastAsia="en-IN"/>
        </w:rPr>
        <w:t> </w:t>
      </w:r>
    </w:p>
    <w:p w14:paraId="43BB3FD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Data Set: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8C36E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B24018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Teritoryname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F5C8E2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CC69DBA" w14:textId="77777777" w:rsidR="00CA4A60" w:rsidRPr="00CA4A60" w:rsidRDefault="00CA4A60" w:rsidP="00CA4A60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TotalSales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A9DB27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ED3C35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CFA9B9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due[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Max_salesvalue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],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5305477" w14:textId="77777777" w:rsidR="00CA4A60" w:rsidRPr="00CA4A60" w:rsidRDefault="00CA4A60" w:rsidP="00CA4A60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Ranking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A2513D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SELECT *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B76612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 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779739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 Sum(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   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954A66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 Count(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salesorderid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   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TotalSales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F806D8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CF678A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Row_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number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680A4A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OVER(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03A1ED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 partition BY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0BD2AF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 ORDER BY Sum(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)DESC) AS Ranking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425326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adventureworks2019.sales.salesperson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peer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20C2F0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 INNER JOIN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soh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874F88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peer.businessentityid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A7057B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soh.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2E1280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)A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2C9384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WHERE  ranking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&lt;= 5)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C8114A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INNER JOIN (SELECT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F01ECC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 Max(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)AS due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7E4C11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 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D1727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 Sum(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   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7202B0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 Count(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salesorderid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)TotalSales1,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81F541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E9675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adventureworks2019.sales.salesperson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peer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92F74C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 INNER JOIN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C9F411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9110E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lastRenderedPageBreak/>
        <w:t>                                  soh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C42704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         ON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BDAC92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peer.businessentityid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364E51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soh.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0B68FF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soh.territoryid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)B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6BD7E9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)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Maxvalue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EAE904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Maxvalue.salespersonid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topsalesperson.salespersonid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9E174F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INNER JOIN (SELECT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sp.businessentityid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9520A8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Concat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(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firstname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, ' ' +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lastname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)AS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B6A466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adventureworks2019.sales.salesperson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sp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71C300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INNER JOIN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adventureworks2019.person.person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pers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F6BE02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sp.businessentityid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pers.businessentityid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883F17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 )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8D266B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ABCA06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topsalesperson.salespersonid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162624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salespersonname.businessentityid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66186A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INNER JOIN (SELECT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67873D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 NAME[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Teritoryname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],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601B707" w14:textId="77777777" w:rsidR="00CA4A60" w:rsidRPr="00CA4A60" w:rsidRDefault="00CA4A60" w:rsidP="00CA4A60">
      <w:pPr>
        <w:spacing w:after="0" w:line="240" w:lineRule="auto"/>
        <w:ind w:firstLine="43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CONCAT(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,+ '- '+Name)as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Labeldata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AD78E4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adventureworks2019.sales.salesterritory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T_name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A7990F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T_name.territoryid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BAE112" w14:textId="77777777" w:rsidR="00CA4A60" w:rsidRPr="00CA4A60" w:rsidRDefault="00CA4A60" w:rsidP="00CA4A60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where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in(@P_Territoryid)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0592FE7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ORDER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topsalesperson.territoryid,Totalddue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desc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88F8BE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Description :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5F62435" w14:textId="77777777" w:rsidR="00CA4A60" w:rsidRPr="00CA4A60" w:rsidRDefault="00CA4A60" w:rsidP="00CA4A60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query will give   top 5 sales rep in each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ED7ED8E" w14:textId="77777777" w:rsidR="00CA4A60" w:rsidRPr="00CA4A60" w:rsidRDefault="00CA4A60" w:rsidP="00CA4A6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And it use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  has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a input parameter display selected territory wise sales rep only.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CC1346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Navigation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Reports :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B05439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Dataset name: Territory wise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 :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3FFCE3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Datset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796778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Customer.customerid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2738F2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6482F6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postalcode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A4F408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 city,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6B919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countryname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2BC8B0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totalvalue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62E17C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523843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 Sum(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totaldue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) AS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Totalvalue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A45111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adventureworks2019.sales.salesorderheader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6ADACB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WHERE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@P_Territoryid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FC8F75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GROUP  BY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)Customer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BC5001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Left JOIN (SELECT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FA27E5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postalcode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7D61B6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businessentityid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BE6676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countryname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118E51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 city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3191F3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 FROM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 (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SELECT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businessentityid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5D01B1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Concat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(</w:t>
      </w:r>
      <w:proofErr w:type="spellStart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firstname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, + '  ' +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lastname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)AS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BABF01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E27493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postalcode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42FFA0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 city,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F96AF22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stateprovinceid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2C9A31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 FROM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adventureworks2019.person.person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ps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C82670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 INNER JOIN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adventureworks2019.person.address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1B7177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            ad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80BF23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ps.businessentityid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ad.addressid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D590F5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 b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CAE35C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 INNER JOIN (SELECT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sp.countryregioncode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251DD8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     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stateprovinceid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,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9AD1DED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                               cr.NAME AS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countryname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161CD5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     FROM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00E4316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lastRenderedPageBreak/>
        <w:t xml:space="preserve">                   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adventureworks2019.person.stateprovince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sp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E3098B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 INNER JOIN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95F18F1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adventureworks2019.person.countryregion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cr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04CB07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                                                    ON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9199F30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sp.countryregioncode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cr.countryregioncode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6FCE0D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countryname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E4B2B78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countryname.stateprovinceid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b.stateprovinceid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)country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4CF625F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               ON </w:t>
      </w:r>
      <w:proofErr w:type="spellStart"/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country.businessentityid</w:t>
      </w:r>
      <w:proofErr w:type="spellEnd"/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=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Customer.customerid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2FDD72A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Description: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F343B73" w14:textId="77777777" w:rsidR="00CA4A60" w:rsidRPr="00CA4A60" w:rsidRDefault="00CA4A60" w:rsidP="00CA4A6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report displays all the customer in the selected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territory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1D998C6" w14:textId="77777777" w:rsidR="00CA4A60" w:rsidRPr="00CA4A60" w:rsidRDefault="00CA4A60" w:rsidP="00CA4A6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It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use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link from previous graph report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3C6B048" w14:textId="77777777" w:rsidR="00CA4A60" w:rsidRPr="00CA4A60" w:rsidRDefault="00CA4A60" w:rsidP="00CA4A6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report has hyper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link ,which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will navigate to next report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i.e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Customer sales report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8659785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C72893B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Navigation Report Level 2: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10773F4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Data set </w:t>
      </w:r>
      <w:proofErr w:type="gramStart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name :Customer</w:t>
      </w:r>
      <w:proofErr w:type="gramEnd"/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 xml:space="preserve"> sales data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5F8111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Data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set :</w:t>
      </w:r>
      <w:proofErr w:type="gramEnd"/>
      <w:r w:rsidRPr="00CA4A60">
        <w:rPr>
          <w:rFonts w:ascii="Calibri" w:eastAsia="Times New Roman" w:hAnsi="Calibri" w:cs="Calibri"/>
          <w:lang w:val="en-US" w:eastAsia="en-IN"/>
        </w:rPr>
        <w:t xml:space="preserve"> </w:t>
      </w: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select customerid,SalesOrderID,OrderDate,ShipDate,TaxAmt,Freight,TotalDue from AdventureWorks2019.Sales.SalesOrderHeader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8B54539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where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CustomerID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=@P_customerid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2D84AE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order by </w:t>
      </w:r>
      <w:proofErr w:type="spell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OrderDate</w:t>
      </w:r>
      <w:proofErr w:type="spellEnd"/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647F37C" w14:textId="77777777" w:rsidR="00CA4A60" w:rsidRPr="00CA4A60" w:rsidRDefault="00CA4A60" w:rsidP="00CA4A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IN"/>
        </w:rPr>
        <w:t>Description: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154A196" w14:textId="77777777" w:rsidR="00CA4A60" w:rsidRPr="00CA4A60" w:rsidRDefault="00CA4A60" w:rsidP="00CA4A60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query will give the sales order in a selected customer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id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6C79A30" w14:textId="77777777" w:rsidR="00CA4A60" w:rsidRPr="00CA4A60" w:rsidRDefault="00CA4A60" w:rsidP="00CA4A6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This use customer id has </w:t>
      </w:r>
      <w:proofErr w:type="gramStart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input</w:t>
      </w:r>
      <w:proofErr w:type="gramEnd"/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and it is hidden parameter 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272DABC" w14:textId="77777777" w:rsidR="00CA4A60" w:rsidRPr="00CA4A60" w:rsidRDefault="00CA4A60" w:rsidP="00CA4A6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4A60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And use Running total on total due.</w:t>
      </w:r>
      <w:r w:rsidRPr="00CA4A6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A99BC66" w14:textId="6296416A" w:rsidR="00154F39" w:rsidRDefault="00154F39"/>
    <w:sectPr w:rsidR="0015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552"/>
    <w:multiLevelType w:val="multilevel"/>
    <w:tmpl w:val="789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A33A7"/>
    <w:multiLevelType w:val="multilevel"/>
    <w:tmpl w:val="A10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A72FC"/>
    <w:multiLevelType w:val="multilevel"/>
    <w:tmpl w:val="E92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D1A37"/>
    <w:multiLevelType w:val="multilevel"/>
    <w:tmpl w:val="DC2C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42340"/>
    <w:multiLevelType w:val="multilevel"/>
    <w:tmpl w:val="085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F4B5C"/>
    <w:multiLevelType w:val="multilevel"/>
    <w:tmpl w:val="BA4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C62AA"/>
    <w:multiLevelType w:val="multilevel"/>
    <w:tmpl w:val="A9C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EE197D"/>
    <w:multiLevelType w:val="multilevel"/>
    <w:tmpl w:val="ED1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E09E2"/>
    <w:multiLevelType w:val="multilevel"/>
    <w:tmpl w:val="B4F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1F67AA"/>
    <w:multiLevelType w:val="multilevel"/>
    <w:tmpl w:val="507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54372"/>
    <w:multiLevelType w:val="multilevel"/>
    <w:tmpl w:val="705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064191">
    <w:abstractNumId w:val="3"/>
  </w:num>
  <w:num w:numId="2" w16cid:durableId="211692093">
    <w:abstractNumId w:val="4"/>
  </w:num>
  <w:num w:numId="3" w16cid:durableId="738400509">
    <w:abstractNumId w:val="8"/>
  </w:num>
  <w:num w:numId="4" w16cid:durableId="1643189477">
    <w:abstractNumId w:val="7"/>
  </w:num>
  <w:num w:numId="5" w16cid:durableId="1264462945">
    <w:abstractNumId w:val="1"/>
  </w:num>
  <w:num w:numId="6" w16cid:durableId="1084691820">
    <w:abstractNumId w:val="0"/>
  </w:num>
  <w:num w:numId="7" w16cid:durableId="2067291705">
    <w:abstractNumId w:val="9"/>
  </w:num>
  <w:num w:numId="8" w16cid:durableId="1834758852">
    <w:abstractNumId w:val="10"/>
  </w:num>
  <w:num w:numId="9" w16cid:durableId="1060903270">
    <w:abstractNumId w:val="5"/>
  </w:num>
  <w:num w:numId="10" w16cid:durableId="420834919">
    <w:abstractNumId w:val="6"/>
  </w:num>
  <w:num w:numId="11" w16cid:durableId="814106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60"/>
    <w:rsid w:val="00154F39"/>
    <w:rsid w:val="00C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17F6"/>
  <w15:chartTrackingRefBased/>
  <w15:docId w15:val="{85AEC161-EB9D-4CFE-A31A-352D905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CA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CA4A60"/>
  </w:style>
  <w:style w:type="character" w:customStyle="1" w:styleId="normaltextrun">
    <w:name w:val="normaltextrun"/>
    <w:basedOn w:val="DefaultParagraphFont"/>
    <w:rsid w:val="00CA4A60"/>
  </w:style>
  <w:style w:type="character" w:customStyle="1" w:styleId="eop">
    <w:name w:val="eop"/>
    <w:basedOn w:val="DefaultParagraphFont"/>
    <w:rsid w:val="00CA4A60"/>
  </w:style>
  <w:style w:type="paragraph" w:customStyle="1" w:styleId="outlineelement">
    <w:name w:val="outlineelement"/>
    <w:basedOn w:val="Normal"/>
    <w:rsid w:val="00CA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Gopalakrishnan</dc:creator>
  <cp:keywords/>
  <dc:description/>
  <cp:lastModifiedBy>Muralidharan Gopalakrishnan</cp:lastModifiedBy>
  <cp:revision>1</cp:revision>
  <dcterms:created xsi:type="dcterms:W3CDTF">2023-01-28T16:29:00Z</dcterms:created>
  <dcterms:modified xsi:type="dcterms:W3CDTF">2023-01-28T16:30:00Z</dcterms:modified>
</cp:coreProperties>
</file>