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3807" w14:textId="52935BF7" w:rsidR="00F915D6" w:rsidRDefault="00BF6F67" w:rsidP="008313C8">
      <w:pPr>
        <w:tabs>
          <w:tab w:val="left" w:pos="1052"/>
        </w:tabs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8313C8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HAND GESTURE CONTROL</w:t>
      </w:r>
      <w:r w:rsidR="008C26E8" w:rsidRPr="008313C8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LED</w:t>
      </w:r>
      <w:r w:rsidRPr="008313C8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 xml:space="preserve"> ROBOT</w:t>
      </w:r>
    </w:p>
    <w:p w14:paraId="37DE8A87" w14:textId="77777777" w:rsidR="00C81E6E" w:rsidRPr="008313C8" w:rsidRDefault="00C81E6E" w:rsidP="008313C8">
      <w:pPr>
        <w:tabs>
          <w:tab w:val="left" w:pos="1052"/>
        </w:tabs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</w:p>
    <w:p w14:paraId="7A1D17D0" w14:textId="77777777" w:rsidR="00F915D6" w:rsidRPr="008313C8" w:rsidRDefault="00F915D6" w:rsidP="006D6BA5">
      <w:pPr>
        <w:tabs>
          <w:tab w:val="left" w:pos="1052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637E5A" w14:textId="4A1DF3C1" w:rsidR="006D6BA5" w:rsidRPr="008313C8" w:rsidRDefault="006D6BA5" w:rsidP="006D6BA5">
      <w:pPr>
        <w:tabs>
          <w:tab w:val="left" w:pos="1052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13C8"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 :</w:t>
      </w:r>
    </w:p>
    <w:p w14:paraId="119A7E22" w14:textId="77777777" w:rsidR="006D6BA5" w:rsidRPr="008313C8" w:rsidRDefault="006D6BA5" w:rsidP="006D6BA5">
      <w:pPr>
        <w:tabs>
          <w:tab w:val="left" w:pos="1052"/>
        </w:tabs>
        <w:rPr>
          <w:rFonts w:ascii="Times New Roman" w:hAnsi="Times New Roman" w:cs="Times New Roman"/>
          <w:sz w:val="36"/>
          <w:szCs w:val="36"/>
        </w:rPr>
      </w:pPr>
      <w:r w:rsidRPr="008313C8">
        <w:rPr>
          <w:rFonts w:ascii="Times New Roman" w:hAnsi="Times New Roman" w:cs="Times New Roman"/>
          <w:sz w:val="36"/>
          <w:szCs w:val="36"/>
        </w:rPr>
        <w:tab/>
      </w:r>
      <w:r w:rsidRPr="008313C8">
        <w:rPr>
          <w:rFonts w:ascii="Times New Roman" w:hAnsi="Times New Roman" w:cs="Times New Roman"/>
          <w:sz w:val="36"/>
          <w:szCs w:val="36"/>
        </w:rPr>
        <w:tab/>
      </w:r>
      <w:r w:rsidRPr="008313C8">
        <w:rPr>
          <w:rFonts w:ascii="Times New Roman" w:hAnsi="Times New Roman" w:cs="Times New Roman"/>
          <w:sz w:val="36"/>
          <w:szCs w:val="36"/>
        </w:rPr>
        <w:tab/>
      </w:r>
    </w:p>
    <w:p w14:paraId="0F8AC761" w14:textId="77777777" w:rsidR="00A068AA" w:rsidRPr="008313C8" w:rsidRDefault="006D6BA5" w:rsidP="006D6BA5">
      <w:pPr>
        <w:tabs>
          <w:tab w:val="left" w:pos="1052"/>
        </w:tabs>
        <w:rPr>
          <w:rFonts w:ascii="Times New Roman" w:hAnsi="Times New Roman" w:cs="Times New Roman"/>
          <w:sz w:val="28"/>
          <w:szCs w:val="28"/>
        </w:rPr>
      </w:pPr>
      <w:r w:rsidRPr="008313C8">
        <w:rPr>
          <w:rFonts w:ascii="Times New Roman" w:hAnsi="Times New Roman" w:cs="Times New Roman"/>
          <w:sz w:val="28"/>
          <w:szCs w:val="28"/>
        </w:rPr>
        <w:tab/>
      </w:r>
      <w:r w:rsidRPr="008313C8">
        <w:rPr>
          <w:rFonts w:ascii="Times New Roman" w:hAnsi="Times New Roman" w:cs="Times New Roman"/>
          <w:sz w:val="28"/>
          <w:szCs w:val="28"/>
        </w:rPr>
        <w:tab/>
      </w:r>
      <w:r w:rsidRPr="008313C8">
        <w:rPr>
          <w:rFonts w:ascii="Times New Roman" w:hAnsi="Times New Roman" w:cs="Times New Roman"/>
          <w:sz w:val="28"/>
          <w:szCs w:val="28"/>
        </w:rPr>
        <w:tab/>
        <w:t>To Construct a Hand Gesture controlled robot and implement it in daily life uses.</w:t>
      </w:r>
    </w:p>
    <w:p w14:paraId="36509335" w14:textId="4E6720A1" w:rsidR="006D6BA5" w:rsidRPr="008313C8" w:rsidRDefault="006D6BA5" w:rsidP="006D6BA5">
      <w:pPr>
        <w:tabs>
          <w:tab w:val="left" w:pos="1052"/>
        </w:tabs>
        <w:rPr>
          <w:rFonts w:ascii="Times New Roman" w:hAnsi="Times New Roman" w:cs="Times New Roman"/>
          <w:sz w:val="28"/>
          <w:szCs w:val="28"/>
        </w:rPr>
      </w:pPr>
    </w:p>
    <w:p w14:paraId="0BD32DD3" w14:textId="282524ED" w:rsidR="00A068AA" w:rsidRPr="008313C8" w:rsidRDefault="00A068AA" w:rsidP="006D6BA5">
      <w:pPr>
        <w:tabs>
          <w:tab w:val="left" w:pos="1052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13C8">
        <w:rPr>
          <w:rFonts w:ascii="Times New Roman" w:hAnsi="Times New Roman" w:cs="Times New Roman"/>
          <w:b/>
          <w:bCs/>
          <w:sz w:val="36"/>
          <w:szCs w:val="36"/>
          <w:u w:val="single"/>
        </w:rPr>
        <w:t>ABSTRACT :</w:t>
      </w:r>
    </w:p>
    <w:p w14:paraId="34067011" w14:textId="5EFBEA1B" w:rsidR="00A068AA" w:rsidRPr="008313C8" w:rsidRDefault="00A068AA" w:rsidP="006D6BA5">
      <w:pPr>
        <w:tabs>
          <w:tab w:val="left" w:pos="1052"/>
        </w:tabs>
        <w:rPr>
          <w:rFonts w:ascii="Times New Roman" w:hAnsi="Times New Roman" w:cs="Times New Roman"/>
          <w:sz w:val="28"/>
          <w:szCs w:val="28"/>
        </w:rPr>
      </w:pPr>
    </w:p>
    <w:p w14:paraId="4A6DE82B" w14:textId="03B0139F" w:rsidR="00104447" w:rsidRPr="008313C8" w:rsidRDefault="00104447" w:rsidP="00104447">
      <w:pPr>
        <w:pStyle w:val="ListParagraph"/>
        <w:numPr>
          <w:ilvl w:val="0"/>
          <w:numId w:val="1"/>
        </w:numPr>
        <w:tabs>
          <w:tab w:val="left" w:pos="1052"/>
        </w:tabs>
        <w:rPr>
          <w:rFonts w:ascii="Times New Roman" w:hAnsi="Times New Roman" w:cs="Times New Roman"/>
          <w:sz w:val="28"/>
          <w:szCs w:val="28"/>
        </w:rPr>
      </w:pPr>
      <w:r w:rsidRPr="008313C8">
        <w:rPr>
          <w:rFonts w:ascii="Times New Roman" w:hAnsi="Times New Roman" w:cs="Times New Roman"/>
          <w:sz w:val="28"/>
          <w:szCs w:val="28"/>
        </w:rPr>
        <w:t>These robots are manually controlled by the controller as usual, but in a different manner</w:t>
      </w:r>
    </w:p>
    <w:p w14:paraId="14ED7C07" w14:textId="77777777" w:rsidR="00104447" w:rsidRPr="008313C8" w:rsidRDefault="00104447" w:rsidP="00104447">
      <w:pPr>
        <w:pStyle w:val="ListParagraph"/>
        <w:tabs>
          <w:tab w:val="left" w:pos="1052"/>
        </w:tabs>
        <w:ind w:left="1410"/>
        <w:rPr>
          <w:rFonts w:ascii="Times New Roman" w:hAnsi="Times New Roman" w:cs="Times New Roman"/>
          <w:sz w:val="28"/>
          <w:szCs w:val="28"/>
        </w:rPr>
      </w:pPr>
    </w:p>
    <w:p w14:paraId="0A05BC71" w14:textId="23833A9B" w:rsidR="00104447" w:rsidRPr="008313C8" w:rsidRDefault="00104447" w:rsidP="00104447">
      <w:pPr>
        <w:pStyle w:val="ListParagraph"/>
        <w:numPr>
          <w:ilvl w:val="0"/>
          <w:numId w:val="1"/>
        </w:numPr>
        <w:tabs>
          <w:tab w:val="left" w:pos="1052"/>
        </w:tabs>
        <w:rPr>
          <w:rFonts w:ascii="Times New Roman" w:hAnsi="Times New Roman" w:cs="Times New Roman"/>
          <w:sz w:val="28"/>
          <w:szCs w:val="28"/>
        </w:rPr>
      </w:pPr>
      <w:r w:rsidRPr="008313C8">
        <w:rPr>
          <w:rFonts w:ascii="Times New Roman" w:hAnsi="Times New Roman" w:cs="Times New Roman"/>
          <w:sz w:val="28"/>
          <w:szCs w:val="28"/>
        </w:rPr>
        <w:t>Here we don’t use RC or any mobile keypads, instead we make things simpler here by using our hand movements as the controller.</w:t>
      </w:r>
    </w:p>
    <w:p w14:paraId="387440BB" w14:textId="77777777" w:rsidR="00104447" w:rsidRPr="008313C8" w:rsidRDefault="00104447" w:rsidP="001044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FF97EE" w14:textId="1A1DF138" w:rsidR="00104447" w:rsidRPr="008313C8" w:rsidRDefault="008C26E8" w:rsidP="00104447">
      <w:pPr>
        <w:pStyle w:val="ListParagraph"/>
        <w:numPr>
          <w:ilvl w:val="0"/>
          <w:numId w:val="1"/>
        </w:numPr>
        <w:tabs>
          <w:tab w:val="left" w:pos="1052"/>
        </w:tabs>
        <w:rPr>
          <w:rFonts w:ascii="Times New Roman" w:hAnsi="Times New Roman" w:cs="Times New Roman"/>
          <w:sz w:val="28"/>
          <w:szCs w:val="28"/>
        </w:rPr>
      </w:pPr>
      <w:r w:rsidRPr="008313C8">
        <w:rPr>
          <w:rFonts w:ascii="Times New Roman" w:hAnsi="Times New Roman" w:cs="Times New Roman"/>
          <w:sz w:val="28"/>
          <w:szCs w:val="28"/>
        </w:rPr>
        <w:t>The frame of the robot is a 3D printed plastic material ready to connect with the motors and other components.</w:t>
      </w:r>
    </w:p>
    <w:p w14:paraId="0260936B" w14:textId="77777777" w:rsidR="008C26E8" w:rsidRPr="008313C8" w:rsidRDefault="008C26E8" w:rsidP="008C26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DB8456" w14:textId="05F4F2C1" w:rsidR="008C26E8" w:rsidRPr="008313C8" w:rsidRDefault="008C26E8" w:rsidP="008C26E8">
      <w:pPr>
        <w:pStyle w:val="ListParagraph"/>
        <w:numPr>
          <w:ilvl w:val="0"/>
          <w:numId w:val="1"/>
        </w:numPr>
        <w:tabs>
          <w:tab w:val="left" w:pos="1052"/>
        </w:tabs>
        <w:rPr>
          <w:rFonts w:ascii="Times New Roman" w:hAnsi="Times New Roman" w:cs="Times New Roman"/>
          <w:sz w:val="28"/>
          <w:szCs w:val="28"/>
        </w:rPr>
      </w:pPr>
      <w:r w:rsidRPr="008313C8">
        <w:rPr>
          <w:rFonts w:ascii="Times New Roman" w:hAnsi="Times New Roman" w:cs="Times New Roman"/>
          <w:sz w:val="28"/>
          <w:szCs w:val="28"/>
        </w:rPr>
        <w:t>The design is common as all other robots.</w:t>
      </w:r>
    </w:p>
    <w:p w14:paraId="3998CEDD" w14:textId="77777777" w:rsidR="008C26E8" w:rsidRPr="008313C8" w:rsidRDefault="008C26E8" w:rsidP="008C26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118E9D" w14:textId="471307E8" w:rsidR="008C26E8" w:rsidRPr="008313C8" w:rsidRDefault="008C26E8" w:rsidP="008C26E8">
      <w:pPr>
        <w:pStyle w:val="ListParagraph"/>
        <w:numPr>
          <w:ilvl w:val="0"/>
          <w:numId w:val="1"/>
        </w:numPr>
        <w:tabs>
          <w:tab w:val="left" w:pos="1052"/>
        </w:tabs>
        <w:rPr>
          <w:rFonts w:ascii="Times New Roman" w:hAnsi="Times New Roman" w:cs="Times New Roman"/>
          <w:sz w:val="28"/>
          <w:szCs w:val="28"/>
        </w:rPr>
      </w:pPr>
      <w:r w:rsidRPr="008313C8">
        <w:rPr>
          <w:rFonts w:ascii="Times New Roman" w:hAnsi="Times New Roman" w:cs="Times New Roman"/>
          <w:sz w:val="28"/>
          <w:szCs w:val="28"/>
        </w:rPr>
        <w:t>This robot can be implemented in the society in many ways.</w:t>
      </w:r>
    </w:p>
    <w:p w14:paraId="1FD37D1A" w14:textId="77777777" w:rsidR="008C26E8" w:rsidRPr="008313C8" w:rsidRDefault="008C26E8" w:rsidP="008C26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232872" w14:textId="03B8ED1A" w:rsidR="008C26E8" w:rsidRPr="008313C8" w:rsidRDefault="008C26E8" w:rsidP="008C26E8">
      <w:pPr>
        <w:pStyle w:val="ListParagraph"/>
        <w:numPr>
          <w:ilvl w:val="0"/>
          <w:numId w:val="1"/>
        </w:numPr>
        <w:tabs>
          <w:tab w:val="left" w:pos="1052"/>
        </w:tabs>
        <w:rPr>
          <w:rFonts w:ascii="Times New Roman" w:hAnsi="Times New Roman" w:cs="Times New Roman"/>
          <w:sz w:val="28"/>
          <w:szCs w:val="28"/>
        </w:rPr>
      </w:pPr>
      <w:r w:rsidRPr="008313C8">
        <w:rPr>
          <w:rFonts w:ascii="Times New Roman" w:hAnsi="Times New Roman" w:cs="Times New Roman"/>
          <w:sz w:val="28"/>
          <w:szCs w:val="28"/>
        </w:rPr>
        <w:t>It can be used to carry our lu</w:t>
      </w:r>
      <w:r w:rsidR="00FC32AD" w:rsidRPr="008313C8">
        <w:rPr>
          <w:rFonts w:ascii="Times New Roman" w:hAnsi="Times New Roman" w:cs="Times New Roman"/>
          <w:sz w:val="28"/>
          <w:szCs w:val="28"/>
        </w:rPr>
        <w:t>ggage without  any Hard Work.</w:t>
      </w:r>
    </w:p>
    <w:p w14:paraId="0D21D6AD" w14:textId="77777777" w:rsidR="00F915D6" w:rsidRPr="008313C8" w:rsidRDefault="00F915D6" w:rsidP="008C26E8">
      <w:pPr>
        <w:tabs>
          <w:tab w:val="left" w:pos="1052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FC845E" w14:textId="6B35F8FE" w:rsidR="00D417F9" w:rsidRPr="008313C8" w:rsidRDefault="00D417F9" w:rsidP="008C26E8">
      <w:pPr>
        <w:tabs>
          <w:tab w:val="left" w:pos="1052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13C8">
        <w:rPr>
          <w:rFonts w:ascii="Times New Roman" w:hAnsi="Times New Roman" w:cs="Times New Roman"/>
          <w:b/>
          <w:bCs/>
          <w:sz w:val="36"/>
          <w:szCs w:val="36"/>
          <w:u w:val="single"/>
        </w:rPr>
        <w:t>COMPONENTS REQUIRED :</w:t>
      </w:r>
    </w:p>
    <w:p w14:paraId="109E2076" w14:textId="1A3C92F1" w:rsidR="00D417F9" w:rsidRPr="008313C8" w:rsidRDefault="00D417F9" w:rsidP="008C26E8">
      <w:pPr>
        <w:tabs>
          <w:tab w:val="left" w:pos="1052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9BF9E2" w14:textId="196B6A99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 xml:space="preserve">4wd Car kit  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1N</w:t>
      </w:r>
    </w:p>
    <w:p w14:paraId="45CE3B67" w14:textId="19ACC60E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 xml:space="preserve">Arduino UNO  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1N</w:t>
      </w:r>
    </w:p>
    <w:p w14:paraId="13C9B244" w14:textId="2A087D68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lastRenderedPageBreak/>
        <w:t xml:space="preserve">Arduino Nano   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1N</w:t>
      </w:r>
    </w:p>
    <w:p w14:paraId="3BC897FF" w14:textId="3473229C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 xml:space="preserve">L298 Motor Driver 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1N</w:t>
      </w:r>
    </w:p>
    <w:p w14:paraId="197BDB72" w14:textId="60492698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>nRf24L01 Modules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2N</w:t>
      </w:r>
    </w:p>
    <w:p w14:paraId="3F9E54AB" w14:textId="3723CFF2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>Joystick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1N</w:t>
      </w:r>
    </w:p>
    <w:p w14:paraId="3822FD10" w14:textId="7398BE43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 xml:space="preserve">18650 Li-ion battery 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5N</w:t>
      </w:r>
      <w:r w:rsidRPr="008313C8">
        <w:rPr>
          <w:color w:val="0D0D0D" w:themeColor="text1" w:themeTint="F2"/>
          <w:sz w:val="28"/>
          <w:szCs w:val="28"/>
        </w:rPr>
        <w:br/>
        <w:t>(If possible buy this from local shop)</w:t>
      </w:r>
      <w:r w:rsidR="000B31C0" w:rsidRPr="008313C8">
        <w:rPr>
          <w:color w:val="0D0D0D" w:themeColor="text1" w:themeTint="F2"/>
          <w:sz w:val="28"/>
          <w:szCs w:val="28"/>
        </w:rPr>
        <w:tab/>
      </w:r>
    </w:p>
    <w:p w14:paraId="5C099A55" w14:textId="27C4EF85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>Battery Holders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5N</w:t>
      </w:r>
    </w:p>
    <w:p w14:paraId="77729EF8" w14:textId="78564CB9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>Wires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As Req.</w:t>
      </w:r>
    </w:p>
    <w:p w14:paraId="0349861C" w14:textId="6BE172EE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 xml:space="preserve">General purpose PCB 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2N</w:t>
      </w:r>
    </w:p>
    <w:p w14:paraId="36AA96F2" w14:textId="21CA5A82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 xml:space="preserve">20 mm berg strips 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32pins</w:t>
      </w:r>
    </w:p>
    <w:p w14:paraId="3CD6C491" w14:textId="0B259332" w:rsidR="000B31C0" w:rsidRPr="008313C8" w:rsidRDefault="00FF6BD5" w:rsidP="000B31C0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28"/>
          <w:szCs w:val="28"/>
        </w:rPr>
        <w:t xml:space="preserve">Switches </w:t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</w:r>
      <w:r w:rsidRPr="008313C8">
        <w:rPr>
          <w:color w:val="0D0D0D" w:themeColor="text1" w:themeTint="F2"/>
          <w:sz w:val="28"/>
          <w:szCs w:val="28"/>
        </w:rPr>
        <w:tab/>
        <w:t>-</w:t>
      </w:r>
      <w:r w:rsidR="000B31C0" w:rsidRPr="008313C8">
        <w:rPr>
          <w:color w:val="0D0D0D" w:themeColor="text1" w:themeTint="F2"/>
          <w:sz w:val="28"/>
          <w:szCs w:val="28"/>
        </w:rPr>
        <w:tab/>
      </w:r>
      <w:r w:rsidR="008F096F" w:rsidRPr="008313C8">
        <w:rPr>
          <w:color w:val="0D0D0D" w:themeColor="text1" w:themeTint="F2"/>
          <w:sz w:val="28"/>
          <w:szCs w:val="28"/>
        </w:rPr>
        <w:t>2N</w:t>
      </w:r>
    </w:p>
    <w:p w14:paraId="28227920" w14:textId="77777777" w:rsidR="000B31C0" w:rsidRPr="008313C8" w:rsidRDefault="000B31C0" w:rsidP="000B31C0">
      <w:pPr>
        <w:pStyle w:val="NormalWeb"/>
        <w:shd w:val="clear" w:color="auto" w:fill="FFFFFF"/>
        <w:spacing w:before="45" w:beforeAutospacing="0" w:after="300" w:afterAutospacing="0"/>
        <w:rPr>
          <w:color w:val="000000" w:themeColor="text1"/>
          <w:sz w:val="28"/>
          <w:szCs w:val="28"/>
          <w:u w:val="single"/>
        </w:rPr>
      </w:pPr>
    </w:p>
    <w:p w14:paraId="4B7D59A5" w14:textId="2633B138" w:rsidR="000B31C0" w:rsidRPr="008313C8" w:rsidRDefault="000B31C0" w:rsidP="000B31C0">
      <w:pPr>
        <w:pStyle w:val="NormalWeb"/>
        <w:shd w:val="clear" w:color="auto" w:fill="FFFFFF"/>
        <w:spacing w:before="45" w:beforeAutospacing="0" w:after="300" w:afterAutospacing="0"/>
        <w:rPr>
          <w:b/>
          <w:bCs/>
          <w:color w:val="000000" w:themeColor="text1"/>
          <w:sz w:val="36"/>
          <w:szCs w:val="36"/>
          <w:u w:val="single"/>
        </w:rPr>
      </w:pPr>
      <w:r w:rsidRPr="008313C8">
        <w:rPr>
          <w:b/>
          <w:bCs/>
          <w:color w:val="000000" w:themeColor="text1"/>
          <w:sz w:val="36"/>
          <w:szCs w:val="36"/>
          <w:u w:val="single"/>
        </w:rPr>
        <w:t>TOOLS REQUIRED :</w:t>
      </w:r>
    </w:p>
    <w:p w14:paraId="41BA9E3A" w14:textId="77777777" w:rsidR="000B31C0" w:rsidRPr="008313C8" w:rsidRDefault="000B31C0" w:rsidP="000B31C0">
      <w:pPr>
        <w:pStyle w:val="NormalWeb"/>
        <w:shd w:val="clear" w:color="auto" w:fill="FFFFFF"/>
        <w:spacing w:before="45" w:beforeAutospacing="0" w:after="300" w:afterAutospacing="0"/>
        <w:ind w:left="720"/>
        <w:rPr>
          <w:color w:val="0D0D0D" w:themeColor="text1" w:themeTint="F2"/>
          <w:sz w:val="28"/>
          <w:szCs w:val="28"/>
        </w:rPr>
      </w:pPr>
    </w:p>
    <w:p w14:paraId="2757419D" w14:textId="1A41BD38" w:rsidR="00FF6BD5" w:rsidRPr="008313C8" w:rsidRDefault="00FF6BD5" w:rsidP="000B31C0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28"/>
          <w:szCs w:val="28"/>
        </w:rPr>
      </w:pPr>
      <w:r w:rsidRPr="008313C8">
        <w:rPr>
          <w:color w:val="0D0D0D" w:themeColor="text1" w:themeTint="F2"/>
          <w:sz w:val="30"/>
          <w:szCs w:val="30"/>
        </w:rPr>
        <w:t xml:space="preserve">Soldering Iron </w:t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  <w:t>-</w:t>
      </w:r>
      <w:r w:rsidR="000B31C0" w:rsidRPr="008313C8">
        <w:rPr>
          <w:color w:val="0D0D0D" w:themeColor="text1" w:themeTint="F2"/>
          <w:sz w:val="30"/>
          <w:szCs w:val="30"/>
        </w:rPr>
        <w:tab/>
      </w:r>
      <w:r w:rsidR="008F096F" w:rsidRPr="008313C8">
        <w:rPr>
          <w:color w:val="0D0D0D" w:themeColor="text1" w:themeTint="F2"/>
          <w:sz w:val="30"/>
          <w:szCs w:val="30"/>
        </w:rPr>
        <w:t>1N</w:t>
      </w:r>
    </w:p>
    <w:p w14:paraId="45D245E4" w14:textId="6AFEE618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30"/>
          <w:szCs w:val="30"/>
        </w:rPr>
      </w:pPr>
      <w:r w:rsidRPr="008313C8">
        <w:rPr>
          <w:color w:val="0D0D0D" w:themeColor="text1" w:themeTint="F2"/>
          <w:sz w:val="30"/>
          <w:szCs w:val="30"/>
        </w:rPr>
        <w:t>Wire cutter</w:t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>-</w:t>
      </w:r>
      <w:r w:rsidR="000B31C0" w:rsidRPr="008313C8">
        <w:rPr>
          <w:color w:val="0D0D0D" w:themeColor="text1" w:themeTint="F2"/>
          <w:sz w:val="30"/>
          <w:szCs w:val="30"/>
        </w:rPr>
        <w:tab/>
      </w:r>
      <w:r w:rsidR="008F096F" w:rsidRPr="008313C8">
        <w:rPr>
          <w:color w:val="0D0D0D" w:themeColor="text1" w:themeTint="F2"/>
          <w:sz w:val="30"/>
          <w:szCs w:val="30"/>
        </w:rPr>
        <w:t>1N</w:t>
      </w:r>
    </w:p>
    <w:p w14:paraId="048DDDA9" w14:textId="5252F768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30"/>
          <w:szCs w:val="30"/>
        </w:rPr>
      </w:pPr>
      <w:r w:rsidRPr="008313C8">
        <w:rPr>
          <w:color w:val="0D0D0D" w:themeColor="text1" w:themeTint="F2"/>
          <w:sz w:val="30"/>
          <w:szCs w:val="30"/>
        </w:rPr>
        <w:t>Screw Driver Tool Kit</w:t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  <w:t>-</w:t>
      </w:r>
      <w:r w:rsidR="000B31C0" w:rsidRPr="008313C8">
        <w:rPr>
          <w:color w:val="0D0D0D" w:themeColor="text1" w:themeTint="F2"/>
          <w:sz w:val="30"/>
          <w:szCs w:val="30"/>
        </w:rPr>
        <w:tab/>
      </w:r>
      <w:r w:rsidR="008F096F" w:rsidRPr="008313C8">
        <w:rPr>
          <w:color w:val="0D0D0D" w:themeColor="text1" w:themeTint="F2"/>
          <w:sz w:val="30"/>
          <w:szCs w:val="30"/>
        </w:rPr>
        <w:t>1N</w:t>
      </w:r>
    </w:p>
    <w:p w14:paraId="77F7F06C" w14:textId="5A469DDD" w:rsidR="00FF6BD5" w:rsidRPr="008313C8" w:rsidRDefault="00FF6BD5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30"/>
          <w:szCs w:val="30"/>
        </w:rPr>
      </w:pPr>
      <w:r w:rsidRPr="008313C8">
        <w:rPr>
          <w:color w:val="0D0D0D" w:themeColor="text1" w:themeTint="F2"/>
          <w:sz w:val="30"/>
          <w:szCs w:val="30"/>
        </w:rPr>
        <w:t>Scotch Tape</w:t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  <w:t>-</w:t>
      </w:r>
      <w:r w:rsidR="000B31C0" w:rsidRPr="008313C8">
        <w:rPr>
          <w:color w:val="0D0D0D" w:themeColor="text1" w:themeTint="F2"/>
          <w:sz w:val="30"/>
          <w:szCs w:val="30"/>
        </w:rPr>
        <w:tab/>
      </w:r>
      <w:r w:rsidR="008F096F" w:rsidRPr="008313C8">
        <w:rPr>
          <w:color w:val="0D0D0D" w:themeColor="text1" w:themeTint="F2"/>
          <w:sz w:val="30"/>
          <w:szCs w:val="30"/>
        </w:rPr>
        <w:t>1N</w:t>
      </w:r>
    </w:p>
    <w:p w14:paraId="6B7B6B63" w14:textId="4FCE21C0" w:rsidR="000B31C0" w:rsidRPr="008313C8" w:rsidRDefault="000B31C0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30"/>
          <w:szCs w:val="30"/>
        </w:rPr>
      </w:pPr>
      <w:r w:rsidRPr="008313C8">
        <w:rPr>
          <w:color w:val="0D0D0D" w:themeColor="text1" w:themeTint="F2"/>
          <w:sz w:val="30"/>
          <w:szCs w:val="30"/>
        </w:rPr>
        <w:t>Arduino UNO R3 Connector cable</w:t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>-</w:t>
      </w:r>
      <w:r w:rsidRPr="008313C8">
        <w:rPr>
          <w:color w:val="0D0D0D" w:themeColor="text1" w:themeTint="F2"/>
          <w:sz w:val="30"/>
          <w:szCs w:val="30"/>
        </w:rPr>
        <w:tab/>
      </w:r>
      <w:r w:rsidR="008F096F" w:rsidRPr="008313C8">
        <w:rPr>
          <w:color w:val="0D0D0D" w:themeColor="text1" w:themeTint="F2"/>
          <w:sz w:val="30"/>
          <w:szCs w:val="30"/>
        </w:rPr>
        <w:t>1N</w:t>
      </w:r>
    </w:p>
    <w:p w14:paraId="63841AEA" w14:textId="4913855B" w:rsidR="000B31C0" w:rsidRPr="008313C8" w:rsidRDefault="000B31C0" w:rsidP="00FF6BD5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color w:val="0D0D0D" w:themeColor="text1" w:themeTint="F2"/>
          <w:sz w:val="30"/>
          <w:szCs w:val="30"/>
        </w:rPr>
      </w:pPr>
      <w:r w:rsidRPr="008313C8">
        <w:rPr>
          <w:color w:val="0D0D0D" w:themeColor="text1" w:themeTint="F2"/>
          <w:sz w:val="30"/>
          <w:szCs w:val="30"/>
        </w:rPr>
        <w:t>Arduino Nano Connector cable</w:t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</w:r>
      <w:r w:rsidRPr="008313C8">
        <w:rPr>
          <w:color w:val="0D0D0D" w:themeColor="text1" w:themeTint="F2"/>
          <w:sz w:val="30"/>
          <w:szCs w:val="30"/>
        </w:rPr>
        <w:tab/>
        <w:t>-</w:t>
      </w:r>
      <w:r w:rsidRPr="008313C8">
        <w:rPr>
          <w:color w:val="0D0D0D" w:themeColor="text1" w:themeTint="F2"/>
          <w:sz w:val="30"/>
          <w:szCs w:val="30"/>
        </w:rPr>
        <w:tab/>
      </w:r>
      <w:r w:rsidR="008F096F" w:rsidRPr="008313C8">
        <w:rPr>
          <w:color w:val="0D0D0D" w:themeColor="text1" w:themeTint="F2"/>
          <w:sz w:val="30"/>
          <w:szCs w:val="30"/>
        </w:rPr>
        <w:t>1N</w:t>
      </w:r>
    </w:p>
    <w:p w14:paraId="237C245D" w14:textId="57F1A9F3" w:rsidR="00D417F9" w:rsidRPr="008313C8" w:rsidRDefault="00D417F9" w:rsidP="00FF6BD5">
      <w:pPr>
        <w:pStyle w:val="NormalWeb"/>
        <w:shd w:val="clear" w:color="auto" w:fill="FFFFFF"/>
        <w:spacing w:before="45" w:beforeAutospacing="0" w:after="300" w:afterAutospacing="0"/>
        <w:rPr>
          <w:sz w:val="28"/>
          <w:szCs w:val="28"/>
        </w:rPr>
      </w:pPr>
    </w:p>
    <w:p w14:paraId="6D11ADFC" w14:textId="67B7883D" w:rsidR="000B31C0" w:rsidRPr="008313C8" w:rsidRDefault="000B31C0" w:rsidP="00FF6BD5">
      <w:pPr>
        <w:pStyle w:val="NormalWeb"/>
        <w:shd w:val="clear" w:color="auto" w:fill="FFFFFF"/>
        <w:spacing w:before="45" w:beforeAutospacing="0" w:after="300" w:afterAutospacing="0"/>
        <w:rPr>
          <w:b/>
          <w:bCs/>
          <w:sz w:val="36"/>
          <w:szCs w:val="36"/>
          <w:u w:val="single"/>
        </w:rPr>
      </w:pPr>
      <w:r w:rsidRPr="008313C8">
        <w:rPr>
          <w:b/>
          <w:bCs/>
          <w:sz w:val="36"/>
          <w:szCs w:val="36"/>
          <w:u w:val="single"/>
        </w:rPr>
        <w:t>SOFTWARE REQUIRED :</w:t>
      </w:r>
    </w:p>
    <w:p w14:paraId="06F268C6" w14:textId="1CAA3AE4" w:rsidR="000B31C0" w:rsidRPr="008313C8" w:rsidRDefault="000B31C0" w:rsidP="00FF6BD5">
      <w:pPr>
        <w:pStyle w:val="NormalWeb"/>
        <w:shd w:val="clear" w:color="auto" w:fill="FFFFFF"/>
        <w:spacing w:before="45" w:beforeAutospacing="0" w:after="300" w:afterAutospacing="0"/>
        <w:rPr>
          <w:b/>
          <w:bCs/>
          <w:sz w:val="36"/>
          <w:szCs w:val="36"/>
          <w:u w:val="single"/>
        </w:rPr>
      </w:pPr>
    </w:p>
    <w:p w14:paraId="49A1F0D4" w14:textId="4414669A" w:rsidR="000B31C0" w:rsidRPr="008313C8" w:rsidRDefault="000B31C0" w:rsidP="000B31C0">
      <w:pPr>
        <w:pStyle w:val="NormalWeb"/>
        <w:numPr>
          <w:ilvl w:val="0"/>
          <w:numId w:val="4"/>
        </w:numPr>
        <w:shd w:val="clear" w:color="auto" w:fill="FFFFFF"/>
        <w:spacing w:before="45" w:beforeAutospacing="0" w:after="300" w:afterAutospacing="0"/>
        <w:rPr>
          <w:sz w:val="28"/>
          <w:szCs w:val="28"/>
          <w:u w:val="single"/>
        </w:rPr>
      </w:pPr>
      <w:r w:rsidRPr="008313C8">
        <w:rPr>
          <w:sz w:val="28"/>
          <w:szCs w:val="28"/>
        </w:rPr>
        <w:t xml:space="preserve">Arduino IDE </w:t>
      </w:r>
    </w:p>
    <w:p w14:paraId="11C4B2B8" w14:textId="77777777" w:rsidR="00F915D6" w:rsidRPr="008313C8" w:rsidRDefault="00F915D6" w:rsidP="00F915D6">
      <w:pPr>
        <w:pStyle w:val="NormalWeb"/>
        <w:shd w:val="clear" w:color="auto" w:fill="FFFFFF"/>
        <w:spacing w:before="45" w:beforeAutospacing="0" w:after="300" w:afterAutospacing="0"/>
        <w:rPr>
          <w:sz w:val="28"/>
          <w:szCs w:val="28"/>
        </w:rPr>
      </w:pPr>
    </w:p>
    <w:p w14:paraId="6F2B869A" w14:textId="774DF49C" w:rsidR="00F915D6" w:rsidRPr="008313C8" w:rsidRDefault="00F915D6" w:rsidP="00F915D6">
      <w:pPr>
        <w:pStyle w:val="NormalWeb"/>
        <w:shd w:val="clear" w:color="auto" w:fill="FFFFFF"/>
        <w:spacing w:before="45" w:beforeAutospacing="0" w:after="300" w:afterAutospacing="0"/>
        <w:rPr>
          <w:b/>
          <w:bCs/>
          <w:sz w:val="36"/>
          <w:szCs w:val="36"/>
          <w:u w:val="single"/>
        </w:rPr>
      </w:pPr>
      <w:r w:rsidRPr="008313C8">
        <w:rPr>
          <w:b/>
          <w:bCs/>
          <w:sz w:val="36"/>
          <w:szCs w:val="36"/>
          <w:u w:val="single"/>
        </w:rPr>
        <w:t>TRANSMITTER CODE :</w:t>
      </w:r>
    </w:p>
    <w:p w14:paraId="686D3E74" w14:textId="77777777" w:rsidR="00FC32AD" w:rsidRPr="008313C8" w:rsidRDefault="00FC32AD" w:rsidP="00FC32AD">
      <w:pPr>
        <w:rPr>
          <w:rFonts w:ascii="Times New Roman" w:hAnsi="Times New Roman" w:cs="Times New Roman"/>
          <w:lang w:eastAsia="en-IN"/>
        </w:rPr>
      </w:pPr>
    </w:p>
    <w:p w14:paraId="6CFBD40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4"/>
          <w:szCs w:val="24"/>
          <w:lang w:eastAsia="en-IN"/>
          <w14:ligatures w14:val="none"/>
        </w:rPr>
        <w:t>//Library needed</w:t>
      </w:r>
    </w:p>
    <w:p w14:paraId="1400E76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#include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SPI.h</w:t>
      </w:r>
      <w:proofErr w:type="spellEnd"/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&gt;</w:t>
      </w:r>
    </w:p>
    <w:p w14:paraId="01BB424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#include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&lt;nRF24L01.h&gt;</w:t>
      </w:r>
    </w:p>
    <w:p w14:paraId="07EB479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#include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&lt;RF24.h&gt;</w:t>
      </w:r>
    </w:p>
    <w:p w14:paraId="68250CA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#include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&lt;Wire.h&gt;</w:t>
      </w:r>
    </w:p>
    <w:p w14:paraId="706302A6" w14:textId="77777777" w:rsidR="00FC32AD" w:rsidRPr="008313C8" w:rsidRDefault="00FC32AD" w:rsidP="00FC32A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2169A0BA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RF24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7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,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8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  <w:r w:rsidRPr="008313C8">
        <w:rPr>
          <w:rFonts w:ascii="Times New Roman" w:eastAsia="Times New Roman" w:hAnsi="Times New Roman" w:cs="Times New Roman"/>
          <w:color w:val="95A5A6"/>
          <w:kern w:val="0"/>
          <w:sz w:val="24"/>
          <w:szCs w:val="24"/>
          <w:lang w:eastAsia="en-IN"/>
          <w14:ligatures w14:val="none"/>
        </w:rPr>
        <w:t xml:space="preserve"> // CE, CSN Connection in  Digital Pins</w:t>
      </w:r>
    </w:p>
    <w:p w14:paraId="6C47D45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proofErr w:type="spellStart"/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byte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address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[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6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] =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"00001"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AA8EB9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char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xyData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[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32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] =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""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D63A4E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joystick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[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];</w:t>
      </w:r>
    </w:p>
    <w:p w14:paraId="52B9F49A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joystick0,joystick1;</w:t>
      </w:r>
    </w:p>
    <w:p w14:paraId="42E9AB1C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proofErr w:type="spellStart"/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MPU_addr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=0x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68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95631F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int16_t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AcX,AcY,AcZ,Tmp,GyX,GyY,GyZ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AC837B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0E0F011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minVal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=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265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0A88D83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maxVal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=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402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0D49DE7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65E84914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x;</w:t>
      </w:r>
    </w:p>
    <w:p w14:paraId="1B4879E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y;</w:t>
      </w:r>
    </w:p>
    <w:p w14:paraId="4679738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z;</w:t>
      </w:r>
    </w:p>
    <w:p w14:paraId="3C50D48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</w:t>
      </w:r>
    </w:p>
    <w:p w14:paraId="03F5655C" w14:textId="77777777" w:rsidR="00FC32AD" w:rsidRPr="008313C8" w:rsidRDefault="00FC32AD" w:rsidP="00FC32A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783E1DA3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void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setup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(){</w:t>
      </w:r>
    </w:p>
    <w:p w14:paraId="0203DE4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6973A24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4"/>
          <w:szCs w:val="24"/>
          <w:lang w:eastAsia="en-IN"/>
          <w14:ligatures w14:val="none"/>
        </w:rPr>
        <w:t>  //MPU6050 gyroscope Setup</w:t>
      </w:r>
    </w:p>
    <w:p w14:paraId="1424B4F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F3F434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beginTransmission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MPU_addr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9056CB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write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0x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6B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002955F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write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CD4C81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endTransmission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true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A0DEE6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237EF26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4"/>
          <w:szCs w:val="24"/>
          <w:lang w:eastAsia="en-IN"/>
          <w14:ligatures w14:val="none"/>
        </w:rPr>
        <w:t>  //NRF24l01 Wireless Transmitter Setup</w:t>
      </w:r>
    </w:p>
    <w:p w14:paraId="58263A39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D94909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openWritingPipe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address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77CFD8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setDataRate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RF24_250KBPS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116EEBE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4"/>
          <w:szCs w:val="24"/>
          <w:lang w:eastAsia="en-IN"/>
          <w14:ligatures w14:val="none"/>
        </w:rPr>
        <w:t xml:space="preserve">  // </w:t>
      </w:r>
      <w:proofErr w:type="spellStart"/>
      <w:r w:rsidRPr="008313C8">
        <w:rPr>
          <w:rFonts w:ascii="Times New Roman" w:eastAsia="Times New Roman" w:hAnsi="Times New Roman" w:cs="Times New Roman"/>
          <w:color w:val="95A5A6"/>
          <w:kern w:val="0"/>
          <w:sz w:val="24"/>
          <w:szCs w:val="24"/>
          <w:lang w:eastAsia="en-IN"/>
          <w14:ligatures w14:val="none"/>
        </w:rPr>
        <w:t>radio.setPayloadSize</w:t>
      </w:r>
      <w:proofErr w:type="spellEnd"/>
      <w:r w:rsidRPr="008313C8">
        <w:rPr>
          <w:rFonts w:ascii="Times New Roman" w:eastAsia="Times New Roman" w:hAnsi="Times New Roman" w:cs="Times New Roman"/>
          <w:color w:val="95A5A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95A5A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8313C8">
        <w:rPr>
          <w:rFonts w:ascii="Times New Roman" w:eastAsia="Times New Roman" w:hAnsi="Times New Roman" w:cs="Times New Roman"/>
          <w:color w:val="95A5A6"/>
          <w:kern w:val="0"/>
          <w:sz w:val="24"/>
          <w:szCs w:val="24"/>
          <w:lang w:eastAsia="en-IN"/>
          <w14:ligatures w14:val="none"/>
        </w:rPr>
        <w:t>(joystick));</w:t>
      </w:r>
    </w:p>
    <w:p w14:paraId="17D1F2E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setPALevel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RF24_PA_MAX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C602F67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stopListening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4107780E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9600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69591D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4307EBD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21F0A7E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4"/>
          <w:szCs w:val="24"/>
          <w:lang w:eastAsia="en-IN"/>
          <w14:ligatures w14:val="none"/>
        </w:rPr>
        <w:t>//Code for The MPU6050</w:t>
      </w:r>
    </w:p>
    <w:p w14:paraId="2865ECE3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void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loop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(){</w:t>
      </w:r>
    </w:p>
    <w:p w14:paraId="693D7B2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beginTransmission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MPU_addr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6A9A9CE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write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0x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3B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5E43799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endTransmission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false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F35DAD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requestFrom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MPU_addr,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14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,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true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01990B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AcX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&lt;&lt;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8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|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FD2C80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AcY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&lt;&lt;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8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|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545089C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AcZ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&lt;&lt;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8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|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Wire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read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0C3BF5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xAng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=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map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AcX,minVal,maxVal,-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90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,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90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08F363A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yAng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=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map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AcY,minVal,maxVal,-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90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,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90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1204AE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zAng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=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map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AcZ,minVal,maxVal,-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90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,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90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EE74999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09FF7B2E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joystick0 = RAD_TO_DEG *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atan2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yAng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, -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zAng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+PI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820F1FA" w14:textId="31F1A67B" w:rsidR="00FC32AD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joystick1 = RAD_TO_DEG *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atan2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xAng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, -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zAng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+PI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11B9401" w14:textId="77777777" w:rsidR="008313C8" w:rsidRPr="008313C8" w:rsidRDefault="008313C8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22EFED9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:lang w:eastAsia="en-IN"/>
          <w14:ligatures w14:val="none"/>
        </w:rPr>
        <w:t>if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available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())</w:t>
      </w:r>
    </w:p>
    <w:p w14:paraId="697A429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{</w:t>
      </w:r>
    </w:p>
    <w:p w14:paraId="125AB14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"Available"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3C4F5FE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4C2032A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       </w:t>
      </w:r>
    </w:p>
    <w:p w14:paraId="0A453BC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write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&amp;joystick0,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joystick0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D12A007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write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&amp;joystick1,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joystick1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E91ED8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AngleX</w:t>
      </w:r>
      <w:proofErr w:type="spellEnd"/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= "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6F515A3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joystick0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EFE964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27D7A804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"AngleY= "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175557D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joystick1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  </w:t>
      </w:r>
    </w:p>
    <w:p w14:paraId="40181B17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2FE3D797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</w:p>
    <w:p w14:paraId="52D2865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:lang w:eastAsia="en-IN"/>
          <w14:ligatures w14:val="none"/>
        </w:rPr>
        <w:t>delay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:lang w:eastAsia="en-IN"/>
          <w14:ligatures w14:val="none"/>
        </w:rPr>
        <w:t>1000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  <w:t>;</w:t>
      </w:r>
    </w:p>
    <w:p w14:paraId="717859D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:lang w:eastAsia="en-IN"/>
          <w14:ligatures w14:val="none"/>
        </w:rPr>
        <w:t>}</w:t>
      </w:r>
    </w:p>
    <w:p w14:paraId="5BABE720" w14:textId="77777777" w:rsidR="00FC32AD" w:rsidRPr="008313C8" w:rsidRDefault="00FC32AD" w:rsidP="00FC32AD">
      <w:pPr>
        <w:rPr>
          <w:rFonts w:ascii="Times New Roman" w:hAnsi="Times New Roman" w:cs="Times New Roman"/>
          <w:lang w:eastAsia="en-IN"/>
        </w:rPr>
      </w:pPr>
    </w:p>
    <w:p w14:paraId="4C5D86DE" w14:textId="77777777" w:rsidR="00FC32AD" w:rsidRPr="008313C8" w:rsidRDefault="00FC32AD" w:rsidP="00FC32AD">
      <w:pPr>
        <w:rPr>
          <w:rFonts w:ascii="Times New Roman" w:hAnsi="Times New Roman" w:cs="Times New Roman"/>
          <w:lang w:eastAsia="en-IN"/>
        </w:rPr>
      </w:pPr>
    </w:p>
    <w:p w14:paraId="5103AE50" w14:textId="31F209D1" w:rsidR="00FC32AD" w:rsidRPr="008313C8" w:rsidRDefault="00FC32AD" w:rsidP="00FC32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8313C8"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  <w:t>RECIEVER CODE :</w:t>
      </w:r>
    </w:p>
    <w:p w14:paraId="2776BEAE" w14:textId="77777777" w:rsidR="00FC32AD" w:rsidRPr="008313C8" w:rsidRDefault="00FC32AD" w:rsidP="00FC32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4258BA8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//Library Needed</w:t>
      </w:r>
    </w:p>
    <w:p w14:paraId="60F7AC3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SPI.h</w:t>
      </w:r>
      <w:proofErr w:type="spellEnd"/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&gt;</w:t>
      </w:r>
    </w:p>
    <w:p w14:paraId="1897CE5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&lt;nRF24L01.h&gt;</w:t>
      </w:r>
    </w:p>
    <w:p w14:paraId="12D4D20E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&lt;RF24.h&gt;</w:t>
      </w:r>
    </w:p>
    <w:p w14:paraId="098B17C4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81B61EA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//Motor Connection to The Digital pins</w:t>
      </w:r>
    </w:p>
    <w:p w14:paraId="0D88323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enA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  </w:t>
      </w:r>
    </w:p>
    <w:p w14:paraId="3CFA2FA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Motor1 =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3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503202A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Motor2 =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3F5C6D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enB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  </w:t>
      </w:r>
    </w:p>
    <w:p w14:paraId="46D93EC7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Motor3 =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5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74A45FE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Motor4 =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6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76BD1C1" w14:textId="77777777" w:rsidR="00FC32AD" w:rsidRPr="008313C8" w:rsidRDefault="00FC32AD" w:rsidP="00FC32A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E5AA099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RF24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9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10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CE, CSN Connection in Digital Pins</w:t>
      </w:r>
    </w:p>
    <w:p w14:paraId="15CFCC0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byte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address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[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6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] =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"00001"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FD1DB3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receivedData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[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32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] =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""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0D498B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xAxis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yAxis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=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6F2767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joystick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[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5EB8C8D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joystick0,joystick1=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1FCDC3B" w14:textId="77777777" w:rsidR="00FC32AD" w:rsidRPr="008313C8" w:rsidRDefault="00FC32AD" w:rsidP="00FC32A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C99A944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DFF437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  // put your setup code here, to run once:</w:t>
      </w:r>
    </w:p>
    <w:p w14:paraId="44CCC53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EB6887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enA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, OUTPUT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B9D89D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enB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, OUTPUT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5BD7324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Motor1, OUTPUT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FF6FFD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Motor2, OUTPUT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1C20484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Motor3, OUTPUT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B34305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Motor4, OUTPUT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C2E70B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CA6D56C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//Set NRF24l01 to Receiver Mode </w:t>
      </w:r>
    </w:p>
    <w:p w14:paraId="2756923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F34E75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openReadingPipe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, address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B9B720E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setDataRate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RF24_250KBPS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5737C8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   //</w:t>
      </w:r>
      <w:proofErr w:type="spellStart"/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radio.setPayloadSize</w:t>
      </w:r>
      <w:proofErr w:type="spellEnd"/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(joystick));</w:t>
      </w:r>
    </w:p>
    <w:p w14:paraId="7A7DCB44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setPALevel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RF24_PA_MAX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6EBE9B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startListening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370D3A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A75DD1A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  //Initial state of the Motors</w:t>
      </w:r>
    </w:p>
    <w:p w14:paraId="16B02A4E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Motor1,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F53AF8C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Motor2,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8829D6C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Motor3,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5DE12F9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Motor4,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38AB30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5000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B02BB7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2DF3067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750CDA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1EDC78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  // put your main code here, to run repeatedly:</w:t>
      </w:r>
    </w:p>
    <w:p w14:paraId="4A0D1DE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40EAE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available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// If the NRF240L01 module received data</w:t>
      </w:r>
    </w:p>
    <w:p w14:paraId="797F89E9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     </w:t>
      </w:r>
    </w:p>
    <w:p w14:paraId="2CDA974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&amp;joystick0,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joystick0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8EA13F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radio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&amp;joystick1,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joystick1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70E06F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joystick0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02EDA3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joystick1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99B94A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0A3CE0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xAxis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joystick0;</w:t>
      </w:r>
    </w:p>
    <w:p w14:paraId="27247F59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yAxis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joystick1;</w:t>
      </w:r>
    </w:p>
    <w:p w14:paraId="3E363CC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1C622D4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  //Turn left  </w:t>
      </w:r>
    </w:p>
    <w:p w14:paraId="6932E54C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yAxis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&gt;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30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yAxis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90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0937CFC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52EAA5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Motor1, HIGH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A4A6AF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Motor2,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3F6032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Motor3,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FE4F52C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Motor4, HIGH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    </w:t>
      </w:r>
    </w:p>
    <w:p w14:paraId="2D9E5D5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6EDF7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B7EC4EC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9556787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  //Turn Right</w:t>
      </w:r>
    </w:p>
    <w:p w14:paraId="3C717F0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yAxis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&gt;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260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yAxis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330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924343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CF3428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Motor1,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B4BD8CA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Motor2, HIGH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7C8632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Motor3, HIGH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D90714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Motor4,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  </w:t>
      </w:r>
    </w:p>
    <w:p w14:paraId="0955E3B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0CDAA9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B2D6BA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8887D0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 //Move Backward</w:t>
      </w:r>
    </w:p>
    <w:p w14:paraId="373048D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xAxis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&gt;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30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xAxis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90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266F96E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7BD9E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Motor1,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164920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Motor2, HIGH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A42AEB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Motor3,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B36A29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Motor4, HIGH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  </w:t>
      </w:r>
    </w:p>
    <w:p w14:paraId="4A074B99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EC0BE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E910577" w14:textId="77777777" w:rsidR="00FC32AD" w:rsidRPr="008313C8" w:rsidRDefault="00FC32AD" w:rsidP="00FC32A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br/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br/>
      </w:r>
    </w:p>
    <w:p w14:paraId="5C8B85B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  //Move Forward</w:t>
      </w:r>
    </w:p>
    <w:p w14:paraId="6F949A8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xAxis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&gt;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260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xAxis</w:t>
      </w:r>
      <w:proofErr w:type="spellEnd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 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335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32F86AC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F264B2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Motor1, HIGH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B1E341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Motor2,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0C057C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Motor3, HIGH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DF53567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Motor4,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  </w:t>
      </w:r>
    </w:p>
    <w:p w14:paraId="430E99C4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2DDD0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48533C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5212CA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4BA825F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  //Stop Moving</w:t>
      </w:r>
    </w:p>
    <w:p w14:paraId="7228347A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B720E7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1A2365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Motor1,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70C51AC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Motor2,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EA5FCB0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Motor3,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0DBD78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Motor4,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  </w:t>
      </w:r>
    </w:p>
    <w:p w14:paraId="3CE8765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D0FC94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A9B06A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xAxis</w:t>
      </w:r>
      <w:proofErr w:type="spellEnd"/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:"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5E1A38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xAxis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C4A7344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F34C4A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yAxis</w:t>
      </w:r>
      <w:proofErr w:type="spellEnd"/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:"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6692969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yAxis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B668CD1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8350883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947A95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C2F7CAC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95A5A6"/>
          <w:kern w:val="0"/>
          <w:sz w:val="21"/>
          <w:szCs w:val="21"/>
          <w:lang w:eastAsia="en-IN"/>
          <w14:ligatures w14:val="none"/>
        </w:rPr>
        <w:t>  //If The Receiver Does not Connect to the Transmitter</w:t>
      </w:r>
    </w:p>
    <w:p w14:paraId="04CEA47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687EB68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75EB28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Motor1,LOW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6F38BED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Motor2,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84C0DB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Motor3,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8B700D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Motor4, LOW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  </w:t>
      </w:r>
    </w:p>
    <w:p w14:paraId="3FA73BF3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B3B3F2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"Not Connected!"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20AF626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313C8">
        <w:rPr>
          <w:rFonts w:ascii="Times New Roman" w:eastAsia="Times New Roman" w:hAnsi="Times New Roman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313C8">
        <w:rPr>
          <w:rFonts w:ascii="Times New Roman" w:eastAsia="Times New Roman" w:hAnsi="Times New Roman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>;  </w:t>
      </w:r>
    </w:p>
    <w:p w14:paraId="3991E23A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CA09D6B" w14:textId="77777777" w:rsidR="00FC32AD" w:rsidRPr="008313C8" w:rsidRDefault="00FC32AD" w:rsidP="00FC3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313C8">
        <w:rPr>
          <w:rFonts w:ascii="Times New Roman" w:eastAsia="Times New Roman" w:hAnsi="Times New Roman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310E2E1" w14:textId="77777777" w:rsidR="00FC32AD" w:rsidRPr="008313C8" w:rsidRDefault="00FC32AD" w:rsidP="00FC32AD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6FA1D22" w14:textId="77777777" w:rsidR="00FC32AD" w:rsidRPr="008313C8" w:rsidRDefault="00FC32AD" w:rsidP="00FC32AD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9A55A0C" w14:textId="77777777" w:rsidR="00C81E6E" w:rsidRDefault="00C81E6E" w:rsidP="00FC32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17171C4C" w14:textId="77777777" w:rsidR="00C81E6E" w:rsidRDefault="00C81E6E" w:rsidP="00FC32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1F0DA67F" w14:textId="77777777" w:rsidR="00C81E6E" w:rsidRDefault="00C81E6E" w:rsidP="00FC32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7E617349" w14:textId="77777777" w:rsidR="00C81E6E" w:rsidRDefault="00C81E6E" w:rsidP="00FC32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787AD63F" w14:textId="77777777" w:rsidR="00C81E6E" w:rsidRDefault="00C81E6E" w:rsidP="00FC32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2E4C241D" w14:textId="7B90AE47" w:rsidR="00FC32AD" w:rsidRPr="008313C8" w:rsidRDefault="00FC32AD" w:rsidP="00FC32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8313C8"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  <w:t>OUTPUT :</w:t>
      </w:r>
    </w:p>
    <w:p w14:paraId="7D2E6547" w14:textId="77777777" w:rsidR="00FC32AD" w:rsidRPr="008313C8" w:rsidRDefault="00FC32AD" w:rsidP="00FC32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57C065FD" w14:textId="3E9145BC" w:rsidR="00FC32AD" w:rsidRPr="008313C8" w:rsidRDefault="00DA33D6" w:rsidP="00FC32AD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8313C8">
        <w:rPr>
          <w:rFonts w:ascii="Times New Roman" w:hAnsi="Times New Roman" w:cs="Times New Roman"/>
          <w:noProof/>
        </w:rPr>
        <w:drawing>
          <wp:inline distT="0" distB="0" distL="0" distR="0" wp14:anchorId="5D1A5FC3" wp14:editId="6CBB9C4B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2AD" w:rsidRPr="0083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B77"/>
    <w:multiLevelType w:val="hybridMultilevel"/>
    <w:tmpl w:val="C3368A1C"/>
    <w:lvl w:ilvl="0" w:tplc="4AF4DA8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Code SemiBold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C5A13"/>
    <w:multiLevelType w:val="hybridMultilevel"/>
    <w:tmpl w:val="EE1A0F2E"/>
    <w:lvl w:ilvl="0" w:tplc="4AF4DA8C">
      <w:start w:val="4"/>
      <w:numFmt w:val="bullet"/>
      <w:lvlText w:val=""/>
      <w:lvlJc w:val="left"/>
      <w:pPr>
        <w:ind w:left="1410" w:hanging="360"/>
      </w:pPr>
      <w:rPr>
        <w:rFonts w:ascii="Wingdings" w:eastAsiaTheme="minorHAnsi" w:hAnsi="Wingdings" w:cs="Cascadia Code SemiBold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619D0215"/>
    <w:multiLevelType w:val="hybridMultilevel"/>
    <w:tmpl w:val="9BB60DF4"/>
    <w:lvl w:ilvl="0" w:tplc="31B0A814">
      <w:start w:val="4"/>
      <w:numFmt w:val="bullet"/>
      <w:lvlText w:val=""/>
      <w:lvlJc w:val="left"/>
      <w:pPr>
        <w:ind w:left="1410" w:hanging="360"/>
      </w:pPr>
      <w:rPr>
        <w:rFonts w:ascii="Wingdings" w:eastAsiaTheme="minorHAnsi" w:hAnsi="Wingdings" w:cs="Cascadia Code SemiBold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7FB34101"/>
    <w:multiLevelType w:val="hybridMultilevel"/>
    <w:tmpl w:val="8C503C0C"/>
    <w:lvl w:ilvl="0" w:tplc="BD86439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num w:numId="1" w16cid:durableId="1347321439">
    <w:abstractNumId w:val="3"/>
  </w:num>
  <w:num w:numId="2" w16cid:durableId="741634165">
    <w:abstractNumId w:val="2"/>
  </w:num>
  <w:num w:numId="3" w16cid:durableId="2053647757">
    <w:abstractNumId w:val="1"/>
  </w:num>
  <w:num w:numId="4" w16cid:durableId="74483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67"/>
    <w:rsid w:val="000B31C0"/>
    <w:rsid w:val="00104447"/>
    <w:rsid w:val="006D6BA5"/>
    <w:rsid w:val="008313C8"/>
    <w:rsid w:val="008C26E8"/>
    <w:rsid w:val="008F096F"/>
    <w:rsid w:val="00925F06"/>
    <w:rsid w:val="00A068AA"/>
    <w:rsid w:val="00B42BC9"/>
    <w:rsid w:val="00BF6F67"/>
    <w:rsid w:val="00C81E6E"/>
    <w:rsid w:val="00D417F9"/>
    <w:rsid w:val="00DA33D6"/>
    <w:rsid w:val="00DE138E"/>
    <w:rsid w:val="00E34773"/>
    <w:rsid w:val="00F915D6"/>
    <w:rsid w:val="00F9708E"/>
    <w:rsid w:val="00FC32AD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807D"/>
  <w15:chartTrackingRefBased/>
  <w15:docId w15:val="{933DA31C-016D-4914-A410-0488D761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AA"/>
    <w:pPr>
      <w:ind w:left="720"/>
      <w:contextualSpacing/>
    </w:pPr>
  </w:style>
  <w:style w:type="table" w:styleId="TableGrid">
    <w:name w:val="Table Grid"/>
    <w:basedOn w:val="TableNormal"/>
    <w:uiPriority w:val="39"/>
    <w:rsid w:val="008C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F6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3</cp:revision>
  <dcterms:created xsi:type="dcterms:W3CDTF">2024-03-19T16:16:00Z</dcterms:created>
  <dcterms:modified xsi:type="dcterms:W3CDTF">2024-03-19T16:19:00Z</dcterms:modified>
</cp:coreProperties>
</file>