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A7B4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Retail Sales Prediction using Machine Learning</w:t>
      </w:r>
    </w:p>
    <w:p w14:paraId="5FB979F5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01CA8F5">
          <v:rect id="_x0000_i1025" style="width:0;height:1.5pt" o:hralign="center" o:hrstd="t" o:hr="t" fillcolor="#a0a0a0" stroked="f"/>
        </w:pict>
      </w:r>
    </w:p>
    <w:p w14:paraId="6988967A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1. Project Title</w:t>
      </w:r>
    </w:p>
    <w:p w14:paraId="3801A46E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Retail Sales Prediction using Machine Learning</w:t>
      </w:r>
    </w:p>
    <w:p w14:paraId="320DEF32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8AB491">
          <v:rect id="_x0000_i1026" style="width:0;height:1.5pt" o:hralign="center" o:hrstd="t" o:hr="t" fillcolor="#a0a0a0" stroked="f"/>
        </w:pict>
      </w:r>
    </w:p>
    <w:p w14:paraId="5B9E25D5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2. Project Description</w:t>
      </w:r>
    </w:p>
    <w:p w14:paraId="5D1E3FF5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Total Sales Amount</w:t>
      </w:r>
      <w:r w:rsidRPr="00D6119B">
        <w:rPr>
          <w:rFonts w:ascii="Times New Roman" w:hAnsi="Times New Roman" w:cs="Times New Roman"/>
          <w:sz w:val="28"/>
          <w:szCs w:val="28"/>
        </w:rPr>
        <w:t xml:space="preserve"> from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retail transaction data</w:t>
      </w:r>
      <w:r w:rsidRPr="00D6119B">
        <w:rPr>
          <w:rFonts w:ascii="Times New Roman" w:hAnsi="Times New Roman" w:cs="Times New Roman"/>
          <w:sz w:val="28"/>
          <w:szCs w:val="28"/>
        </w:rPr>
        <w:t xml:space="preserve"> based on product quantity and unit price. We built multiple regression models, compared their performance, and finalized the best one for deployment-ready prediction.</w:t>
      </w:r>
    </w:p>
    <w:p w14:paraId="6C888333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3DF84A">
          <v:rect id="_x0000_i1027" style="width:0;height:1.5pt" o:hralign="center" o:hrstd="t" o:hr="t" fillcolor="#a0a0a0" stroked="f"/>
        </w:pict>
      </w:r>
    </w:p>
    <w:p w14:paraId="4C1E3CA1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3. Dataset Details</w:t>
      </w:r>
    </w:p>
    <w:p w14:paraId="3F08C521" w14:textId="4AE14436" w:rsidR="00D6119B" w:rsidRPr="00D6119B" w:rsidRDefault="00D6119B" w:rsidP="00D611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D6119B">
        <w:rPr>
          <w:rFonts w:ascii="Times New Roman" w:hAnsi="Times New Roman" w:cs="Times New Roman"/>
          <w:sz w:val="28"/>
          <w:szCs w:val="28"/>
        </w:rPr>
        <w:t>: online_retail.csv</w:t>
      </w:r>
      <w:r w:rsidR="00825B07">
        <w:rPr>
          <w:rFonts w:ascii="Times New Roman" w:hAnsi="Times New Roman" w:cs="Times New Roman"/>
          <w:sz w:val="28"/>
          <w:szCs w:val="28"/>
        </w:rPr>
        <w:t xml:space="preserve"> downloaded form UCI site.</w:t>
      </w:r>
      <w:r w:rsidR="00825B07" w:rsidRPr="00825B07">
        <w:t xml:space="preserve"> </w:t>
      </w:r>
      <w:r w:rsidR="00825B07">
        <w:t>(</w:t>
      </w:r>
      <w:r w:rsidR="00825B07" w:rsidRPr="00825B07">
        <w:rPr>
          <w:rFonts w:ascii="Times New Roman" w:hAnsi="Times New Roman" w:cs="Times New Roman"/>
          <w:sz w:val="28"/>
          <w:szCs w:val="28"/>
        </w:rPr>
        <w:t>https://archive.ics.uci.edu/dataset/352/online+retail</w:t>
      </w:r>
      <w:r w:rsidR="00825B07">
        <w:rPr>
          <w:rFonts w:ascii="Times New Roman" w:hAnsi="Times New Roman" w:cs="Times New Roman"/>
          <w:sz w:val="28"/>
          <w:szCs w:val="28"/>
        </w:rPr>
        <w:t>)</w:t>
      </w:r>
    </w:p>
    <w:p w14:paraId="4E7F5842" w14:textId="77777777" w:rsidR="00D6119B" w:rsidRPr="00D6119B" w:rsidRDefault="00D6119B" w:rsidP="00D611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Records</w:t>
      </w:r>
      <w:r w:rsidRPr="00D6119B">
        <w:rPr>
          <w:rFonts w:ascii="Times New Roman" w:hAnsi="Times New Roman" w:cs="Times New Roman"/>
          <w:sz w:val="28"/>
          <w:szCs w:val="28"/>
        </w:rPr>
        <w:t>: 541,909</w:t>
      </w:r>
    </w:p>
    <w:p w14:paraId="0669AA95" w14:textId="77777777" w:rsidR="00D6119B" w:rsidRPr="00D6119B" w:rsidRDefault="00D6119B" w:rsidP="00D6119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D6119B">
        <w:rPr>
          <w:rFonts w:ascii="Times New Roman" w:hAnsi="Times New Roman" w:cs="Times New Roman"/>
          <w:sz w:val="28"/>
          <w:szCs w:val="28"/>
        </w:rPr>
        <w:t>:</w:t>
      </w:r>
    </w:p>
    <w:p w14:paraId="1EC1B800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InvoiceNo</w:t>
      </w:r>
    </w:p>
    <w:p w14:paraId="08BC8F60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StockCode</w:t>
      </w:r>
    </w:p>
    <w:p w14:paraId="44D51244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Description</w:t>
      </w:r>
    </w:p>
    <w:p w14:paraId="3D2AA3FA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Quantity</w:t>
      </w:r>
    </w:p>
    <w:p w14:paraId="27E18F87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InvoiceDate</w:t>
      </w:r>
    </w:p>
    <w:p w14:paraId="134C027D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UnitPrice</w:t>
      </w:r>
    </w:p>
    <w:p w14:paraId="66084415" w14:textId="77777777" w:rsidR="00D6119B" w:rsidRP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CustomerID</w:t>
      </w:r>
    </w:p>
    <w:p w14:paraId="6628CF30" w14:textId="77777777" w:rsidR="00D6119B" w:rsidRDefault="00D6119B" w:rsidP="00D6119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Country</w:t>
      </w:r>
    </w:p>
    <w:p w14:paraId="41698977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</w:p>
    <w:p w14:paraId="46A1646A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E6B1204">
          <v:rect id="_x0000_i1028" style="width:0;height:1.5pt" o:hralign="center" o:hrstd="t" o:hr="t" fillcolor="#a0a0a0" stroked="f"/>
        </w:pict>
      </w:r>
    </w:p>
    <w:p w14:paraId="389619A4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4. Project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7205"/>
      </w:tblGrid>
      <w:tr w:rsidR="00D6119B" w:rsidRPr="00D6119B" w14:paraId="6C32EE8E" w14:textId="77777777" w:rsidTr="00D61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267F7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73B6231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6119B" w:rsidRPr="00D6119B" w14:paraId="2B59545E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6A7F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Loading</w:t>
            </w:r>
          </w:p>
        </w:tc>
        <w:tc>
          <w:tcPr>
            <w:tcW w:w="0" w:type="auto"/>
            <w:vAlign w:val="center"/>
            <w:hideMark/>
          </w:tcPr>
          <w:p w14:paraId="299745B1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Loaded using load_data() function from data_loader.py</w:t>
            </w:r>
          </w:p>
        </w:tc>
      </w:tr>
      <w:tr w:rsidR="00D6119B" w:rsidRPr="00D6119B" w14:paraId="0D844372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756A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EDA</w:t>
            </w:r>
          </w:p>
        </w:tc>
        <w:tc>
          <w:tcPr>
            <w:tcW w:w="0" w:type="auto"/>
            <w:vAlign w:val="center"/>
            <w:hideMark/>
          </w:tcPr>
          <w:p w14:paraId="1BD32021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Explored dataset structure, types, nulls, duplicates</w:t>
            </w:r>
          </w:p>
        </w:tc>
      </w:tr>
      <w:tr w:rsidR="00D6119B" w:rsidRPr="00D6119B" w14:paraId="6C101973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1B65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1F53C743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Removed missing/duplicate entries, feature engineering (TotalSales, DayOfWeek, Month)</w:t>
            </w:r>
          </w:p>
        </w:tc>
      </w:tr>
      <w:tr w:rsidR="00D6119B" w:rsidRPr="00D6119B" w14:paraId="65D13CB2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2EE3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Modeling</w:t>
            </w:r>
          </w:p>
        </w:tc>
        <w:tc>
          <w:tcPr>
            <w:tcW w:w="0" w:type="auto"/>
            <w:vAlign w:val="center"/>
            <w:hideMark/>
          </w:tcPr>
          <w:p w14:paraId="4EEC99B3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Built Linear Regression, Decision Tree, Random Forest models</w:t>
            </w:r>
          </w:p>
        </w:tc>
      </w:tr>
      <w:tr w:rsidR="00D6119B" w:rsidRPr="00D6119B" w14:paraId="1D2156F3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5C3F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06699FBA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Compared models based on MAE, MSE, RMSE, R² Score</w:t>
            </w:r>
          </w:p>
        </w:tc>
      </w:tr>
      <w:tr w:rsidR="00D6119B" w:rsidRPr="00D6119B" w14:paraId="16850C45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5A7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6BC8EEF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Predicted on random samples and plotted actual vs predicted</w:t>
            </w:r>
          </w:p>
        </w:tc>
      </w:tr>
    </w:tbl>
    <w:p w14:paraId="09347AED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9EE2D7">
          <v:rect id="_x0000_i1029" style="width:0;height:1.5pt" o:hralign="center" o:hrstd="t" o:hr="t" fillcolor="#a0a0a0" stroked="f"/>
        </w:pict>
      </w:r>
    </w:p>
    <w:p w14:paraId="3D5C90FE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5. Feature Engineering</w:t>
      </w:r>
    </w:p>
    <w:p w14:paraId="23333146" w14:textId="77777777" w:rsidR="00D6119B" w:rsidRPr="00D6119B" w:rsidRDefault="00D6119B" w:rsidP="00D611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Created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TotalSales</w:t>
      </w:r>
      <w:r w:rsidRPr="00D6119B">
        <w:rPr>
          <w:rFonts w:ascii="Times New Roman" w:hAnsi="Times New Roman" w:cs="Times New Roman"/>
          <w:sz w:val="28"/>
          <w:szCs w:val="28"/>
        </w:rPr>
        <w:t xml:space="preserve"> = Quantity × UnitPrice</w:t>
      </w:r>
    </w:p>
    <w:p w14:paraId="7DF60B77" w14:textId="77777777" w:rsidR="00D6119B" w:rsidRPr="00D6119B" w:rsidRDefault="00D6119B" w:rsidP="00D6119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Extracted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DayOfWeek</w:t>
      </w:r>
      <w:r w:rsidRPr="00D6119B">
        <w:rPr>
          <w:rFonts w:ascii="Times New Roman" w:hAnsi="Times New Roman" w:cs="Times New Roman"/>
          <w:sz w:val="28"/>
          <w:szCs w:val="28"/>
        </w:rPr>
        <w:t xml:space="preserve"> and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Month</w:t>
      </w:r>
      <w:r w:rsidRPr="00D6119B">
        <w:rPr>
          <w:rFonts w:ascii="Times New Roman" w:hAnsi="Times New Roman" w:cs="Times New Roman"/>
          <w:sz w:val="28"/>
          <w:szCs w:val="28"/>
        </w:rPr>
        <w:t xml:space="preserve"> from 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>InvoiceDate</w:t>
      </w:r>
    </w:p>
    <w:p w14:paraId="6322C78B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714592">
          <v:rect id="_x0000_i1030" style="width:0;height:1.5pt" o:hralign="center" o:hrstd="t" o:hr="t" fillcolor="#a0a0a0" stroked="f"/>
        </w:pict>
      </w:r>
    </w:p>
    <w:p w14:paraId="484E0E51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6. Models Trained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714"/>
        <w:gridCol w:w="970"/>
        <w:gridCol w:w="869"/>
        <w:gridCol w:w="1095"/>
      </w:tblGrid>
      <w:tr w:rsidR="00D6119B" w:rsidRPr="00D6119B" w14:paraId="37F926FC" w14:textId="77777777" w:rsidTr="00D61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805B3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E4FA0C8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FD80321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2CFCE72D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D3D692F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R² Score</w:t>
            </w:r>
          </w:p>
        </w:tc>
      </w:tr>
      <w:tr w:rsidR="00D6119B" w:rsidRPr="00D6119B" w14:paraId="74373F56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7593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3F00750C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10.70</w:t>
            </w:r>
          </w:p>
        </w:tc>
        <w:tc>
          <w:tcPr>
            <w:tcW w:w="0" w:type="auto"/>
            <w:vAlign w:val="center"/>
            <w:hideMark/>
          </w:tcPr>
          <w:p w14:paraId="0F9735E3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2848.05</w:t>
            </w:r>
          </w:p>
        </w:tc>
        <w:tc>
          <w:tcPr>
            <w:tcW w:w="0" w:type="auto"/>
            <w:vAlign w:val="center"/>
            <w:hideMark/>
          </w:tcPr>
          <w:p w14:paraId="36FB07DA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53.37</w:t>
            </w:r>
          </w:p>
        </w:tc>
        <w:tc>
          <w:tcPr>
            <w:tcW w:w="0" w:type="auto"/>
            <w:vAlign w:val="center"/>
            <w:hideMark/>
          </w:tcPr>
          <w:p w14:paraId="57690D7C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</w:tr>
      <w:tr w:rsidR="00D6119B" w:rsidRPr="00D6119B" w14:paraId="758D2520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B8A9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5309ECF5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3ED44A5F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127.68</w:t>
            </w:r>
          </w:p>
        </w:tc>
        <w:tc>
          <w:tcPr>
            <w:tcW w:w="0" w:type="auto"/>
            <w:vAlign w:val="center"/>
            <w:hideMark/>
          </w:tcPr>
          <w:p w14:paraId="7135F068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11.30</w:t>
            </w:r>
          </w:p>
        </w:tc>
        <w:tc>
          <w:tcPr>
            <w:tcW w:w="0" w:type="auto"/>
            <w:vAlign w:val="center"/>
            <w:hideMark/>
          </w:tcPr>
          <w:p w14:paraId="3D54B414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</w:tr>
      <w:tr w:rsidR="00D6119B" w:rsidRPr="00D6119B" w14:paraId="5E9F4D10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2FDD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2DF71936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7B8F03F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72.24</w:t>
            </w:r>
          </w:p>
        </w:tc>
        <w:tc>
          <w:tcPr>
            <w:tcW w:w="0" w:type="auto"/>
            <w:vAlign w:val="center"/>
            <w:hideMark/>
          </w:tcPr>
          <w:p w14:paraId="3898AC72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8.50</w:t>
            </w:r>
          </w:p>
        </w:tc>
        <w:tc>
          <w:tcPr>
            <w:tcW w:w="0" w:type="auto"/>
            <w:vAlign w:val="center"/>
            <w:hideMark/>
          </w:tcPr>
          <w:p w14:paraId="541C596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0.99</w:t>
            </w:r>
          </w:p>
        </w:tc>
      </w:tr>
      <w:tr w:rsidR="00D6119B" w:rsidRPr="00D6119B" w14:paraId="4BCBD9AB" w14:textId="77777777" w:rsidTr="00D6119B">
        <w:trPr>
          <w:tblCellSpacing w:w="15" w:type="dxa"/>
        </w:trPr>
        <w:tc>
          <w:tcPr>
            <w:tcW w:w="0" w:type="auto"/>
            <w:vAlign w:val="center"/>
          </w:tcPr>
          <w:p w14:paraId="158F7A1F" w14:textId="77777777" w:rsid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BE55A" w14:textId="77777777" w:rsid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45F76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DF1513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3384043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061351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20077B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5C4DEF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286C85B">
          <v:rect id="_x0000_i1031" style="width:0;height:1.5pt" o:hralign="center" o:hrstd="t" o:hr="t" fillcolor="#a0a0a0" stroked="f"/>
        </w:pict>
      </w:r>
    </w:p>
    <w:p w14:paraId="10268B9D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7. Final Model Selection</w:t>
      </w:r>
    </w:p>
    <w:p w14:paraId="31C6CBF2" w14:textId="77777777" w:rsidR="00D6119B" w:rsidRPr="00D6119B" w:rsidRDefault="00D6119B" w:rsidP="00D611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Best Model</w:t>
      </w:r>
      <w:r w:rsidRPr="00D6119B">
        <w:rPr>
          <w:rFonts w:ascii="Times New Roman" w:hAnsi="Times New Roman" w:cs="Times New Roman"/>
          <w:sz w:val="28"/>
          <w:szCs w:val="28"/>
        </w:rPr>
        <w:t>: Random Forest Regressor</w:t>
      </w:r>
    </w:p>
    <w:p w14:paraId="328AC873" w14:textId="77777777" w:rsidR="00D6119B" w:rsidRPr="00D6119B" w:rsidRDefault="00D6119B" w:rsidP="00D611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Reason</w:t>
      </w:r>
      <w:r w:rsidRPr="00D6119B">
        <w:rPr>
          <w:rFonts w:ascii="Times New Roman" w:hAnsi="Times New Roman" w:cs="Times New Roman"/>
          <w:sz w:val="28"/>
          <w:szCs w:val="28"/>
        </w:rPr>
        <w:t>: Achieved the lowest MAE, MSE, RMSE and the highest R² score (0.99)</w:t>
      </w:r>
    </w:p>
    <w:p w14:paraId="1138ACD6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C12E7E">
          <v:rect id="_x0000_i1032" style="width:0;height:1.5pt" o:hralign="center" o:hrstd="t" o:hr="t" fillcolor="#a0a0a0" stroked="f"/>
        </w:pict>
      </w:r>
    </w:p>
    <w:p w14:paraId="464B450A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8. Prediction Results</w:t>
      </w:r>
    </w:p>
    <w:p w14:paraId="50A46C6B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After training, the model was tested on unseen random samples.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750"/>
      </w:tblGrid>
      <w:tr w:rsidR="00D6119B" w:rsidRPr="00D6119B" w14:paraId="200CFD3D" w14:textId="77777777" w:rsidTr="00D61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03244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F53C0A" w14:textId="77777777" w:rsidR="00D6119B" w:rsidRPr="00D6119B" w:rsidRDefault="00D6119B" w:rsidP="00D611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D6119B" w:rsidRPr="00D6119B" w14:paraId="5F5C4214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CA14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35642E98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D6119B" w:rsidRPr="00D6119B" w14:paraId="30E3EE32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FD054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03C82945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</w:tr>
      <w:tr w:rsidR="00D6119B" w:rsidRPr="00D6119B" w14:paraId="15F8DDAB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BB7F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2F66CDFB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1.45</w:t>
            </w:r>
          </w:p>
        </w:tc>
      </w:tr>
      <w:tr w:rsidR="00D6119B" w:rsidRPr="00D6119B" w14:paraId="3477DA0A" w14:textId="77777777" w:rsidTr="00D61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A78A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08941860" w14:textId="77777777" w:rsidR="00D6119B" w:rsidRPr="00D6119B" w:rsidRDefault="00D6119B" w:rsidP="00D611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119B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</w:tr>
    </w:tbl>
    <w:p w14:paraId="74F49030" w14:textId="77777777" w:rsidR="00D6119B" w:rsidRPr="00D6119B" w:rsidRDefault="00D6119B" w:rsidP="00D6119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The graph plotted showed the prediction line (red) almost perfectly passing through the actual data points (blue).</w:t>
      </w:r>
    </w:p>
    <w:p w14:paraId="654C8A7B" w14:textId="77777777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214CAC">
          <v:rect id="_x0000_i1033" style="width:0;height:1.5pt" o:hralign="center" o:hrstd="t" o:hr="t" fillcolor="#a0a0a0" stroked="f"/>
        </w:pict>
      </w:r>
    </w:p>
    <w:p w14:paraId="44697311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9. Tools and Technologies</w:t>
      </w:r>
    </w:p>
    <w:p w14:paraId="1C70199C" w14:textId="77777777" w:rsidR="00D6119B" w:rsidRPr="00D6119B" w:rsidRDefault="00D6119B" w:rsidP="00D611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Python 3.12</w:t>
      </w:r>
    </w:p>
    <w:p w14:paraId="139345A0" w14:textId="77777777" w:rsidR="00D6119B" w:rsidRPr="00D6119B" w:rsidRDefault="00D6119B" w:rsidP="00D611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Pandas</w:t>
      </w:r>
    </w:p>
    <w:p w14:paraId="13E2B756" w14:textId="77777777" w:rsidR="00D6119B" w:rsidRPr="00D6119B" w:rsidRDefault="00D6119B" w:rsidP="00D611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NumPy</w:t>
      </w:r>
    </w:p>
    <w:p w14:paraId="7BA01829" w14:textId="77777777" w:rsidR="00D6119B" w:rsidRPr="00D6119B" w:rsidRDefault="00D6119B" w:rsidP="00D611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Matplotlib</w:t>
      </w:r>
    </w:p>
    <w:p w14:paraId="47CBC665" w14:textId="77777777" w:rsidR="00D6119B" w:rsidRDefault="00D6119B" w:rsidP="00D6119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Scikit-learn (sklearn)</w:t>
      </w:r>
    </w:p>
    <w:p w14:paraId="47DB1CFF" w14:textId="77777777" w:rsid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</w:p>
    <w:p w14:paraId="0F045BA8" w14:textId="77777777" w:rsidR="00543299" w:rsidRDefault="00543299" w:rsidP="00D6119B">
      <w:pPr>
        <w:rPr>
          <w:rFonts w:ascii="Times New Roman" w:hAnsi="Times New Roman" w:cs="Times New Roman"/>
          <w:sz w:val="28"/>
          <w:szCs w:val="28"/>
        </w:rPr>
      </w:pPr>
    </w:p>
    <w:p w14:paraId="6F86E0F0" w14:textId="13CF33D6" w:rsidR="00D6119B" w:rsidRP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D874577">
          <v:rect id="_x0000_i1034" style="width:0;height:1.5pt" o:hralign="center" o:hrstd="t" o:hr="t" fillcolor="#a0a0a0" stroked="f"/>
        </w:pict>
      </w:r>
    </w:p>
    <w:p w14:paraId="247045A2" w14:textId="77777777" w:rsidR="00D6119B" w:rsidRPr="00D6119B" w:rsidRDefault="00D6119B" w:rsidP="00D61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9B">
        <w:rPr>
          <w:rFonts w:ascii="Times New Roman" w:hAnsi="Times New Roman" w:cs="Times New Roman"/>
          <w:b/>
          <w:bCs/>
          <w:sz w:val="28"/>
          <w:szCs w:val="28"/>
        </w:rPr>
        <w:t>10. Project Folder Structure</w:t>
      </w:r>
    </w:p>
    <w:p w14:paraId="022C27CE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Retail_Sales_Prediction/</w:t>
      </w:r>
    </w:p>
    <w:p w14:paraId="72FFB60A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│</w:t>
      </w:r>
    </w:p>
    <w:p w14:paraId="56F7A448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src/</w:t>
      </w:r>
    </w:p>
    <w:p w14:paraId="7566384B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│   </w:t>
      </w: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data_loader.py</w:t>
      </w:r>
    </w:p>
    <w:p w14:paraId="6D8A82CA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│   </w:t>
      </w: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eda.py</w:t>
      </w:r>
    </w:p>
    <w:p w14:paraId="75C86ECC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│   </w:t>
      </w: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modeling.py</w:t>
      </w:r>
    </w:p>
    <w:p w14:paraId="254F8C36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 xml:space="preserve">│   </w:t>
      </w: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predict.py</w:t>
      </w:r>
    </w:p>
    <w:p w14:paraId="77C2B015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│   └── online_retail.csv</w:t>
      </w:r>
    </w:p>
    <w:p w14:paraId="02EA05E0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│</w:t>
      </w:r>
    </w:p>
    <w:p w14:paraId="66F019BF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eastAsia="MS Gothic" w:hAnsi="Times New Roman" w:cs="Times New Roman"/>
          <w:sz w:val="28"/>
          <w:szCs w:val="28"/>
        </w:rPr>
        <w:t>├</w:t>
      </w:r>
      <w:r w:rsidRPr="00D6119B">
        <w:rPr>
          <w:rFonts w:ascii="Times New Roman" w:hAnsi="Times New Roman" w:cs="Times New Roman"/>
          <w:sz w:val="28"/>
          <w:szCs w:val="28"/>
        </w:rPr>
        <w:t>── venv/         # Virtual environment (ignored)</w:t>
      </w:r>
    </w:p>
    <w:p w14:paraId="24189726" w14:textId="77777777" w:rsidR="00D6119B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│</w:t>
      </w:r>
    </w:p>
    <w:p w14:paraId="11D6B6D7" w14:textId="75312334" w:rsidR="00543299" w:rsidRPr="00D6119B" w:rsidRDefault="00D6119B" w:rsidP="00D6119B">
      <w:pPr>
        <w:rPr>
          <w:rFonts w:ascii="Times New Roman" w:hAnsi="Times New Roman" w:cs="Times New Roman"/>
          <w:sz w:val="28"/>
          <w:szCs w:val="28"/>
        </w:rPr>
      </w:pPr>
      <w:r w:rsidRPr="00D6119B">
        <w:rPr>
          <w:rFonts w:ascii="Times New Roman" w:hAnsi="Times New Roman" w:cs="Times New Roman"/>
          <w:sz w:val="28"/>
          <w:szCs w:val="28"/>
        </w:rPr>
        <w:t>└──  README.md, .gitignore, etc.</w:t>
      </w:r>
    </w:p>
    <w:p w14:paraId="5390BBB3" w14:textId="77777777" w:rsidR="00D6119B" w:rsidRDefault="00000000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80BE0D">
          <v:rect id="_x0000_i1035" style="width:0;height:1.5pt" o:hralign="center" o:bullet="t" o:hrstd="t" o:hr="t" fillcolor="#a0a0a0" stroked="f"/>
        </w:pict>
      </w:r>
    </w:p>
    <w:p w14:paraId="7989FB5B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75C106EF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27A9854C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1208462B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48174797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7B51CC6E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40EF2A74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00B44A46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42003F0D" w14:textId="77777777" w:rsidR="0004384F" w:rsidRDefault="0004384F" w:rsidP="00D6119B">
      <w:pPr>
        <w:rPr>
          <w:rFonts w:ascii="Times New Roman" w:hAnsi="Times New Roman" w:cs="Times New Roman"/>
          <w:sz w:val="28"/>
          <w:szCs w:val="28"/>
        </w:rPr>
      </w:pPr>
    </w:p>
    <w:p w14:paraId="6EA48A77" w14:textId="1F92136F" w:rsidR="00543299" w:rsidRDefault="00543299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 PLOT</w:t>
      </w:r>
    </w:p>
    <w:p w14:paraId="3E8C5F3C" w14:textId="4E7D7AB7" w:rsidR="00543299" w:rsidRDefault="00543299" w:rsidP="00D61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99E2A" wp14:editId="3F5F2E78">
            <wp:extent cx="6000750" cy="4143375"/>
            <wp:effectExtent l="0" t="0" r="0" b="9525"/>
            <wp:docPr id="66356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65276" name="Picture 663565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974B" w14:textId="77777777" w:rsidR="00D6119B" w:rsidRPr="00D6119B" w:rsidRDefault="00D6119B" w:rsidP="00D6119B">
      <w:pPr>
        <w:rPr>
          <w:b/>
          <w:bCs/>
        </w:rPr>
      </w:pPr>
      <w:r w:rsidRPr="00D6119B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D6119B">
        <w:rPr>
          <w:rFonts w:ascii="Times New Roman" w:hAnsi="Times New Roman" w:cs="Times New Roman"/>
          <w:b/>
          <w:bCs/>
          <w:sz w:val="28"/>
          <w:szCs w:val="28"/>
        </w:rPr>
        <w:t xml:space="preserve"> End of Documentation</w:t>
      </w:r>
    </w:p>
    <w:p w14:paraId="7C1F8F3C" w14:textId="77777777" w:rsidR="00220751" w:rsidRDefault="00220751"/>
    <w:sectPr w:rsidR="0022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7E6"/>
    <w:multiLevelType w:val="multilevel"/>
    <w:tmpl w:val="EB5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E87"/>
    <w:multiLevelType w:val="multilevel"/>
    <w:tmpl w:val="F58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51F"/>
    <w:multiLevelType w:val="multilevel"/>
    <w:tmpl w:val="D22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27D7"/>
    <w:multiLevelType w:val="multilevel"/>
    <w:tmpl w:val="15D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1AA9"/>
    <w:multiLevelType w:val="multilevel"/>
    <w:tmpl w:val="E3F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80239">
    <w:abstractNumId w:val="1"/>
  </w:num>
  <w:num w:numId="2" w16cid:durableId="722363493">
    <w:abstractNumId w:val="2"/>
  </w:num>
  <w:num w:numId="3" w16cid:durableId="426776661">
    <w:abstractNumId w:val="0"/>
  </w:num>
  <w:num w:numId="4" w16cid:durableId="1459252391">
    <w:abstractNumId w:val="4"/>
  </w:num>
  <w:num w:numId="5" w16cid:durableId="56722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9B"/>
    <w:rsid w:val="0004384F"/>
    <w:rsid w:val="00220751"/>
    <w:rsid w:val="00344933"/>
    <w:rsid w:val="00391C94"/>
    <w:rsid w:val="004477BD"/>
    <w:rsid w:val="00543299"/>
    <w:rsid w:val="00825B07"/>
    <w:rsid w:val="00834ECD"/>
    <w:rsid w:val="00D6119B"/>
    <w:rsid w:val="00F47B5D"/>
    <w:rsid w:val="00F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BCFF"/>
  <w15:chartTrackingRefBased/>
  <w15:docId w15:val="{4ADB22F1-A64D-4BDF-B007-C4060814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4</cp:revision>
  <dcterms:created xsi:type="dcterms:W3CDTF">2025-04-28T09:13:00Z</dcterms:created>
  <dcterms:modified xsi:type="dcterms:W3CDTF">2025-04-28T09:27:00Z</dcterms:modified>
</cp:coreProperties>
</file>