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89FFC" w14:textId="4C0E7717" w:rsidR="00FD31B7" w:rsidRDefault="00FD31B7" w:rsidP="00FD31B7">
      <w:pPr>
        <w:spacing w:after="0" w:line="240" w:lineRule="auto"/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FD31B7">
        <w:rPr>
          <w:rFonts w:ascii="Times New Roman" w:eastAsia="Times New Roman" w:hAnsi="Times New Roman" w:cs="Times New Roman"/>
          <w:b/>
          <w:bCs/>
          <w:i/>
          <w:iCs/>
          <w:noProof w:val="0"/>
          <w:kern w:val="0"/>
          <w:sz w:val="32"/>
          <w:szCs w:val="32"/>
          <w:lang w:val="en-IN" w:eastAsia="en-IN" w:bidi="ar-SA"/>
          <w14:ligatures w14:val="none"/>
        </w:rPr>
        <w:t>PROBLEM STATEMENT</w:t>
      </w:r>
      <w:r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0EFD8B40" w14:textId="01275305" w:rsidR="00FD31B7" w:rsidRPr="00FD31B7" w:rsidRDefault="00FD31B7" w:rsidP="00FD31B7">
      <w:pPr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</w:pPr>
      <w:r w:rsidRPr="00FD31B7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 w:bidi="ar-SA"/>
          <w14:ligatures w14:val="none"/>
        </w:rPr>
        <w:t>How can we use temperature, humidity, and wind speed data to predict weather conditions accurately, and what are the most influential meteorological features in this prediction?</w:t>
      </w:r>
    </w:p>
    <w:p w14:paraId="16B663B8" w14:textId="4602BAF7" w:rsidR="002239C9" w:rsidRDefault="00FD31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 w:rsidRPr="00FD31B7">
        <w:rPr>
          <w:rFonts w:ascii="Times New Roman" w:hAnsi="Times New Roman" w:cs="Times New Roman"/>
          <w:b/>
          <w:bCs/>
          <w:sz w:val="28"/>
          <w:szCs w:val="28"/>
        </w:rPr>
        <w:t>TITLE:</w:t>
      </w:r>
    </w:p>
    <w:p w14:paraId="25DA1653" w14:textId="0A844612" w:rsidR="00FD31B7" w:rsidRDefault="00FD31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1B7">
        <w:rPr>
          <w:rFonts w:ascii="Times New Roman" w:hAnsi="Times New Roman" w:cs="Times New Roman"/>
          <w:b/>
          <w:bCs/>
          <w:sz w:val="28"/>
          <w:szCs w:val="28"/>
        </w:rPr>
        <w:t>Weather Condition Prediction Using Machine Learning Techniques</w:t>
      </w:r>
    </w:p>
    <w:p w14:paraId="732AD829" w14:textId="05FC64BA" w:rsidR="00FD31B7" w:rsidRDefault="00FD31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2AE91F1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import pandas as pd</w:t>
      </w:r>
    </w:p>
    <w:p w14:paraId="3E2190AF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import numpy as np</w:t>
      </w:r>
    </w:p>
    <w:p w14:paraId="28B86404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import seaborn as sns</w:t>
      </w:r>
    </w:p>
    <w:p w14:paraId="44E1AA25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import matplotlib.pyplot as plt</w:t>
      </w:r>
    </w:p>
    <w:p w14:paraId="20492C3A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from sklearn.preprocessing import LabelEncoder</w:t>
      </w:r>
    </w:p>
    <w:p w14:paraId="32327E4B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from sklearn.model_selection import train_test_split</w:t>
      </w:r>
    </w:p>
    <w:p w14:paraId="5623D930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from sklearn.ensemble import RandomForestClassifier</w:t>
      </w:r>
    </w:p>
    <w:p w14:paraId="384FED64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from sklearn.metrics import classification_report, accuracy_score, confusion_matrix</w:t>
      </w:r>
    </w:p>
    <w:p w14:paraId="6D52DED5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</w:p>
    <w:p w14:paraId="1F3B727D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# Data Generation</w:t>
      </w:r>
    </w:p>
    <w:p w14:paraId="46A3E879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np.random.seed(42)</w:t>
      </w:r>
    </w:p>
    <w:p w14:paraId="191A333D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n = 10000</w:t>
      </w:r>
    </w:p>
    <w:p w14:paraId="1D2C775D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date = pd.date_range(start='2025-01-01', periods=n, freq='D')</w:t>
      </w:r>
    </w:p>
    <w:p w14:paraId="4DEBFA35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temperature = np.round(np.random.normal(loc=25, scale=5, size=n), 1)  # Mean 25°C, std 5</w:t>
      </w:r>
    </w:p>
    <w:p w14:paraId="70EAB1C5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humidity = np.round(np.random.uniform(30, 90, size=n), 1)</w:t>
      </w:r>
    </w:p>
    <w:p w14:paraId="76B2CFB2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wind_speed = np.round(np.random.uniform(0, 30, size=n), 1)</w:t>
      </w:r>
    </w:p>
    <w:p w14:paraId="44D6C6B1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weather = np.random.choice(['Sunny', 'Cloudy', 'Rainy', 'Stormy', 'Foggy'], size=n, p=[0.4, 0.3, 0.2, 0.05, 0.05])</w:t>
      </w:r>
    </w:p>
    <w:p w14:paraId="7E9144D8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</w:p>
    <w:p w14:paraId="260B1CCA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# DataFrame</w:t>
      </w:r>
    </w:p>
    <w:p w14:paraId="135C30DA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df_weather = pd.DataFrame({</w:t>
      </w:r>
    </w:p>
    <w:p w14:paraId="52CAC8E7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    'date': date,</w:t>
      </w:r>
    </w:p>
    <w:p w14:paraId="488A181D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    'temperature': temperature,</w:t>
      </w:r>
    </w:p>
    <w:p w14:paraId="74CBF456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    'humidity': humidity,</w:t>
      </w:r>
    </w:p>
    <w:p w14:paraId="4F698559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    'wind_speed': wind_speed,</w:t>
      </w:r>
    </w:p>
    <w:p w14:paraId="1E2D75C9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    'weather': weather</w:t>
      </w:r>
    </w:p>
    <w:p w14:paraId="510C5A50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lastRenderedPageBreak/>
        <w:t>})</w:t>
      </w:r>
    </w:p>
    <w:p w14:paraId="61F1950A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</w:p>
    <w:p w14:paraId="0BEF82A4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# First data overview</w:t>
      </w:r>
    </w:p>
    <w:p w14:paraId="7E739787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print("First 5 rows of weather data:")</w:t>
      </w:r>
    </w:p>
    <w:p w14:paraId="338920F6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print(df_weather.head())</w:t>
      </w:r>
    </w:p>
    <w:p w14:paraId="2EC24E37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</w:p>
    <w:p w14:paraId="6F3F6D71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# Missing Values</w:t>
      </w:r>
    </w:p>
    <w:p w14:paraId="6F56839B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print("\nMissing Values:")</w:t>
      </w:r>
    </w:p>
    <w:p w14:paraId="6503BF60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print(df_weather.isnull().sum())</w:t>
      </w:r>
    </w:p>
    <w:p w14:paraId="5BD1BFA2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</w:p>
    <w:p w14:paraId="18B18A10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# Summary Statistics</w:t>
      </w:r>
    </w:p>
    <w:p w14:paraId="6E0A43FA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print("\nSummary Statistics:")</w:t>
      </w:r>
    </w:p>
    <w:p w14:paraId="1ADEC88E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print(df_weather.describe())</w:t>
      </w:r>
    </w:p>
    <w:p w14:paraId="6FC0B771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</w:p>
    <w:p w14:paraId="4F4A4B4F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# Weather Distribution</w:t>
      </w:r>
    </w:p>
    <w:p w14:paraId="7037E6D8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print("\nWeather Condition Distribution:")</w:t>
      </w:r>
    </w:p>
    <w:p w14:paraId="2B9FE1CF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print(df_weather['weather'].value_counts())</w:t>
      </w:r>
    </w:p>
    <w:p w14:paraId="2FA6870F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sns.countplot(x='weather', data=df_weather, palette='pastel')</w:t>
      </w:r>
    </w:p>
    <w:p w14:paraId="22982185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plt.title('Weather Condition Distribution')</w:t>
      </w:r>
    </w:p>
    <w:p w14:paraId="414AA157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plt.show()</w:t>
      </w:r>
    </w:p>
    <w:p w14:paraId="671C5F05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</w:p>
    <w:p w14:paraId="4676298B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# Histograms</w:t>
      </w:r>
    </w:p>
    <w:p w14:paraId="3E249476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sns.histplot(df_weather['temperature'], kde=True, color='orange')</w:t>
      </w:r>
    </w:p>
    <w:p w14:paraId="1C6039FA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plt.title('Temperature Distribution')</w:t>
      </w:r>
    </w:p>
    <w:p w14:paraId="329CEDC2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plt.show()</w:t>
      </w:r>
    </w:p>
    <w:p w14:paraId="4959FF52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</w:p>
    <w:p w14:paraId="1CA4D072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sns.histplot(df_weather['humidity'], kde=True, color='blue')</w:t>
      </w:r>
    </w:p>
    <w:p w14:paraId="79DD6F37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plt.title('Humidity Distribution')</w:t>
      </w:r>
    </w:p>
    <w:p w14:paraId="3F008DF6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plt.show()</w:t>
      </w:r>
    </w:p>
    <w:p w14:paraId="1352EF4F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</w:p>
    <w:p w14:paraId="6FB3747A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sns.histplot(df_weather['wind_speed'], kde=True, color='green')</w:t>
      </w:r>
    </w:p>
    <w:p w14:paraId="528850CC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plt.title('Wind Speed Distribution')</w:t>
      </w:r>
    </w:p>
    <w:p w14:paraId="52909247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lastRenderedPageBreak/>
        <w:t>plt.show()</w:t>
      </w:r>
    </w:p>
    <w:p w14:paraId="0F48846A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</w:p>
    <w:p w14:paraId="6C0C8915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# Boxplots</w:t>
      </w:r>
    </w:p>
    <w:p w14:paraId="37F3DBC5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sns.boxplot(x='weather', y='temperature', data=df_weather, palette='pastel')</w:t>
      </w:r>
    </w:p>
    <w:p w14:paraId="2142F933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plt.title('Temperature by Weather Condition')</w:t>
      </w:r>
    </w:p>
    <w:p w14:paraId="215ECAD5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plt.show()</w:t>
      </w:r>
    </w:p>
    <w:p w14:paraId="4C9814C9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</w:p>
    <w:p w14:paraId="016240D5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# Encode Weather for ML</w:t>
      </w:r>
    </w:p>
    <w:p w14:paraId="315DEEBE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le_weather = LabelEncoder()</w:t>
      </w:r>
    </w:p>
    <w:p w14:paraId="7B9CADD0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df_weather['weather_encoded'] = le_weather.fit_transform(df_weather['weather'])</w:t>
      </w:r>
    </w:p>
    <w:p w14:paraId="44C4F225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</w:p>
    <w:p w14:paraId="528A5520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# Features and Target</w:t>
      </w:r>
    </w:p>
    <w:p w14:paraId="1FF084BE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X = df_weather[['temperature', 'humidity', 'wind_speed']]</w:t>
      </w:r>
    </w:p>
    <w:p w14:paraId="692137E0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y = df_weather['weather_encoded']</w:t>
      </w:r>
    </w:p>
    <w:p w14:paraId="3A6977D3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</w:p>
    <w:p w14:paraId="7B269F42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# Train-Test Split</w:t>
      </w:r>
    </w:p>
    <w:p w14:paraId="13B89D5E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X_train, X_test, y_train, y_test = train_test_split(X, y, test_size=0.2, random_state=42)</w:t>
      </w:r>
    </w:p>
    <w:p w14:paraId="2C79D253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</w:p>
    <w:p w14:paraId="58869650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# Random Forest Classifier</w:t>
      </w:r>
    </w:p>
    <w:p w14:paraId="3E4164F0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rf_model = RandomForestClassifier(n_estimators=100, random_state=42)</w:t>
      </w:r>
    </w:p>
    <w:p w14:paraId="6DCA17E9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rf_model.fit(X_train, y_train)</w:t>
      </w:r>
    </w:p>
    <w:p w14:paraId="7D0445D8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rf_pred = rf_model.predict(X_test)</w:t>
      </w:r>
    </w:p>
    <w:p w14:paraId="27F86795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</w:p>
    <w:p w14:paraId="7FAA7932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# Results</w:t>
      </w:r>
    </w:p>
    <w:p w14:paraId="49F86A99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print("\n</w:t>
      </w:r>
      <w:r w:rsidRPr="00FD31B7">
        <w:rPr>
          <w:rFonts w:ascii="Segoe UI Emoji" w:hAnsi="Segoe UI Emoji" w:cs="Segoe UI Emoji"/>
          <w:b/>
          <w:bCs/>
          <w:lang w:val="en-IN"/>
        </w:rPr>
        <w:t>🔷</w:t>
      </w:r>
      <w:r w:rsidRPr="00FD31B7">
        <w:rPr>
          <w:rFonts w:ascii="Times New Roman" w:hAnsi="Times New Roman" w:cs="Times New Roman"/>
          <w:b/>
          <w:bCs/>
          <w:lang w:val="en-IN"/>
        </w:rPr>
        <w:t xml:space="preserve"> Random Forest Weather Prediction Results:")</w:t>
      </w:r>
    </w:p>
    <w:p w14:paraId="5A1E5E1A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print("Accuracy:", accuracy_score(y_test, rf_pred))</w:t>
      </w:r>
    </w:p>
    <w:p w14:paraId="5A0CE236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print("Classification Report:\n", classification_report(y_test, rf_pred))</w:t>
      </w:r>
    </w:p>
    <w:p w14:paraId="3B4F187F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print("Confusion Matrix:\n", confusion_matrix(y_test, rf_pred))</w:t>
      </w:r>
    </w:p>
    <w:p w14:paraId="646B82AC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</w:p>
    <w:p w14:paraId="0B80E5B7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# Feature Importances</w:t>
      </w:r>
    </w:p>
    <w:p w14:paraId="6AF9602A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importances = rf_model.feature_importances_</w:t>
      </w:r>
    </w:p>
    <w:p w14:paraId="7BEB1E6B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feature_names = X.columns</w:t>
      </w:r>
    </w:p>
    <w:p w14:paraId="05FAF61F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lastRenderedPageBreak/>
        <w:t>sns.barplot(x=importances, y=feature_names, palette='pastel')</w:t>
      </w:r>
    </w:p>
    <w:p w14:paraId="07C0B17F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plt.title('Feature Importances (Weather Prediction)')</w:t>
      </w:r>
    </w:p>
    <w:p w14:paraId="06660B63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  <w:r w:rsidRPr="00FD31B7">
        <w:rPr>
          <w:rFonts w:ascii="Times New Roman" w:hAnsi="Times New Roman" w:cs="Times New Roman"/>
          <w:b/>
          <w:bCs/>
          <w:lang w:val="en-IN"/>
        </w:rPr>
        <w:t>plt.show()</w:t>
      </w:r>
    </w:p>
    <w:p w14:paraId="13CF9BED" w14:textId="77777777" w:rsidR="00FD31B7" w:rsidRPr="00FD31B7" w:rsidRDefault="00FD31B7" w:rsidP="00FD31B7">
      <w:pPr>
        <w:rPr>
          <w:rFonts w:ascii="Times New Roman" w:hAnsi="Times New Roman" w:cs="Times New Roman"/>
          <w:b/>
          <w:bCs/>
          <w:lang w:val="en-IN"/>
        </w:rPr>
      </w:pPr>
    </w:p>
    <w:p w14:paraId="217A619B" w14:textId="77777777" w:rsidR="00FD31B7" w:rsidRPr="00FD31B7" w:rsidRDefault="00FD31B7">
      <w:pPr>
        <w:rPr>
          <w:rFonts w:ascii="Times New Roman" w:hAnsi="Times New Roman" w:cs="Times New Roman"/>
          <w:b/>
          <w:bCs/>
        </w:rPr>
      </w:pPr>
    </w:p>
    <w:sectPr w:rsidR="00FD31B7" w:rsidRPr="00FD3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B7"/>
    <w:rsid w:val="002239C9"/>
    <w:rsid w:val="00326F08"/>
    <w:rsid w:val="00CA03BF"/>
    <w:rsid w:val="00FD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14F2"/>
  <w15:chartTrackingRefBased/>
  <w15:docId w15:val="{70B8C339-DBAD-4444-AB97-EB112E38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 w:bidi="te-IN"/>
    </w:rPr>
  </w:style>
  <w:style w:type="paragraph" w:styleId="Balq1">
    <w:name w:val="heading 1"/>
    <w:basedOn w:val="Normal"/>
    <w:next w:val="Normal"/>
    <w:link w:val="Balq1Simvol"/>
    <w:uiPriority w:val="9"/>
    <w:qFormat/>
    <w:rsid w:val="00FD3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q2">
    <w:name w:val="heading 2"/>
    <w:basedOn w:val="Normal"/>
    <w:next w:val="Normal"/>
    <w:link w:val="Balq2Simvol"/>
    <w:uiPriority w:val="9"/>
    <w:semiHidden/>
    <w:unhideWhenUsed/>
    <w:qFormat/>
    <w:rsid w:val="00FD3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q3">
    <w:name w:val="heading 3"/>
    <w:basedOn w:val="Normal"/>
    <w:next w:val="Normal"/>
    <w:link w:val="Balq3Simvol"/>
    <w:uiPriority w:val="9"/>
    <w:semiHidden/>
    <w:unhideWhenUsed/>
    <w:qFormat/>
    <w:rsid w:val="00FD31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q4">
    <w:name w:val="heading 4"/>
    <w:basedOn w:val="Normal"/>
    <w:next w:val="Normal"/>
    <w:link w:val="Balq4Simvol"/>
    <w:uiPriority w:val="9"/>
    <w:semiHidden/>
    <w:unhideWhenUsed/>
    <w:qFormat/>
    <w:rsid w:val="00FD3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q5">
    <w:name w:val="heading 5"/>
    <w:basedOn w:val="Normal"/>
    <w:next w:val="Normal"/>
    <w:link w:val="Balq5Simvol"/>
    <w:uiPriority w:val="9"/>
    <w:semiHidden/>
    <w:unhideWhenUsed/>
    <w:qFormat/>
    <w:rsid w:val="00FD31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q6">
    <w:name w:val="heading 6"/>
    <w:basedOn w:val="Normal"/>
    <w:next w:val="Normal"/>
    <w:link w:val="Balq6Simvol"/>
    <w:uiPriority w:val="9"/>
    <w:semiHidden/>
    <w:unhideWhenUsed/>
    <w:qFormat/>
    <w:rsid w:val="00FD3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q7">
    <w:name w:val="heading 7"/>
    <w:basedOn w:val="Normal"/>
    <w:next w:val="Normal"/>
    <w:link w:val="Balq7Simvol"/>
    <w:uiPriority w:val="9"/>
    <w:semiHidden/>
    <w:unhideWhenUsed/>
    <w:qFormat/>
    <w:rsid w:val="00FD3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q8">
    <w:name w:val="heading 8"/>
    <w:basedOn w:val="Normal"/>
    <w:next w:val="Normal"/>
    <w:link w:val="Balq8Simvol"/>
    <w:uiPriority w:val="9"/>
    <w:semiHidden/>
    <w:unhideWhenUsed/>
    <w:qFormat/>
    <w:rsid w:val="00FD3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q9">
    <w:name w:val="heading 9"/>
    <w:basedOn w:val="Normal"/>
    <w:next w:val="Normal"/>
    <w:link w:val="Balq9Simvol"/>
    <w:uiPriority w:val="9"/>
    <w:semiHidden/>
    <w:unhideWhenUsed/>
    <w:qFormat/>
    <w:rsid w:val="00FD3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usmayagrAbzasrifti">
    <w:name w:val="Default Paragraph Font"/>
    <w:uiPriority w:val="1"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1Simvol">
    <w:name w:val="Başlıq 1 Simvol"/>
    <w:basedOn w:val="SusmayagrAbzasrifti"/>
    <w:link w:val="Balq1"/>
    <w:uiPriority w:val="9"/>
    <w:rsid w:val="00FD31B7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en-US" w:bidi="te-IN"/>
    </w:rPr>
  </w:style>
  <w:style w:type="character" w:customStyle="1" w:styleId="Balq2Simvol">
    <w:name w:val="Başlıq 2 Simvol"/>
    <w:basedOn w:val="SusmayagrAbzasrifti"/>
    <w:link w:val="Balq2"/>
    <w:uiPriority w:val="9"/>
    <w:semiHidden/>
    <w:rsid w:val="00FD31B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bidi="te-IN"/>
    </w:rPr>
  </w:style>
  <w:style w:type="character" w:customStyle="1" w:styleId="Balq3Simvol">
    <w:name w:val="Başlıq 3 Simvol"/>
    <w:basedOn w:val="SusmayagrAbzasrifti"/>
    <w:link w:val="Balq3"/>
    <w:uiPriority w:val="9"/>
    <w:semiHidden/>
    <w:rsid w:val="00FD31B7"/>
    <w:rPr>
      <w:rFonts w:eastAsiaTheme="majorEastAsia" w:cstheme="majorBidi"/>
      <w:noProof/>
      <w:color w:val="2F5496" w:themeColor="accent1" w:themeShade="BF"/>
      <w:sz w:val="28"/>
      <w:szCs w:val="28"/>
      <w:lang w:val="en-US" w:bidi="te-IN"/>
    </w:rPr>
  </w:style>
  <w:style w:type="character" w:customStyle="1" w:styleId="Balq4Simvol">
    <w:name w:val="Başlıq 4 Simvol"/>
    <w:basedOn w:val="SusmayagrAbzasrifti"/>
    <w:link w:val="Balq4"/>
    <w:uiPriority w:val="9"/>
    <w:semiHidden/>
    <w:rsid w:val="00FD31B7"/>
    <w:rPr>
      <w:rFonts w:eastAsiaTheme="majorEastAsia" w:cstheme="majorBidi"/>
      <w:i/>
      <w:iCs/>
      <w:noProof/>
      <w:color w:val="2F5496" w:themeColor="accent1" w:themeShade="BF"/>
      <w:lang w:val="en-US" w:bidi="te-IN"/>
    </w:rPr>
  </w:style>
  <w:style w:type="character" w:customStyle="1" w:styleId="Balq5Simvol">
    <w:name w:val="Başlıq 5 Simvol"/>
    <w:basedOn w:val="SusmayagrAbzasrifti"/>
    <w:link w:val="Balq5"/>
    <w:uiPriority w:val="9"/>
    <w:semiHidden/>
    <w:rsid w:val="00FD31B7"/>
    <w:rPr>
      <w:rFonts w:eastAsiaTheme="majorEastAsia" w:cstheme="majorBidi"/>
      <w:noProof/>
      <w:color w:val="2F5496" w:themeColor="accent1" w:themeShade="BF"/>
      <w:lang w:val="en-US" w:bidi="te-IN"/>
    </w:rPr>
  </w:style>
  <w:style w:type="character" w:customStyle="1" w:styleId="Balq6Simvol">
    <w:name w:val="Başlıq 6 Simvol"/>
    <w:basedOn w:val="SusmayagrAbzasrifti"/>
    <w:link w:val="Balq6"/>
    <w:uiPriority w:val="9"/>
    <w:semiHidden/>
    <w:rsid w:val="00FD31B7"/>
    <w:rPr>
      <w:rFonts w:eastAsiaTheme="majorEastAsia" w:cstheme="majorBidi"/>
      <w:i/>
      <w:iCs/>
      <w:noProof/>
      <w:color w:val="595959" w:themeColor="text1" w:themeTint="A6"/>
      <w:lang w:val="en-US" w:bidi="te-IN"/>
    </w:rPr>
  </w:style>
  <w:style w:type="character" w:customStyle="1" w:styleId="Balq7Simvol">
    <w:name w:val="Başlıq 7 Simvol"/>
    <w:basedOn w:val="SusmayagrAbzasrifti"/>
    <w:link w:val="Balq7"/>
    <w:uiPriority w:val="9"/>
    <w:semiHidden/>
    <w:rsid w:val="00FD31B7"/>
    <w:rPr>
      <w:rFonts w:eastAsiaTheme="majorEastAsia" w:cstheme="majorBidi"/>
      <w:noProof/>
      <w:color w:val="595959" w:themeColor="text1" w:themeTint="A6"/>
      <w:lang w:val="en-US" w:bidi="te-IN"/>
    </w:rPr>
  </w:style>
  <w:style w:type="character" w:customStyle="1" w:styleId="Balq8Simvol">
    <w:name w:val="Başlıq 8 Simvol"/>
    <w:basedOn w:val="SusmayagrAbzasrifti"/>
    <w:link w:val="Balq8"/>
    <w:uiPriority w:val="9"/>
    <w:semiHidden/>
    <w:rsid w:val="00FD31B7"/>
    <w:rPr>
      <w:rFonts w:eastAsiaTheme="majorEastAsia" w:cstheme="majorBidi"/>
      <w:i/>
      <w:iCs/>
      <w:noProof/>
      <w:color w:val="272727" w:themeColor="text1" w:themeTint="D8"/>
      <w:lang w:val="en-US" w:bidi="te-IN"/>
    </w:rPr>
  </w:style>
  <w:style w:type="character" w:customStyle="1" w:styleId="Balq9Simvol">
    <w:name w:val="Başlıq 9 Simvol"/>
    <w:basedOn w:val="SusmayagrAbzasrifti"/>
    <w:link w:val="Balq9"/>
    <w:uiPriority w:val="9"/>
    <w:semiHidden/>
    <w:rsid w:val="00FD31B7"/>
    <w:rPr>
      <w:rFonts w:eastAsiaTheme="majorEastAsia" w:cstheme="majorBidi"/>
      <w:noProof/>
      <w:color w:val="272727" w:themeColor="text1" w:themeTint="D8"/>
      <w:lang w:val="en-US" w:bidi="te-IN"/>
    </w:rPr>
  </w:style>
  <w:style w:type="paragraph" w:styleId="Balq">
    <w:name w:val="Title"/>
    <w:basedOn w:val="Normal"/>
    <w:next w:val="Normal"/>
    <w:link w:val="BalqSimvol"/>
    <w:uiPriority w:val="10"/>
    <w:qFormat/>
    <w:rsid w:val="00FD3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qSimvol">
    <w:name w:val="Başlıq Simvol"/>
    <w:basedOn w:val="SusmayagrAbzasrifti"/>
    <w:link w:val="Balq"/>
    <w:uiPriority w:val="10"/>
    <w:rsid w:val="00FD31B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bidi="te-IN"/>
    </w:rPr>
  </w:style>
  <w:style w:type="paragraph" w:styleId="Altbalq">
    <w:name w:val="Subtitle"/>
    <w:basedOn w:val="Normal"/>
    <w:next w:val="Normal"/>
    <w:link w:val="AltbalqSimvol"/>
    <w:uiPriority w:val="11"/>
    <w:qFormat/>
    <w:rsid w:val="00FD3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balqSimvol">
    <w:name w:val="Altbaşlıq Simvol"/>
    <w:basedOn w:val="SusmayagrAbzasrifti"/>
    <w:link w:val="Altbalq"/>
    <w:uiPriority w:val="11"/>
    <w:rsid w:val="00FD31B7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 w:bidi="te-IN"/>
    </w:rPr>
  </w:style>
  <w:style w:type="paragraph" w:styleId="Drnaq">
    <w:name w:val="Quote"/>
    <w:basedOn w:val="Normal"/>
    <w:next w:val="Normal"/>
    <w:link w:val="DrnaqSimvol"/>
    <w:uiPriority w:val="29"/>
    <w:qFormat/>
    <w:rsid w:val="00FD3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DrnaqSimvol">
    <w:name w:val="Dırnaq Simvol"/>
    <w:basedOn w:val="SusmayagrAbzasrifti"/>
    <w:link w:val="Drnaq"/>
    <w:uiPriority w:val="29"/>
    <w:rsid w:val="00FD31B7"/>
    <w:rPr>
      <w:i/>
      <w:iCs/>
      <w:noProof/>
      <w:color w:val="404040" w:themeColor="text1" w:themeTint="BF"/>
      <w:lang w:val="en-US" w:bidi="te-IN"/>
    </w:rPr>
  </w:style>
  <w:style w:type="paragraph" w:styleId="AbzasSiyahs">
    <w:name w:val="List Paragraph"/>
    <w:basedOn w:val="Normal"/>
    <w:uiPriority w:val="34"/>
    <w:qFormat/>
    <w:rsid w:val="00FD31B7"/>
    <w:pPr>
      <w:ind w:left="720"/>
      <w:contextualSpacing/>
    </w:pPr>
  </w:style>
  <w:style w:type="character" w:styleId="Gclvurulama">
    <w:name w:val="Intense Emphasis"/>
    <w:basedOn w:val="SusmayagrAbzasrifti"/>
    <w:uiPriority w:val="21"/>
    <w:qFormat/>
    <w:rsid w:val="00FD31B7"/>
    <w:rPr>
      <w:i/>
      <w:iCs/>
      <w:color w:val="2F5496" w:themeColor="accent1" w:themeShade="BF"/>
    </w:rPr>
  </w:style>
  <w:style w:type="paragraph" w:styleId="AyrlmDrnaq">
    <w:name w:val="Intense Quote"/>
    <w:basedOn w:val="Normal"/>
    <w:next w:val="Normal"/>
    <w:link w:val="AyrlmDrnaqSimvol"/>
    <w:uiPriority w:val="30"/>
    <w:qFormat/>
    <w:rsid w:val="00FD31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yrlmDrnaqSimvol">
    <w:name w:val="Ayrılmış Dırnaq Simvol"/>
    <w:basedOn w:val="SusmayagrAbzasrifti"/>
    <w:link w:val="AyrlmDrnaq"/>
    <w:uiPriority w:val="30"/>
    <w:rsid w:val="00FD31B7"/>
    <w:rPr>
      <w:i/>
      <w:iCs/>
      <w:noProof/>
      <w:color w:val="2F5496" w:themeColor="accent1" w:themeShade="BF"/>
      <w:lang w:val="en-US" w:bidi="te-IN"/>
    </w:rPr>
  </w:style>
  <w:style w:type="character" w:styleId="Gclstinad">
    <w:name w:val="Intense Reference"/>
    <w:basedOn w:val="SusmayagrAbzasrifti"/>
    <w:uiPriority w:val="32"/>
    <w:qFormat/>
    <w:rsid w:val="00FD31B7"/>
    <w:rPr>
      <w:b/>
      <w:bCs/>
      <w:smallCaps/>
      <w:color w:val="2F5496" w:themeColor="accent1" w:themeShade="BF"/>
      <w:spacing w:val="5"/>
    </w:rPr>
  </w:style>
  <w:style w:type="character" w:styleId="Vuru">
    <w:name w:val="Emphasis"/>
    <w:basedOn w:val="SusmayagrAbzasrifti"/>
    <w:uiPriority w:val="20"/>
    <w:qFormat/>
    <w:rsid w:val="00FD31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4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MANIKANTA</dc:creator>
  <cp:keywords/>
  <dc:description/>
  <cp:lastModifiedBy>B MANIKANTA</cp:lastModifiedBy>
  <cp:revision>1</cp:revision>
  <dcterms:created xsi:type="dcterms:W3CDTF">2025-07-20T10:45:00Z</dcterms:created>
  <dcterms:modified xsi:type="dcterms:W3CDTF">2025-07-20T10:49:00Z</dcterms:modified>
</cp:coreProperties>
</file>