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A0A43" w14:textId="71FEDDDA" w:rsidR="005C483D" w:rsidRDefault="005C483D" w:rsidP="005C483D">
      <w:pPr>
        <w:pStyle w:val="Heading2"/>
        <w:rPr>
          <w:b/>
          <w:bCs/>
        </w:rPr>
      </w:pPr>
      <w:r w:rsidRPr="005C483D">
        <w:rPr>
          <w:b/>
          <w:bCs/>
        </w:rPr>
        <w:t xml:space="preserve">Solution </w:t>
      </w:r>
      <w:r w:rsidRPr="005C483D">
        <w:rPr>
          <w:rStyle w:val="Heading2Char"/>
          <w:b/>
          <w:bCs/>
        </w:rPr>
        <w:t>Submission</w:t>
      </w:r>
      <w:r w:rsidRPr="005C483D">
        <w:rPr>
          <w:b/>
          <w:bCs/>
        </w:rPr>
        <w:t>: SharePoint Developer Assessment</w:t>
      </w:r>
    </w:p>
    <w:p w14:paraId="5991E436" w14:textId="4CECDABC" w:rsidR="005C483D" w:rsidRDefault="005C483D" w:rsidP="005C483D"/>
    <w:p w14:paraId="35904673" w14:textId="6C380B68" w:rsidR="005C483D" w:rsidRDefault="005C483D" w:rsidP="005C483D">
      <w:r>
        <w:t>The following are the constraints &amp; instructions of the developed solution as per the instructions in the assessment document</w:t>
      </w:r>
    </w:p>
    <w:p w14:paraId="335B5DEF" w14:textId="1B8367CA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Solution Type:</w:t>
      </w:r>
      <w:r>
        <w:t xml:space="preserve"> WSP Farm Solution “</w:t>
      </w:r>
      <w:proofErr w:type="spellStart"/>
      <w:r w:rsidRPr="005C483D">
        <w:rPr>
          <w:b/>
          <w:bCs/>
          <w:i/>
          <w:iCs/>
        </w:rPr>
        <w:t>TimesheetDemo.wsp</w:t>
      </w:r>
      <w:proofErr w:type="spellEnd"/>
      <w:r>
        <w:rPr>
          <w:b/>
          <w:bCs/>
          <w:i/>
          <w:iCs/>
        </w:rPr>
        <w:t>”</w:t>
      </w:r>
    </w:p>
    <w:p w14:paraId="5D491D2E" w14:textId="69167CE2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Feature Name:</w:t>
      </w:r>
      <w:r>
        <w:t xml:space="preserve"> </w:t>
      </w:r>
      <w:proofErr w:type="spellStart"/>
      <w:r>
        <w:t>TimesheetDemo</w:t>
      </w:r>
      <w:proofErr w:type="spellEnd"/>
      <w:r>
        <w:t xml:space="preserve"> Feature1</w:t>
      </w:r>
    </w:p>
    <w:p w14:paraId="1EC1C8F7" w14:textId="755B5898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Feature Scope</w:t>
      </w:r>
      <w:r>
        <w:t>: Site</w:t>
      </w:r>
    </w:p>
    <w:p w14:paraId="4C62BBAD" w14:textId="6D6CC747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Solution Design Files Location</w:t>
      </w:r>
      <w:r>
        <w:t>: Layouts Mapped Folder</w:t>
      </w:r>
    </w:p>
    <w:p w14:paraId="0125E6C2" w14:textId="2F463AB6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Web</w:t>
      </w:r>
      <w:r>
        <w:rPr>
          <w:b/>
          <w:bCs/>
        </w:rPr>
        <w:t xml:space="preserve"> </w:t>
      </w:r>
      <w:r w:rsidRPr="005C483D">
        <w:rPr>
          <w:b/>
          <w:bCs/>
        </w:rPr>
        <w:t>Methods:</w:t>
      </w:r>
      <w:r>
        <w:t xml:space="preserve"> Implemented in code behind of hosted application page under Layouts Folder to overcome the cross-domain origin issue (CORS) for development purpose, this however includes the same C# logic of methods implemented using SSOM Object Model.</w:t>
      </w:r>
    </w:p>
    <w:p w14:paraId="13ECE43B" w14:textId="04B54860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Webparts</w:t>
      </w:r>
      <w:r>
        <w:t>: Implemented Visual Webparts</w:t>
      </w:r>
    </w:p>
    <w:p w14:paraId="39A645FE" w14:textId="37348318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HTML Markup:</w:t>
      </w:r>
      <w:r>
        <w:t xml:space="preserve"> Implemented in </w:t>
      </w:r>
      <w:proofErr w:type="spellStart"/>
      <w:r>
        <w:t>ascx</w:t>
      </w:r>
      <w:proofErr w:type="spellEnd"/>
      <w:r>
        <w:t xml:space="preserve"> visual webpart.</w:t>
      </w:r>
    </w:p>
    <w:p w14:paraId="7495FCAB" w14:textId="20C5B060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Design</w:t>
      </w:r>
      <w:r>
        <w:t>: Bootstrap 4.X</w:t>
      </w:r>
    </w:p>
    <w:p w14:paraId="5B0C2957" w14:textId="2FF19332" w:rsidR="005C483D" w:rsidRDefault="005C483D" w:rsidP="005C483D">
      <w:pPr>
        <w:pStyle w:val="ListParagraph"/>
        <w:numPr>
          <w:ilvl w:val="0"/>
          <w:numId w:val="1"/>
        </w:numPr>
      </w:pPr>
      <w:r w:rsidRPr="005C483D">
        <w:rPr>
          <w:b/>
          <w:bCs/>
        </w:rPr>
        <w:t>List</w:t>
      </w:r>
      <w:r>
        <w:rPr>
          <w:b/>
          <w:bCs/>
        </w:rPr>
        <w:t xml:space="preserve"> </w:t>
      </w:r>
      <w:r w:rsidRPr="005C483D">
        <w:rPr>
          <w:b/>
          <w:bCs/>
        </w:rPr>
        <w:t>Template</w:t>
      </w:r>
      <w:r>
        <w:rPr>
          <w:b/>
          <w:bCs/>
        </w:rPr>
        <w:t xml:space="preserve"> .</w:t>
      </w:r>
      <w:proofErr w:type="spellStart"/>
      <w:r>
        <w:rPr>
          <w:b/>
          <w:bCs/>
        </w:rPr>
        <w:t>stp</w:t>
      </w:r>
      <w:proofErr w:type="spellEnd"/>
      <w:r>
        <w:rPr>
          <w:b/>
          <w:bCs/>
        </w:rPr>
        <w:t xml:space="preserve"> file</w:t>
      </w:r>
      <w:r>
        <w:t>: Custom Timesheet List Template “</w:t>
      </w:r>
      <w:proofErr w:type="spellStart"/>
      <w:r>
        <w:t>ListTemplateTimesheet.stp</w:t>
      </w:r>
      <w:proofErr w:type="spellEnd"/>
      <w:r>
        <w:t>” file was committed to GitHub Location.</w:t>
      </w:r>
    </w:p>
    <w:p w14:paraId="62650573" w14:textId="38A0502E" w:rsidR="005C483D" w:rsidRPr="005C483D" w:rsidRDefault="005C483D" w:rsidP="005C483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List Field Constraints: </w:t>
      </w:r>
      <w:r w:rsidRPr="005C483D">
        <w:t>Followed the same instructions stated in the assessment document.</w:t>
      </w:r>
    </w:p>
    <w:p w14:paraId="7930D4B1" w14:textId="49604010" w:rsidR="005C483D" w:rsidRDefault="005C483D" w:rsidP="005C483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Design File Location: </w:t>
      </w:r>
      <w:r w:rsidRPr="005C483D">
        <w:t>SharePoint Mapped Layouts Folder</w:t>
      </w:r>
    </w:p>
    <w:p w14:paraId="0C867BAF" w14:textId="3F0DD75B" w:rsidR="00B64C84" w:rsidRDefault="00B64C84" w:rsidP="005C483D">
      <w:pPr>
        <w:pStyle w:val="ListParagraph"/>
        <w:numPr>
          <w:ilvl w:val="0"/>
          <w:numId w:val="1"/>
        </w:numPr>
      </w:pPr>
      <w:r>
        <w:rPr>
          <w:b/>
          <w:bCs/>
        </w:rPr>
        <w:t>Page Layout:</w:t>
      </w:r>
      <w:r>
        <w:t xml:space="preserve"> Site Page based on Full Page Vertical Layout.</w:t>
      </w:r>
    </w:p>
    <w:p w14:paraId="1E7B6027" w14:textId="5955BDD3" w:rsidR="005C483D" w:rsidRDefault="005C483D" w:rsidP="005C483D">
      <w:pPr>
        <w:pStyle w:val="ListParagraph"/>
        <w:numPr>
          <w:ilvl w:val="0"/>
          <w:numId w:val="1"/>
        </w:numPr>
      </w:pPr>
      <w:r>
        <w:rPr>
          <w:b/>
          <w:bCs/>
        </w:rPr>
        <w:t>SharePoint Page:</w:t>
      </w:r>
      <w:r>
        <w:t xml:space="preserve"> Implemented in Site Page based on </w:t>
      </w:r>
      <w:proofErr w:type="spellStart"/>
      <w:r>
        <w:t>seattle</w:t>
      </w:r>
      <w:proofErr w:type="spellEnd"/>
      <w:r>
        <w:t xml:space="preserve"> master.</w:t>
      </w:r>
    </w:p>
    <w:p w14:paraId="65A4AD5C" w14:textId="0F38F7AE" w:rsidR="00B64C84" w:rsidRDefault="00B64C84" w:rsidP="00B64C84">
      <w:pPr>
        <w:pStyle w:val="ListParagraph"/>
      </w:pPr>
      <w:r>
        <w:rPr>
          <w:b/>
          <w:bCs/>
        </w:rPr>
        <w:t>Implemented Page:</w:t>
      </w:r>
      <w:r>
        <w:t xml:space="preserve"> </w:t>
      </w:r>
      <w:hyperlink r:id="rId10" w:history="1">
        <w:r w:rsidRPr="00B85106">
          <w:rPr>
            <w:rStyle w:val="Hyperlink"/>
          </w:rPr>
          <w:t>http://miixsp.miixcrooz.com:33417/sites/Research/SitePages/TimeTrack.aspx</w:t>
        </w:r>
      </w:hyperlink>
      <w:r>
        <w:t xml:space="preserve"> </w:t>
      </w:r>
    </w:p>
    <w:p w14:paraId="069DD76D" w14:textId="7C705605" w:rsidR="005C483D" w:rsidRDefault="005C483D" w:rsidP="005C483D">
      <w:pPr>
        <w:pStyle w:val="ListParagraph"/>
        <w:numPr>
          <w:ilvl w:val="0"/>
          <w:numId w:val="1"/>
        </w:numPr>
      </w:pPr>
      <w:r>
        <w:rPr>
          <w:b/>
          <w:bCs/>
        </w:rPr>
        <w:t>SharePoint Version - Development Platform:</w:t>
      </w:r>
      <w:r>
        <w:t xml:space="preserve"> Developed in SharePoint 2013 Farm.</w:t>
      </w:r>
    </w:p>
    <w:p w14:paraId="7CA10B81" w14:textId="2CD150B7" w:rsidR="00B64C84" w:rsidRDefault="00B64C84" w:rsidP="005C483D">
      <w:pPr>
        <w:pStyle w:val="ListParagraph"/>
        <w:numPr>
          <w:ilvl w:val="0"/>
          <w:numId w:val="1"/>
        </w:numPr>
      </w:pPr>
      <w:r>
        <w:rPr>
          <w:b/>
          <w:bCs/>
        </w:rPr>
        <w:t>WSP File:</w:t>
      </w:r>
      <w:r>
        <w:t xml:space="preserve"> uploaded </w:t>
      </w:r>
      <w:proofErr w:type="spellStart"/>
      <w:r w:rsidRPr="00B64C84">
        <w:rPr>
          <w:b/>
          <w:bCs/>
        </w:rPr>
        <w:t>TimesheetDemo.wsp</w:t>
      </w:r>
      <w:proofErr w:type="spellEnd"/>
      <w:r w:rsidRPr="00B64C84">
        <w:rPr>
          <w:b/>
          <w:bCs/>
        </w:rPr>
        <w:t xml:space="preserve"> </w:t>
      </w:r>
      <w:r>
        <w:rPr>
          <w:b/>
          <w:bCs/>
        </w:rPr>
        <w:t xml:space="preserve">- </w:t>
      </w:r>
      <w:proofErr w:type="spellStart"/>
      <w:r>
        <w:t>wsp</w:t>
      </w:r>
      <w:proofErr w:type="spellEnd"/>
      <w:r>
        <w:t xml:space="preserve"> solution package file in Source Control Git</w:t>
      </w:r>
    </w:p>
    <w:p w14:paraId="7657F79A" w14:textId="280F37A9" w:rsidR="005C483D" w:rsidRPr="00B64C84" w:rsidRDefault="00B64C84" w:rsidP="005C483D">
      <w:pPr>
        <w:pStyle w:val="ListParagraph"/>
        <w:numPr>
          <w:ilvl w:val="0"/>
          <w:numId w:val="1"/>
        </w:numPr>
      </w:pPr>
      <w:r w:rsidRPr="00B64C84">
        <w:rPr>
          <w:b/>
          <w:bCs/>
        </w:rPr>
        <w:t>Source Control</w:t>
      </w:r>
      <w:r>
        <w:t xml:space="preserve">: </w:t>
      </w:r>
      <w:r w:rsidRPr="00B64C84">
        <w:t>Git Hub</w:t>
      </w:r>
    </w:p>
    <w:p w14:paraId="6AD71C05" w14:textId="73FD3AF5" w:rsidR="00B64C84" w:rsidRDefault="00B64C84" w:rsidP="005C483D">
      <w:pPr>
        <w:pStyle w:val="ListParagraph"/>
        <w:numPr>
          <w:ilvl w:val="0"/>
          <w:numId w:val="1"/>
        </w:numPr>
        <w:rPr>
          <w:b/>
          <w:bCs/>
        </w:rPr>
      </w:pPr>
      <w:r w:rsidRPr="00B64C84">
        <w:rPr>
          <w:b/>
          <w:bCs/>
        </w:rPr>
        <w:t xml:space="preserve">Git Hub Repository Link: </w:t>
      </w:r>
      <w:hyperlink r:id="rId11" w:history="1">
        <w:r w:rsidRPr="00B85106">
          <w:rPr>
            <w:rStyle w:val="Hyperlink"/>
            <w:b/>
            <w:bCs/>
          </w:rPr>
          <w:t>https://github.com/Muralidharan-Idhayaraja/TimesheetDemo</w:t>
        </w:r>
      </w:hyperlink>
      <w:r>
        <w:rPr>
          <w:b/>
          <w:bCs/>
        </w:rPr>
        <w:t xml:space="preserve"> </w:t>
      </w:r>
    </w:p>
    <w:p w14:paraId="54CBCF46" w14:textId="3D4E8AEF" w:rsidR="00B82444" w:rsidRDefault="00B82444" w:rsidP="00B82444"/>
    <w:p w14:paraId="0934C087" w14:textId="0C453004" w:rsidR="00B82444" w:rsidRPr="00B82444" w:rsidRDefault="00B82444" w:rsidP="00B82444">
      <w:pPr>
        <w:rPr>
          <w:b/>
          <w:bCs/>
        </w:rPr>
      </w:pPr>
      <w:r w:rsidRPr="00B37E6A">
        <w:rPr>
          <w:b/>
          <w:bCs/>
        </w:rPr>
        <w:t>Note</w:t>
      </w:r>
      <w:r>
        <w:t xml:space="preserve">: </w:t>
      </w:r>
      <w:r w:rsidR="005A6CC7">
        <w:t>To</w:t>
      </w:r>
      <w:r>
        <w:t xml:space="preserve"> validate, please add the visual webpart </w:t>
      </w:r>
      <w:r w:rsidR="00B37E6A">
        <w:t>to the new Site Page based on the layout – Full Page Vertical.</w:t>
      </w:r>
    </w:p>
    <w:sectPr w:rsidR="00B82444" w:rsidRPr="00B8244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BECF2" w14:textId="77777777" w:rsidR="00270774" w:rsidRDefault="00270774" w:rsidP="00270774">
      <w:pPr>
        <w:spacing w:after="0" w:line="240" w:lineRule="auto"/>
      </w:pPr>
      <w:r>
        <w:separator/>
      </w:r>
    </w:p>
  </w:endnote>
  <w:endnote w:type="continuationSeparator" w:id="0">
    <w:p w14:paraId="214F5054" w14:textId="77777777" w:rsidR="00270774" w:rsidRDefault="00270774" w:rsidP="0027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A2A76" w14:textId="77777777" w:rsidR="00270774" w:rsidRDefault="00270774" w:rsidP="00270774">
      <w:pPr>
        <w:spacing w:after="0" w:line="240" w:lineRule="auto"/>
      </w:pPr>
      <w:r>
        <w:separator/>
      </w:r>
    </w:p>
  </w:footnote>
  <w:footnote w:type="continuationSeparator" w:id="0">
    <w:p w14:paraId="0AF5FF39" w14:textId="77777777" w:rsidR="00270774" w:rsidRDefault="00270774" w:rsidP="00270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6B459" w14:textId="36AE3948" w:rsidR="00270774" w:rsidRDefault="00270774">
    <w:pPr>
      <w:pStyle w:val="Header"/>
    </w:pPr>
    <w:r>
      <w:t xml:space="preserve">Developer </w:t>
    </w:r>
    <w:r w:rsidR="005A6CC7">
      <w:t>&amp; Document Author</w:t>
    </w:r>
    <w:r>
      <w:t>: Murali Idhayaraja</w:t>
    </w:r>
  </w:p>
  <w:p w14:paraId="2CC4A121" w14:textId="77777777" w:rsidR="00270774" w:rsidRDefault="002707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6FC3"/>
    <w:multiLevelType w:val="hybridMultilevel"/>
    <w:tmpl w:val="2712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3D"/>
    <w:rsid w:val="00270774"/>
    <w:rsid w:val="004D29A8"/>
    <w:rsid w:val="005A6CC7"/>
    <w:rsid w:val="005C483D"/>
    <w:rsid w:val="00B37E6A"/>
    <w:rsid w:val="00B64C84"/>
    <w:rsid w:val="00B82444"/>
    <w:rsid w:val="00D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F881"/>
  <w15:chartTrackingRefBased/>
  <w15:docId w15:val="{302DADB3-34C1-4764-BF4F-6E3BDA57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8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8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C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74"/>
  </w:style>
  <w:style w:type="paragraph" w:styleId="Footer">
    <w:name w:val="footer"/>
    <w:basedOn w:val="Normal"/>
    <w:link w:val="FooterChar"/>
    <w:uiPriority w:val="99"/>
    <w:unhideWhenUsed/>
    <w:rsid w:val="0027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uralidharan-Idhayaraja/TimesheetDemo" TargetMode="External"/><Relationship Id="rId5" Type="http://schemas.openxmlformats.org/officeDocument/2006/relationships/styles" Target="styles.xml"/><Relationship Id="rId10" Type="http://schemas.openxmlformats.org/officeDocument/2006/relationships/hyperlink" Target="http://miixsp.miixcrooz.com:33417/sites/Research/SitePages/TimeTrack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A982858EADC419C714F68845C8D98" ma:contentTypeVersion="2" ma:contentTypeDescription="Create a new document." ma:contentTypeScope="" ma:versionID="f37a4e957840300cb8e3423c8cbb0fb4">
  <xsd:schema xmlns:xsd="http://www.w3.org/2001/XMLSchema" xmlns:xs="http://www.w3.org/2001/XMLSchema" xmlns:p="http://schemas.microsoft.com/office/2006/metadata/properties" xmlns:ns2="6a38efc5-5b32-4f53-bac6-f65f3babf2e2" targetNamespace="http://schemas.microsoft.com/office/2006/metadata/properties" ma:root="true" ma:fieldsID="30e5f31dc1b810008fcc488d3830d0de" ns2:_="">
    <xsd:import namespace="6a38efc5-5b32-4f53-bac6-f65f3bab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8efc5-5b32-4f53-bac6-f65f3babf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C1B05-E8DE-4BE7-ADBE-FE7988544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8efc5-5b32-4f53-bac6-f65f3babf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98903-43F3-4122-ACED-BE94C34A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A6D42-4C72-46A4-A2FD-70B8842070E5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6a38efc5-5b32-4f53-bac6-f65f3babf2e2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Idhayaraja</dc:creator>
  <cp:keywords/>
  <dc:description/>
  <cp:lastModifiedBy>Murali Idhayaraja</cp:lastModifiedBy>
  <cp:revision>2</cp:revision>
  <dcterms:created xsi:type="dcterms:W3CDTF">2021-04-29T17:42:00Z</dcterms:created>
  <dcterms:modified xsi:type="dcterms:W3CDTF">2021-04-29T17:42:00Z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0x0101008DDA982858EADC419C714F68845C8D98</vt:lpwstr>
  </property>
</Properties>
</file>