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2431" w:rsidRDefault="00B46AF8">
      <w:r>
        <w:rPr>
          <w:noProof/>
        </w:rPr>
        <w:drawing>
          <wp:inline distT="0" distB="0" distL="0" distR="0">
            <wp:extent cx="5943600" cy="3857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C6EEE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AF8" w:rsidRDefault="00B46AF8">
      <w:r>
        <w:rPr>
          <w:noProof/>
        </w:rPr>
        <w:drawing>
          <wp:inline distT="0" distB="0" distL="0" distR="0">
            <wp:extent cx="5943600" cy="27451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C1CBF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AF8" w:rsidRDefault="00B46AF8"/>
    <w:p w:rsidR="00B46AF8" w:rsidRDefault="00B46AF8">
      <w:r>
        <w:rPr>
          <w:noProof/>
        </w:rPr>
        <w:lastRenderedPageBreak/>
        <w:drawing>
          <wp:inline distT="0" distB="0" distL="0" distR="0">
            <wp:extent cx="5943600" cy="2654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C18E3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AF8" w:rsidRDefault="00B46AF8"/>
    <w:p w:rsidR="00B46AF8" w:rsidRDefault="00B46AF8">
      <w:r>
        <w:rPr>
          <w:noProof/>
        </w:rPr>
        <w:drawing>
          <wp:inline distT="0" distB="0" distL="0" distR="0">
            <wp:extent cx="5943600" cy="30962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C6171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AF8" w:rsidRDefault="00B46AF8"/>
    <w:p w:rsidR="00B46AF8" w:rsidRDefault="00B46AF8">
      <w:r>
        <w:rPr>
          <w:noProof/>
        </w:rPr>
        <w:lastRenderedPageBreak/>
        <w:drawing>
          <wp:inline distT="0" distB="0" distL="0" distR="0">
            <wp:extent cx="5943600" cy="2325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CA315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AF8" w:rsidRDefault="00B46AF8">
      <w:r>
        <w:rPr>
          <w:noProof/>
        </w:rPr>
        <w:drawing>
          <wp:inline distT="0" distB="0" distL="0" distR="0">
            <wp:extent cx="5943600" cy="25844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C485A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AF8" w:rsidRDefault="00B46AF8">
      <w:r>
        <w:t>ACTION,REDUCER,STORE:-</w:t>
      </w:r>
    </w:p>
    <w:p w:rsidR="00B46AF8" w:rsidRDefault="00B46AF8">
      <w:r>
        <w:rPr>
          <w:noProof/>
        </w:rPr>
        <w:drawing>
          <wp:inline distT="0" distB="0" distL="0" distR="0">
            <wp:extent cx="5943600" cy="24136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C9364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AF8" w:rsidRDefault="00B46AF8">
      <w:r>
        <w:lastRenderedPageBreak/>
        <w:t>Store uses</w:t>
      </w:r>
    </w:p>
    <w:p w:rsidR="00B46AF8" w:rsidRDefault="00B46AF8">
      <w:r>
        <w:rPr>
          <w:noProof/>
        </w:rPr>
        <w:drawing>
          <wp:inline distT="0" distB="0" distL="0" distR="0">
            <wp:extent cx="5943600" cy="32619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CFCE8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AF8" w:rsidRDefault="00B46AF8"/>
    <w:p w:rsidR="00B46AF8" w:rsidRDefault="00B46AF8">
      <w:r>
        <w:t>Immutability:-</w:t>
      </w:r>
    </w:p>
    <w:p w:rsidR="00B46AF8" w:rsidRDefault="00B46AF8">
      <w:r>
        <w:rPr>
          <w:noProof/>
        </w:rPr>
        <w:drawing>
          <wp:inline distT="0" distB="0" distL="0" distR="0">
            <wp:extent cx="5734850" cy="116221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C38D4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E5F" w:rsidRDefault="00E66E5F">
      <w:r>
        <w:rPr>
          <w:noProof/>
        </w:rPr>
        <w:drawing>
          <wp:inline distT="0" distB="0" distL="0" distR="0">
            <wp:extent cx="5943600" cy="24606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C50C6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E24" w:rsidRDefault="00532E24">
      <w:r>
        <w:rPr>
          <w:noProof/>
        </w:rPr>
        <w:lastRenderedPageBreak/>
        <w:drawing>
          <wp:inline distT="0" distB="0" distL="0" distR="0">
            <wp:extent cx="5943600" cy="32531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C6743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881" w:rsidRDefault="00D45881">
      <w:r>
        <w:t>Main idea is below</w:t>
      </w:r>
    </w:p>
    <w:p w:rsidR="00D45881" w:rsidRDefault="00D45881">
      <w:r>
        <w:rPr>
          <w:noProof/>
        </w:rPr>
        <w:drawing>
          <wp:inline distT="0" distB="0" distL="0" distR="0">
            <wp:extent cx="5943600" cy="24415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C8A41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881" w:rsidRDefault="00D45881">
      <w:r>
        <w:rPr>
          <w:noProof/>
        </w:rPr>
        <w:lastRenderedPageBreak/>
        <w:drawing>
          <wp:inline distT="0" distB="0" distL="0" distR="0">
            <wp:extent cx="5943600" cy="23609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C7D40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AF8" w:rsidRDefault="00D45881">
      <w:r>
        <w:rPr>
          <w:noProof/>
        </w:rPr>
        <w:drawing>
          <wp:inline distT="0" distB="0" distL="0" distR="0">
            <wp:extent cx="5943600" cy="26549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C4271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94E" w:rsidRDefault="00A8794E">
      <w:r>
        <w:rPr>
          <w:noProof/>
        </w:rPr>
        <w:drawing>
          <wp:inline distT="0" distB="0" distL="0" distR="0">
            <wp:extent cx="5943600" cy="23850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CE2DA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DD5" w:rsidRDefault="00A8794E">
      <w:r>
        <w:rPr>
          <w:noProof/>
        </w:rPr>
        <w:lastRenderedPageBreak/>
        <w:drawing>
          <wp:inline distT="0" distB="0" distL="0" distR="0">
            <wp:extent cx="5943600" cy="37217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C184F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DD5" w:rsidRDefault="001E4DD5"/>
    <w:p w:rsidR="001E4DD5" w:rsidRDefault="001E4DD5"/>
    <w:p w:rsidR="001E4DD5" w:rsidRDefault="001E4DD5"/>
    <w:p w:rsidR="001E4DD5" w:rsidRDefault="001E4DD5"/>
    <w:p w:rsidR="001E4DD5" w:rsidRDefault="001E4DD5"/>
    <w:p w:rsidR="001E4DD5" w:rsidRDefault="001E4DD5"/>
    <w:p w:rsidR="001E4DD5" w:rsidRDefault="001E4DD5"/>
    <w:p w:rsidR="001E4DD5" w:rsidRDefault="001E4DD5"/>
    <w:p w:rsidR="001E4DD5" w:rsidRDefault="001E4DD5"/>
    <w:p w:rsidR="001E4DD5" w:rsidRDefault="001E4DD5"/>
    <w:p w:rsidR="001E4DD5" w:rsidRDefault="001E4DD5"/>
    <w:p w:rsidR="001E4DD5" w:rsidRDefault="001E4DD5"/>
    <w:p w:rsidR="001E4DD5" w:rsidRDefault="001E4DD5"/>
    <w:p w:rsidR="001E4DD5" w:rsidRDefault="001E4DD5">
      <w:r>
        <w:lastRenderedPageBreak/>
        <w:t>SUMMARY:-</w:t>
      </w:r>
    </w:p>
    <w:p w:rsidR="001E4DD5" w:rsidRDefault="001E4DD5">
      <w:r>
        <w:rPr>
          <w:noProof/>
        </w:rPr>
        <w:drawing>
          <wp:inline distT="0" distB="0" distL="0" distR="0" wp14:anchorId="6B6CAAD3" wp14:editId="42E24535">
            <wp:extent cx="5134692" cy="4696480"/>
            <wp:effectExtent l="0" t="0" r="889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CF55D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DD5" w:rsidRDefault="001E4DD5"/>
    <w:p w:rsidR="00A8794E" w:rsidRDefault="00E304B8">
      <w:r>
        <w:rPr>
          <w:noProof/>
        </w:rPr>
        <w:lastRenderedPageBreak/>
        <w:drawing>
          <wp:inline distT="0" distB="0" distL="0" distR="0">
            <wp:extent cx="5943600" cy="28905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CF6B2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4B8" w:rsidRDefault="00E304B8">
      <w:bookmarkStart w:id="0" w:name="_GoBack"/>
      <w:bookmarkEnd w:id="0"/>
    </w:p>
    <w:sectPr w:rsidR="00E304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6AF8"/>
    <w:rsid w:val="001E2431"/>
    <w:rsid w:val="001E4DD5"/>
    <w:rsid w:val="00532E24"/>
    <w:rsid w:val="006D5EAF"/>
    <w:rsid w:val="00A8794E"/>
    <w:rsid w:val="00B46AF8"/>
    <w:rsid w:val="00D45881"/>
    <w:rsid w:val="00E304B8"/>
    <w:rsid w:val="00E66E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46A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6AF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46A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6AF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3" Type="http://schemas.openxmlformats.org/officeDocument/2006/relationships/settings" Target="settings.xml"/><Relationship Id="rId21" Type="http://schemas.openxmlformats.org/officeDocument/2006/relationships/image" Target="media/image17.tmp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" Type="http://schemas.microsoft.com/office/2007/relationships/stylesWithEffects" Target="stylesWithEffect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1" Type="http://schemas.openxmlformats.org/officeDocument/2006/relationships/styles" Target="styles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24" Type="http://schemas.openxmlformats.org/officeDocument/2006/relationships/theme" Target="theme/theme1.xml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23" Type="http://schemas.openxmlformats.org/officeDocument/2006/relationships/fontTable" Target="fontTable.xml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9</Pages>
  <Words>19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Murali</dc:creator>
  <cp:lastModifiedBy>Murali</cp:lastModifiedBy>
  <cp:revision>3</cp:revision>
  <dcterms:created xsi:type="dcterms:W3CDTF">2017-12-16T11:44:00Z</dcterms:created>
  <dcterms:modified xsi:type="dcterms:W3CDTF">2017-12-16T15:28:00Z</dcterms:modified>
</cp:coreProperties>
</file>