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0B4E" w14:textId="77777777" w:rsidR="0023347C" w:rsidRPr="0023347C" w:rsidRDefault="0023347C" w:rsidP="0023347C">
      <w:pPr>
        <w:jc w:val="center"/>
        <w:rPr>
          <w:rFonts w:ascii="Times New Roman" w:hAnsi="Times New Roman" w:cs="Times New Roman"/>
          <w:b/>
          <w:bCs/>
          <w:sz w:val="32"/>
          <w:szCs w:val="32"/>
        </w:rPr>
      </w:pPr>
      <w:r w:rsidRPr="0023347C">
        <w:rPr>
          <w:rFonts w:ascii="Times New Roman" w:hAnsi="Times New Roman" w:cs="Times New Roman"/>
          <w:b/>
          <w:bCs/>
          <w:sz w:val="32"/>
          <w:szCs w:val="32"/>
        </w:rPr>
        <w:t>Secure Network Application Development Using TCP</w:t>
      </w:r>
    </w:p>
    <w:p w14:paraId="79FA7444" w14:textId="77777777" w:rsidR="0023347C" w:rsidRPr="0023347C" w:rsidRDefault="0023347C" w:rsidP="0023347C">
      <w:pPr>
        <w:jc w:val="center"/>
        <w:rPr>
          <w:rFonts w:ascii="Times New Roman" w:hAnsi="Times New Roman" w:cs="Times New Roman"/>
          <w:b/>
          <w:bCs/>
          <w:sz w:val="32"/>
          <w:szCs w:val="32"/>
        </w:rPr>
      </w:pPr>
      <w:r w:rsidRPr="0023347C">
        <w:rPr>
          <w:rFonts w:ascii="Times New Roman" w:hAnsi="Times New Roman" w:cs="Times New Roman"/>
          <w:b/>
          <w:bCs/>
          <w:sz w:val="32"/>
          <w:szCs w:val="32"/>
        </w:rPr>
        <w:t>Computer Networks Laboratory</w:t>
      </w:r>
    </w:p>
    <w:p w14:paraId="184B591B" w14:textId="25AF4E5D" w:rsidR="0023347C" w:rsidRPr="0023347C" w:rsidRDefault="0023347C" w:rsidP="0023347C">
      <w:pPr>
        <w:rPr>
          <w:rFonts w:ascii="Times New Roman" w:hAnsi="Times New Roman" w:cs="Times New Roman"/>
          <w:sz w:val="24"/>
          <w:szCs w:val="24"/>
        </w:rPr>
      </w:pPr>
    </w:p>
    <w:p w14:paraId="1DA612CA"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Student Details</w:t>
      </w:r>
    </w:p>
    <w:p w14:paraId="072B88C8" w14:textId="317857CA"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Name:</w:t>
      </w:r>
      <w:r w:rsidRPr="0023347C">
        <w:rPr>
          <w:rFonts w:ascii="Times New Roman" w:hAnsi="Times New Roman" w:cs="Times New Roman"/>
          <w:sz w:val="24"/>
          <w:szCs w:val="24"/>
        </w:rPr>
        <w:t xml:space="preserve"> </w:t>
      </w:r>
      <w:r w:rsidR="007B4FEC">
        <w:rPr>
          <w:rFonts w:ascii="Times New Roman" w:hAnsi="Times New Roman" w:cs="Times New Roman"/>
          <w:sz w:val="24"/>
          <w:szCs w:val="24"/>
        </w:rPr>
        <w:t>Konala S V Murali Ramakrishna Reddy</w:t>
      </w:r>
    </w:p>
    <w:p w14:paraId="2C2B1961" w14:textId="6E05E5C3"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Roll Number:</w:t>
      </w:r>
      <w:r w:rsidRPr="0023347C">
        <w:rPr>
          <w:rFonts w:ascii="Times New Roman" w:hAnsi="Times New Roman" w:cs="Times New Roman"/>
          <w:sz w:val="24"/>
          <w:szCs w:val="24"/>
        </w:rPr>
        <w:t xml:space="preserve"> 323506402</w:t>
      </w:r>
      <w:r w:rsidR="007B4FEC">
        <w:rPr>
          <w:rFonts w:ascii="Times New Roman" w:hAnsi="Times New Roman" w:cs="Times New Roman"/>
          <w:sz w:val="24"/>
          <w:szCs w:val="24"/>
        </w:rPr>
        <w:t>241</w:t>
      </w:r>
    </w:p>
    <w:p w14:paraId="0C7964F9"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Course:</w:t>
      </w:r>
      <w:r w:rsidRPr="0023347C">
        <w:rPr>
          <w:rFonts w:ascii="Times New Roman" w:hAnsi="Times New Roman" w:cs="Times New Roman"/>
          <w:sz w:val="24"/>
          <w:szCs w:val="24"/>
        </w:rPr>
        <w:t xml:space="preserve"> Computer Networks Laboratory</w:t>
      </w:r>
    </w:p>
    <w:p w14:paraId="282369EB"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Assignment:</w:t>
      </w:r>
      <w:r w:rsidRPr="0023347C">
        <w:rPr>
          <w:rFonts w:ascii="Times New Roman" w:hAnsi="Times New Roman" w:cs="Times New Roman"/>
          <w:sz w:val="24"/>
          <w:szCs w:val="24"/>
        </w:rPr>
        <w:t xml:space="preserve"> Assignment 7 – Secure Network Application Development Using TCP</w:t>
      </w:r>
    </w:p>
    <w:p w14:paraId="71A31E7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Programming Language:</w:t>
      </w:r>
      <w:r w:rsidRPr="0023347C">
        <w:rPr>
          <w:rFonts w:ascii="Times New Roman" w:hAnsi="Times New Roman" w:cs="Times New Roman"/>
          <w:sz w:val="24"/>
          <w:szCs w:val="24"/>
        </w:rPr>
        <w:t xml:space="preserve"> Python 3</w:t>
      </w:r>
    </w:p>
    <w:p w14:paraId="19D4504A"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Operating System:</w:t>
      </w:r>
      <w:r w:rsidRPr="0023347C">
        <w:rPr>
          <w:rFonts w:ascii="Times New Roman" w:hAnsi="Times New Roman" w:cs="Times New Roman"/>
          <w:sz w:val="24"/>
          <w:szCs w:val="24"/>
        </w:rPr>
        <w:t xml:space="preserve"> Ubuntu 24.04 LTS</w:t>
      </w:r>
    </w:p>
    <w:p w14:paraId="0118DC03"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b/>
          <w:bCs/>
          <w:sz w:val="24"/>
          <w:szCs w:val="24"/>
        </w:rPr>
        <w:t>Virtualization Platform:</w:t>
      </w:r>
      <w:r w:rsidRPr="0023347C">
        <w:rPr>
          <w:rFonts w:ascii="Times New Roman" w:hAnsi="Times New Roman" w:cs="Times New Roman"/>
          <w:sz w:val="24"/>
          <w:szCs w:val="24"/>
        </w:rPr>
        <w:t xml:space="preserve"> Oracle VirtualBox</w:t>
      </w:r>
    </w:p>
    <w:p w14:paraId="31BD0A40" w14:textId="515E0C11" w:rsidR="0023347C" w:rsidRPr="0023347C" w:rsidRDefault="0023347C" w:rsidP="0023347C">
      <w:pPr>
        <w:rPr>
          <w:rFonts w:ascii="Times New Roman" w:hAnsi="Times New Roman" w:cs="Times New Roman"/>
          <w:sz w:val="24"/>
          <w:szCs w:val="24"/>
        </w:rPr>
      </w:pPr>
    </w:p>
    <w:p w14:paraId="3C3F04B4"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1. Objective</w:t>
      </w:r>
    </w:p>
    <w:p w14:paraId="58A44F5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objective of this assignment is to enhance the GUI-based multi-client TCP chat application developed in Assignment 6 by implementing practical security mechanisms. The application introduces user authentication, secure password storage using SHA-256 hashing, duplicate login prevention, input validation, failed login protection, session management, secure logging, and Wireshark verification. The focus is on improving application-level security while maintaining the existing networking functionality.</w:t>
      </w:r>
    </w:p>
    <w:p w14:paraId="3285560A" w14:textId="2001D08E" w:rsidR="0023347C" w:rsidRPr="0023347C" w:rsidRDefault="0023347C" w:rsidP="0023347C">
      <w:pPr>
        <w:rPr>
          <w:rFonts w:ascii="Times New Roman" w:hAnsi="Times New Roman" w:cs="Times New Roman"/>
          <w:sz w:val="24"/>
          <w:szCs w:val="24"/>
        </w:rPr>
      </w:pPr>
    </w:p>
    <w:p w14:paraId="40427A66"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2. Introduction</w:t>
      </w:r>
    </w:p>
    <w:p w14:paraId="515E80CE"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Modern network applications require strong authentication and secure communication mechanisms to protect user information and prevent unauthorized access. Simply allowing users to connect without authentication exposes the application to various security risks.</w:t>
      </w:r>
    </w:p>
    <w:p w14:paraId="3180524D"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In this assignment, the existing GUI-based chat application was enhanced with practical security features including password hashing, user authentication, login protection, session management, and secure logging. These additions improve the overall reliability and security of the application while preserving the original chat functionality.</w:t>
      </w:r>
    </w:p>
    <w:p w14:paraId="22E22A4B" w14:textId="00AA8C0A" w:rsidR="0023347C" w:rsidRPr="0023347C" w:rsidRDefault="0023347C" w:rsidP="0023347C">
      <w:pPr>
        <w:rPr>
          <w:rFonts w:ascii="Times New Roman" w:hAnsi="Times New Roman" w:cs="Times New Roman"/>
          <w:sz w:val="28"/>
          <w:szCs w:val="28"/>
        </w:rPr>
      </w:pPr>
    </w:p>
    <w:p w14:paraId="597D3C50"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3. Software Requirements</w:t>
      </w:r>
    </w:p>
    <w:p w14:paraId="347FA454"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Ubuntu 24.04 LTS </w:t>
      </w:r>
    </w:p>
    <w:p w14:paraId="1FCFE723"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Oracle VirtualBox </w:t>
      </w:r>
    </w:p>
    <w:p w14:paraId="05E2DB2C"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Python 3 </w:t>
      </w:r>
    </w:p>
    <w:p w14:paraId="6AFED5F6"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lastRenderedPageBreak/>
        <w:t xml:space="preserve">Tkinter </w:t>
      </w:r>
    </w:p>
    <w:p w14:paraId="4D633A4C"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Socket Programming </w:t>
      </w:r>
    </w:p>
    <w:p w14:paraId="72C0603B"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Threading </w:t>
      </w:r>
    </w:p>
    <w:p w14:paraId="5938A37B"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hashlib </w:t>
      </w:r>
    </w:p>
    <w:p w14:paraId="6CE47CD3"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CSV </w:t>
      </w:r>
    </w:p>
    <w:p w14:paraId="14958E03"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Mininet </w:t>
      </w:r>
    </w:p>
    <w:p w14:paraId="4875B72C" w14:textId="77777777" w:rsidR="0023347C" w:rsidRPr="0023347C" w:rsidRDefault="0023347C" w:rsidP="0023347C">
      <w:pPr>
        <w:numPr>
          <w:ilvl w:val="0"/>
          <w:numId w:val="1"/>
        </w:numPr>
        <w:rPr>
          <w:rFonts w:ascii="Times New Roman" w:hAnsi="Times New Roman" w:cs="Times New Roman"/>
          <w:sz w:val="24"/>
          <w:szCs w:val="24"/>
        </w:rPr>
      </w:pPr>
      <w:r w:rsidRPr="0023347C">
        <w:rPr>
          <w:rFonts w:ascii="Times New Roman" w:hAnsi="Times New Roman" w:cs="Times New Roman"/>
          <w:sz w:val="24"/>
          <w:szCs w:val="24"/>
        </w:rPr>
        <w:t xml:space="preserve">Wireshark </w:t>
      </w:r>
    </w:p>
    <w:p w14:paraId="6700E1A8" w14:textId="29CB14CE" w:rsidR="0023347C" w:rsidRPr="0023347C" w:rsidRDefault="0023347C" w:rsidP="0023347C">
      <w:pPr>
        <w:rPr>
          <w:rFonts w:ascii="Times New Roman" w:hAnsi="Times New Roman" w:cs="Times New Roman"/>
          <w:sz w:val="24"/>
          <w:szCs w:val="24"/>
        </w:rPr>
      </w:pPr>
    </w:p>
    <w:p w14:paraId="27DDDF98"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4. Hardware Requirements</w:t>
      </w:r>
    </w:p>
    <w:p w14:paraId="05D7A3D6" w14:textId="77777777" w:rsidR="0023347C" w:rsidRPr="0023347C" w:rsidRDefault="0023347C" w:rsidP="0023347C">
      <w:pPr>
        <w:numPr>
          <w:ilvl w:val="0"/>
          <w:numId w:val="2"/>
        </w:numPr>
        <w:rPr>
          <w:rFonts w:ascii="Times New Roman" w:hAnsi="Times New Roman" w:cs="Times New Roman"/>
          <w:sz w:val="24"/>
          <w:szCs w:val="24"/>
        </w:rPr>
      </w:pPr>
      <w:r w:rsidRPr="0023347C">
        <w:rPr>
          <w:rFonts w:ascii="Times New Roman" w:hAnsi="Times New Roman" w:cs="Times New Roman"/>
          <w:sz w:val="24"/>
          <w:szCs w:val="24"/>
        </w:rPr>
        <w:t xml:space="preserve">Intel/AMD Processor </w:t>
      </w:r>
    </w:p>
    <w:p w14:paraId="3CB50582" w14:textId="77777777" w:rsidR="0023347C" w:rsidRPr="0023347C" w:rsidRDefault="0023347C" w:rsidP="0023347C">
      <w:pPr>
        <w:numPr>
          <w:ilvl w:val="0"/>
          <w:numId w:val="2"/>
        </w:numPr>
        <w:rPr>
          <w:rFonts w:ascii="Times New Roman" w:hAnsi="Times New Roman" w:cs="Times New Roman"/>
          <w:sz w:val="24"/>
          <w:szCs w:val="24"/>
        </w:rPr>
      </w:pPr>
      <w:r w:rsidRPr="0023347C">
        <w:rPr>
          <w:rFonts w:ascii="Times New Roman" w:hAnsi="Times New Roman" w:cs="Times New Roman"/>
          <w:sz w:val="24"/>
          <w:szCs w:val="24"/>
        </w:rPr>
        <w:t xml:space="preserve">Minimum 8 GB RAM </w:t>
      </w:r>
    </w:p>
    <w:p w14:paraId="07A131FC" w14:textId="77777777" w:rsidR="0023347C" w:rsidRPr="0023347C" w:rsidRDefault="0023347C" w:rsidP="0023347C">
      <w:pPr>
        <w:numPr>
          <w:ilvl w:val="0"/>
          <w:numId w:val="2"/>
        </w:numPr>
        <w:rPr>
          <w:rFonts w:ascii="Times New Roman" w:hAnsi="Times New Roman" w:cs="Times New Roman"/>
          <w:sz w:val="24"/>
          <w:szCs w:val="24"/>
        </w:rPr>
      </w:pPr>
      <w:r w:rsidRPr="0023347C">
        <w:rPr>
          <w:rFonts w:ascii="Times New Roman" w:hAnsi="Times New Roman" w:cs="Times New Roman"/>
          <w:sz w:val="24"/>
          <w:szCs w:val="24"/>
        </w:rPr>
        <w:t xml:space="preserve">20 GB Free Storage </w:t>
      </w:r>
    </w:p>
    <w:p w14:paraId="4E073749" w14:textId="77777777" w:rsidR="0023347C" w:rsidRPr="0023347C" w:rsidRDefault="0023347C" w:rsidP="0023347C">
      <w:pPr>
        <w:numPr>
          <w:ilvl w:val="0"/>
          <w:numId w:val="2"/>
        </w:numPr>
        <w:rPr>
          <w:rFonts w:ascii="Times New Roman" w:hAnsi="Times New Roman" w:cs="Times New Roman"/>
          <w:sz w:val="24"/>
          <w:szCs w:val="24"/>
        </w:rPr>
      </w:pPr>
      <w:r w:rsidRPr="0023347C">
        <w:rPr>
          <w:rFonts w:ascii="Times New Roman" w:hAnsi="Times New Roman" w:cs="Times New Roman"/>
          <w:sz w:val="24"/>
          <w:szCs w:val="24"/>
        </w:rPr>
        <w:t xml:space="preserve">Internet Connection </w:t>
      </w:r>
    </w:p>
    <w:p w14:paraId="05E0C1D7" w14:textId="6EE9ED03" w:rsidR="0023347C" w:rsidRPr="0023347C" w:rsidRDefault="0023347C" w:rsidP="0023347C">
      <w:pPr>
        <w:rPr>
          <w:rFonts w:ascii="Times New Roman" w:hAnsi="Times New Roman" w:cs="Times New Roman"/>
          <w:sz w:val="24"/>
          <w:szCs w:val="24"/>
        </w:rPr>
      </w:pPr>
    </w:p>
    <w:p w14:paraId="1A79122D"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5. System Architecture</w:t>
      </w:r>
    </w:p>
    <w:p w14:paraId="31BAFD40"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application follows a client-server architecture.</w:t>
      </w:r>
    </w:p>
    <w:p w14:paraId="6D923CDD"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Chat Server</w:t>
      </w:r>
    </w:p>
    <w:p w14:paraId="1E35E877"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h1</w:t>
      </w:r>
    </w:p>
    <w:p w14:paraId="1523F294"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w:t>
      </w:r>
    </w:p>
    <w:p w14:paraId="1F1DC6F9"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w:t>
      </w:r>
    </w:p>
    <w:p w14:paraId="54670291"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               |              |</w:t>
      </w:r>
    </w:p>
    <w:p w14:paraId="0EDA52CA"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ClientA        ClientB       ClientC</w:t>
      </w:r>
    </w:p>
    <w:p w14:paraId="68A6C840"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h2             h3             h4</w:t>
      </w:r>
    </w:p>
    <w:p w14:paraId="615D3A48"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w:t>
      </w:r>
    </w:p>
    <w:p w14:paraId="5091BFB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ClientD</w:t>
      </w:r>
    </w:p>
    <w:p w14:paraId="02757880"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                         h5</w:t>
      </w:r>
    </w:p>
    <w:p w14:paraId="6F9C7ADF"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server authenticates users before establishing a session. After successful authentication, users can participate in secure chat communication.</w:t>
      </w:r>
    </w:p>
    <w:p w14:paraId="6122BBF1" w14:textId="1F36910D" w:rsidR="0023347C" w:rsidRDefault="0023347C" w:rsidP="0023347C">
      <w:pPr>
        <w:rPr>
          <w:rFonts w:ascii="Times New Roman" w:hAnsi="Times New Roman" w:cs="Times New Roman"/>
          <w:sz w:val="28"/>
          <w:szCs w:val="28"/>
        </w:rPr>
      </w:pPr>
    </w:p>
    <w:p w14:paraId="1639A388" w14:textId="77777777" w:rsidR="0023347C" w:rsidRPr="0023347C" w:rsidRDefault="0023347C" w:rsidP="0023347C">
      <w:pPr>
        <w:rPr>
          <w:rFonts w:ascii="Times New Roman" w:hAnsi="Times New Roman" w:cs="Times New Roman"/>
          <w:sz w:val="28"/>
          <w:szCs w:val="28"/>
        </w:rPr>
      </w:pPr>
    </w:p>
    <w:p w14:paraId="0C90F1EF"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lastRenderedPageBreak/>
        <w:t>6. Security Features Implemented</w:t>
      </w:r>
    </w:p>
    <w:p w14:paraId="2F9E0816"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6.1 User Authentication</w:t>
      </w:r>
    </w:p>
    <w:p w14:paraId="5CA8F88D"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A username and password-based authentication mechanism was implemented.</w:t>
      </w:r>
    </w:p>
    <w:p w14:paraId="59541AC7"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server validates user credentials before allowing access to the chat system.</w:t>
      </w:r>
    </w:p>
    <w:p w14:paraId="0A94312B"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Only authenticated users are allowed to communicate.</w:t>
      </w:r>
    </w:p>
    <w:p w14:paraId="722EEF2C" w14:textId="0B6772D2" w:rsidR="0023347C" w:rsidRPr="0023347C" w:rsidRDefault="0023347C" w:rsidP="0023347C">
      <w:pPr>
        <w:rPr>
          <w:rFonts w:ascii="Times New Roman" w:hAnsi="Times New Roman" w:cs="Times New Roman"/>
          <w:sz w:val="24"/>
          <w:szCs w:val="24"/>
        </w:rPr>
      </w:pPr>
    </w:p>
    <w:p w14:paraId="0D9A5FCD"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6.2 Secure Password Storage</w:t>
      </w:r>
    </w:p>
    <w:p w14:paraId="7659F5D7"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Passwords are never stored in plain text.</w:t>
      </w:r>
    </w:p>
    <w:p w14:paraId="7439260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Instead, passwords are stored as SHA-256 hashes.</w:t>
      </w:r>
    </w:p>
    <w:p w14:paraId="4F759EC2"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Example:</w:t>
      </w:r>
    </w:p>
    <w:p w14:paraId="6E5850D1"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ClientA,password_hash</w:t>
      </w:r>
    </w:p>
    <w:p w14:paraId="4D2141AF"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Hash generation:</w:t>
      </w:r>
    </w:p>
    <w:p w14:paraId="0FE1B5D0"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hashlib.sha256(password.encode()).hexdigest()</w:t>
      </w:r>
    </w:p>
    <w:p w14:paraId="61089ADE"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This prevents attackers from obtaining actual passwords even if the user database is compromised.</w:t>
      </w:r>
    </w:p>
    <w:p w14:paraId="222A1A3B" w14:textId="1AACA6A0" w:rsidR="0023347C" w:rsidRPr="0023347C" w:rsidRDefault="0023347C" w:rsidP="0023347C">
      <w:pPr>
        <w:rPr>
          <w:rFonts w:ascii="Times New Roman" w:hAnsi="Times New Roman" w:cs="Times New Roman"/>
          <w:sz w:val="24"/>
          <w:szCs w:val="24"/>
        </w:rPr>
      </w:pPr>
    </w:p>
    <w:p w14:paraId="443D0C45"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6.3 Duplicate Login Prevention</w:t>
      </w:r>
    </w:p>
    <w:p w14:paraId="750C8DCD"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server maintains a list of currently logged-in users.</w:t>
      </w:r>
    </w:p>
    <w:p w14:paraId="7DA8F066"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If the same username attempts to log in again while already connected, the login request is rejected.</w:t>
      </w:r>
    </w:p>
    <w:p w14:paraId="551B6DDE"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Benefits:</w:t>
      </w:r>
    </w:p>
    <w:p w14:paraId="1852BE62" w14:textId="77777777" w:rsidR="0023347C" w:rsidRPr="0023347C" w:rsidRDefault="0023347C" w:rsidP="0023347C">
      <w:pPr>
        <w:numPr>
          <w:ilvl w:val="0"/>
          <w:numId w:val="3"/>
        </w:numPr>
        <w:rPr>
          <w:rFonts w:ascii="Times New Roman" w:hAnsi="Times New Roman" w:cs="Times New Roman"/>
          <w:sz w:val="24"/>
          <w:szCs w:val="24"/>
        </w:rPr>
      </w:pPr>
      <w:r w:rsidRPr="0023347C">
        <w:rPr>
          <w:rFonts w:ascii="Times New Roman" w:hAnsi="Times New Roman" w:cs="Times New Roman"/>
          <w:sz w:val="24"/>
          <w:szCs w:val="24"/>
        </w:rPr>
        <w:t xml:space="preserve">Prevents account sharing </w:t>
      </w:r>
    </w:p>
    <w:p w14:paraId="395E7C2F" w14:textId="77777777" w:rsidR="0023347C" w:rsidRPr="0023347C" w:rsidRDefault="0023347C" w:rsidP="0023347C">
      <w:pPr>
        <w:numPr>
          <w:ilvl w:val="0"/>
          <w:numId w:val="3"/>
        </w:numPr>
        <w:rPr>
          <w:rFonts w:ascii="Times New Roman" w:hAnsi="Times New Roman" w:cs="Times New Roman"/>
          <w:sz w:val="24"/>
          <w:szCs w:val="24"/>
        </w:rPr>
      </w:pPr>
      <w:r w:rsidRPr="0023347C">
        <w:rPr>
          <w:rFonts w:ascii="Times New Roman" w:hAnsi="Times New Roman" w:cs="Times New Roman"/>
          <w:sz w:val="24"/>
          <w:szCs w:val="24"/>
        </w:rPr>
        <w:t xml:space="preserve">Prevents session hijacking </w:t>
      </w:r>
    </w:p>
    <w:p w14:paraId="78CEF4F5" w14:textId="77777777" w:rsidR="0023347C" w:rsidRPr="0023347C" w:rsidRDefault="0023347C" w:rsidP="0023347C">
      <w:pPr>
        <w:numPr>
          <w:ilvl w:val="0"/>
          <w:numId w:val="3"/>
        </w:numPr>
        <w:rPr>
          <w:rFonts w:ascii="Times New Roman" w:hAnsi="Times New Roman" w:cs="Times New Roman"/>
          <w:sz w:val="24"/>
          <w:szCs w:val="24"/>
        </w:rPr>
      </w:pPr>
      <w:r w:rsidRPr="0023347C">
        <w:rPr>
          <w:rFonts w:ascii="Times New Roman" w:hAnsi="Times New Roman" w:cs="Times New Roman"/>
          <w:sz w:val="24"/>
          <w:szCs w:val="24"/>
        </w:rPr>
        <w:t xml:space="preserve">Prevents conflicting sessions </w:t>
      </w:r>
    </w:p>
    <w:p w14:paraId="36984BB2" w14:textId="6C8114C6" w:rsidR="0023347C" w:rsidRPr="0023347C" w:rsidRDefault="0023347C" w:rsidP="0023347C">
      <w:pPr>
        <w:rPr>
          <w:rFonts w:ascii="Times New Roman" w:hAnsi="Times New Roman" w:cs="Times New Roman"/>
          <w:sz w:val="24"/>
          <w:szCs w:val="24"/>
        </w:rPr>
      </w:pPr>
    </w:p>
    <w:p w14:paraId="0B9CCCB3"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6.4 Input Validation</w:t>
      </w:r>
    </w:p>
    <w:p w14:paraId="1965AB1F"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application validates:</w:t>
      </w:r>
    </w:p>
    <w:p w14:paraId="6C6291A9" w14:textId="77777777" w:rsidR="0023347C" w:rsidRPr="0023347C" w:rsidRDefault="0023347C" w:rsidP="0023347C">
      <w:pPr>
        <w:numPr>
          <w:ilvl w:val="0"/>
          <w:numId w:val="4"/>
        </w:numPr>
        <w:rPr>
          <w:rFonts w:ascii="Times New Roman" w:hAnsi="Times New Roman" w:cs="Times New Roman"/>
          <w:sz w:val="24"/>
          <w:szCs w:val="24"/>
        </w:rPr>
      </w:pPr>
      <w:r w:rsidRPr="0023347C">
        <w:rPr>
          <w:rFonts w:ascii="Times New Roman" w:hAnsi="Times New Roman" w:cs="Times New Roman"/>
          <w:sz w:val="24"/>
          <w:szCs w:val="24"/>
        </w:rPr>
        <w:t xml:space="preserve">Empty username </w:t>
      </w:r>
    </w:p>
    <w:p w14:paraId="1C7AF296" w14:textId="77777777" w:rsidR="0023347C" w:rsidRPr="0023347C" w:rsidRDefault="0023347C" w:rsidP="0023347C">
      <w:pPr>
        <w:numPr>
          <w:ilvl w:val="0"/>
          <w:numId w:val="4"/>
        </w:numPr>
        <w:rPr>
          <w:rFonts w:ascii="Times New Roman" w:hAnsi="Times New Roman" w:cs="Times New Roman"/>
          <w:sz w:val="24"/>
          <w:szCs w:val="24"/>
        </w:rPr>
      </w:pPr>
      <w:r w:rsidRPr="0023347C">
        <w:rPr>
          <w:rFonts w:ascii="Times New Roman" w:hAnsi="Times New Roman" w:cs="Times New Roman"/>
          <w:sz w:val="24"/>
          <w:szCs w:val="24"/>
        </w:rPr>
        <w:t xml:space="preserve">Empty password </w:t>
      </w:r>
    </w:p>
    <w:p w14:paraId="33B93770" w14:textId="77777777" w:rsidR="0023347C" w:rsidRPr="0023347C" w:rsidRDefault="0023347C" w:rsidP="0023347C">
      <w:pPr>
        <w:numPr>
          <w:ilvl w:val="0"/>
          <w:numId w:val="4"/>
        </w:numPr>
        <w:rPr>
          <w:rFonts w:ascii="Times New Roman" w:hAnsi="Times New Roman" w:cs="Times New Roman"/>
          <w:sz w:val="24"/>
          <w:szCs w:val="24"/>
        </w:rPr>
      </w:pPr>
      <w:r w:rsidRPr="0023347C">
        <w:rPr>
          <w:rFonts w:ascii="Times New Roman" w:hAnsi="Times New Roman" w:cs="Times New Roman"/>
          <w:sz w:val="24"/>
          <w:szCs w:val="24"/>
        </w:rPr>
        <w:t xml:space="preserve">Invalid username </w:t>
      </w:r>
    </w:p>
    <w:p w14:paraId="6390A072" w14:textId="77777777" w:rsidR="0023347C" w:rsidRPr="0023347C" w:rsidRDefault="0023347C" w:rsidP="0023347C">
      <w:pPr>
        <w:numPr>
          <w:ilvl w:val="0"/>
          <w:numId w:val="4"/>
        </w:numPr>
        <w:rPr>
          <w:rFonts w:ascii="Times New Roman" w:hAnsi="Times New Roman" w:cs="Times New Roman"/>
          <w:sz w:val="24"/>
          <w:szCs w:val="24"/>
        </w:rPr>
      </w:pPr>
      <w:r w:rsidRPr="0023347C">
        <w:rPr>
          <w:rFonts w:ascii="Times New Roman" w:hAnsi="Times New Roman" w:cs="Times New Roman"/>
          <w:sz w:val="24"/>
          <w:szCs w:val="24"/>
        </w:rPr>
        <w:t xml:space="preserve">Unsupported commands </w:t>
      </w:r>
    </w:p>
    <w:p w14:paraId="3E6830AC" w14:textId="77777777" w:rsidR="0023347C" w:rsidRPr="0023347C" w:rsidRDefault="0023347C" w:rsidP="0023347C">
      <w:pPr>
        <w:numPr>
          <w:ilvl w:val="0"/>
          <w:numId w:val="4"/>
        </w:numPr>
        <w:rPr>
          <w:rFonts w:ascii="Times New Roman" w:hAnsi="Times New Roman" w:cs="Times New Roman"/>
          <w:sz w:val="24"/>
          <w:szCs w:val="24"/>
        </w:rPr>
      </w:pPr>
      <w:r w:rsidRPr="0023347C">
        <w:rPr>
          <w:rFonts w:ascii="Times New Roman" w:hAnsi="Times New Roman" w:cs="Times New Roman"/>
          <w:sz w:val="24"/>
          <w:szCs w:val="24"/>
        </w:rPr>
        <w:lastRenderedPageBreak/>
        <w:t xml:space="preserve">Oversized messages </w:t>
      </w:r>
    </w:p>
    <w:p w14:paraId="3E20089B" w14:textId="77777777" w:rsidR="0023347C" w:rsidRPr="0023347C" w:rsidRDefault="0023347C" w:rsidP="0023347C">
      <w:pPr>
        <w:numPr>
          <w:ilvl w:val="0"/>
          <w:numId w:val="4"/>
        </w:numPr>
        <w:rPr>
          <w:rFonts w:ascii="Times New Roman" w:hAnsi="Times New Roman" w:cs="Times New Roman"/>
          <w:sz w:val="24"/>
          <w:szCs w:val="24"/>
        </w:rPr>
      </w:pPr>
      <w:r w:rsidRPr="0023347C">
        <w:rPr>
          <w:rFonts w:ascii="Times New Roman" w:hAnsi="Times New Roman" w:cs="Times New Roman"/>
          <w:sz w:val="24"/>
          <w:szCs w:val="24"/>
        </w:rPr>
        <w:t xml:space="preserve">Invalid login attempts </w:t>
      </w:r>
    </w:p>
    <w:p w14:paraId="6DF6FF24"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This improves both security and application stability.</w:t>
      </w:r>
    </w:p>
    <w:p w14:paraId="37A70A4E" w14:textId="2F06E92A" w:rsidR="0023347C" w:rsidRPr="0023347C" w:rsidRDefault="0023347C" w:rsidP="0023347C">
      <w:pPr>
        <w:rPr>
          <w:rFonts w:ascii="Times New Roman" w:hAnsi="Times New Roman" w:cs="Times New Roman"/>
          <w:sz w:val="24"/>
          <w:szCs w:val="24"/>
        </w:rPr>
      </w:pPr>
    </w:p>
    <w:p w14:paraId="1E43207D"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6.5 Failed Login Protection</w:t>
      </w:r>
    </w:p>
    <w:p w14:paraId="10422033"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After five consecutive failed login attempts, the user account is temporarily blocked for a fixed duration.</w:t>
      </w:r>
    </w:p>
    <w:p w14:paraId="53D9EE43"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This protects the application against brute-force password attacks.</w:t>
      </w:r>
    </w:p>
    <w:p w14:paraId="6A9660D8" w14:textId="372BC634" w:rsidR="0023347C" w:rsidRPr="0023347C" w:rsidRDefault="0023347C" w:rsidP="0023347C">
      <w:pPr>
        <w:rPr>
          <w:rFonts w:ascii="Times New Roman" w:hAnsi="Times New Roman" w:cs="Times New Roman"/>
          <w:sz w:val="24"/>
          <w:szCs w:val="24"/>
        </w:rPr>
      </w:pPr>
    </w:p>
    <w:p w14:paraId="260E3CE0"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6.6 Session Management</w:t>
      </w:r>
    </w:p>
    <w:p w14:paraId="0B422143"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Each authenticated user maintains an active session.</w:t>
      </w:r>
    </w:p>
    <w:p w14:paraId="0302D08D"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application supports:</w:t>
      </w:r>
    </w:p>
    <w:p w14:paraId="1E075018" w14:textId="77777777" w:rsidR="0023347C" w:rsidRPr="0023347C" w:rsidRDefault="0023347C" w:rsidP="0023347C">
      <w:pPr>
        <w:numPr>
          <w:ilvl w:val="0"/>
          <w:numId w:val="5"/>
        </w:numPr>
        <w:rPr>
          <w:rFonts w:ascii="Times New Roman" w:hAnsi="Times New Roman" w:cs="Times New Roman"/>
          <w:sz w:val="24"/>
          <w:szCs w:val="24"/>
        </w:rPr>
      </w:pPr>
      <w:r w:rsidRPr="0023347C">
        <w:rPr>
          <w:rFonts w:ascii="Times New Roman" w:hAnsi="Times New Roman" w:cs="Times New Roman"/>
          <w:sz w:val="24"/>
          <w:szCs w:val="24"/>
        </w:rPr>
        <w:t xml:space="preserve">Secure logout </w:t>
      </w:r>
    </w:p>
    <w:p w14:paraId="19987C45" w14:textId="77777777" w:rsidR="0023347C" w:rsidRPr="0023347C" w:rsidRDefault="0023347C" w:rsidP="0023347C">
      <w:pPr>
        <w:numPr>
          <w:ilvl w:val="0"/>
          <w:numId w:val="5"/>
        </w:numPr>
        <w:rPr>
          <w:rFonts w:ascii="Times New Roman" w:hAnsi="Times New Roman" w:cs="Times New Roman"/>
          <w:sz w:val="24"/>
          <w:szCs w:val="24"/>
        </w:rPr>
      </w:pPr>
      <w:r w:rsidRPr="0023347C">
        <w:rPr>
          <w:rFonts w:ascii="Times New Roman" w:hAnsi="Times New Roman" w:cs="Times New Roman"/>
          <w:sz w:val="24"/>
          <w:szCs w:val="24"/>
        </w:rPr>
        <w:t xml:space="preserve">Session timeout </w:t>
      </w:r>
    </w:p>
    <w:p w14:paraId="09E41B7E" w14:textId="77777777" w:rsidR="0023347C" w:rsidRPr="0023347C" w:rsidRDefault="0023347C" w:rsidP="0023347C">
      <w:pPr>
        <w:numPr>
          <w:ilvl w:val="0"/>
          <w:numId w:val="5"/>
        </w:numPr>
        <w:rPr>
          <w:rFonts w:ascii="Times New Roman" w:hAnsi="Times New Roman" w:cs="Times New Roman"/>
          <w:sz w:val="24"/>
          <w:szCs w:val="24"/>
        </w:rPr>
      </w:pPr>
      <w:r w:rsidRPr="0023347C">
        <w:rPr>
          <w:rFonts w:ascii="Times New Roman" w:hAnsi="Times New Roman" w:cs="Times New Roman"/>
          <w:sz w:val="24"/>
          <w:szCs w:val="24"/>
        </w:rPr>
        <w:t xml:space="preserve">Automatic removal from online users </w:t>
      </w:r>
    </w:p>
    <w:p w14:paraId="0EFF5BA3"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Inactive sessions are terminated automatically after the configured timeout period.</w:t>
      </w:r>
    </w:p>
    <w:p w14:paraId="756B2BCB" w14:textId="33066B8C" w:rsidR="0023347C" w:rsidRPr="0023347C" w:rsidRDefault="0023347C" w:rsidP="0023347C">
      <w:pPr>
        <w:rPr>
          <w:rFonts w:ascii="Times New Roman" w:hAnsi="Times New Roman" w:cs="Times New Roman"/>
          <w:sz w:val="24"/>
          <w:szCs w:val="24"/>
        </w:rPr>
      </w:pPr>
    </w:p>
    <w:p w14:paraId="2B7BF1B3"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6.7 Secure Logging</w:t>
      </w:r>
    </w:p>
    <w:p w14:paraId="4CF429AE"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A separate security log records important security events.</w:t>
      </w:r>
    </w:p>
    <w:p w14:paraId="4DEFE741"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Examples:</w:t>
      </w:r>
    </w:p>
    <w:p w14:paraId="078789CD" w14:textId="77777777" w:rsidR="0023347C" w:rsidRPr="0023347C" w:rsidRDefault="0023347C" w:rsidP="0023347C">
      <w:pPr>
        <w:numPr>
          <w:ilvl w:val="0"/>
          <w:numId w:val="6"/>
        </w:numPr>
        <w:rPr>
          <w:rFonts w:ascii="Times New Roman" w:hAnsi="Times New Roman" w:cs="Times New Roman"/>
          <w:sz w:val="24"/>
          <w:szCs w:val="24"/>
        </w:rPr>
      </w:pPr>
      <w:r w:rsidRPr="0023347C">
        <w:rPr>
          <w:rFonts w:ascii="Times New Roman" w:hAnsi="Times New Roman" w:cs="Times New Roman"/>
          <w:sz w:val="24"/>
          <w:szCs w:val="24"/>
        </w:rPr>
        <w:t xml:space="preserve">Login Success </w:t>
      </w:r>
    </w:p>
    <w:p w14:paraId="75BE2123" w14:textId="77777777" w:rsidR="0023347C" w:rsidRPr="0023347C" w:rsidRDefault="0023347C" w:rsidP="0023347C">
      <w:pPr>
        <w:numPr>
          <w:ilvl w:val="0"/>
          <w:numId w:val="6"/>
        </w:numPr>
        <w:rPr>
          <w:rFonts w:ascii="Times New Roman" w:hAnsi="Times New Roman" w:cs="Times New Roman"/>
          <w:sz w:val="24"/>
          <w:szCs w:val="24"/>
        </w:rPr>
      </w:pPr>
      <w:r w:rsidRPr="0023347C">
        <w:rPr>
          <w:rFonts w:ascii="Times New Roman" w:hAnsi="Times New Roman" w:cs="Times New Roman"/>
          <w:sz w:val="24"/>
          <w:szCs w:val="24"/>
        </w:rPr>
        <w:t xml:space="preserve">Login Failed </w:t>
      </w:r>
    </w:p>
    <w:p w14:paraId="1A0A273D" w14:textId="77777777" w:rsidR="0023347C" w:rsidRPr="0023347C" w:rsidRDefault="0023347C" w:rsidP="0023347C">
      <w:pPr>
        <w:numPr>
          <w:ilvl w:val="0"/>
          <w:numId w:val="6"/>
        </w:numPr>
        <w:rPr>
          <w:rFonts w:ascii="Times New Roman" w:hAnsi="Times New Roman" w:cs="Times New Roman"/>
          <w:sz w:val="24"/>
          <w:szCs w:val="24"/>
        </w:rPr>
      </w:pPr>
      <w:r w:rsidRPr="0023347C">
        <w:rPr>
          <w:rFonts w:ascii="Times New Roman" w:hAnsi="Times New Roman" w:cs="Times New Roman"/>
          <w:sz w:val="24"/>
          <w:szCs w:val="24"/>
        </w:rPr>
        <w:t xml:space="preserve">Duplicate Login </w:t>
      </w:r>
    </w:p>
    <w:p w14:paraId="12901BD1" w14:textId="77777777" w:rsidR="0023347C" w:rsidRPr="0023347C" w:rsidRDefault="0023347C" w:rsidP="0023347C">
      <w:pPr>
        <w:numPr>
          <w:ilvl w:val="0"/>
          <w:numId w:val="6"/>
        </w:numPr>
        <w:rPr>
          <w:rFonts w:ascii="Times New Roman" w:hAnsi="Times New Roman" w:cs="Times New Roman"/>
          <w:sz w:val="24"/>
          <w:szCs w:val="24"/>
        </w:rPr>
      </w:pPr>
      <w:r w:rsidRPr="0023347C">
        <w:rPr>
          <w:rFonts w:ascii="Times New Roman" w:hAnsi="Times New Roman" w:cs="Times New Roman"/>
          <w:sz w:val="24"/>
          <w:szCs w:val="24"/>
        </w:rPr>
        <w:t xml:space="preserve">Logout </w:t>
      </w:r>
    </w:p>
    <w:p w14:paraId="3D87CD6F" w14:textId="77777777" w:rsidR="0023347C" w:rsidRPr="0023347C" w:rsidRDefault="0023347C" w:rsidP="0023347C">
      <w:pPr>
        <w:numPr>
          <w:ilvl w:val="0"/>
          <w:numId w:val="6"/>
        </w:numPr>
        <w:rPr>
          <w:rFonts w:ascii="Times New Roman" w:hAnsi="Times New Roman" w:cs="Times New Roman"/>
          <w:sz w:val="24"/>
          <w:szCs w:val="24"/>
        </w:rPr>
      </w:pPr>
      <w:r w:rsidRPr="0023347C">
        <w:rPr>
          <w:rFonts w:ascii="Times New Roman" w:hAnsi="Times New Roman" w:cs="Times New Roman"/>
          <w:sz w:val="24"/>
          <w:szCs w:val="24"/>
        </w:rPr>
        <w:t xml:space="preserve">Session Timeout </w:t>
      </w:r>
    </w:p>
    <w:p w14:paraId="1DE0F11F"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Passwords are never written to the log file.</w:t>
      </w:r>
    </w:p>
    <w:p w14:paraId="598EE4E9" w14:textId="18589CEC" w:rsidR="0023347C" w:rsidRPr="0023347C" w:rsidRDefault="0023347C" w:rsidP="0023347C">
      <w:pPr>
        <w:rPr>
          <w:rFonts w:ascii="Times New Roman" w:hAnsi="Times New Roman" w:cs="Times New Roman"/>
          <w:sz w:val="24"/>
          <w:szCs w:val="24"/>
        </w:rPr>
      </w:pPr>
    </w:p>
    <w:p w14:paraId="59F0B6C1"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7. Components Reused from Assignment 6</w:t>
      </w:r>
    </w:p>
    <w:p w14:paraId="029FEA7A"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following components from Assignment 6 were reused without major modifications:</w:t>
      </w:r>
    </w:p>
    <w:p w14:paraId="4BF2EE10"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TCP Socket Communication </w:t>
      </w:r>
    </w:p>
    <w:p w14:paraId="41A3A7F1"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Multi-threaded Server </w:t>
      </w:r>
    </w:p>
    <w:p w14:paraId="3E6EA803"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lastRenderedPageBreak/>
        <w:t xml:space="preserve">GUI Chat Window </w:t>
      </w:r>
    </w:p>
    <w:p w14:paraId="36303E4D"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Broadcast Messaging </w:t>
      </w:r>
    </w:p>
    <w:p w14:paraId="73D2E730"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Private Messaging </w:t>
      </w:r>
    </w:p>
    <w:p w14:paraId="7CFC06C2"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Online User List </w:t>
      </w:r>
    </w:p>
    <w:p w14:paraId="6B9C3716"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Chat History </w:t>
      </w:r>
    </w:p>
    <w:p w14:paraId="62FA3582"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Logging System </w:t>
      </w:r>
    </w:p>
    <w:p w14:paraId="33E3B96F" w14:textId="77777777" w:rsidR="0023347C" w:rsidRPr="0023347C" w:rsidRDefault="0023347C" w:rsidP="0023347C">
      <w:pPr>
        <w:numPr>
          <w:ilvl w:val="0"/>
          <w:numId w:val="7"/>
        </w:numPr>
        <w:rPr>
          <w:rFonts w:ascii="Times New Roman" w:hAnsi="Times New Roman" w:cs="Times New Roman"/>
          <w:sz w:val="24"/>
          <w:szCs w:val="24"/>
        </w:rPr>
      </w:pPr>
      <w:r w:rsidRPr="0023347C">
        <w:rPr>
          <w:rFonts w:ascii="Times New Roman" w:hAnsi="Times New Roman" w:cs="Times New Roman"/>
          <w:sz w:val="24"/>
          <w:szCs w:val="24"/>
        </w:rPr>
        <w:t xml:space="preserve">Background Message Thread </w:t>
      </w:r>
    </w:p>
    <w:p w14:paraId="424D9ECE"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Only the authentication and security modules were added on top of the existing implementation.</w:t>
      </w:r>
    </w:p>
    <w:p w14:paraId="36D2299E" w14:textId="255F797B" w:rsidR="0023347C" w:rsidRPr="0023347C" w:rsidRDefault="0023347C" w:rsidP="0023347C">
      <w:pPr>
        <w:rPr>
          <w:rFonts w:ascii="Times New Roman" w:hAnsi="Times New Roman" w:cs="Times New Roman"/>
          <w:sz w:val="28"/>
          <w:szCs w:val="28"/>
        </w:rPr>
      </w:pPr>
    </w:p>
    <w:p w14:paraId="379351A4"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8. Program Implementation</w:t>
      </w:r>
    </w:p>
    <w:p w14:paraId="29AFBFBF"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Server</w:t>
      </w:r>
    </w:p>
    <w:p w14:paraId="565BBA9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server performs the following operations:</w:t>
      </w:r>
    </w:p>
    <w:p w14:paraId="1811C8D0"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Accept client connection </w:t>
      </w:r>
    </w:p>
    <w:p w14:paraId="7D518F80"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Receive username and password </w:t>
      </w:r>
    </w:p>
    <w:p w14:paraId="3CFB2DB1"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Authenticate user </w:t>
      </w:r>
    </w:p>
    <w:p w14:paraId="0B14B373"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Prevent duplicate login </w:t>
      </w:r>
    </w:p>
    <w:p w14:paraId="3434F594"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Validate user input </w:t>
      </w:r>
    </w:p>
    <w:p w14:paraId="6EBE0E72"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Start secure session </w:t>
      </w:r>
    </w:p>
    <w:p w14:paraId="0C3D29E6"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Receive messages </w:t>
      </w:r>
    </w:p>
    <w:p w14:paraId="217D010C"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Broadcast messages </w:t>
      </w:r>
    </w:p>
    <w:p w14:paraId="539DEE71"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Handle private messaging </w:t>
      </w:r>
    </w:p>
    <w:p w14:paraId="6CD15105"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Maintain online users </w:t>
      </w:r>
    </w:p>
    <w:p w14:paraId="351E2334"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Log security events </w:t>
      </w:r>
    </w:p>
    <w:p w14:paraId="60395B6E"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Handle logout </w:t>
      </w:r>
    </w:p>
    <w:p w14:paraId="13756720" w14:textId="77777777" w:rsidR="0023347C" w:rsidRPr="0023347C" w:rsidRDefault="0023347C" w:rsidP="0023347C">
      <w:pPr>
        <w:numPr>
          <w:ilvl w:val="0"/>
          <w:numId w:val="8"/>
        </w:numPr>
        <w:rPr>
          <w:rFonts w:ascii="Times New Roman" w:hAnsi="Times New Roman" w:cs="Times New Roman"/>
          <w:sz w:val="24"/>
          <w:szCs w:val="24"/>
        </w:rPr>
      </w:pPr>
      <w:r w:rsidRPr="0023347C">
        <w:rPr>
          <w:rFonts w:ascii="Times New Roman" w:hAnsi="Times New Roman" w:cs="Times New Roman"/>
          <w:sz w:val="24"/>
          <w:szCs w:val="24"/>
        </w:rPr>
        <w:t xml:space="preserve">Handle session timeout </w:t>
      </w:r>
    </w:p>
    <w:p w14:paraId="1A01FA23" w14:textId="1A88D304" w:rsidR="0023347C" w:rsidRPr="0023347C" w:rsidRDefault="0023347C" w:rsidP="0023347C">
      <w:pPr>
        <w:rPr>
          <w:rFonts w:ascii="Times New Roman" w:hAnsi="Times New Roman" w:cs="Times New Roman"/>
          <w:sz w:val="24"/>
          <w:szCs w:val="24"/>
        </w:rPr>
      </w:pPr>
    </w:p>
    <w:p w14:paraId="58E5DD71" w14:textId="77777777" w:rsidR="0023347C" w:rsidRPr="0023347C" w:rsidRDefault="0023347C" w:rsidP="0023347C">
      <w:pPr>
        <w:rPr>
          <w:rFonts w:ascii="Times New Roman" w:hAnsi="Times New Roman" w:cs="Times New Roman"/>
          <w:b/>
          <w:bCs/>
          <w:sz w:val="24"/>
          <w:szCs w:val="24"/>
        </w:rPr>
      </w:pPr>
      <w:r w:rsidRPr="0023347C">
        <w:rPr>
          <w:rFonts w:ascii="Times New Roman" w:hAnsi="Times New Roman" w:cs="Times New Roman"/>
          <w:b/>
          <w:bCs/>
          <w:sz w:val="24"/>
          <w:szCs w:val="24"/>
        </w:rPr>
        <w:t>Client GUI</w:t>
      </w:r>
    </w:p>
    <w:p w14:paraId="056D11E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GUI provides:</w:t>
      </w:r>
    </w:p>
    <w:p w14:paraId="44542980"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Login Window </w:t>
      </w:r>
    </w:p>
    <w:p w14:paraId="6BC8ECE3"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Username Entry </w:t>
      </w:r>
    </w:p>
    <w:p w14:paraId="1634B50E"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lastRenderedPageBreak/>
        <w:t xml:space="preserve">Password Entry </w:t>
      </w:r>
    </w:p>
    <w:p w14:paraId="7F12A5D6"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Connect Button </w:t>
      </w:r>
    </w:p>
    <w:p w14:paraId="0970F516"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Chat Window </w:t>
      </w:r>
    </w:p>
    <w:p w14:paraId="4D7707A9"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Scrollable Chat Area </w:t>
      </w:r>
    </w:p>
    <w:p w14:paraId="6A6DC0D9"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Online Users Panel </w:t>
      </w:r>
    </w:p>
    <w:p w14:paraId="0F8C3899"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Message Entry </w:t>
      </w:r>
    </w:p>
    <w:p w14:paraId="1164116A"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Send Button </w:t>
      </w:r>
    </w:p>
    <w:p w14:paraId="46FCBC17"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Disconnect Button </w:t>
      </w:r>
    </w:p>
    <w:p w14:paraId="68C89B1D" w14:textId="77777777" w:rsidR="0023347C" w:rsidRPr="0023347C" w:rsidRDefault="0023347C" w:rsidP="0023347C">
      <w:pPr>
        <w:numPr>
          <w:ilvl w:val="0"/>
          <w:numId w:val="9"/>
        </w:numPr>
        <w:rPr>
          <w:rFonts w:ascii="Times New Roman" w:hAnsi="Times New Roman" w:cs="Times New Roman"/>
          <w:sz w:val="24"/>
          <w:szCs w:val="24"/>
        </w:rPr>
      </w:pPr>
      <w:r w:rsidRPr="0023347C">
        <w:rPr>
          <w:rFonts w:ascii="Times New Roman" w:hAnsi="Times New Roman" w:cs="Times New Roman"/>
          <w:sz w:val="24"/>
          <w:szCs w:val="24"/>
        </w:rPr>
        <w:t xml:space="preserve">Connection Status Indicator </w:t>
      </w:r>
    </w:p>
    <w:p w14:paraId="72F3A2CA" w14:textId="5AC42D30" w:rsidR="0023347C" w:rsidRPr="0023347C" w:rsidRDefault="0023347C" w:rsidP="0023347C">
      <w:pPr>
        <w:rPr>
          <w:rFonts w:ascii="Times New Roman" w:hAnsi="Times New Roman" w:cs="Times New Roman"/>
          <w:sz w:val="24"/>
          <w:szCs w:val="24"/>
        </w:rPr>
      </w:pPr>
    </w:p>
    <w:p w14:paraId="07B917DF"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9. Testing</w:t>
      </w:r>
    </w:p>
    <w:p w14:paraId="62D57C7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application was tested using Mininet.</w:t>
      </w:r>
    </w:p>
    <w:p w14:paraId="33157CE9"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Topology:</w:t>
      </w:r>
    </w:p>
    <w:p w14:paraId="5A65C4A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sudo mn --topo single,5</w:t>
      </w:r>
    </w:p>
    <w:p w14:paraId="0D35CB28"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Verification commands:</w:t>
      </w:r>
    </w:p>
    <w:p w14:paraId="63BF6F82"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nodes</w:t>
      </w:r>
    </w:p>
    <w:p w14:paraId="4225ADF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net</w:t>
      </w:r>
    </w:p>
    <w:p w14:paraId="3A907BA2"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pingall</w:t>
      </w:r>
    </w:p>
    <w:p w14:paraId="53E3BC9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Testing scenarios:</w:t>
      </w:r>
    </w:p>
    <w:p w14:paraId="62C68BF3"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Successful login </w:t>
      </w:r>
    </w:p>
    <w:p w14:paraId="75F3D1B9"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Invalid login </w:t>
      </w:r>
    </w:p>
    <w:p w14:paraId="25C1AE5B"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Duplicate login </w:t>
      </w:r>
    </w:p>
    <w:p w14:paraId="124A8E30"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Broadcast messaging </w:t>
      </w:r>
    </w:p>
    <w:p w14:paraId="513D7298"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Private messaging </w:t>
      </w:r>
    </w:p>
    <w:p w14:paraId="3D622309"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User join </w:t>
      </w:r>
    </w:p>
    <w:p w14:paraId="78E6E6BC"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User leave </w:t>
      </w:r>
    </w:p>
    <w:p w14:paraId="4D2EABAA"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Logout </w:t>
      </w:r>
    </w:p>
    <w:p w14:paraId="127C6BDB" w14:textId="77777777" w:rsidR="0023347C" w:rsidRPr="0023347C" w:rsidRDefault="0023347C" w:rsidP="0023347C">
      <w:pPr>
        <w:numPr>
          <w:ilvl w:val="0"/>
          <w:numId w:val="10"/>
        </w:numPr>
        <w:rPr>
          <w:rFonts w:ascii="Times New Roman" w:hAnsi="Times New Roman" w:cs="Times New Roman"/>
          <w:sz w:val="24"/>
          <w:szCs w:val="24"/>
        </w:rPr>
      </w:pPr>
      <w:r w:rsidRPr="0023347C">
        <w:rPr>
          <w:rFonts w:ascii="Times New Roman" w:hAnsi="Times New Roman" w:cs="Times New Roman"/>
          <w:sz w:val="24"/>
          <w:szCs w:val="24"/>
        </w:rPr>
        <w:t xml:space="preserve">Session timeout </w:t>
      </w:r>
    </w:p>
    <w:p w14:paraId="4A4274E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All tests executed successfully.</w:t>
      </w:r>
    </w:p>
    <w:p w14:paraId="728B41D7" w14:textId="69EC48A8" w:rsidR="0023347C" w:rsidRPr="0023347C" w:rsidRDefault="0023347C" w:rsidP="0023347C">
      <w:pPr>
        <w:rPr>
          <w:rFonts w:ascii="Times New Roman" w:hAnsi="Times New Roman" w:cs="Times New Roman"/>
          <w:sz w:val="24"/>
          <w:szCs w:val="24"/>
        </w:rPr>
      </w:pPr>
    </w:p>
    <w:p w14:paraId="6369CE56"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lastRenderedPageBreak/>
        <w:t>10. Wireshark Verification</w:t>
      </w:r>
    </w:p>
    <w:p w14:paraId="6D1DB58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Display Filter</w:t>
      </w:r>
    </w:p>
    <w:p w14:paraId="27CAA2D0"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tcp.port == 5000</w:t>
      </w:r>
    </w:p>
    <w:p w14:paraId="23D4CF38"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following events were captured:</w:t>
      </w:r>
    </w:p>
    <w:p w14:paraId="361E6006" w14:textId="77777777" w:rsidR="0023347C" w:rsidRPr="0023347C" w:rsidRDefault="0023347C" w:rsidP="0023347C">
      <w:pPr>
        <w:numPr>
          <w:ilvl w:val="0"/>
          <w:numId w:val="11"/>
        </w:numPr>
        <w:rPr>
          <w:rFonts w:ascii="Times New Roman" w:hAnsi="Times New Roman" w:cs="Times New Roman"/>
          <w:sz w:val="24"/>
          <w:szCs w:val="24"/>
        </w:rPr>
      </w:pPr>
      <w:r w:rsidRPr="0023347C">
        <w:rPr>
          <w:rFonts w:ascii="Times New Roman" w:hAnsi="Times New Roman" w:cs="Times New Roman"/>
          <w:sz w:val="24"/>
          <w:szCs w:val="24"/>
        </w:rPr>
        <w:t xml:space="preserve">Client Login </w:t>
      </w:r>
    </w:p>
    <w:p w14:paraId="4656A75D" w14:textId="77777777" w:rsidR="0023347C" w:rsidRPr="0023347C" w:rsidRDefault="0023347C" w:rsidP="0023347C">
      <w:pPr>
        <w:numPr>
          <w:ilvl w:val="0"/>
          <w:numId w:val="11"/>
        </w:numPr>
        <w:rPr>
          <w:rFonts w:ascii="Times New Roman" w:hAnsi="Times New Roman" w:cs="Times New Roman"/>
          <w:sz w:val="24"/>
          <w:szCs w:val="24"/>
        </w:rPr>
      </w:pPr>
      <w:r w:rsidRPr="0023347C">
        <w:rPr>
          <w:rFonts w:ascii="Times New Roman" w:hAnsi="Times New Roman" w:cs="Times New Roman"/>
          <w:sz w:val="24"/>
          <w:szCs w:val="24"/>
        </w:rPr>
        <w:t xml:space="preserve">Failed Login </w:t>
      </w:r>
    </w:p>
    <w:p w14:paraId="055F64D1" w14:textId="77777777" w:rsidR="0023347C" w:rsidRPr="0023347C" w:rsidRDefault="0023347C" w:rsidP="0023347C">
      <w:pPr>
        <w:numPr>
          <w:ilvl w:val="0"/>
          <w:numId w:val="11"/>
        </w:numPr>
        <w:rPr>
          <w:rFonts w:ascii="Times New Roman" w:hAnsi="Times New Roman" w:cs="Times New Roman"/>
          <w:sz w:val="24"/>
          <w:szCs w:val="24"/>
        </w:rPr>
      </w:pPr>
      <w:r w:rsidRPr="0023347C">
        <w:rPr>
          <w:rFonts w:ascii="Times New Roman" w:hAnsi="Times New Roman" w:cs="Times New Roman"/>
          <w:sz w:val="24"/>
          <w:szCs w:val="24"/>
        </w:rPr>
        <w:t xml:space="preserve">Successful Authentication </w:t>
      </w:r>
    </w:p>
    <w:p w14:paraId="37AB6B16" w14:textId="77777777" w:rsidR="0023347C" w:rsidRPr="0023347C" w:rsidRDefault="0023347C" w:rsidP="0023347C">
      <w:pPr>
        <w:numPr>
          <w:ilvl w:val="0"/>
          <w:numId w:val="11"/>
        </w:numPr>
        <w:rPr>
          <w:rFonts w:ascii="Times New Roman" w:hAnsi="Times New Roman" w:cs="Times New Roman"/>
          <w:sz w:val="24"/>
          <w:szCs w:val="24"/>
        </w:rPr>
      </w:pPr>
      <w:r w:rsidRPr="0023347C">
        <w:rPr>
          <w:rFonts w:ascii="Times New Roman" w:hAnsi="Times New Roman" w:cs="Times New Roman"/>
          <w:sz w:val="24"/>
          <w:szCs w:val="24"/>
        </w:rPr>
        <w:t xml:space="preserve">Broadcast Message </w:t>
      </w:r>
    </w:p>
    <w:p w14:paraId="4637F792" w14:textId="77777777" w:rsidR="0023347C" w:rsidRPr="0023347C" w:rsidRDefault="0023347C" w:rsidP="0023347C">
      <w:pPr>
        <w:numPr>
          <w:ilvl w:val="0"/>
          <w:numId w:val="11"/>
        </w:numPr>
        <w:rPr>
          <w:rFonts w:ascii="Times New Roman" w:hAnsi="Times New Roman" w:cs="Times New Roman"/>
          <w:sz w:val="24"/>
          <w:szCs w:val="24"/>
        </w:rPr>
      </w:pPr>
      <w:r w:rsidRPr="0023347C">
        <w:rPr>
          <w:rFonts w:ascii="Times New Roman" w:hAnsi="Times New Roman" w:cs="Times New Roman"/>
          <w:sz w:val="24"/>
          <w:szCs w:val="24"/>
        </w:rPr>
        <w:t xml:space="preserve">Private Message </w:t>
      </w:r>
    </w:p>
    <w:p w14:paraId="6C2167F0" w14:textId="77777777" w:rsidR="0023347C" w:rsidRPr="0023347C" w:rsidRDefault="0023347C" w:rsidP="0023347C">
      <w:pPr>
        <w:numPr>
          <w:ilvl w:val="0"/>
          <w:numId w:val="11"/>
        </w:numPr>
        <w:rPr>
          <w:rFonts w:ascii="Times New Roman" w:hAnsi="Times New Roman" w:cs="Times New Roman"/>
          <w:sz w:val="24"/>
          <w:szCs w:val="24"/>
        </w:rPr>
      </w:pPr>
      <w:r w:rsidRPr="0023347C">
        <w:rPr>
          <w:rFonts w:ascii="Times New Roman" w:hAnsi="Times New Roman" w:cs="Times New Roman"/>
          <w:sz w:val="24"/>
          <w:szCs w:val="24"/>
        </w:rPr>
        <w:t xml:space="preserve">Logout </w:t>
      </w:r>
    </w:p>
    <w:p w14:paraId="589D6277"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packet capture confirmed successful TCP communication and authenticated message exchange.</w:t>
      </w:r>
    </w:p>
    <w:p w14:paraId="28D747DF" w14:textId="28AC522A" w:rsidR="0023347C" w:rsidRPr="0023347C" w:rsidRDefault="0023347C" w:rsidP="0023347C">
      <w:pPr>
        <w:rPr>
          <w:rFonts w:ascii="Times New Roman" w:hAnsi="Times New Roman" w:cs="Times New Roman"/>
          <w:sz w:val="24"/>
          <w:szCs w:val="24"/>
        </w:rPr>
      </w:pPr>
    </w:p>
    <w:p w14:paraId="65ED0B47"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11. Experimental Results</w:t>
      </w:r>
    </w:p>
    <w:p w14:paraId="51D697C1"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implemented application successfully:</w:t>
      </w:r>
    </w:p>
    <w:p w14:paraId="3088B5B5"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Authenticated valid users </w:t>
      </w:r>
    </w:p>
    <w:p w14:paraId="07AFBE7E"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Rejected invalid credentials </w:t>
      </w:r>
    </w:p>
    <w:p w14:paraId="7C2BA42A"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Prevented duplicate logins </w:t>
      </w:r>
    </w:p>
    <w:p w14:paraId="3145C889"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Protected passwords using SHA-256 </w:t>
      </w:r>
    </w:p>
    <w:p w14:paraId="5D2AEB30"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Validated user input </w:t>
      </w:r>
    </w:p>
    <w:p w14:paraId="528D6BD9"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Blocked repeated failed logins </w:t>
      </w:r>
    </w:p>
    <w:p w14:paraId="166F54C0"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Managed active user sessions </w:t>
      </w:r>
    </w:p>
    <w:p w14:paraId="48131953"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Logged security events </w:t>
      </w:r>
    </w:p>
    <w:p w14:paraId="1FBF5B3F" w14:textId="77777777" w:rsidR="0023347C" w:rsidRPr="0023347C" w:rsidRDefault="0023347C" w:rsidP="0023347C">
      <w:pPr>
        <w:numPr>
          <w:ilvl w:val="0"/>
          <w:numId w:val="12"/>
        </w:numPr>
        <w:rPr>
          <w:rFonts w:ascii="Times New Roman" w:hAnsi="Times New Roman" w:cs="Times New Roman"/>
          <w:sz w:val="24"/>
          <w:szCs w:val="24"/>
        </w:rPr>
      </w:pPr>
      <w:r w:rsidRPr="0023347C">
        <w:rPr>
          <w:rFonts w:ascii="Times New Roman" w:hAnsi="Times New Roman" w:cs="Times New Roman"/>
          <w:sz w:val="24"/>
          <w:szCs w:val="24"/>
        </w:rPr>
        <w:t xml:space="preserve">Supported secure chat communication </w:t>
      </w:r>
    </w:p>
    <w:p w14:paraId="0B1C4E6A" w14:textId="1A8DCF78" w:rsidR="0023347C" w:rsidRPr="0023347C" w:rsidRDefault="0023347C" w:rsidP="0023347C">
      <w:pPr>
        <w:rPr>
          <w:rFonts w:ascii="Times New Roman" w:hAnsi="Times New Roman" w:cs="Times New Roman"/>
          <w:sz w:val="24"/>
          <w:szCs w:val="24"/>
        </w:rPr>
      </w:pPr>
    </w:p>
    <w:p w14:paraId="57F8F9C5"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12. Advantages</w:t>
      </w:r>
    </w:p>
    <w:p w14:paraId="0592DC6D"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Secure authentication </w:t>
      </w:r>
    </w:p>
    <w:p w14:paraId="6E1EFD9D"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Password hashing </w:t>
      </w:r>
    </w:p>
    <w:p w14:paraId="35F45CD5"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Multi-client communication </w:t>
      </w:r>
    </w:p>
    <w:p w14:paraId="7A9A2753"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Duplicate login prevention </w:t>
      </w:r>
    </w:p>
    <w:p w14:paraId="06E39417"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lastRenderedPageBreak/>
        <w:t xml:space="preserve">Input validation </w:t>
      </w:r>
    </w:p>
    <w:p w14:paraId="63B4F06C"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Session timeout </w:t>
      </w:r>
    </w:p>
    <w:p w14:paraId="2F7856AC"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Secure logging </w:t>
      </w:r>
    </w:p>
    <w:p w14:paraId="36A1CC7E"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GUI-based interface </w:t>
      </w:r>
    </w:p>
    <w:p w14:paraId="782EC69A" w14:textId="77777777" w:rsidR="0023347C" w:rsidRPr="0023347C" w:rsidRDefault="0023347C" w:rsidP="0023347C">
      <w:pPr>
        <w:numPr>
          <w:ilvl w:val="0"/>
          <w:numId w:val="13"/>
        </w:numPr>
        <w:rPr>
          <w:rFonts w:ascii="Times New Roman" w:hAnsi="Times New Roman" w:cs="Times New Roman"/>
          <w:sz w:val="24"/>
          <w:szCs w:val="24"/>
        </w:rPr>
      </w:pPr>
      <w:r w:rsidRPr="0023347C">
        <w:rPr>
          <w:rFonts w:ascii="Times New Roman" w:hAnsi="Times New Roman" w:cs="Times New Roman"/>
          <w:sz w:val="24"/>
          <w:szCs w:val="24"/>
        </w:rPr>
        <w:t xml:space="preserve">User-friendly operation </w:t>
      </w:r>
    </w:p>
    <w:p w14:paraId="3585F111" w14:textId="010E8A8F" w:rsidR="0023347C" w:rsidRPr="0023347C" w:rsidRDefault="0023347C" w:rsidP="0023347C">
      <w:pPr>
        <w:rPr>
          <w:rFonts w:ascii="Times New Roman" w:hAnsi="Times New Roman" w:cs="Times New Roman"/>
          <w:sz w:val="24"/>
          <w:szCs w:val="24"/>
        </w:rPr>
      </w:pPr>
    </w:p>
    <w:p w14:paraId="6E7DDB09"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13. Limitations</w:t>
      </w:r>
    </w:p>
    <w:p w14:paraId="6D48DB82" w14:textId="77777777" w:rsidR="0023347C" w:rsidRPr="0023347C" w:rsidRDefault="0023347C" w:rsidP="0023347C">
      <w:pPr>
        <w:numPr>
          <w:ilvl w:val="0"/>
          <w:numId w:val="14"/>
        </w:numPr>
        <w:rPr>
          <w:rFonts w:ascii="Times New Roman" w:hAnsi="Times New Roman" w:cs="Times New Roman"/>
          <w:sz w:val="24"/>
          <w:szCs w:val="24"/>
        </w:rPr>
      </w:pPr>
      <w:r w:rsidRPr="0023347C">
        <w:rPr>
          <w:rFonts w:ascii="Times New Roman" w:hAnsi="Times New Roman" w:cs="Times New Roman"/>
          <w:sz w:val="24"/>
          <w:szCs w:val="24"/>
        </w:rPr>
        <w:t xml:space="preserve">Uses SHA-256 without salting </w:t>
      </w:r>
    </w:p>
    <w:p w14:paraId="1F19F228" w14:textId="77777777" w:rsidR="0023347C" w:rsidRPr="0023347C" w:rsidRDefault="0023347C" w:rsidP="0023347C">
      <w:pPr>
        <w:numPr>
          <w:ilvl w:val="0"/>
          <w:numId w:val="14"/>
        </w:numPr>
        <w:rPr>
          <w:rFonts w:ascii="Times New Roman" w:hAnsi="Times New Roman" w:cs="Times New Roman"/>
          <w:sz w:val="24"/>
          <w:szCs w:val="24"/>
        </w:rPr>
      </w:pPr>
      <w:r w:rsidRPr="0023347C">
        <w:rPr>
          <w:rFonts w:ascii="Times New Roman" w:hAnsi="Times New Roman" w:cs="Times New Roman"/>
          <w:sz w:val="24"/>
          <w:szCs w:val="24"/>
        </w:rPr>
        <w:t xml:space="preserve">Communication is not encrypted with TLS </w:t>
      </w:r>
    </w:p>
    <w:p w14:paraId="416B999C" w14:textId="77777777" w:rsidR="0023347C" w:rsidRPr="0023347C" w:rsidRDefault="0023347C" w:rsidP="0023347C">
      <w:pPr>
        <w:numPr>
          <w:ilvl w:val="0"/>
          <w:numId w:val="14"/>
        </w:numPr>
        <w:rPr>
          <w:rFonts w:ascii="Times New Roman" w:hAnsi="Times New Roman" w:cs="Times New Roman"/>
          <w:sz w:val="24"/>
          <w:szCs w:val="24"/>
        </w:rPr>
      </w:pPr>
      <w:r w:rsidRPr="0023347C">
        <w:rPr>
          <w:rFonts w:ascii="Times New Roman" w:hAnsi="Times New Roman" w:cs="Times New Roman"/>
          <w:sz w:val="24"/>
          <w:szCs w:val="24"/>
        </w:rPr>
        <w:t xml:space="preserve">User database is CSV-based </w:t>
      </w:r>
    </w:p>
    <w:p w14:paraId="57F0CE89" w14:textId="77777777" w:rsidR="0023347C" w:rsidRPr="0023347C" w:rsidRDefault="0023347C" w:rsidP="0023347C">
      <w:pPr>
        <w:numPr>
          <w:ilvl w:val="0"/>
          <w:numId w:val="14"/>
        </w:numPr>
        <w:rPr>
          <w:rFonts w:ascii="Times New Roman" w:hAnsi="Times New Roman" w:cs="Times New Roman"/>
          <w:sz w:val="24"/>
          <w:szCs w:val="24"/>
        </w:rPr>
      </w:pPr>
      <w:r w:rsidRPr="0023347C">
        <w:rPr>
          <w:rFonts w:ascii="Times New Roman" w:hAnsi="Times New Roman" w:cs="Times New Roman"/>
          <w:sz w:val="24"/>
          <w:szCs w:val="24"/>
        </w:rPr>
        <w:t xml:space="preserve">No role-based access control </w:t>
      </w:r>
    </w:p>
    <w:p w14:paraId="4C3047F1" w14:textId="77777777" w:rsidR="0023347C" w:rsidRPr="0023347C" w:rsidRDefault="0023347C" w:rsidP="0023347C">
      <w:pPr>
        <w:numPr>
          <w:ilvl w:val="0"/>
          <w:numId w:val="14"/>
        </w:numPr>
        <w:rPr>
          <w:rFonts w:ascii="Times New Roman" w:hAnsi="Times New Roman" w:cs="Times New Roman"/>
          <w:sz w:val="24"/>
          <w:szCs w:val="24"/>
        </w:rPr>
      </w:pPr>
      <w:r w:rsidRPr="0023347C">
        <w:rPr>
          <w:rFonts w:ascii="Times New Roman" w:hAnsi="Times New Roman" w:cs="Times New Roman"/>
          <w:sz w:val="24"/>
          <w:szCs w:val="24"/>
        </w:rPr>
        <w:t xml:space="preserve">No two-factor authentication </w:t>
      </w:r>
    </w:p>
    <w:p w14:paraId="7344D126" w14:textId="75D8D5C5" w:rsidR="0023347C" w:rsidRPr="0023347C" w:rsidRDefault="0023347C" w:rsidP="0023347C">
      <w:pPr>
        <w:rPr>
          <w:rFonts w:ascii="Times New Roman" w:hAnsi="Times New Roman" w:cs="Times New Roman"/>
          <w:sz w:val="24"/>
          <w:szCs w:val="24"/>
        </w:rPr>
      </w:pPr>
    </w:p>
    <w:p w14:paraId="32188E86"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14. Future Enhancements</w:t>
      </w:r>
    </w:p>
    <w:p w14:paraId="73207DEC"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Future improvements may include:</w:t>
      </w:r>
    </w:p>
    <w:p w14:paraId="408BBF5F"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SSL/TLS encryption </w:t>
      </w:r>
    </w:p>
    <w:p w14:paraId="4C396412"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AES encrypted messages </w:t>
      </w:r>
    </w:p>
    <w:p w14:paraId="50C0E818"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Two-factor authentication </w:t>
      </w:r>
    </w:p>
    <w:p w14:paraId="1394CD98"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Role-based authorization </w:t>
      </w:r>
    </w:p>
    <w:p w14:paraId="4E9FF0C6"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Database integration </w:t>
      </w:r>
    </w:p>
    <w:p w14:paraId="68E4AA61"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Password reset </w:t>
      </w:r>
    </w:p>
    <w:p w14:paraId="27692BE6"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Email verification </w:t>
      </w:r>
    </w:p>
    <w:p w14:paraId="08C5D62C"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File sharing </w:t>
      </w:r>
    </w:p>
    <w:p w14:paraId="28B611A1"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Group chat </w:t>
      </w:r>
    </w:p>
    <w:p w14:paraId="6BCF1771" w14:textId="77777777" w:rsidR="0023347C" w:rsidRPr="0023347C" w:rsidRDefault="0023347C" w:rsidP="0023347C">
      <w:pPr>
        <w:numPr>
          <w:ilvl w:val="0"/>
          <w:numId w:val="15"/>
        </w:numPr>
        <w:rPr>
          <w:rFonts w:ascii="Times New Roman" w:hAnsi="Times New Roman" w:cs="Times New Roman"/>
          <w:sz w:val="24"/>
          <w:szCs w:val="24"/>
        </w:rPr>
      </w:pPr>
      <w:r w:rsidRPr="0023347C">
        <w:rPr>
          <w:rFonts w:ascii="Times New Roman" w:hAnsi="Times New Roman" w:cs="Times New Roman"/>
          <w:sz w:val="24"/>
          <w:szCs w:val="24"/>
        </w:rPr>
        <w:t xml:space="preserve">Voice and video communication </w:t>
      </w:r>
    </w:p>
    <w:p w14:paraId="02C32E9C" w14:textId="4D5CED75" w:rsidR="0023347C" w:rsidRPr="0023347C" w:rsidRDefault="0023347C" w:rsidP="0023347C">
      <w:pPr>
        <w:rPr>
          <w:rFonts w:ascii="Times New Roman" w:hAnsi="Times New Roman" w:cs="Times New Roman"/>
          <w:sz w:val="28"/>
          <w:szCs w:val="28"/>
        </w:rPr>
      </w:pPr>
    </w:p>
    <w:p w14:paraId="14DFC129" w14:textId="77777777" w:rsidR="0023347C" w:rsidRPr="0023347C" w:rsidRDefault="0023347C" w:rsidP="0023347C">
      <w:pPr>
        <w:rPr>
          <w:rFonts w:ascii="Times New Roman" w:hAnsi="Times New Roman" w:cs="Times New Roman"/>
          <w:b/>
          <w:bCs/>
          <w:sz w:val="28"/>
          <w:szCs w:val="28"/>
        </w:rPr>
      </w:pPr>
      <w:r w:rsidRPr="0023347C">
        <w:rPr>
          <w:rFonts w:ascii="Times New Roman" w:hAnsi="Times New Roman" w:cs="Times New Roman"/>
          <w:b/>
          <w:bCs/>
          <w:sz w:val="28"/>
          <w:szCs w:val="28"/>
        </w:rPr>
        <w:t>15. Conclusion</w:t>
      </w:r>
    </w:p>
    <w:p w14:paraId="6701F4FF"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 xml:space="preserve">The Secure Network Application was successfully developed by extending the GUI-based chat application created in Assignment 6. The implementation introduced practical security mechanisms including user authentication, SHA-256 password hashing, duplicate login </w:t>
      </w:r>
      <w:r w:rsidRPr="0023347C">
        <w:rPr>
          <w:rFonts w:ascii="Times New Roman" w:hAnsi="Times New Roman" w:cs="Times New Roman"/>
          <w:sz w:val="24"/>
          <w:szCs w:val="24"/>
        </w:rPr>
        <w:lastRenderedPageBreak/>
        <w:t>prevention, failed login protection, input validation, session management, and secure logging while preserving the existing networking functionality.</w:t>
      </w:r>
    </w:p>
    <w:p w14:paraId="5120C6D5" w14:textId="77777777" w:rsidR="0023347C" w:rsidRPr="0023347C" w:rsidRDefault="0023347C" w:rsidP="0023347C">
      <w:pPr>
        <w:rPr>
          <w:rFonts w:ascii="Times New Roman" w:hAnsi="Times New Roman" w:cs="Times New Roman"/>
          <w:sz w:val="24"/>
          <w:szCs w:val="24"/>
        </w:rPr>
      </w:pPr>
      <w:r w:rsidRPr="0023347C">
        <w:rPr>
          <w:rFonts w:ascii="Times New Roman" w:hAnsi="Times New Roman" w:cs="Times New Roman"/>
          <w:sz w:val="24"/>
          <w:szCs w:val="24"/>
        </w:rPr>
        <w:t>The developed application demonstrated secure TCP-based communication between multiple authenticated users. Wireshark verification confirmed successful login, authenticated communication, and logout events. The assignment provided practical knowledge of authentication mechanisms, secure password storage, session management, and application-level security in network programming.</w:t>
      </w:r>
    </w:p>
    <w:p w14:paraId="682B85AB" w14:textId="77777777" w:rsidR="00E91772" w:rsidRPr="0023347C" w:rsidRDefault="00E91772">
      <w:pPr>
        <w:rPr>
          <w:rFonts w:ascii="Times New Roman" w:hAnsi="Times New Roman" w:cs="Times New Roman"/>
          <w:sz w:val="24"/>
          <w:szCs w:val="24"/>
        </w:rPr>
      </w:pPr>
    </w:p>
    <w:sectPr w:rsidR="00E91772" w:rsidRPr="00233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8CE"/>
    <w:multiLevelType w:val="multilevel"/>
    <w:tmpl w:val="7B4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2AF5"/>
    <w:multiLevelType w:val="multilevel"/>
    <w:tmpl w:val="4F9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778BD"/>
    <w:multiLevelType w:val="multilevel"/>
    <w:tmpl w:val="651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90CD1"/>
    <w:multiLevelType w:val="multilevel"/>
    <w:tmpl w:val="CF68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A08A4"/>
    <w:multiLevelType w:val="multilevel"/>
    <w:tmpl w:val="56F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4B9"/>
    <w:multiLevelType w:val="multilevel"/>
    <w:tmpl w:val="12B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E171D"/>
    <w:multiLevelType w:val="multilevel"/>
    <w:tmpl w:val="D7D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53674"/>
    <w:multiLevelType w:val="multilevel"/>
    <w:tmpl w:val="61D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23A60"/>
    <w:multiLevelType w:val="multilevel"/>
    <w:tmpl w:val="8EF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645B2"/>
    <w:multiLevelType w:val="multilevel"/>
    <w:tmpl w:val="25A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84FFA"/>
    <w:multiLevelType w:val="multilevel"/>
    <w:tmpl w:val="D94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1175"/>
    <w:multiLevelType w:val="multilevel"/>
    <w:tmpl w:val="C14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76CD2"/>
    <w:multiLevelType w:val="multilevel"/>
    <w:tmpl w:val="260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16801"/>
    <w:multiLevelType w:val="multilevel"/>
    <w:tmpl w:val="52F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77DD5"/>
    <w:multiLevelType w:val="multilevel"/>
    <w:tmpl w:val="442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910200">
    <w:abstractNumId w:val="0"/>
  </w:num>
  <w:num w:numId="2" w16cid:durableId="1222598141">
    <w:abstractNumId w:val="14"/>
  </w:num>
  <w:num w:numId="3" w16cid:durableId="1855075947">
    <w:abstractNumId w:val="2"/>
  </w:num>
  <w:num w:numId="4" w16cid:durableId="1776778828">
    <w:abstractNumId w:val="11"/>
  </w:num>
  <w:num w:numId="5" w16cid:durableId="375932589">
    <w:abstractNumId w:val="12"/>
  </w:num>
  <w:num w:numId="6" w16cid:durableId="1038046292">
    <w:abstractNumId w:val="4"/>
  </w:num>
  <w:num w:numId="7" w16cid:durableId="1646008715">
    <w:abstractNumId w:val="13"/>
  </w:num>
  <w:num w:numId="8" w16cid:durableId="228269701">
    <w:abstractNumId w:val="3"/>
  </w:num>
  <w:num w:numId="9" w16cid:durableId="1263227729">
    <w:abstractNumId w:val="1"/>
  </w:num>
  <w:num w:numId="10" w16cid:durableId="1117994042">
    <w:abstractNumId w:val="5"/>
  </w:num>
  <w:num w:numId="11" w16cid:durableId="1133988712">
    <w:abstractNumId w:val="7"/>
  </w:num>
  <w:num w:numId="12" w16cid:durableId="1140731584">
    <w:abstractNumId w:val="6"/>
  </w:num>
  <w:num w:numId="13" w16cid:durableId="793058690">
    <w:abstractNumId w:val="9"/>
  </w:num>
  <w:num w:numId="14" w16cid:durableId="2029408349">
    <w:abstractNumId w:val="8"/>
  </w:num>
  <w:num w:numId="15" w16cid:durableId="1798377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47C"/>
    <w:rsid w:val="0023347C"/>
    <w:rsid w:val="0066699C"/>
    <w:rsid w:val="007B4FEC"/>
    <w:rsid w:val="00812B69"/>
    <w:rsid w:val="00A85F09"/>
    <w:rsid w:val="00E91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3AB8"/>
  <w15:chartTrackingRefBased/>
  <w15:docId w15:val="{E517C180-B570-4A52-98D7-9DD5648A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4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4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47C"/>
    <w:rPr>
      <w:rFonts w:eastAsiaTheme="majorEastAsia" w:cstheme="majorBidi"/>
      <w:color w:val="272727" w:themeColor="text1" w:themeTint="D8"/>
    </w:rPr>
  </w:style>
  <w:style w:type="paragraph" w:styleId="Title">
    <w:name w:val="Title"/>
    <w:basedOn w:val="Normal"/>
    <w:next w:val="Normal"/>
    <w:link w:val="TitleChar"/>
    <w:uiPriority w:val="10"/>
    <w:qFormat/>
    <w:rsid w:val="0023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47C"/>
    <w:pPr>
      <w:spacing w:before="160"/>
      <w:jc w:val="center"/>
    </w:pPr>
    <w:rPr>
      <w:i/>
      <w:iCs/>
      <w:color w:val="404040" w:themeColor="text1" w:themeTint="BF"/>
    </w:rPr>
  </w:style>
  <w:style w:type="character" w:customStyle="1" w:styleId="QuoteChar">
    <w:name w:val="Quote Char"/>
    <w:basedOn w:val="DefaultParagraphFont"/>
    <w:link w:val="Quote"/>
    <w:uiPriority w:val="29"/>
    <w:rsid w:val="0023347C"/>
    <w:rPr>
      <w:i/>
      <w:iCs/>
      <w:color w:val="404040" w:themeColor="text1" w:themeTint="BF"/>
    </w:rPr>
  </w:style>
  <w:style w:type="paragraph" w:styleId="ListParagraph">
    <w:name w:val="List Paragraph"/>
    <w:basedOn w:val="Normal"/>
    <w:uiPriority w:val="34"/>
    <w:qFormat/>
    <w:rsid w:val="0023347C"/>
    <w:pPr>
      <w:ind w:left="720"/>
      <w:contextualSpacing/>
    </w:pPr>
  </w:style>
  <w:style w:type="character" w:styleId="IntenseEmphasis">
    <w:name w:val="Intense Emphasis"/>
    <w:basedOn w:val="DefaultParagraphFont"/>
    <w:uiPriority w:val="21"/>
    <w:qFormat/>
    <w:rsid w:val="0023347C"/>
    <w:rPr>
      <w:i/>
      <w:iCs/>
      <w:color w:val="2F5496" w:themeColor="accent1" w:themeShade="BF"/>
    </w:rPr>
  </w:style>
  <w:style w:type="paragraph" w:styleId="IntenseQuote">
    <w:name w:val="Intense Quote"/>
    <w:basedOn w:val="Normal"/>
    <w:next w:val="Normal"/>
    <w:link w:val="IntenseQuoteChar"/>
    <w:uiPriority w:val="30"/>
    <w:qFormat/>
    <w:rsid w:val="00233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47C"/>
    <w:rPr>
      <w:i/>
      <w:iCs/>
      <w:color w:val="2F5496" w:themeColor="accent1" w:themeShade="BF"/>
    </w:rPr>
  </w:style>
  <w:style w:type="character" w:styleId="IntenseReference">
    <w:name w:val="Intense Reference"/>
    <w:basedOn w:val="DefaultParagraphFont"/>
    <w:uiPriority w:val="32"/>
    <w:qFormat/>
    <w:rsid w:val="002334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swaroop</dc:creator>
  <cp:keywords/>
  <dc:description/>
  <cp:lastModifiedBy>Murali Konala</cp:lastModifiedBy>
  <cp:revision>2</cp:revision>
  <dcterms:created xsi:type="dcterms:W3CDTF">2026-07-16T13:59:00Z</dcterms:created>
  <dcterms:modified xsi:type="dcterms:W3CDTF">2026-07-16T14:22:00Z</dcterms:modified>
</cp:coreProperties>
</file>