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41" w:rsidRDefault="005620F5">
      <w:pPr>
        <w:pStyle w:val="BodyText"/>
        <w:spacing w:before="34" w:line="254" w:lineRule="auto"/>
        <w:ind w:left="3629" w:right="339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D12141" w:rsidRDefault="00D12141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D12141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  <w:ind w:left="110"/>
            </w:pPr>
            <w:r>
              <w:t>10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12141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  <w:spacing w:before="3" w:line="245" w:lineRule="exact"/>
              <w:ind w:left="109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</w:pPr>
            <w:r>
              <w:rPr>
                <w:spacing w:val="-1"/>
                <w:w w:val="95"/>
              </w:rPr>
              <w:t>Karthikeyan.R</w:t>
            </w:r>
          </w:p>
        </w:tc>
      </w:tr>
      <w:tr w:rsidR="00D12141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  <w:spacing w:before="2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  <w:spacing w:before="8" w:line="254" w:lineRule="exact"/>
              <w:ind w:left="110"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D12141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141" w:rsidRDefault="005620F5">
            <w:pPr>
              <w:pStyle w:val="TableParagraph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12141" w:rsidRDefault="00D12141">
      <w:pPr>
        <w:rPr>
          <w:b/>
          <w:sz w:val="24"/>
        </w:rPr>
      </w:pPr>
    </w:p>
    <w:p w:rsidR="00D12141" w:rsidRDefault="00D12141">
      <w:pPr>
        <w:rPr>
          <w:b/>
          <w:sz w:val="24"/>
        </w:rPr>
      </w:pPr>
    </w:p>
    <w:p w:rsidR="00D12141" w:rsidRDefault="00D12141">
      <w:pPr>
        <w:spacing w:before="7"/>
        <w:rPr>
          <w:b/>
          <w:sz w:val="25"/>
        </w:rPr>
      </w:pPr>
    </w:p>
    <w:p w:rsidR="00D12141" w:rsidRDefault="005620F5">
      <w:pPr>
        <w:pStyle w:val="BodyText"/>
        <w:ind w:left="220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D12141" w:rsidRDefault="005620F5">
      <w:pPr>
        <w:spacing w:before="2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1003935</wp:posOffset>
            </wp:positionH>
            <wp:positionV relativeFrom="paragraph">
              <wp:posOffset>235513</wp:posOffset>
            </wp:positionV>
            <wp:extent cx="5509481" cy="27934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481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141" w:rsidSect="00D12141">
      <w:type w:val="continuous"/>
      <w:pgSz w:w="11910" w:h="16840"/>
      <w:pgMar w:top="78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2141"/>
    <w:rsid w:val="005620F5"/>
    <w:rsid w:val="00D1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214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214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12141"/>
  </w:style>
  <w:style w:type="paragraph" w:customStyle="1" w:styleId="TableParagraph">
    <w:name w:val="Table Paragraph"/>
    <w:basedOn w:val="Normal"/>
    <w:uiPriority w:val="1"/>
    <w:qFormat/>
    <w:rsid w:val="00D12141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2022-10-19T06:03:00Z</dcterms:created>
  <dcterms:modified xsi:type="dcterms:W3CDTF">2022-10-19T06:05:00Z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