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  <w:r w:rsidR="00444A36" w:rsidRPr="00444A36">
        <w:rPr>
          <w:noProof/>
          <w:lang w:eastAsia="hu-HU"/>
        </w:rPr>
        <w:t xml:space="preserve"> </w:t>
      </w:r>
    </w:p>
    <w:p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:rsidR="00F23776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:rsidR="00F23776" w:rsidRDefault="00A753C0" w:rsidP="00E60BA4">
      <w:r>
        <w:t>A 2 kapcsolat a vásárlás és az eladó autói.</w:t>
      </w:r>
    </w:p>
    <w:p w:rsidR="00F23776" w:rsidRDefault="00A753C0" w:rsidP="00E60BA4">
      <w:r>
        <w:t xml:space="preserve"> Az eladó autó kapcsolat összekapcsolja az eladót az ő általa eladni kívánt autóval/autókkal.</w:t>
      </w:r>
    </w:p>
    <w:p w:rsidR="00444A36" w:rsidRDefault="00A753C0" w:rsidP="00E60BA4">
      <w:pPr>
        <w:rPr>
          <w:noProof/>
          <w:lang w:eastAsia="hu-HU"/>
        </w:rPr>
      </w:pPr>
      <w:r>
        <w:t xml:space="preserve"> A vásárlás kapcsolat pedig összekapcsolja az eladót, a vásárlót és az autót ezzel meghatározva a vásárlást.</w:t>
      </w:r>
      <w:r w:rsidR="00444A36" w:rsidRPr="00444A36">
        <w:rPr>
          <w:noProof/>
          <w:lang w:eastAsia="hu-HU"/>
        </w:rPr>
        <w:t xml:space="preserve"> </w:t>
      </w:r>
      <w:bookmarkStart w:id="0" w:name="_GoBack"/>
      <w:bookmarkEnd w:id="0"/>
    </w:p>
    <w:p w:rsidR="00A753C0" w:rsidRDefault="00444A36" w:rsidP="00444A36">
      <w:r>
        <w:rPr>
          <w:noProof/>
          <w:lang w:eastAsia="hu-HU"/>
        </w:rPr>
        <w:drawing>
          <wp:inline distT="0" distB="0" distL="0" distR="0" wp14:anchorId="71051DC5" wp14:editId="6C53F717">
            <wp:extent cx="6454857" cy="2883057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_ké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97" cy="2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444A36"/>
    <w:rsid w:val="00521C73"/>
    <w:rsid w:val="007767B2"/>
    <w:rsid w:val="00A753C0"/>
    <w:rsid w:val="00D31080"/>
    <w:rsid w:val="00E60BA4"/>
    <w:rsid w:val="00F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A753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Szenczi Szabolcs</dc:creator>
  <cp:keywords/>
  <dc:description/>
  <cp:lastModifiedBy>Murár Bálint</cp:lastModifiedBy>
  <cp:revision>5</cp:revision>
  <dcterms:created xsi:type="dcterms:W3CDTF">2024-02-13T11:06:00Z</dcterms:created>
  <dcterms:modified xsi:type="dcterms:W3CDTF">2024-02-20T08:21:00Z</dcterms:modified>
</cp:coreProperties>
</file>