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63E4C5C" w14:textId="77777777" w:rsidR="00252F3C" w:rsidRPr="003548C8" w:rsidRDefault="00252F3C" w:rsidP="00061AFA">
      <w:pPr>
        <w:keepNext/>
        <w:jc w:val="center"/>
      </w:pPr>
    </w:p>
    <w:p w14:paraId="636E3CEC" w14:textId="77777777" w:rsidR="000A1A27" w:rsidRPr="003548C8" w:rsidRDefault="00B854F9" w:rsidP="000A1A27">
      <w:pPr>
        <w:keepNext/>
        <w:jc w:val="center"/>
      </w:pPr>
      <w:r w:rsidRPr="003548C8">
        <w:rPr>
          <w:noProof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3548C8" w:rsidRDefault="000A1A27" w:rsidP="000A1A27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0" w:name="_Toc225728164"/>
      <w:r w:rsidRPr="003548C8">
        <w:rPr>
          <w:color w:val="595959" w:themeColor="text1" w:themeTint="A6"/>
        </w:rPr>
        <w:t>1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CKIK logó</w:t>
      </w:r>
      <w:bookmarkEnd w:id="0"/>
    </w:p>
    <w:p w14:paraId="6CBEBAB3" w14:textId="383233D1" w:rsidR="005B2A73" w:rsidRPr="003548C8" w:rsidRDefault="005B2A73" w:rsidP="00061AFA">
      <w:pPr>
        <w:pStyle w:val="Kpalrs"/>
        <w:jc w:val="center"/>
        <w:rPr>
          <w:color w:val="595959" w:themeColor="text1" w:themeTint="A6"/>
        </w:rPr>
      </w:pPr>
    </w:p>
    <w:p w14:paraId="6C0D580A" w14:textId="778A8974" w:rsidR="005B2A73" w:rsidRPr="003548C8" w:rsidRDefault="00B854F9" w:rsidP="004E1A77">
      <w:pPr>
        <w:jc w:val="center"/>
      </w:pPr>
      <w:r w:rsidRPr="003548C8">
        <w:rPr>
          <w:b/>
          <w:color w:val="8B1E3F"/>
          <w:sz w:val="48"/>
        </w:rPr>
        <w:t>Mi</w:t>
      </w:r>
      <w:r w:rsidR="004E1A77" w:rsidRPr="003548C8">
        <w:rPr>
          <w:b/>
          <w:color w:val="8B1E3F"/>
          <w:sz w:val="48"/>
        </w:rPr>
        <w:t xml:space="preserve"> </w:t>
      </w:r>
      <w:r w:rsidRPr="003548C8">
        <w:rPr>
          <w:b/>
          <w:color w:val="8B1E3F"/>
          <w:sz w:val="48"/>
        </w:rPr>
        <w:t>Hírünk</w:t>
      </w:r>
    </w:p>
    <w:p w14:paraId="56F770F1" w14:textId="541D8C2A" w:rsidR="005B2A73" w:rsidRPr="003548C8" w:rsidRDefault="00B854F9" w:rsidP="004E1A77">
      <w:pPr>
        <w:jc w:val="center"/>
      </w:pPr>
      <w:r w:rsidRPr="003548C8">
        <w:rPr>
          <w:b/>
          <w:sz w:val="36"/>
        </w:rPr>
        <w:t>Vizsgaremek</w:t>
      </w:r>
      <w:r w:rsidR="004E1A77" w:rsidRPr="003548C8">
        <w:rPr>
          <w:b/>
          <w:sz w:val="36"/>
        </w:rPr>
        <w:t xml:space="preserve"> </w:t>
      </w:r>
      <w:proofErr w:type="spellStart"/>
      <w:r w:rsidR="001E720E" w:rsidRPr="003548C8">
        <w:rPr>
          <w:b/>
          <w:sz w:val="36"/>
        </w:rPr>
        <w:t>dokumentáció</w:t>
      </w:r>
      <w:r w:rsidRPr="003548C8">
        <w:rPr>
          <w:b/>
          <w:sz w:val="36"/>
        </w:rPr>
        <w:t>ó</w:t>
      </w:r>
      <w:proofErr w:type="spellEnd"/>
    </w:p>
    <w:p w14:paraId="6DB4AA62" w14:textId="436E2CD8" w:rsidR="005B2A73" w:rsidRPr="003548C8" w:rsidRDefault="00B854F9" w:rsidP="004E1A77">
      <w:pPr>
        <w:jc w:val="center"/>
      </w:pPr>
      <w:r w:rsidRPr="003548C8">
        <w:rPr>
          <w:i/>
        </w:rPr>
        <w:t>webes</w:t>
      </w:r>
      <w:r w:rsidR="004E1A77" w:rsidRPr="003548C8">
        <w:rPr>
          <w:i/>
        </w:rPr>
        <w:t xml:space="preserve"> </w:t>
      </w:r>
      <w:r w:rsidRPr="003548C8">
        <w:rPr>
          <w:i/>
        </w:rPr>
        <w:t>közösségi</w:t>
      </w:r>
      <w:r w:rsidR="004E1A77" w:rsidRPr="003548C8">
        <w:rPr>
          <w:i/>
        </w:rPr>
        <w:t xml:space="preserve"> </w:t>
      </w:r>
      <w:r w:rsidRPr="003548C8">
        <w:rPr>
          <w:i/>
        </w:rPr>
        <w:t>oldal</w:t>
      </w:r>
      <w:r w:rsidR="004E1A77" w:rsidRPr="003548C8">
        <w:rPr>
          <w:i/>
        </w:rPr>
        <w:t xml:space="preserve"> </w:t>
      </w:r>
      <w:r w:rsidRPr="003548C8">
        <w:rPr>
          <w:i/>
        </w:rPr>
        <w:t>és</w:t>
      </w:r>
      <w:r w:rsidR="004E1A77" w:rsidRPr="003548C8">
        <w:rPr>
          <w:i/>
        </w:rPr>
        <w:t xml:space="preserve"> </w:t>
      </w:r>
      <w:r w:rsidRPr="003548C8">
        <w:rPr>
          <w:i/>
        </w:rPr>
        <w:t>asztali</w:t>
      </w:r>
      <w:r w:rsidR="004E1A77" w:rsidRPr="003548C8">
        <w:rPr>
          <w:i/>
        </w:rPr>
        <w:t xml:space="preserve"> </w:t>
      </w:r>
      <w:proofErr w:type="spellStart"/>
      <w:r w:rsidRPr="003548C8">
        <w:rPr>
          <w:i/>
        </w:rPr>
        <w:t>adminpanel</w:t>
      </w:r>
      <w:proofErr w:type="spellEnd"/>
      <w:r w:rsidR="004E1A77" w:rsidRPr="003548C8">
        <w:rPr>
          <w:i/>
        </w:rPr>
        <w:t xml:space="preserve"> </w:t>
      </w:r>
      <w:r w:rsidRPr="003548C8">
        <w:rPr>
          <w:i/>
        </w:rPr>
        <w:t>bemutatása</w:t>
      </w:r>
    </w:p>
    <w:p w14:paraId="46F973D4" w14:textId="6E4AF2CA" w:rsidR="005B2A73" w:rsidRPr="003548C8" w:rsidRDefault="005B2A73" w:rsidP="004E1A77"/>
    <w:p w14:paraId="6ADD5A2A" w14:textId="77777777" w:rsidR="005B2A73" w:rsidRPr="003548C8" w:rsidRDefault="005B2A73" w:rsidP="004E1A77"/>
    <w:p w14:paraId="48D8E868" w14:textId="77777777" w:rsidR="005B2A73" w:rsidRPr="003548C8" w:rsidRDefault="005B2A73" w:rsidP="004E1A77"/>
    <w:p w14:paraId="4458AE08" w14:textId="77777777" w:rsidR="005B2A73" w:rsidRPr="003548C8" w:rsidRDefault="005B2A73" w:rsidP="004E1A77"/>
    <w:p w14:paraId="191930FD" w14:textId="77777777" w:rsidR="005B2A73" w:rsidRPr="003548C8" w:rsidRDefault="005B2A73" w:rsidP="004E1A77"/>
    <w:p w14:paraId="767929B5" w14:textId="41259DAF" w:rsidR="005B2A73" w:rsidRPr="003548C8" w:rsidRDefault="00B854F9" w:rsidP="004E1A77">
      <w:pPr>
        <w:jc w:val="center"/>
      </w:pPr>
      <w:r w:rsidRPr="003548C8">
        <w:t>Projekt</w:t>
      </w:r>
      <w:r w:rsidR="004E1A77" w:rsidRPr="003548C8">
        <w:t xml:space="preserve"> </w:t>
      </w:r>
      <w:r w:rsidRPr="003548C8">
        <w:t>címe:</w:t>
      </w:r>
      <w:r w:rsidR="004E1A77" w:rsidRPr="003548C8">
        <w:t xml:space="preserve"> </w:t>
      </w:r>
      <w:r w:rsidRPr="003548C8">
        <w:t>Mi</w:t>
      </w:r>
      <w:r w:rsidR="004E1A77" w:rsidRPr="003548C8">
        <w:t xml:space="preserve"> </w:t>
      </w:r>
      <w:r w:rsidRPr="003548C8">
        <w:t>Hírünk</w:t>
      </w:r>
    </w:p>
    <w:p w14:paraId="2141EFC1" w14:textId="50EB7EB3" w:rsidR="005B2A73" w:rsidRPr="003548C8" w:rsidRDefault="00B854F9" w:rsidP="004E1A77">
      <w:pPr>
        <w:jc w:val="center"/>
      </w:pPr>
      <w:r w:rsidRPr="003548C8">
        <w:t>Weboldal:</w:t>
      </w:r>
      <w:r w:rsidR="004E1A77" w:rsidRPr="003548C8">
        <w:t xml:space="preserve"> </w:t>
      </w:r>
      <w:r w:rsidRPr="003548C8">
        <w:t>https://mihirunk.hu/</w:t>
      </w:r>
    </w:p>
    <w:p w14:paraId="79978146" w14:textId="44FFA9D1" w:rsidR="005B2A73" w:rsidRPr="003548C8" w:rsidRDefault="00B854F9" w:rsidP="004E1A77">
      <w:pPr>
        <w:jc w:val="center"/>
      </w:pPr>
      <w:r w:rsidRPr="003548C8">
        <w:t>GitHub:</w:t>
      </w:r>
      <w:r w:rsidR="004E1A77" w:rsidRPr="003548C8">
        <w:t xml:space="preserve"> </w:t>
      </w:r>
      <w:r w:rsidRPr="003548C8">
        <w:t>https://github.com/NemDavid/vizsgaremek</w:t>
      </w:r>
    </w:p>
    <w:p w14:paraId="4447432E" w14:textId="4B0253E7" w:rsidR="005B2A73" w:rsidRPr="003548C8" w:rsidRDefault="00B854F9" w:rsidP="004E1A77">
      <w:pPr>
        <w:jc w:val="center"/>
      </w:pPr>
      <w:r w:rsidRPr="003548C8">
        <w:t>Készítők:</w:t>
      </w:r>
      <w:r w:rsidR="004E1A77" w:rsidRPr="003548C8">
        <w:t xml:space="preserve"> </w:t>
      </w:r>
      <w:r w:rsidRPr="003548C8">
        <w:t>Hartwig-Matos</w:t>
      </w:r>
      <w:r w:rsidR="004E1A77" w:rsidRPr="003548C8">
        <w:t xml:space="preserve"> </w:t>
      </w:r>
      <w:r w:rsidRPr="003548C8">
        <w:t>Dávid</w:t>
      </w:r>
      <w:r w:rsidR="004E1A77" w:rsidRPr="003548C8">
        <w:t xml:space="preserve"> </w:t>
      </w:r>
      <w:r w:rsidRPr="003548C8">
        <w:t>Gábor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Murár</w:t>
      </w:r>
      <w:r w:rsidR="004E1A77" w:rsidRPr="003548C8">
        <w:t xml:space="preserve"> </w:t>
      </w:r>
      <w:r w:rsidRPr="003548C8">
        <w:t>Bálint</w:t>
      </w:r>
    </w:p>
    <w:p w14:paraId="7CE91326" w14:textId="1A14769B" w:rsidR="005B2A73" w:rsidRPr="003548C8" w:rsidRDefault="00B854F9" w:rsidP="004E1A77">
      <w:pPr>
        <w:jc w:val="center"/>
      </w:pPr>
      <w:r w:rsidRPr="003548C8">
        <w:t>A</w:t>
      </w:r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feltöltött</w:t>
      </w:r>
      <w:r w:rsidR="004E1A77" w:rsidRPr="003548C8">
        <w:t xml:space="preserve"> </w:t>
      </w:r>
      <w:r w:rsidRPr="003548C8">
        <w:t>forráskód,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projektfájlok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megadott</w:t>
      </w:r>
      <w:r w:rsidR="004E1A77" w:rsidRPr="003548C8">
        <w:t xml:space="preserve"> </w:t>
      </w:r>
      <w:r w:rsidRPr="003548C8">
        <w:t>segédanyagok</w:t>
      </w:r>
      <w:r w:rsidR="004E1A77" w:rsidRPr="003548C8">
        <w:t xml:space="preserve"> </w:t>
      </w:r>
      <w:r w:rsidRPr="003548C8">
        <w:t>alapján</w:t>
      </w:r>
      <w:r w:rsidR="004E1A77" w:rsidRPr="003548C8">
        <w:t xml:space="preserve"> </w:t>
      </w:r>
      <w:r w:rsidRPr="003548C8">
        <w:t>készült.</w:t>
      </w:r>
    </w:p>
    <w:p w14:paraId="14909809" w14:textId="45A6944B" w:rsidR="005B2A73" w:rsidRPr="003548C8" w:rsidRDefault="00B854F9" w:rsidP="004E1A77">
      <w:r w:rsidRPr="003548C8"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</w:rPr>
        <w:id w:val="-913394209"/>
        <w:docPartObj>
          <w:docPartGallery w:val="Table of Contents"/>
          <w:docPartUnique/>
        </w:docPartObj>
      </w:sdtPr>
      <w:sdtContent>
        <w:p w14:paraId="109FDF3A" w14:textId="0B3E0161" w:rsidR="00D72E5C" w:rsidRPr="003548C8" w:rsidRDefault="00D72E5C" w:rsidP="00FC0337">
          <w:pPr>
            <w:pStyle w:val="Tartalomjegyzkcmsora"/>
            <w:rPr>
              <w:rStyle w:val="Cmsor1Char"/>
              <w:b/>
              <w:bCs/>
            </w:rPr>
          </w:pPr>
          <w:r w:rsidRPr="003548C8">
            <w:rPr>
              <w:rStyle w:val="Cmsor1Char"/>
              <w:b/>
              <w:bCs/>
            </w:rPr>
            <w:t>Tartalomjegyzék</w:t>
          </w:r>
        </w:p>
        <w:p w14:paraId="6E1CE16B" w14:textId="202207EE" w:rsidR="0007118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3548C8">
            <w:fldChar w:fldCharType="begin"/>
          </w:r>
          <w:r w:rsidRPr="003548C8">
            <w:instrText xml:space="preserve"> TOC \o \h \z \u </w:instrText>
          </w:r>
          <w:r w:rsidRPr="003548C8">
            <w:fldChar w:fldCharType="separate"/>
          </w:r>
          <w:hyperlink w:anchor="_Toc225753866" w:history="1">
            <w:r w:rsidR="00071180" w:rsidRPr="00AC1E31">
              <w:rPr>
                <w:rStyle w:val="Hiperhivatkozs"/>
                <w:rFonts w:eastAsiaTheme="majorEastAsia"/>
                <w:noProof/>
              </w:rPr>
              <w:t>2</w:t>
            </w:r>
            <w:r w:rsidR="0007118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071180" w:rsidRPr="00AC1E31">
              <w:rPr>
                <w:rStyle w:val="Hiperhivatkozs"/>
                <w:rFonts w:eastAsiaTheme="majorEastAsia"/>
                <w:noProof/>
              </w:rPr>
              <w:t>Bevezetés</w:t>
            </w:r>
            <w:r w:rsidR="00071180">
              <w:rPr>
                <w:noProof/>
                <w:webHidden/>
              </w:rPr>
              <w:tab/>
            </w:r>
            <w:r w:rsidR="00071180">
              <w:rPr>
                <w:noProof/>
                <w:webHidden/>
              </w:rPr>
              <w:fldChar w:fldCharType="begin"/>
            </w:r>
            <w:r w:rsidR="00071180">
              <w:rPr>
                <w:noProof/>
                <w:webHidden/>
              </w:rPr>
              <w:instrText xml:space="preserve"> PAGEREF _Toc225753866 \h </w:instrText>
            </w:r>
            <w:r w:rsidR="00071180">
              <w:rPr>
                <w:noProof/>
                <w:webHidden/>
              </w:rPr>
            </w:r>
            <w:r w:rsidR="00071180">
              <w:rPr>
                <w:noProof/>
                <w:webHidden/>
              </w:rPr>
              <w:fldChar w:fldCharType="separate"/>
            </w:r>
            <w:r w:rsidR="00071180">
              <w:rPr>
                <w:noProof/>
                <w:webHidden/>
              </w:rPr>
              <w:t>7</w:t>
            </w:r>
            <w:r w:rsidR="00071180">
              <w:rPr>
                <w:noProof/>
                <w:webHidden/>
              </w:rPr>
              <w:fldChar w:fldCharType="end"/>
            </w:r>
          </w:hyperlink>
        </w:p>
        <w:p w14:paraId="6500A793" w14:textId="231A07E2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67" w:history="1">
            <w:r w:rsidRPr="00AC1E31">
              <w:rPr>
                <w:rStyle w:val="Hiperhivatkozs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9AD35" w14:textId="0BD23006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68" w:history="1">
            <w:r w:rsidRPr="00AC1E31">
              <w:rPr>
                <w:rStyle w:val="Hiperhivatkozs"/>
                <w:rFonts w:eastAsiaTheme="majorEastAsia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6BF4C" w14:textId="6727CCD7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69" w:history="1">
            <w:r w:rsidRPr="00AC1E31">
              <w:rPr>
                <w:rStyle w:val="Hiperhivatkozs"/>
                <w:rFonts w:eastAsiaTheme="majorEastAsia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6F72" w14:textId="47387275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0" w:history="1">
            <w:r w:rsidRPr="00AC1E31">
              <w:rPr>
                <w:rStyle w:val="Hiperhivatkozs"/>
                <w:rFonts w:eastAsiaTheme="majorEastAsia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14207" w14:textId="16310951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1" w:history="1">
            <w:r w:rsidRPr="00AC1E31">
              <w:rPr>
                <w:rStyle w:val="Hiperhivatkozs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EE9AC" w14:textId="6930AA89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2" w:history="1">
            <w:r w:rsidRPr="00AC1E31">
              <w:rPr>
                <w:rStyle w:val="Hiperhivatkozs"/>
                <w:rFonts w:eastAsiaTheme="majorEastAsia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75151" w14:textId="7D90E87A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3" w:history="1">
            <w:r w:rsidRPr="00AC1E31">
              <w:rPr>
                <w:rStyle w:val="Hiperhivatkozs"/>
                <w:rFonts w:eastAsiaTheme="majorEastAsia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API dokumentáció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73E22" w14:textId="216CA5E5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4" w:history="1">
            <w:r w:rsidRPr="00AC1E31">
              <w:rPr>
                <w:rStyle w:val="Hiperhivatkozs"/>
                <w:rFonts w:eastAsiaTheme="majorEastAsia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Adminpanel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7708B" w14:textId="4B93683E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5" w:history="1">
            <w:r w:rsidRPr="00AC1E31">
              <w:rPr>
                <w:rStyle w:val="Hiperhivatkozs"/>
                <w:rFonts w:eastAsiaTheme="majorEastAsia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Adatbázis és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58EAA" w14:textId="420D07CD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6" w:history="1">
            <w:r w:rsidRPr="00AC1E31">
              <w:rPr>
                <w:rStyle w:val="Hiperhivatkozs"/>
                <w:rFonts w:eastAsiaTheme="majorEastAsia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legfontosabb táblák és a szerepük: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EE77F" w14:textId="52788CEC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7" w:history="1">
            <w:r w:rsidRPr="00AC1E31">
              <w:rPr>
                <w:rStyle w:val="Hiperhivatkozs"/>
                <w:rFonts w:eastAsiaTheme="majorEastAsia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táblák részletes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3E7E1" w14:textId="6776265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8" w:history="1">
            <w:r w:rsidRPr="00AC1E31">
              <w:rPr>
                <w:rStyle w:val="Hiperhivatkozs"/>
                <w:rFonts w:eastAsiaTheme="majorEastAsia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5610" w14:textId="1566105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9" w:history="1">
            <w:r w:rsidRPr="00AC1E31">
              <w:rPr>
                <w:rStyle w:val="Hiperhivatkozs"/>
                <w:rFonts w:eastAsiaTheme="majorEastAsia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user_profájls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98DE9" w14:textId="58617E9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0" w:history="1">
            <w:r w:rsidRPr="00AC1E31">
              <w:rPr>
                <w:rStyle w:val="Hiperhivatkozs"/>
                <w:rFonts w:eastAsiaTheme="majorEastAsia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settings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60547" w14:textId="1CDB3FBA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1" w:history="1">
            <w:r w:rsidRPr="00AC1E31">
              <w:rPr>
                <w:rStyle w:val="Hiperhivatkozs"/>
                <w:rFonts w:eastAsiaTheme="majorEastAsia"/>
                <w:noProof/>
              </w:rPr>
              <w:t>5.2.4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user_posts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54245" w14:textId="4031F1A8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2" w:history="1">
            <w:r w:rsidRPr="00AC1E31">
              <w:rPr>
                <w:rStyle w:val="Hiperhivatkozs"/>
                <w:rFonts w:eastAsiaTheme="majorEastAsia"/>
                <w:noProof/>
              </w:rPr>
              <w:t>5.2.5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user_post_comment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C23DC" w14:textId="594CD3F6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3" w:history="1">
            <w:r w:rsidRPr="00AC1E31">
              <w:rPr>
                <w:rStyle w:val="Hiperhivatkozs"/>
                <w:rFonts w:eastAsiaTheme="majorEastAsia"/>
                <w:noProof/>
              </w:rPr>
              <w:t>5.2.6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user_post_reactions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A41D" w14:textId="18478370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4" w:history="1">
            <w:r w:rsidRPr="00AC1E31">
              <w:rPr>
                <w:rStyle w:val="Hiperhivatkozs"/>
                <w:rFonts w:eastAsiaTheme="majorEastAsia"/>
                <w:noProof/>
              </w:rPr>
              <w:t>5.2.7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connections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CA34E" w14:textId="6D3028B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5" w:history="1">
            <w:r w:rsidRPr="00AC1E31">
              <w:rPr>
                <w:rStyle w:val="Hiperhivatkozs"/>
                <w:rFonts w:eastAsiaTheme="majorEastAsia"/>
                <w:noProof/>
              </w:rPr>
              <w:t>5.2.8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kicks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1DF12" w14:textId="20EFDA11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6" w:history="1">
            <w:r w:rsidRPr="00AC1E31">
              <w:rPr>
                <w:rStyle w:val="Hiperhivatkozs"/>
                <w:rFonts w:eastAsiaTheme="majorEastAsia"/>
                <w:noProof/>
              </w:rPr>
              <w:t>5.2.9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verify_code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7996A" w14:textId="448086D9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7" w:history="1">
            <w:r w:rsidRPr="00AC1E31">
              <w:rPr>
                <w:rStyle w:val="Hiperhivatkozs"/>
                <w:rFonts w:eastAsiaTheme="majorEastAsia"/>
                <w:noProof/>
              </w:rPr>
              <w:t>5.2.10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advertisements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57C94" w14:textId="661EE77B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8" w:history="1">
            <w:r w:rsidRPr="00AC1E31">
              <w:rPr>
                <w:rStyle w:val="Hiperhivatkozs"/>
                <w:rFonts w:eastAsiaTheme="majorEastAsia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Kapcsolatok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92A63" w14:textId="51BBF553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9" w:history="1">
            <w:r w:rsidRPr="00AC1E31">
              <w:rPr>
                <w:rStyle w:val="Hiperhivatkozs"/>
                <w:rFonts w:eastAsiaTheme="majorEastAsia"/>
                <w:noProof/>
              </w:rPr>
              <w:t>5.3.1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Felhasználó és profil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BCBAA" w14:textId="1B3E9EAB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0" w:history="1">
            <w:r w:rsidRPr="00AC1E31">
              <w:rPr>
                <w:rStyle w:val="Hiperhivatkozs"/>
                <w:rFonts w:eastAsiaTheme="majorEastAsia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Profil és beállítások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11F56" w14:textId="5A814BAC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1" w:history="1">
            <w:r w:rsidRPr="00AC1E31">
              <w:rPr>
                <w:rStyle w:val="Hiperhivatkozs"/>
                <w:rFonts w:eastAsiaTheme="majorEastAsia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Felhasználó és posztok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F344" w14:textId="7154DA94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2" w:history="1">
            <w:r w:rsidRPr="00AC1E31">
              <w:rPr>
                <w:rStyle w:val="Hiperhivatkozs"/>
                <w:rFonts w:eastAsiaTheme="majorEastAsia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Posztok, kommentek és reakciók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06D6B" w14:textId="26F9A783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3" w:history="1">
            <w:r w:rsidRPr="00AC1E31">
              <w:rPr>
                <w:rStyle w:val="Hiperhivatkozs"/>
                <w:rFonts w:eastAsiaTheme="majorEastAsia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Önhivatkozó felhasználó–felhasználó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26323" w14:textId="3F3070A6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4" w:history="1">
            <w:r w:rsidRPr="00AC1E31">
              <w:rPr>
                <w:rStyle w:val="Hiperhivatkozs"/>
                <w:rFonts w:eastAsiaTheme="majorEastAsia"/>
                <w:noProof/>
              </w:rPr>
              <w:t>5.3.5.1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F135" w14:textId="2E972AFB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5" w:history="1">
            <w:r w:rsidRPr="00AC1E31">
              <w:rPr>
                <w:rStyle w:val="Hiperhivatkozs"/>
                <w:rFonts w:eastAsiaTheme="majorEastAsia"/>
                <w:noProof/>
              </w:rPr>
              <w:t>5.3.5.2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Kicks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F6C24" w14:textId="69ECEBF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6" w:history="1">
            <w:r w:rsidRPr="00AC1E31">
              <w:rPr>
                <w:rStyle w:val="Hiperhivatkozs"/>
                <w:rFonts w:eastAsiaTheme="majorEastAsia"/>
                <w:noProof/>
              </w:rPr>
              <w:t>5.3.6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Verify code és felhasználó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44FD5" w14:textId="2141F371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7" w:history="1">
            <w:r w:rsidRPr="00AC1E31">
              <w:rPr>
                <w:rStyle w:val="Hiperhivatkozs"/>
                <w:rFonts w:eastAsiaTheme="majorEastAsia"/>
                <w:noProof/>
              </w:rPr>
              <w:t>5.3.7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Kaszkádolt törlés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78569" w14:textId="40440C7F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8" w:history="1">
            <w:r w:rsidRPr="00AC1E31">
              <w:rPr>
                <w:rStyle w:val="Hiperhivatkozs"/>
                <w:rFonts w:eastAsiaTheme="majorEastAsia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Backend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5B741" w14:textId="7E877911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9" w:history="1">
            <w:r w:rsidRPr="00AC1E31">
              <w:rPr>
                <w:rStyle w:val="Hiperhivatkozs"/>
                <w:rFonts w:eastAsiaTheme="majorEastAsia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Miért hasznos ez a felépítés?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4159A" w14:textId="79713EEC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0" w:history="1">
            <w:r w:rsidRPr="00AC1E31">
              <w:rPr>
                <w:rStyle w:val="Hiperhivatkozs"/>
                <w:rFonts w:eastAsiaTheme="majorEastAsia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backend rétegeinek kommunikációja és az adatáramlás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D7861" w14:textId="1A83D869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1" w:history="1">
            <w:r w:rsidRPr="00AC1E31">
              <w:rPr>
                <w:rStyle w:val="Hiperhivatkozs"/>
                <w:rFonts w:eastAsiaTheme="majorEastAsia"/>
                <w:noProof/>
              </w:rPr>
              <w:t>6.2.1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rétegek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0D5B" w14:textId="655068D6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2" w:history="1">
            <w:r w:rsidRPr="00AC1E31">
              <w:rPr>
                <w:rStyle w:val="Hiperhivatkozs"/>
                <w:rFonts w:eastAsiaTheme="majorEastAsia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Adatfolyam egy konkrét példán keresztül: új poszt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D6074" w14:textId="49FFB9F2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3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kérés beérkezése a route rétegbe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A40D8" w14:textId="65F7419B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4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controller átveszi és előkészíti az adatokat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7E3B" w14:textId="45618703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5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service réteg megvalósítja az üzleti logikát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55628" w14:textId="1991E9F6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6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repository réteg elvégzi az adatbázis-műveletet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70344" w14:textId="52E8DFC1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7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model réteg biztosítja a tábla szerkezetét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50D2A" w14:textId="16629305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8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válasz visszajut a klienshez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C658" w14:textId="0B42C772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9" w:history="1">
            <w:r w:rsidRPr="00AC1E31">
              <w:rPr>
                <w:rStyle w:val="Hiperhivatkozs"/>
                <w:rFonts w:eastAsiaTheme="majorEastAsia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Az adatáramlás logikai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3FFC0" w14:textId="279878F1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0" w:history="1">
            <w:r w:rsidRPr="00AC1E31">
              <w:rPr>
                <w:rStyle w:val="Hiperhivatkozs"/>
                <w:rFonts w:eastAsiaTheme="majorEastAsia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business logika szerepe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7442A" w14:textId="11FC76FA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1" w:history="1">
            <w:r w:rsidRPr="00AC1E31">
              <w:rPr>
                <w:rStyle w:val="Hiperhivatkozs"/>
                <w:rFonts w:eastAsiaTheme="majorEastAsia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Backend .env.example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C9CF" w14:textId="00F8339D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2" w:history="1">
            <w:r w:rsidRPr="00AC1E31">
              <w:rPr>
                <w:rStyle w:val="Hiperhivatkozs"/>
                <w:rFonts w:eastAsiaTheme="majorEastAsia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Tesztelés a backendben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10024" w14:textId="70D5A325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3" w:history="1">
            <w:r w:rsidRPr="00AC1E31">
              <w:rPr>
                <w:rStyle w:val="Hiperhivatkozs"/>
                <w:rFonts w:eastAsiaTheme="majorEastAsia"/>
                <w:noProof/>
              </w:rPr>
              <w:t>6.6.1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Példa auth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F14CF" w14:textId="5A5397D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4" w:history="1">
            <w:r w:rsidRPr="00AC1E31">
              <w:rPr>
                <w:rStyle w:val="Hiperhivatkozs"/>
                <w:rFonts w:eastAsiaTheme="majorEastAsia"/>
                <w:noProof/>
              </w:rPr>
              <w:t>6.6.2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Példa connection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E17BA" w14:textId="28CEEA4A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5" w:history="1">
            <w:r w:rsidRPr="00AC1E31">
              <w:rPr>
                <w:rStyle w:val="Hiperhivatkozs"/>
                <w:rFonts w:eastAsiaTheme="majorEastAsia"/>
                <w:noProof/>
              </w:rPr>
              <w:t>6.6.3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Példa rossz token esetén történő kérésnél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0FBD5" w14:textId="08ADE50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6" w:history="1">
            <w:r w:rsidRPr="00AC1E31">
              <w:rPr>
                <w:rStyle w:val="Hiperhivatkozs"/>
                <w:rFonts w:eastAsiaTheme="majorEastAsia"/>
                <w:noProof/>
                <w:lang w:eastAsia="hu-HU"/>
              </w:rPr>
              <w:t>6.6.4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  <w:lang w:eastAsia="hu-HU"/>
              </w:rPr>
              <w:t>Példa rossz komment mezők kitöltése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9FC3D" w14:textId="02CB533A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7" w:history="1">
            <w:r w:rsidRPr="00AC1E31">
              <w:rPr>
                <w:rStyle w:val="Hiperhivatkozs"/>
                <w:rFonts w:eastAsiaTheme="majorEastAsia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Frontend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6C2D" w14:textId="4D8E0A63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8" w:history="1">
            <w:r w:rsidRPr="00AC1E31">
              <w:rPr>
                <w:rStyle w:val="Hiperhivatkozs"/>
                <w:rFonts w:eastAsiaTheme="majorEastAsia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Körbevezetés a felhasználó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8E725" w14:textId="26C4A7F4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9" w:history="1">
            <w:r w:rsidRPr="00AC1E31">
              <w:rPr>
                <w:rStyle w:val="Hiperhivatkozs"/>
                <w:rFonts w:eastAsiaTheme="majorEastAsia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Auth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84663" w14:textId="4AF77C44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0" w:history="1">
            <w:r w:rsidRPr="00AC1E31">
              <w:rPr>
                <w:rStyle w:val="Hiperhivatkozs"/>
                <w:rFonts w:eastAsiaTheme="majorEastAsia"/>
                <w:noProof/>
              </w:rPr>
              <w:t>7.1.1.1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13CE6" w14:textId="41CA016D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1" w:history="1">
            <w:r w:rsidRPr="00AC1E31">
              <w:rPr>
                <w:rStyle w:val="Hiperhivatkozs"/>
                <w:rFonts w:eastAsiaTheme="majorEastAsia"/>
                <w:noProof/>
              </w:rPr>
              <w:t>7.1.1.2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Regisztráció: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A23D7" w14:textId="1D98605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2" w:history="1">
            <w:r w:rsidRPr="00AC1E31">
              <w:rPr>
                <w:rStyle w:val="Hiperhivatkozs"/>
                <w:rFonts w:eastAsiaTheme="majorEastAsia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Navigációs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B252" w14:textId="46BBC585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3" w:history="1">
            <w:r w:rsidRPr="00AC1E31">
              <w:rPr>
                <w:rStyle w:val="Hiperhivatkozs"/>
                <w:rFonts w:eastAsiaTheme="majorEastAsia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A4A4" w14:textId="05F3A692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4" w:history="1">
            <w:r w:rsidRPr="00AC1E31">
              <w:rPr>
                <w:rStyle w:val="Hiperhivatkozs"/>
                <w:rFonts w:eastAsiaTheme="majorEastAsia"/>
                <w:noProof/>
              </w:rPr>
              <w:t>7.1.3.1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F11E7" w14:textId="3CAD6CEA" w:rsidR="00071180" w:rsidRDefault="0007118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5" w:history="1">
            <w:r w:rsidRPr="00AC1E31">
              <w:rPr>
                <w:rStyle w:val="Hiperhivatkozs"/>
                <w:rFonts w:eastAsiaTheme="majorEastAsia"/>
                <w:noProof/>
              </w:rPr>
              <w:t>7.1.3.1.1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Kommentkezelés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9B17" w14:textId="3370926C" w:rsidR="00071180" w:rsidRDefault="0007118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6" w:history="1">
            <w:r w:rsidRPr="00AC1E31">
              <w:rPr>
                <w:rStyle w:val="Hiperhivatkozs"/>
                <w:rFonts w:eastAsiaTheme="majorEastAsia"/>
                <w:noProof/>
              </w:rPr>
              <w:t>7.1.3.1.2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Reakciókezelés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0A8D4" w14:textId="6F56FAFB" w:rsidR="00071180" w:rsidRDefault="0007118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7" w:history="1">
            <w:r w:rsidRPr="00AC1E31">
              <w:rPr>
                <w:rStyle w:val="Hiperhivatkozs"/>
                <w:rFonts w:eastAsiaTheme="majorEastAsia"/>
                <w:noProof/>
              </w:rPr>
              <w:t>7.1.3.1.3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9C760" w14:textId="605E2E57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8" w:history="1">
            <w:r w:rsidRPr="00AC1E31">
              <w:rPr>
                <w:rStyle w:val="Hiperhivatkozs"/>
                <w:rFonts w:eastAsiaTheme="majorEastAsia"/>
                <w:noProof/>
              </w:rPr>
              <w:t>7.1.3.2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2791B" w14:textId="560921C0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9" w:history="1">
            <w:r w:rsidRPr="00AC1E31">
              <w:rPr>
                <w:rStyle w:val="Hiperhivatkozs"/>
                <w:rFonts w:eastAsiaTheme="majorEastAsia"/>
                <w:noProof/>
              </w:rPr>
              <w:t>7.1.3.3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Saját poszt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C25F" w14:textId="5D4DDC3D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0" w:history="1">
            <w:r w:rsidRPr="00AC1E31">
              <w:rPr>
                <w:rStyle w:val="Hiperhivatkozs"/>
                <w:rFonts w:eastAsiaTheme="majorEastAsia"/>
                <w:noProof/>
              </w:rPr>
              <w:t>7.1.3.4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Hirdetés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98DE1" w14:textId="7B669341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1" w:history="1">
            <w:r w:rsidRPr="00AC1E31">
              <w:rPr>
                <w:rStyle w:val="Hiperhivatkozs"/>
                <w:rFonts w:eastAsiaTheme="majorEastAsia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Barátok gomb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C2A2" w14:textId="0058F5F5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2" w:history="1">
            <w:r w:rsidRPr="00AC1E31">
              <w:rPr>
                <w:rStyle w:val="Hiperhivatkozs"/>
                <w:rFonts w:eastAsiaTheme="majorEastAsia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AF26" w14:textId="3FE633A4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3" w:history="1">
            <w:r w:rsidRPr="00AC1E31">
              <w:rPr>
                <w:rStyle w:val="Hiperhivatkozs"/>
                <w:rFonts w:eastAsiaTheme="majorEastAsia"/>
                <w:noProof/>
              </w:rPr>
              <w:t>7.1.5.1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Saját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B06AB" w14:textId="5167EB3E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4" w:history="1">
            <w:r w:rsidRPr="00AC1E31">
              <w:rPr>
                <w:rStyle w:val="Hiperhivatkozs"/>
                <w:rFonts w:eastAsiaTheme="majorEastAsia"/>
                <w:noProof/>
              </w:rPr>
              <w:t>7.1.5.2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Más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9B01" w14:textId="7A32B80E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5" w:history="1">
            <w:r w:rsidRPr="00AC1E31">
              <w:rPr>
                <w:rStyle w:val="Hiperhivatkozs"/>
                <w:rFonts w:eastAsiaTheme="majorEastAsia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Kapcsolatok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6276A" w14:textId="46FDDBF6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6" w:history="1">
            <w:r w:rsidRPr="00AC1E31">
              <w:rPr>
                <w:rStyle w:val="Hiperhivatkozs"/>
                <w:rFonts w:eastAsiaTheme="majorEastAsia"/>
                <w:noProof/>
              </w:rPr>
              <w:t>7.1.6.1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Barátok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2F43C" w14:textId="40574461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7" w:history="1">
            <w:r w:rsidRPr="00AC1E31">
              <w:rPr>
                <w:rStyle w:val="Hiperhivatkozs"/>
                <w:rFonts w:eastAsiaTheme="majorEastAsia"/>
                <w:noProof/>
              </w:rPr>
              <w:t>7.1.6.2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Felkérések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07CC3" w14:textId="628E6B4E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8" w:history="1">
            <w:r w:rsidRPr="00AC1E31">
              <w:rPr>
                <w:rStyle w:val="Hiperhivatkozs"/>
                <w:rFonts w:eastAsiaTheme="majorEastAsia"/>
                <w:noProof/>
              </w:rPr>
              <w:t>7.1.6.3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Tiltott 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F0BF3" w14:textId="05AF1BCE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9" w:history="1">
            <w:r w:rsidRPr="00AC1E31">
              <w:rPr>
                <w:rStyle w:val="Hiperhivatkozs"/>
                <w:rFonts w:eastAsiaTheme="majorEastAsia"/>
                <w:noProof/>
              </w:rPr>
              <w:t>7.1.7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2B36" w14:textId="09A43D8C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0" w:history="1">
            <w:r w:rsidRPr="00AC1E31">
              <w:rPr>
                <w:rStyle w:val="Hiperhivatkozs"/>
                <w:rFonts w:eastAsiaTheme="majorEastAsia"/>
                <w:noProof/>
              </w:rPr>
              <w:t>7.1.8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B0D5" w14:textId="0225ACEF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1" w:history="1">
            <w:r w:rsidRPr="00AC1E31">
              <w:rPr>
                <w:rStyle w:val="Hiperhivatkozs"/>
                <w:rFonts w:eastAsiaTheme="majorEastAsia"/>
                <w:noProof/>
              </w:rPr>
              <w:t>7.1.8.1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4894F" w14:textId="78B7A825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2" w:history="1">
            <w:r w:rsidRPr="00AC1E31">
              <w:rPr>
                <w:rStyle w:val="Hiperhivatkozs"/>
                <w:rFonts w:eastAsiaTheme="majorEastAsia"/>
                <w:noProof/>
              </w:rPr>
              <w:t>7.1.8.2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Értesítések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482CC" w14:textId="16617E69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3" w:history="1">
            <w:r w:rsidRPr="00AC1E31">
              <w:rPr>
                <w:rStyle w:val="Hiperhivatkozs"/>
                <w:rFonts w:eastAsiaTheme="majorEastAsia"/>
                <w:noProof/>
              </w:rPr>
              <w:t>7.1.8.3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AC9EA" w14:textId="6E92376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4" w:history="1">
            <w:r w:rsidRPr="00AC1E31">
              <w:rPr>
                <w:rStyle w:val="Hiperhivatkozs"/>
                <w:rFonts w:eastAsiaTheme="majorEastAsia"/>
                <w:noProof/>
              </w:rPr>
              <w:t>7.1.9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0EEE0" w14:textId="5D74DAD4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5" w:history="1">
            <w:r w:rsidRPr="00AC1E31">
              <w:rPr>
                <w:rStyle w:val="Hiperhivatkozs"/>
                <w:rFonts w:eastAsiaTheme="majorEastAsia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Kiemelt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8CB2F" w14:textId="4D5978E8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6" w:history="1">
            <w:r w:rsidRPr="00AC1E31">
              <w:rPr>
                <w:rStyle w:val="Hiperhivatkozs"/>
                <w:rFonts w:eastAsiaTheme="majorEastAsia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Frontend 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7B2AD" w14:textId="27C58EC1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7" w:history="1">
            <w:r w:rsidRPr="00AC1E31">
              <w:rPr>
                <w:rStyle w:val="Hiperhivatkozs"/>
                <w:rFonts w:eastAsiaTheme="majorEastAsia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E6034" w14:textId="07C8770F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8" w:history="1">
            <w:r w:rsidRPr="00AC1E31">
              <w:rPr>
                <w:rStyle w:val="Hiperhivatkozs"/>
                <w:rFonts w:eastAsiaTheme="majorEastAsia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Körbevezetés a felhasználó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D7E10" w14:textId="2F96AF48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9" w:history="1">
            <w:r w:rsidRPr="00AC1E31">
              <w:rPr>
                <w:rStyle w:val="Hiperhivatkozs"/>
                <w:rFonts w:eastAsiaTheme="majorEastAsia"/>
                <w:noProof/>
              </w:rPr>
              <w:t>8.1.1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Login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9F71D" w14:textId="05B526A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0" w:history="1">
            <w:r w:rsidRPr="00AC1E31">
              <w:rPr>
                <w:rStyle w:val="Hiperhivatkozs"/>
                <w:rFonts w:eastAsiaTheme="majorEastAsia"/>
                <w:noProof/>
              </w:rPr>
              <w:t>8.1.2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A026E" w14:textId="78A20057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1" w:history="1">
            <w:r w:rsidRPr="00AC1E31">
              <w:rPr>
                <w:rStyle w:val="Hiperhivatkozs"/>
                <w:rFonts w:eastAsiaTheme="majorEastAsia"/>
                <w:noProof/>
              </w:rPr>
              <w:t>8.1.3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0934" w14:textId="45F39518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2" w:history="1">
            <w:r w:rsidRPr="00AC1E31">
              <w:rPr>
                <w:rStyle w:val="Hiperhivatkozs"/>
                <w:rFonts w:eastAsiaTheme="majorEastAsia"/>
                <w:noProof/>
              </w:rPr>
              <w:t>8.1.3.1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Szűrés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A0886" w14:textId="3F34B4A7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3" w:history="1">
            <w:r w:rsidRPr="00AC1E31">
              <w:rPr>
                <w:rStyle w:val="Hiperhivatkozs"/>
                <w:rFonts w:eastAsiaTheme="majorEastAsia"/>
                <w:noProof/>
              </w:rPr>
              <w:t>8.1.3.2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Felhasználó módosítása és 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5E79B" w14:textId="20A1AF4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4" w:history="1">
            <w:r w:rsidRPr="00AC1E31">
              <w:rPr>
                <w:rStyle w:val="Hiperhivatkozs"/>
                <w:rFonts w:eastAsiaTheme="majorEastAsia"/>
                <w:noProof/>
              </w:rPr>
              <w:t>8.1.4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2E093" w14:textId="6F81B099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5" w:history="1">
            <w:r w:rsidRPr="00AC1E31">
              <w:rPr>
                <w:rStyle w:val="Hiperhivatkozs"/>
                <w:rFonts w:eastAsiaTheme="majorEastAsia"/>
                <w:noProof/>
              </w:rPr>
              <w:t>8.1.4.1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E5B3E" w14:textId="260101F9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6" w:history="1">
            <w:r w:rsidRPr="00AC1E31">
              <w:rPr>
                <w:rStyle w:val="Hiperhivatkozs"/>
                <w:rFonts w:eastAsiaTheme="majorEastAsia"/>
                <w:noProof/>
              </w:rPr>
              <w:t>8.1.4.2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F2C78" w14:textId="08D25383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7" w:history="1">
            <w:r w:rsidRPr="00AC1E31">
              <w:rPr>
                <w:rStyle w:val="Hiperhivatkozs"/>
                <w:rFonts w:eastAsiaTheme="majorEastAsia"/>
                <w:noProof/>
              </w:rPr>
              <w:t>8.1.5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Hirdetések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9D45B" w14:textId="3434373D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8" w:history="1">
            <w:r w:rsidRPr="00AC1E31">
              <w:rPr>
                <w:rStyle w:val="Hiperhivatkozs"/>
                <w:rFonts w:eastAsiaTheme="majorEastAsia"/>
                <w:noProof/>
              </w:rPr>
              <w:t>8.1.5.1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47BF4" w14:textId="1DC0BDDE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9" w:history="1">
            <w:r w:rsidRPr="00AC1E31">
              <w:rPr>
                <w:rStyle w:val="Hiperhivatkozs"/>
                <w:rFonts w:eastAsiaTheme="majorEastAsia"/>
                <w:noProof/>
              </w:rPr>
              <w:t>8.1.5.2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11C4" w14:textId="2B4955A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0" w:history="1">
            <w:r w:rsidRPr="00AC1E31">
              <w:rPr>
                <w:rStyle w:val="Hiperhivatkozs"/>
                <w:rFonts w:eastAsiaTheme="majorEastAsia"/>
                <w:noProof/>
              </w:rPr>
              <w:t>8.1.6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Admins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A42AC" w14:textId="66086D0F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1" w:history="1">
            <w:r w:rsidRPr="00AC1E31">
              <w:rPr>
                <w:rStyle w:val="Hiperhivatkozs"/>
                <w:rFonts w:eastAsiaTheme="majorEastAsia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Hogyan jelenik meg az MVVM minta?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C2B5" w14:textId="2B88BD78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2" w:history="1">
            <w:r w:rsidRPr="00AC1E31">
              <w:rPr>
                <w:rStyle w:val="Hiperhivatkozs"/>
                <w:rFonts w:eastAsiaTheme="majorEastAsia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Tesztelés az adminpanelben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68E44" w14:textId="5326ADB5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3" w:history="1">
            <w:r w:rsidRPr="00AC1E31">
              <w:rPr>
                <w:rStyle w:val="Hiperhivatkozs"/>
                <w:rFonts w:eastAsiaTheme="majorEastAsia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Tesztelés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CB1ED" w14:textId="4A7679F8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4" w:history="1">
            <w:r w:rsidRPr="00AC1E31">
              <w:rPr>
                <w:rStyle w:val="Hiperhivatkozs"/>
                <w:rFonts w:eastAsiaTheme="majorEastAsia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A82A" w14:textId="4A55217C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5" w:history="1">
            <w:r w:rsidRPr="00AC1E31">
              <w:rPr>
                <w:rStyle w:val="Hiperhivatkozs"/>
                <w:rFonts w:eastAsiaTheme="majorEastAsia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2FA5" w14:textId="5E7DC0C5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6" w:history="1">
            <w:r w:rsidRPr="00AC1E31">
              <w:rPr>
                <w:rStyle w:val="Hiperhivatkozs"/>
                <w:rFonts w:eastAsiaTheme="majorEastAsia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2A55B" w14:textId="1CDD1026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7" w:history="1">
            <w:r w:rsidRPr="00AC1E31">
              <w:rPr>
                <w:rStyle w:val="Hiperhivatkozs"/>
                <w:rFonts w:eastAsiaTheme="majorEastAsia"/>
                <w:noProof/>
              </w:rPr>
              <w:t>13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E7AC9" w14:textId="10166A4D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8" w:history="1">
            <w:r w:rsidRPr="00AC1E31">
              <w:rPr>
                <w:rStyle w:val="Hiperhivatkozs"/>
                <w:rFonts w:eastAsiaTheme="majorEastAsia"/>
                <w:noProof/>
              </w:rPr>
              <w:t>14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Eredetiség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94BFB" w14:textId="6E8AD45E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9" w:history="1">
            <w:r w:rsidRPr="00AC1E31">
              <w:rPr>
                <w:rStyle w:val="Hiperhivatkozs"/>
                <w:rFonts w:eastAsiaTheme="majorEastAsia"/>
                <w:noProof/>
              </w:rPr>
              <w:t>15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Köszönet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C5E45" w14:textId="60E4C9A7" w:rsidR="0026008E" w:rsidRPr="003548C8" w:rsidRDefault="002E31E0" w:rsidP="004E1A77">
          <w:r w:rsidRPr="003548C8">
            <w:fldChar w:fldCharType="end"/>
          </w:r>
        </w:p>
      </w:sdtContent>
    </w:sdt>
    <w:p w14:paraId="5543889B" w14:textId="236C5C44" w:rsidR="005B2A73" w:rsidRPr="003548C8" w:rsidRDefault="00B854F9" w:rsidP="004E1A77">
      <w:r w:rsidRPr="003548C8">
        <w:fldChar w:fldCharType="begin"/>
      </w:r>
      <w:r w:rsidRPr="003548C8">
        <w:instrText>TOC \o "1-2" \h \z \u</w:instrText>
      </w:r>
      <w:r w:rsidRPr="003548C8">
        <w:fldChar w:fldCharType="end"/>
      </w:r>
    </w:p>
    <w:p w14:paraId="1ADC89CA" w14:textId="77777777" w:rsidR="005B2A73" w:rsidRPr="003548C8" w:rsidRDefault="00B854F9" w:rsidP="004E1A77">
      <w:r w:rsidRPr="003548C8">
        <w:br w:type="page"/>
      </w:r>
    </w:p>
    <w:p w14:paraId="199EB7F1" w14:textId="20762536" w:rsidR="005B2A73" w:rsidRPr="003548C8" w:rsidRDefault="00B854F9" w:rsidP="0026008E">
      <w:pPr>
        <w:pStyle w:val="Cmsor1"/>
      </w:pPr>
      <w:bookmarkStart w:id="1" w:name="_Toc225088827"/>
      <w:bookmarkStart w:id="2" w:name="_Toc225753866"/>
      <w:r w:rsidRPr="003548C8">
        <w:lastRenderedPageBreak/>
        <w:t>Bevezetés</w:t>
      </w:r>
      <w:bookmarkEnd w:id="1"/>
      <w:bookmarkEnd w:id="2"/>
    </w:p>
    <w:p w14:paraId="79035CCF" w14:textId="5F9C6987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Mi</w:t>
      </w:r>
      <w:r w:rsidR="004E1A77" w:rsidRPr="003548C8">
        <w:t xml:space="preserve"> </w:t>
      </w:r>
      <w:r w:rsidRPr="003548C8">
        <w:t>Hírünk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olyan</w:t>
      </w:r>
      <w:r w:rsidR="004E1A77" w:rsidRPr="003548C8">
        <w:t xml:space="preserve"> </w:t>
      </w:r>
      <w:r w:rsidRPr="003548C8">
        <w:t>közösségi</w:t>
      </w:r>
      <w:r w:rsidR="004E1A77" w:rsidRPr="003548C8">
        <w:t xml:space="preserve"> </w:t>
      </w:r>
      <w:r w:rsidRPr="003548C8">
        <w:t>webalkalmazás,</w:t>
      </w:r>
      <w:r w:rsidR="004E1A77" w:rsidRPr="003548C8">
        <w:t xml:space="preserve"> </w:t>
      </w:r>
      <w:r w:rsidRPr="003548C8">
        <w:t>ahol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felhasználók</w:t>
      </w:r>
      <w:r w:rsidR="004E1A77" w:rsidRPr="003548C8">
        <w:t xml:space="preserve"> </w:t>
      </w:r>
      <w:r w:rsidRPr="003548C8">
        <w:t>saját</w:t>
      </w:r>
      <w:r w:rsidR="004E1A77" w:rsidRPr="003548C8">
        <w:t xml:space="preserve"> </w:t>
      </w:r>
      <w:r w:rsidRPr="003548C8">
        <w:t>profilt</w:t>
      </w:r>
      <w:r w:rsidR="004E1A77" w:rsidRPr="003548C8">
        <w:t xml:space="preserve"> </w:t>
      </w:r>
      <w:r w:rsidRPr="003548C8">
        <w:t>készíthetnek,</w:t>
      </w:r>
      <w:r w:rsidR="004E1A77" w:rsidRPr="003548C8">
        <w:t xml:space="preserve"> </w:t>
      </w:r>
      <w:r w:rsidRPr="003548C8">
        <w:t>posztokat</w:t>
      </w:r>
      <w:r w:rsidR="004E1A77" w:rsidRPr="003548C8">
        <w:t xml:space="preserve"> </w:t>
      </w:r>
      <w:r w:rsidRPr="003548C8">
        <w:t>írhatnak</w:t>
      </w:r>
      <w:r w:rsidR="00F12CB5" w:rsidRPr="003548C8">
        <w:t>,</w:t>
      </w:r>
      <w:r w:rsidR="004E1A77" w:rsidRPr="003548C8">
        <w:t xml:space="preserve"> </w:t>
      </w:r>
      <w:r w:rsidR="00F12CB5" w:rsidRPr="003548C8">
        <w:t>képeket</w:t>
      </w:r>
      <w:r w:rsidR="004E1A77" w:rsidRPr="003548C8">
        <w:t xml:space="preserve"> </w:t>
      </w:r>
      <w:r w:rsidR="00F12CB5" w:rsidRPr="003548C8">
        <w:t>tölthetnek</w:t>
      </w:r>
      <w:r w:rsidR="004E1A77" w:rsidRPr="003548C8">
        <w:t xml:space="preserve"> </w:t>
      </w:r>
      <w:r w:rsidR="00F12CB5" w:rsidRPr="003548C8">
        <w:t>fel</w:t>
      </w:r>
      <w:r w:rsidRPr="003548C8">
        <w:t>,</w:t>
      </w:r>
      <w:r w:rsidR="004E1A77" w:rsidRPr="003548C8">
        <w:t xml:space="preserve"> </w:t>
      </w:r>
      <w:proofErr w:type="spellStart"/>
      <w:r w:rsidRPr="003548C8">
        <w:t>kommentelhetnek</w:t>
      </w:r>
      <w:proofErr w:type="spellEnd"/>
      <w:r w:rsidRPr="003548C8">
        <w:t>,</w:t>
      </w:r>
      <w:r w:rsidR="004E1A77" w:rsidRPr="003548C8">
        <w:t xml:space="preserve"> </w:t>
      </w:r>
      <w:r w:rsidRPr="003548C8">
        <w:t>reagálhatnak</w:t>
      </w:r>
      <w:r w:rsidR="004E1A77" w:rsidRPr="003548C8">
        <w:t xml:space="preserve"> </w:t>
      </w:r>
      <w:r w:rsidRPr="003548C8">
        <w:t>mások</w:t>
      </w:r>
      <w:r w:rsidR="004E1A77" w:rsidRPr="003548C8">
        <w:t xml:space="preserve"> </w:t>
      </w:r>
      <w:r w:rsidRPr="003548C8">
        <w:t>tartalmaira,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kapcsolatokat</w:t>
      </w:r>
      <w:r w:rsidR="004E1A77" w:rsidRPr="003548C8">
        <w:t xml:space="preserve"> </w:t>
      </w:r>
      <w:r w:rsidRPr="003548C8">
        <w:t>kezelhetnek.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célja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volt,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valósághoz</w:t>
      </w:r>
      <w:r w:rsidR="004E1A77" w:rsidRPr="003548C8">
        <w:t xml:space="preserve"> </w:t>
      </w:r>
      <w:r w:rsidRPr="003548C8">
        <w:t>közeli,</w:t>
      </w:r>
      <w:r w:rsidR="004E1A77" w:rsidRPr="003548C8">
        <w:t xml:space="preserve"> </w:t>
      </w:r>
      <w:r w:rsidRPr="003548C8">
        <w:t>mégis</w:t>
      </w:r>
      <w:r w:rsidR="004E1A77" w:rsidRPr="003548C8">
        <w:t xml:space="preserve"> </w:t>
      </w:r>
      <w:r w:rsidRPr="003548C8">
        <w:t>jól</w:t>
      </w:r>
      <w:r w:rsidR="004E1A77" w:rsidRPr="003548C8">
        <w:t xml:space="preserve"> </w:t>
      </w:r>
      <w:r w:rsidRPr="003548C8">
        <w:t>átlátható</w:t>
      </w:r>
      <w:r w:rsidR="004E1A77" w:rsidRPr="003548C8">
        <w:t xml:space="preserve"> </w:t>
      </w:r>
      <w:r w:rsidRPr="003548C8">
        <w:t>rendszert</w:t>
      </w:r>
      <w:r w:rsidR="004E1A77" w:rsidRPr="003548C8">
        <w:t xml:space="preserve"> </w:t>
      </w:r>
      <w:r w:rsidRPr="003548C8">
        <w:t>hozzunk</w:t>
      </w:r>
      <w:r w:rsidR="004E1A77" w:rsidRPr="003548C8">
        <w:t xml:space="preserve"> </w:t>
      </w:r>
      <w:r w:rsidRPr="003548C8">
        <w:t>létre,</w:t>
      </w:r>
      <w:r w:rsidR="004E1A77" w:rsidRPr="003548C8">
        <w:t xml:space="preserve"> </w:t>
      </w:r>
      <w:r w:rsidRPr="003548C8">
        <w:t>amelyben</w:t>
      </w:r>
      <w:r w:rsidR="004E1A77" w:rsidRPr="003548C8">
        <w:t xml:space="preserve"> </w:t>
      </w:r>
      <w:r w:rsidRPr="003548C8">
        <w:t>együtt</w:t>
      </w:r>
      <w:r w:rsidR="004E1A77" w:rsidRPr="003548C8">
        <w:t xml:space="preserve"> </w:t>
      </w:r>
      <w:r w:rsidRPr="003548C8">
        <w:t>jelenik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modern</w:t>
      </w:r>
      <w:r w:rsidR="004E1A77" w:rsidRPr="003548C8">
        <w:t xml:space="preserve"> </w:t>
      </w:r>
      <w:r w:rsidRPr="003548C8">
        <w:t>frontend,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API,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adatbázis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asztali</w:t>
      </w:r>
      <w:r w:rsidR="004E1A77" w:rsidRPr="003548C8">
        <w:t xml:space="preserve"> </w:t>
      </w:r>
      <w:proofErr w:type="spellStart"/>
      <w:r w:rsidRPr="003548C8">
        <w:t>adminfelület</w:t>
      </w:r>
      <w:proofErr w:type="spellEnd"/>
      <w:r w:rsidR="00CD52BF" w:rsidRPr="003548C8">
        <w:t xml:space="preserve"> is</w:t>
      </w:r>
      <w:r w:rsidRPr="003548C8">
        <w:t>.</w:t>
      </w:r>
    </w:p>
    <w:p w14:paraId="110C5D40" w14:textId="03BBCB72" w:rsidR="005B2A73" w:rsidRPr="003548C8" w:rsidRDefault="001E720E" w:rsidP="004E1A77">
      <w:r w:rsidRPr="003548C8">
        <w:t>A program nemcsak egy egyszerű gyakorló feladat.</w:t>
      </w:r>
      <w:r w:rsidR="004E1A77" w:rsidRPr="003548C8">
        <w:t xml:space="preserve"> </w:t>
      </w:r>
      <w:r w:rsidR="00B854F9" w:rsidRPr="003548C8">
        <w:t>Jól</w:t>
      </w:r>
      <w:r w:rsidR="004E1A77" w:rsidRPr="003548C8">
        <w:t xml:space="preserve"> </w:t>
      </w:r>
      <w:r w:rsidR="00B854F9" w:rsidRPr="003548C8">
        <w:t>bemutatja,</w:t>
      </w:r>
      <w:r w:rsidR="004E1A77" w:rsidRPr="003548C8">
        <w:t xml:space="preserve"> </w:t>
      </w:r>
      <w:r w:rsidR="00B854F9" w:rsidRPr="003548C8">
        <w:t>hogyan</w:t>
      </w:r>
      <w:r w:rsidR="004E1A77" w:rsidRPr="003548C8">
        <w:t xml:space="preserve"> </w:t>
      </w:r>
      <w:r w:rsidR="00B854F9" w:rsidRPr="003548C8">
        <w:t>épül</w:t>
      </w:r>
      <w:r w:rsidR="004E1A77" w:rsidRPr="003548C8">
        <w:t xml:space="preserve"> </w:t>
      </w:r>
      <w:r w:rsidR="00B854F9" w:rsidRPr="003548C8">
        <w:t>fel</w:t>
      </w:r>
      <w:r w:rsidR="004E1A77" w:rsidRPr="003548C8">
        <w:t xml:space="preserve"> </w:t>
      </w:r>
      <w:r w:rsidR="00B854F9" w:rsidRPr="003548C8">
        <w:t>egy</w:t>
      </w:r>
      <w:r w:rsidR="004E1A77" w:rsidRPr="003548C8">
        <w:t xml:space="preserve"> </w:t>
      </w:r>
      <w:r w:rsidR="00B854F9" w:rsidRPr="003548C8">
        <w:t>teljes</w:t>
      </w:r>
      <w:r w:rsidR="004E1A77" w:rsidRPr="003548C8">
        <w:t xml:space="preserve"> </w:t>
      </w:r>
      <w:r w:rsidR="00B854F9" w:rsidRPr="003548C8">
        <w:t>rendszer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felhasználói</w:t>
      </w:r>
      <w:r w:rsidR="004E1A77" w:rsidRPr="003548C8">
        <w:t xml:space="preserve"> </w:t>
      </w:r>
      <w:r w:rsidR="00B854F9" w:rsidRPr="003548C8">
        <w:t>felülettől</w:t>
      </w:r>
      <w:r w:rsidR="004E1A77" w:rsidRPr="003548C8">
        <w:t xml:space="preserve"> </w:t>
      </w:r>
      <w:r w:rsidR="00B854F9" w:rsidRPr="003548C8">
        <w:t>egészen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adatmentésig.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felhasználó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böngés</w:t>
      </w:r>
      <w:r w:rsidR="00F12CB5" w:rsidRPr="003548C8">
        <w:t>zőn</w:t>
      </w:r>
      <w:r w:rsidR="00F46E0E" w:rsidRPr="003548C8">
        <w:t xml:space="preserve"> keresztül</w:t>
      </w:r>
      <w:r w:rsidR="004E1A77" w:rsidRPr="003548C8">
        <w:t xml:space="preserve"> </w:t>
      </w:r>
      <w:r w:rsidR="00F12CB5" w:rsidRPr="003548C8">
        <w:t>éri</w:t>
      </w:r>
      <w:r w:rsidR="004E1A77" w:rsidRPr="003548C8">
        <w:t xml:space="preserve"> </w:t>
      </w:r>
      <w:r w:rsidR="00F12CB5" w:rsidRPr="003548C8">
        <w:t>el</w:t>
      </w:r>
      <w:r w:rsidR="004E1A77" w:rsidRPr="003548C8">
        <w:t xml:space="preserve"> </w:t>
      </w:r>
      <w:r w:rsidR="00F12CB5" w:rsidRPr="003548C8">
        <w:t>az</w:t>
      </w:r>
      <w:r w:rsidR="004E1A77" w:rsidRPr="003548C8">
        <w:t xml:space="preserve"> </w:t>
      </w:r>
      <w:r w:rsidR="00F12CB5" w:rsidRPr="003548C8">
        <w:t>oldalt</w:t>
      </w:r>
      <w:r w:rsidR="00B854F9" w:rsidRPr="003548C8">
        <w:t>,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háttérben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backend</w:t>
      </w:r>
      <w:r w:rsidR="004E1A77" w:rsidRPr="003548C8">
        <w:t xml:space="preserve"> </w:t>
      </w:r>
      <w:r w:rsidR="00B854F9" w:rsidRPr="003548C8">
        <w:t>kezeli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kéréseket,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adatbázis</w:t>
      </w:r>
      <w:r w:rsidR="004E1A77" w:rsidRPr="003548C8">
        <w:t xml:space="preserve"> </w:t>
      </w:r>
      <w:r w:rsidR="00B854F9" w:rsidRPr="003548C8">
        <w:t>eltárolja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adatokat,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proofErr w:type="spellStart"/>
      <w:r w:rsidR="00B854F9" w:rsidRPr="003548C8">
        <w:t>adminpanel</w:t>
      </w:r>
      <w:proofErr w:type="spellEnd"/>
      <w:r w:rsidR="004E1A77" w:rsidRPr="003548C8">
        <w:t xml:space="preserve"> </w:t>
      </w:r>
      <w:r w:rsidR="00B854F9" w:rsidRPr="003548C8">
        <w:t>pedig</w:t>
      </w:r>
      <w:r w:rsidR="004E1A77" w:rsidRPr="003548C8">
        <w:t xml:space="preserve"> </w:t>
      </w:r>
      <w:r w:rsidR="00B854F9" w:rsidRPr="003548C8">
        <w:t>külön</w:t>
      </w:r>
      <w:r w:rsidR="004E1A77" w:rsidRPr="003548C8">
        <w:t xml:space="preserve"> </w:t>
      </w:r>
      <w:r w:rsidR="00B854F9" w:rsidRPr="003548C8">
        <w:t>segíti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üzemeltetést.</w:t>
      </w:r>
    </w:p>
    <w:p w14:paraId="22621108" w14:textId="32533E6A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="001E720E" w:rsidRPr="003548C8">
        <w:t>dokumentáció</w:t>
      </w:r>
      <w:r w:rsidRPr="003548C8">
        <w:t>óban</w:t>
      </w:r>
      <w:r w:rsidR="004E1A77" w:rsidRPr="003548C8">
        <w:t xml:space="preserve"> </w:t>
      </w:r>
      <w:r w:rsidRPr="003548C8">
        <w:t>szándékosan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="00F12CB5" w:rsidRPr="003548C8">
        <w:t>részleteztük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végpontokat,</w:t>
      </w:r>
      <w:r w:rsidR="004E1A77" w:rsidRPr="003548C8">
        <w:t xml:space="preserve"> </w:t>
      </w:r>
      <w:r w:rsidRPr="003548C8">
        <w:t>mert</w:t>
      </w:r>
      <w:r w:rsidR="004E1A77" w:rsidRPr="003548C8">
        <w:t xml:space="preserve"> </w:t>
      </w:r>
      <w:r w:rsidRPr="003548C8">
        <w:t>ehhez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projekthez</w:t>
      </w:r>
      <w:r w:rsidR="004E1A77" w:rsidRPr="003548C8">
        <w:t xml:space="preserve"> </w:t>
      </w:r>
      <w:proofErr w:type="spellStart"/>
      <w:r w:rsidRPr="003548C8">
        <w:t>Swagger</w:t>
      </w:r>
      <w:proofErr w:type="spellEnd"/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tartozik.</w:t>
      </w:r>
      <w:r w:rsidR="004E1A77" w:rsidRPr="003548C8">
        <w:t xml:space="preserve"> </w:t>
      </w:r>
      <w:r w:rsidRPr="003548C8">
        <w:t>Emiatt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inkább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technológiák,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működési</w:t>
      </w:r>
      <w:r w:rsidR="004E1A77" w:rsidRPr="003548C8">
        <w:t xml:space="preserve"> </w:t>
      </w:r>
      <w:r w:rsidRPr="003548C8">
        <w:t>logika,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fontosabb</w:t>
      </w:r>
      <w:r w:rsidR="004E1A77" w:rsidRPr="003548C8">
        <w:t xml:space="preserve"> </w:t>
      </w:r>
      <w:r w:rsidRPr="003548C8">
        <w:t>részek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tesztelés</w:t>
      </w:r>
      <w:r w:rsidR="004E1A77" w:rsidRPr="003548C8">
        <w:t xml:space="preserve"> </w:t>
      </w:r>
      <w:r w:rsidRPr="003548C8">
        <w:t>kerül</w:t>
      </w:r>
      <w:r w:rsidR="004E1A77" w:rsidRPr="003548C8">
        <w:t xml:space="preserve"> </w:t>
      </w:r>
      <w:r w:rsidRPr="003548C8">
        <w:t>előtérbe.</w:t>
      </w:r>
    </w:p>
    <w:p w14:paraId="27341CE6" w14:textId="4140D697" w:rsidR="005B2A73" w:rsidRPr="003548C8" w:rsidRDefault="00B854F9" w:rsidP="004E1A77">
      <w:r w:rsidRPr="003548C8">
        <w:rPr>
          <w:b/>
        </w:rPr>
        <w:t>Nyilvános</w:t>
      </w:r>
      <w:r w:rsidR="004E1A77" w:rsidRPr="003548C8">
        <w:rPr>
          <w:b/>
        </w:rPr>
        <w:t xml:space="preserve"> </w:t>
      </w:r>
      <w:r w:rsidRPr="003548C8">
        <w:rPr>
          <w:b/>
        </w:rPr>
        <w:t>oldal:</w:t>
      </w:r>
      <w:r w:rsidR="004E1A77" w:rsidRPr="003548C8">
        <w:rPr>
          <w:b/>
        </w:rPr>
        <w:t xml:space="preserve"> </w:t>
      </w:r>
      <w:r w:rsidRPr="003548C8">
        <w:t>https://mihirunk.hu/</w:t>
      </w:r>
    </w:p>
    <w:p w14:paraId="154577DA" w14:textId="7CBF90D8" w:rsidR="005B2A73" w:rsidRPr="003548C8" w:rsidRDefault="00B854F9" w:rsidP="004E1A77">
      <w:r w:rsidRPr="003548C8">
        <w:rPr>
          <w:b/>
        </w:rPr>
        <w:t>Forráskód:</w:t>
      </w:r>
      <w:r w:rsidR="004E1A77" w:rsidRPr="003548C8">
        <w:rPr>
          <w:b/>
        </w:rPr>
        <w:t xml:space="preserve"> </w:t>
      </w:r>
      <w:r w:rsidRPr="003548C8">
        <w:t>https://github.com/NemDavid/vizsgaremek</w:t>
      </w:r>
    </w:p>
    <w:p w14:paraId="2513A6EF" w14:textId="733DBA5F" w:rsidR="005B2A73" w:rsidRPr="003548C8" w:rsidRDefault="00B854F9" w:rsidP="004E1A77">
      <w:r w:rsidRPr="003548C8">
        <w:t>Helyi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Pr="003548C8">
        <w:t>:</w:t>
      </w:r>
      <w:r w:rsidR="004E1A77" w:rsidRPr="003548C8">
        <w:t xml:space="preserve"> </w:t>
      </w:r>
      <w:r w:rsidRPr="003548C8">
        <w:t>http://localhost:6769/api/docs</w:t>
      </w:r>
    </w:p>
    <w:p w14:paraId="7DF7F643" w14:textId="06F8ECDA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érhető</w:t>
      </w:r>
      <w:r w:rsidR="004E1A77" w:rsidRPr="003548C8">
        <w:t xml:space="preserve"> </w:t>
      </w:r>
      <w:r w:rsidRPr="003548C8">
        <w:t>el,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helyben</w:t>
      </w:r>
      <w:r w:rsidR="00C22BC0" w:rsidRPr="003548C8">
        <w:t>(lokálisan)</w:t>
      </w:r>
      <w:r w:rsidR="004E1A77" w:rsidRPr="003548C8">
        <w:t xml:space="preserve"> </w:t>
      </w:r>
      <w:r w:rsidRPr="003548C8">
        <w:t>fut,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proofErr w:type="spellStart"/>
      <w:r w:rsidRPr="003548C8">
        <w:t>production</w:t>
      </w:r>
      <w:proofErr w:type="spellEnd"/>
      <w:r w:rsidR="004E1A77" w:rsidRPr="003548C8">
        <w:t xml:space="preserve"> </w:t>
      </w:r>
      <w:r w:rsidRPr="003548C8">
        <w:t>módban</w:t>
      </w:r>
      <w:r w:rsidR="004E1A77" w:rsidRPr="003548C8">
        <w:t xml:space="preserve"> </w:t>
      </w:r>
      <w:r w:rsidRPr="003548C8">
        <w:t>indul</w:t>
      </w:r>
      <w:r w:rsidR="004E1A77" w:rsidRPr="003548C8">
        <w:t xml:space="preserve"> </w:t>
      </w:r>
      <w:r w:rsidRPr="003548C8">
        <w:t>el.</w:t>
      </w:r>
      <w:r w:rsidR="002D3846" w:rsidRPr="003548C8">
        <w:t xml:space="preserve"> (Ehhez kelleni fog </w:t>
      </w:r>
      <w:proofErr w:type="gramStart"/>
      <w:r w:rsidR="002D3846" w:rsidRPr="003548C8">
        <w:t>egy .</w:t>
      </w:r>
      <w:proofErr w:type="spellStart"/>
      <w:r w:rsidR="002D3846" w:rsidRPr="003548C8">
        <w:t>env</w:t>
      </w:r>
      <w:proofErr w:type="spellEnd"/>
      <w:proofErr w:type="gramEnd"/>
      <w:r w:rsidR="002D3846" w:rsidRPr="003548C8">
        <w:t xml:space="preserve"> </w:t>
      </w:r>
      <w:proofErr w:type="gramStart"/>
      <w:r w:rsidR="001E720E" w:rsidRPr="003548C8">
        <w:t>fájl</w:t>
      </w:r>
      <w:proofErr w:type="gramEnd"/>
      <w:r w:rsidR="002D3846" w:rsidRPr="003548C8">
        <w:t xml:space="preserve"> amit később részletez</w:t>
      </w:r>
      <w:r w:rsidR="00C22BC0" w:rsidRPr="003548C8">
        <w:t>ünk</w:t>
      </w:r>
      <w:r w:rsidR="002D3846" w:rsidRPr="003548C8">
        <w:t>)</w:t>
      </w:r>
    </w:p>
    <w:p w14:paraId="1EC07FF9" w14:textId="07F1F458" w:rsidR="00F12CB5" w:rsidRPr="003548C8" w:rsidRDefault="00F12CB5" w:rsidP="004E1A77">
      <w:pPr>
        <w:spacing w:after="200"/>
        <w:jc w:val="left"/>
      </w:pPr>
      <w:r w:rsidRPr="003548C8">
        <w:br w:type="page"/>
      </w:r>
    </w:p>
    <w:p w14:paraId="2CAF6792" w14:textId="4CECB002" w:rsidR="005B2A73" w:rsidRPr="003548C8" w:rsidRDefault="00B854F9" w:rsidP="00FC0337">
      <w:pPr>
        <w:pStyle w:val="Cmsor1"/>
      </w:pPr>
      <w:bookmarkStart w:id="3" w:name="_Toc225088828"/>
      <w:bookmarkStart w:id="4" w:name="_Toc225753867"/>
      <w:r w:rsidRPr="003548C8">
        <w:lastRenderedPageBreak/>
        <w:t>Rendszerleírás</w:t>
      </w:r>
      <w:bookmarkEnd w:id="3"/>
      <w:bookmarkEnd w:id="4"/>
    </w:p>
    <w:p w14:paraId="60250FFF" w14:textId="475E4301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három</w:t>
      </w:r>
      <w:r w:rsidR="004E1A77" w:rsidRPr="003548C8">
        <w:t xml:space="preserve"> </w:t>
      </w:r>
      <w:r w:rsidRPr="003548C8">
        <w:t>nagyobb</w:t>
      </w:r>
      <w:r w:rsidR="004E1A77" w:rsidRPr="003548C8">
        <w:t xml:space="preserve"> </w:t>
      </w:r>
      <w:r w:rsidRPr="003548C8">
        <w:t>részre</w:t>
      </w:r>
      <w:r w:rsidR="004E1A77" w:rsidRPr="003548C8">
        <w:t xml:space="preserve"> </w:t>
      </w:r>
      <w:r w:rsidRPr="003548C8">
        <w:t>bontható.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első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webes</w:t>
      </w:r>
      <w:r w:rsidR="004E1A77" w:rsidRPr="003548C8">
        <w:t xml:space="preserve"> </w:t>
      </w:r>
      <w:r w:rsidRPr="003548C8">
        <w:t>frontend,</w:t>
      </w:r>
      <w:r w:rsidR="004E1A77" w:rsidRPr="003548C8">
        <w:t xml:space="preserve"> </w:t>
      </w:r>
      <w:r w:rsidRPr="003548C8">
        <w:t>amit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használ.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második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API,</w:t>
      </w:r>
      <w:r w:rsidR="004E1A77" w:rsidRPr="003548C8">
        <w:t xml:space="preserve"> </w:t>
      </w:r>
      <w:r w:rsidRPr="003548C8">
        <w:t>ami</w:t>
      </w:r>
      <w:r w:rsidR="004E1A77" w:rsidRPr="003548C8">
        <w:t xml:space="preserve"> </w:t>
      </w:r>
      <w:r w:rsidRPr="003548C8">
        <w:t>fogadja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kéréseket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elvégzi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háttérmunkát.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harmadik</w:t>
      </w:r>
      <w:r w:rsidR="004E1A77" w:rsidRPr="003548C8">
        <w:t xml:space="preserve"> </w:t>
      </w:r>
      <w:r w:rsidRPr="003548C8">
        <w:t>rész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adatbázis,</w:t>
      </w:r>
      <w:r w:rsidR="004E1A77" w:rsidRPr="003548C8">
        <w:t xml:space="preserve"> </w:t>
      </w:r>
      <w:r w:rsidRPr="003548C8">
        <w:t>ahol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felhasználókhoz,</w:t>
      </w:r>
      <w:r w:rsidR="004E1A77" w:rsidRPr="003548C8">
        <w:t xml:space="preserve"> </w:t>
      </w:r>
      <w:r w:rsidRPr="003548C8">
        <w:t>posztokhoz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kapcsolatokhoz</w:t>
      </w:r>
      <w:r w:rsidR="004E1A77" w:rsidRPr="003548C8">
        <w:t xml:space="preserve"> </w:t>
      </w:r>
      <w:r w:rsidRPr="003548C8">
        <w:t>tartozó</w:t>
      </w:r>
      <w:r w:rsidR="004E1A77" w:rsidRPr="003548C8">
        <w:t xml:space="preserve"> </w:t>
      </w:r>
      <w:r w:rsidRPr="003548C8">
        <w:t>adatok</w:t>
      </w:r>
      <w:r w:rsidR="004E1A77" w:rsidRPr="003548C8">
        <w:t xml:space="preserve"> </w:t>
      </w:r>
      <w:r w:rsidRPr="003548C8">
        <w:t>tárolódnak.</w:t>
      </w:r>
      <w:r w:rsidR="004E1A77" w:rsidRPr="003548C8">
        <w:t xml:space="preserve"> </w:t>
      </w:r>
      <w:r w:rsidRPr="003548C8">
        <w:t>Ehhez</w:t>
      </w:r>
      <w:r w:rsidR="004E1A77" w:rsidRPr="003548C8">
        <w:t xml:space="preserve"> </w:t>
      </w:r>
      <w:r w:rsidRPr="003548C8">
        <w:t>csatlakozik</w:t>
      </w:r>
      <w:r w:rsidR="004E1A77" w:rsidRPr="003548C8">
        <w:t xml:space="preserve"> </w:t>
      </w:r>
      <w:r w:rsidRPr="003548C8">
        <w:t>még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asztali</w:t>
      </w:r>
      <w:r w:rsidR="004E1A77" w:rsidRPr="003548C8">
        <w:t xml:space="preserve"> </w:t>
      </w:r>
      <w:proofErr w:type="spellStart"/>
      <w:r w:rsidRPr="003548C8">
        <w:t>adminpanel</w:t>
      </w:r>
      <w:proofErr w:type="spellEnd"/>
      <w:r w:rsidR="004E1A77" w:rsidRPr="003548C8">
        <w:t xml:space="preserve"> </w:t>
      </w:r>
      <w:r w:rsidRPr="003548C8">
        <w:t>is.</w:t>
      </w:r>
    </w:p>
    <w:p w14:paraId="08E3A02D" w14:textId="015400D2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rendszerben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tipikus</w:t>
      </w:r>
      <w:r w:rsidR="004E1A77" w:rsidRPr="003548C8">
        <w:t xml:space="preserve"> </w:t>
      </w:r>
      <w:r w:rsidRPr="003548C8">
        <w:t>adatút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következő: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rákattint</w:t>
      </w:r>
      <w:r w:rsidR="004E1A77" w:rsidRPr="003548C8">
        <w:t xml:space="preserve"> </w:t>
      </w:r>
      <w:r w:rsidRPr="003548C8">
        <w:t>valamire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felületen,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kérést</w:t>
      </w:r>
      <w:r w:rsidR="004E1A77" w:rsidRPr="003548C8">
        <w:t xml:space="preserve"> </w:t>
      </w:r>
      <w:r w:rsidRPr="003548C8">
        <w:t>küld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backendnek,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ellenőriz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ment</w:t>
      </w:r>
      <w:r w:rsidR="00F12CB5" w:rsidRPr="003548C8">
        <w:t>,</w:t>
      </w:r>
      <w:r w:rsidR="004E1A77" w:rsidRPr="003548C8">
        <w:t xml:space="preserve"> </w:t>
      </w:r>
      <w:r w:rsidRPr="003548C8">
        <w:t>lekér</w:t>
      </w:r>
      <w:r w:rsidR="00F12CB5" w:rsidRPr="003548C8">
        <w:t>,</w:t>
      </w:r>
      <w:r w:rsidR="004E1A77" w:rsidRPr="003548C8">
        <w:t xml:space="preserve"> </w:t>
      </w:r>
      <w:r w:rsidR="00F12CB5" w:rsidRPr="003548C8">
        <w:t>módosít</w:t>
      </w:r>
      <w:r w:rsidR="004E1A77" w:rsidRPr="003548C8">
        <w:t xml:space="preserve"> </w:t>
      </w:r>
      <w:r w:rsidR="00F12CB5" w:rsidRPr="003548C8">
        <w:t>vagy</w:t>
      </w:r>
      <w:r w:rsidR="004E1A77" w:rsidRPr="003548C8">
        <w:t xml:space="preserve"> </w:t>
      </w:r>
      <w:r w:rsidR="00F12CB5" w:rsidRPr="003548C8">
        <w:t>tör</w:t>
      </w:r>
      <w:r w:rsidR="00C22BC0" w:rsidRPr="003548C8">
        <w:t>ö</w:t>
      </w:r>
      <w:r w:rsidR="00F12CB5" w:rsidRPr="003548C8">
        <w:t>l</w:t>
      </w:r>
      <w:r w:rsidRPr="003548C8">
        <w:t>,</w:t>
      </w:r>
      <w:r w:rsidR="004E1A77" w:rsidRPr="003548C8">
        <w:t xml:space="preserve"> </w:t>
      </w:r>
      <w:r w:rsidRPr="003548C8">
        <w:t>majd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eredményt</w:t>
      </w:r>
      <w:r w:rsidR="004E1A77" w:rsidRPr="003548C8">
        <w:t xml:space="preserve"> </w:t>
      </w:r>
      <w:r w:rsidRPr="003548C8">
        <w:t>visszaküldi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kliensnek.</w:t>
      </w:r>
    </w:p>
    <w:p w14:paraId="54A7A5BB" w14:textId="4216D81B" w:rsidR="000A1A27" w:rsidRPr="003548C8" w:rsidRDefault="00B854F9" w:rsidP="000A1A27">
      <w:pPr>
        <w:keepNext/>
      </w:pPr>
      <w:r w:rsidRPr="003548C8">
        <w:rPr>
          <w:noProof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3548C8" w:rsidRDefault="000A1A27" w:rsidP="000A1A27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5" w:name="_Toc225728165"/>
      <w:r w:rsidRPr="003548C8">
        <w:rPr>
          <w:color w:val="595959" w:themeColor="text1" w:themeTint="A6"/>
        </w:rPr>
        <w:t>2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Egyszerűsített rendszerkép</w:t>
      </w:r>
      <w:bookmarkEnd w:id="5"/>
    </w:p>
    <w:p w14:paraId="62C7E502" w14:textId="61274FEC" w:rsidR="000A1A27" w:rsidRPr="003548C8" w:rsidRDefault="000A1A27" w:rsidP="000A1A27"/>
    <w:p w14:paraId="516FAECF" w14:textId="77777777" w:rsidR="00F649E4" w:rsidRPr="003548C8" w:rsidRDefault="00F649E4" w:rsidP="00F649E4">
      <w:r w:rsidRPr="003548C8">
        <w:t>A főbb modulok röviden:</w:t>
      </w:r>
    </w:p>
    <w:p w14:paraId="44920D8C" w14:textId="77777777" w:rsidR="00F649E4" w:rsidRPr="003548C8" w:rsidRDefault="00F649E4" w:rsidP="00F649E4">
      <w:proofErr w:type="spellStart"/>
      <w:r w:rsidRPr="003548C8">
        <w:t>auth</w:t>
      </w:r>
      <w:proofErr w:type="spellEnd"/>
      <w:r w:rsidRPr="003548C8">
        <w:t xml:space="preserve"> - regisztráció, belépés, jelszókezelés, </w:t>
      </w:r>
      <w:proofErr w:type="spellStart"/>
      <w:r w:rsidRPr="003548C8">
        <w:t>tokenellenőrzés</w:t>
      </w:r>
      <w:proofErr w:type="spellEnd"/>
    </w:p>
    <w:p w14:paraId="321E7F3D" w14:textId="0C53F25D" w:rsidR="00F649E4" w:rsidRPr="003548C8" w:rsidRDefault="00F649E4" w:rsidP="00F649E4">
      <w:proofErr w:type="spellStart"/>
      <w:r w:rsidRPr="003548C8">
        <w:t>pro</w:t>
      </w:r>
      <w:r w:rsidR="001E720E" w:rsidRPr="003548C8">
        <w:t>fájl</w:t>
      </w:r>
      <w:r w:rsidRPr="003548C8">
        <w:t>s</w:t>
      </w:r>
      <w:proofErr w:type="spellEnd"/>
      <w:r w:rsidRPr="003548C8">
        <w:t xml:space="preserve"> - profiladatok és profilkép kezelése, </w:t>
      </w:r>
      <w:proofErr w:type="spellStart"/>
      <w:r w:rsidRPr="003548C8">
        <w:t>xp</w:t>
      </w:r>
      <w:proofErr w:type="spellEnd"/>
      <w:r w:rsidRPr="003548C8">
        <w:t xml:space="preserve"> rendszer kezelése</w:t>
      </w:r>
    </w:p>
    <w:p w14:paraId="570416A8" w14:textId="77777777" w:rsidR="00F649E4" w:rsidRPr="003548C8" w:rsidRDefault="00F649E4" w:rsidP="00F649E4">
      <w:proofErr w:type="spellStart"/>
      <w:r w:rsidRPr="003548C8">
        <w:t>posts</w:t>
      </w:r>
      <w:proofErr w:type="spellEnd"/>
      <w:r w:rsidRPr="003548C8">
        <w:t xml:space="preserve"> - posztok létrehozása, módosítása, listázása, törése, módosítása</w:t>
      </w:r>
    </w:p>
    <w:p w14:paraId="52E62085" w14:textId="77777777" w:rsidR="00F649E4" w:rsidRPr="003548C8" w:rsidRDefault="00F649E4" w:rsidP="00F649E4">
      <w:proofErr w:type="spellStart"/>
      <w:r w:rsidRPr="003548C8">
        <w:t>comments</w:t>
      </w:r>
      <w:proofErr w:type="spellEnd"/>
      <w:r w:rsidRPr="003548C8">
        <w:t xml:space="preserve"> és </w:t>
      </w:r>
      <w:proofErr w:type="spellStart"/>
      <w:r w:rsidRPr="003548C8">
        <w:t>reactions</w:t>
      </w:r>
      <w:proofErr w:type="spellEnd"/>
      <w:r w:rsidRPr="003548C8">
        <w:t xml:space="preserve"> - közösségi visszajelzések (like, dislike)</w:t>
      </w:r>
    </w:p>
    <w:p w14:paraId="617A60F6" w14:textId="77777777" w:rsidR="00F649E4" w:rsidRPr="003548C8" w:rsidRDefault="00F649E4" w:rsidP="00F649E4">
      <w:proofErr w:type="spellStart"/>
      <w:r w:rsidRPr="003548C8">
        <w:t>connections</w:t>
      </w:r>
      <w:proofErr w:type="spellEnd"/>
      <w:r w:rsidRPr="003548C8">
        <w:t xml:space="preserve"> és </w:t>
      </w:r>
      <w:proofErr w:type="spellStart"/>
      <w:r w:rsidRPr="003548C8">
        <w:t>kicks</w:t>
      </w:r>
      <w:proofErr w:type="spellEnd"/>
      <w:r w:rsidRPr="003548C8">
        <w:t xml:space="preserve"> - ismerősök, tiltások, kapcsolati műveletek (rúgás)</w:t>
      </w:r>
    </w:p>
    <w:p w14:paraId="2EE6A49F" w14:textId="77777777" w:rsidR="00F649E4" w:rsidRPr="003548C8" w:rsidRDefault="00F649E4" w:rsidP="00F649E4">
      <w:proofErr w:type="spellStart"/>
      <w:r w:rsidRPr="003548C8">
        <w:t>settings</w:t>
      </w:r>
      <w:proofErr w:type="spellEnd"/>
      <w:r w:rsidRPr="003548C8">
        <w:t xml:space="preserve"> - értesítések és adatvédelmi beállítások</w:t>
      </w:r>
    </w:p>
    <w:p w14:paraId="614626C6" w14:textId="77777777" w:rsidR="00F649E4" w:rsidRPr="003548C8" w:rsidRDefault="00F649E4" w:rsidP="00F649E4">
      <w:proofErr w:type="spellStart"/>
      <w:r w:rsidRPr="003548C8">
        <w:t>advertisement</w:t>
      </w:r>
      <w:proofErr w:type="spellEnd"/>
      <w:r w:rsidRPr="003548C8">
        <w:t xml:space="preserve"> és </w:t>
      </w:r>
      <w:proofErr w:type="spellStart"/>
      <w:r w:rsidRPr="003548C8">
        <w:t>admins</w:t>
      </w:r>
      <w:proofErr w:type="spellEnd"/>
      <w:r w:rsidRPr="003548C8">
        <w:t xml:space="preserve"> – hirdetések, </w:t>
      </w:r>
      <w:proofErr w:type="spellStart"/>
      <w:r w:rsidRPr="003548C8">
        <w:t>adminok</w:t>
      </w:r>
      <w:proofErr w:type="spellEnd"/>
      <w:r w:rsidRPr="003548C8">
        <w:t xml:space="preserve"> kezelése</w:t>
      </w:r>
    </w:p>
    <w:p w14:paraId="5B4A70EA" w14:textId="77777777" w:rsidR="00F649E4" w:rsidRPr="003548C8" w:rsidRDefault="00F649E4" w:rsidP="00F649E4">
      <w:pPr>
        <w:keepNext/>
      </w:pPr>
    </w:p>
    <w:p w14:paraId="51DAABEE" w14:textId="77777777" w:rsidR="00F649E4" w:rsidRPr="003548C8" w:rsidRDefault="00F649E4" w:rsidP="00F649E4">
      <w:pPr>
        <w:keepNext/>
      </w:pPr>
      <w:r w:rsidRPr="003548C8">
        <w:rPr>
          <w:noProof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77777777" w:rsidR="00F649E4" w:rsidRPr="003548C8" w:rsidRDefault="00F649E4" w:rsidP="00F649E4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6" w:name="_Toc225728166"/>
      <w:r w:rsidRPr="003548C8">
        <w:rPr>
          <w:color w:val="595959" w:themeColor="text1" w:themeTint="A6"/>
        </w:rPr>
        <w:t>3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Egy tipikus folyamat menete</w:t>
      </w:r>
      <w:bookmarkEnd w:id="6"/>
    </w:p>
    <w:p w14:paraId="1DC3BED1" w14:textId="77777777" w:rsidR="00F649E4" w:rsidRPr="003548C8" w:rsidRDefault="00F649E4" w:rsidP="000A1A27"/>
    <w:p w14:paraId="661A4C8B" w14:textId="1BEFC123" w:rsidR="000A1A27" w:rsidRPr="003548C8" w:rsidRDefault="000A1A27" w:rsidP="00161287">
      <w:pPr>
        <w:pStyle w:val="Cmsor2"/>
      </w:pPr>
      <w:r w:rsidRPr="003548C8">
        <w:t xml:space="preserve"> </w:t>
      </w:r>
      <w:bookmarkStart w:id="7" w:name="_Toc225753868"/>
      <w:r w:rsidRPr="003548C8">
        <w:t>Frontend</w:t>
      </w:r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3548C8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3548C8" w:rsidRDefault="000A1A27" w:rsidP="00B0523C">
            <w:pPr>
              <w:jc w:val="center"/>
            </w:pPr>
            <w:r w:rsidRPr="003548C8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3548C8" w:rsidRDefault="000A1A27" w:rsidP="00B0523C">
            <w:pPr>
              <w:jc w:val="center"/>
            </w:pPr>
            <w:r w:rsidRPr="003548C8">
              <w:rPr>
                <w:b/>
              </w:rPr>
              <w:t>Verzió vagy megjegyzés</w:t>
            </w:r>
          </w:p>
        </w:tc>
      </w:tr>
      <w:tr w:rsidR="000A1A27" w:rsidRPr="003548C8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mihirunk</w:t>
            </w:r>
            <w:proofErr w:type="spellEnd"/>
          </w:p>
        </w:tc>
      </w:tr>
      <w:tr w:rsidR="000A1A27" w:rsidRPr="003548C8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^19.0.0</w:t>
            </w:r>
          </w:p>
        </w:tc>
      </w:tr>
      <w:tr w:rsidR="000A1A27" w:rsidRPr="003548C8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^5.7.2</w:t>
            </w:r>
          </w:p>
        </w:tc>
      </w:tr>
      <w:tr w:rsidR="000A1A27" w:rsidRPr="003548C8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^7.1.7</w:t>
            </w:r>
          </w:p>
        </w:tc>
      </w:tr>
      <w:tr w:rsidR="000A1A27" w:rsidRPr="003548C8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^1.12.2</w:t>
            </w:r>
          </w:p>
        </w:tc>
      </w:tr>
      <w:tr w:rsidR="000A1A27" w:rsidRPr="003548C8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TanStack</w:t>
            </w:r>
            <w:proofErr w:type="spellEnd"/>
            <w:r w:rsidRPr="003548C8">
              <w:t xml:space="preserve"> </w:t>
            </w:r>
            <w:proofErr w:type="spellStart"/>
            <w:r w:rsidRPr="003548C8">
              <w:t>React</w:t>
            </w:r>
            <w:proofErr w:type="spellEnd"/>
            <w:r w:rsidRPr="003548C8">
              <w:t xml:space="preserve"> </w:t>
            </w:r>
            <w:proofErr w:type="spellStart"/>
            <w:r w:rsidRPr="003548C8"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^5.66.5</w:t>
            </w:r>
          </w:p>
        </w:tc>
      </w:tr>
      <w:tr w:rsidR="000A1A27" w:rsidRPr="003548C8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TanStack</w:t>
            </w:r>
            <w:proofErr w:type="spellEnd"/>
            <w:r w:rsidRPr="003548C8">
              <w:t xml:space="preserve">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^1.132.0</w:t>
            </w:r>
          </w:p>
        </w:tc>
      </w:tr>
      <w:tr w:rsidR="000A1A27" w:rsidRPr="003548C8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^7.66.0</w:t>
            </w:r>
          </w:p>
        </w:tc>
      </w:tr>
      <w:tr w:rsidR="000A1A27" w:rsidRPr="003548C8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^4.1.12</w:t>
            </w:r>
          </w:p>
        </w:tc>
      </w:tr>
      <w:tr w:rsidR="000A1A27" w:rsidRPr="003548C8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Tailwind</w:t>
            </w:r>
            <w:proofErr w:type="spellEnd"/>
            <w:r w:rsidRPr="003548C8">
              <w:t xml:space="preserve">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^4.0.6</w:t>
            </w:r>
          </w:p>
        </w:tc>
      </w:tr>
      <w:tr w:rsidR="000A1A27" w:rsidRPr="003548C8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shadcn</w:t>
            </w:r>
            <w:proofErr w:type="spellEnd"/>
            <w:r w:rsidRPr="003548C8">
              <w:t>/</w:t>
            </w:r>
            <w:proofErr w:type="spellStart"/>
            <w:r w:rsidRPr="003548C8">
              <w:t>ui</w:t>
            </w:r>
            <w:proofErr w:type="spellEnd"/>
            <w:r w:rsidRPr="003548C8">
              <w:t xml:space="preserve">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több komponenscsomaggal</w:t>
            </w:r>
          </w:p>
        </w:tc>
      </w:tr>
      <w:tr w:rsidR="000A1A27" w:rsidRPr="003548C8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Framer</w:t>
            </w:r>
            <w:proofErr w:type="spellEnd"/>
            <w:r w:rsidRPr="003548C8">
              <w:t xml:space="preserve"> </w:t>
            </w:r>
            <w:proofErr w:type="spellStart"/>
            <w:r w:rsidRPr="003548C8"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^12.23.24</w:t>
            </w:r>
          </w:p>
        </w:tc>
      </w:tr>
      <w:tr w:rsidR="000A1A27" w:rsidRPr="003548C8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lastRenderedPageBreak/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^6.1.1</w:t>
            </w:r>
          </w:p>
        </w:tc>
      </w:tr>
      <w:tr w:rsidR="000A1A27" w:rsidRPr="003548C8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^3.0.5</w:t>
            </w:r>
          </w:p>
        </w:tc>
      </w:tr>
    </w:tbl>
    <w:p w14:paraId="57D12897" w14:textId="77777777" w:rsidR="000A1A27" w:rsidRPr="003548C8" w:rsidRDefault="000A1A27" w:rsidP="000A1A27"/>
    <w:p w14:paraId="29F7F0EB" w14:textId="392BBC91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>Webes és natív felhasználói felületek készítésére szolgáló könyvtár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2"/>
      </w:r>
    </w:p>
    <w:p w14:paraId="27E24050" w14:textId="063602E2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TypeScript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A </w:t>
      </w:r>
      <w:proofErr w:type="spellStart"/>
      <w:r w:rsidR="00C16DBF" w:rsidRPr="003548C8">
        <w:t>TypeScript</w:t>
      </w:r>
      <w:proofErr w:type="spellEnd"/>
      <w:r w:rsidR="00C16DBF" w:rsidRPr="003548C8">
        <w:t xml:space="preserve"> a JavaScript típusszintaxissal kibővített változata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3"/>
      </w:r>
    </w:p>
    <w:p w14:paraId="2DCA07D8" w14:textId="23EDCD7F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Vite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A </w:t>
      </w:r>
      <w:proofErr w:type="spellStart"/>
      <w:r w:rsidR="00C16DBF" w:rsidRPr="003548C8">
        <w:t>Vite</w:t>
      </w:r>
      <w:proofErr w:type="spellEnd"/>
      <w:r w:rsidR="00C16DBF" w:rsidRPr="003548C8">
        <w:t xml:space="preserve"> egy rendkívül gyors frontend </w:t>
      </w:r>
      <w:proofErr w:type="spellStart"/>
      <w:r w:rsidR="00C16DBF" w:rsidRPr="003548C8">
        <w:t>buildeszköz</w:t>
      </w:r>
      <w:proofErr w:type="spellEnd"/>
      <w:r w:rsidR="00C16DBF" w:rsidRPr="003548C8">
        <w:t>, amely a webalkalmazások következő generációját támogatja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4"/>
      </w:r>
    </w:p>
    <w:p w14:paraId="3A9BA796" w14:textId="69C0600D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Axios</w:t>
      </w:r>
      <w:proofErr w:type="spellEnd"/>
      <w:r w:rsidRPr="003548C8">
        <w:rPr>
          <w:rFonts w:cs="Times New Roman"/>
          <w:szCs w:val="24"/>
          <w:lang w:eastAsia="hu-HU"/>
        </w:rPr>
        <w:t xml:space="preserve"> —</w:t>
      </w:r>
      <w:r w:rsidR="00C16DBF" w:rsidRPr="003548C8">
        <w:t xml:space="preserve"> </w:t>
      </w:r>
      <w:proofErr w:type="spellStart"/>
      <w:r w:rsidR="00C16DBF" w:rsidRPr="003548C8">
        <w:t>Promise</w:t>
      </w:r>
      <w:proofErr w:type="spellEnd"/>
      <w:r w:rsidR="00C16DBF" w:rsidRPr="003548C8">
        <w:t>-alapú HTTP kliens böngészőhöz és Node.js-</w:t>
      </w:r>
      <w:proofErr w:type="spellStart"/>
      <w:proofErr w:type="gramStart"/>
      <w:r w:rsidR="00C16DBF" w:rsidRPr="003548C8">
        <w:t>hez</w:t>
      </w:r>
      <w:proofErr w:type="spellEnd"/>
      <w:r w:rsidR="00C16DBF" w:rsidRPr="003548C8">
        <w:t>.</w:t>
      </w:r>
      <w:r w:rsidRPr="003548C8">
        <w:rPr>
          <w:rFonts w:cs="Times New Roman"/>
          <w:szCs w:val="24"/>
          <w:lang w:eastAsia="hu-HU"/>
        </w:rPr>
        <w:t>.</w:t>
      </w:r>
      <w:proofErr w:type="gramEnd"/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5"/>
      </w:r>
    </w:p>
    <w:p w14:paraId="0078EF3A" w14:textId="5436B9A2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Query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>Hatékony aszinkron állapotkezelést, szerveroldali állapotkezelő segédeszközöket és adatlekérési megoldásokat biztosító könyvtár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6"/>
      </w:r>
    </w:p>
    <w:p w14:paraId="3A7E2D5B" w14:textId="09A7D9AE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Router</w:t>
      </w:r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Típusbiztos útvonalkezelést biztosító megoldás </w:t>
      </w:r>
      <w:proofErr w:type="spellStart"/>
      <w:r w:rsidR="00C16DBF" w:rsidRPr="003548C8">
        <w:t>React</w:t>
      </w:r>
      <w:proofErr w:type="spellEnd"/>
      <w:r w:rsidR="00C16DBF" w:rsidRPr="003548C8">
        <w:t xml:space="preserve">- és </w:t>
      </w:r>
      <w:proofErr w:type="spellStart"/>
      <w:r w:rsidR="00C16DBF" w:rsidRPr="003548C8">
        <w:t>Solid</w:t>
      </w:r>
      <w:proofErr w:type="spellEnd"/>
      <w:r w:rsidR="00C16DBF" w:rsidRPr="003548C8">
        <w:t>-alkalmazásokhoz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7"/>
      </w:r>
    </w:p>
    <w:p w14:paraId="5BE0D7B9" w14:textId="20940121" w:rsidR="00234C76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react-hook-form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Olyan </w:t>
      </w:r>
      <w:proofErr w:type="spellStart"/>
      <w:r w:rsidR="00C16DBF" w:rsidRPr="003548C8">
        <w:t>React</w:t>
      </w:r>
      <w:proofErr w:type="spellEnd"/>
      <w:r w:rsidR="00C16DBF" w:rsidRPr="003548C8">
        <w:t xml:space="preserve"> űrlapkezelő könyvtár, amely átgondolt felépítésű és kellően rugalmas ahhoz, hogy ne akadályozza a fejlesztőt, amikor egyedi megoldásra van szükség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8"/>
      </w:r>
    </w:p>
    <w:p w14:paraId="09FC5022" w14:textId="295E853A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zod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3548C8">
        <w:t>TypeScript</w:t>
      </w:r>
      <w:proofErr w:type="spellEnd"/>
      <w:r w:rsidR="00C16DBF" w:rsidRPr="003548C8">
        <w:t>-központú validációs könyvtár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9"/>
      </w:r>
    </w:p>
    <w:p w14:paraId="2F9AE1F9" w14:textId="22E64B52" w:rsidR="00567DA2" w:rsidRPr="003548C8" w:rsidRDefault="00567DA2" w:rsidP="00372671">
      <w:pPr>
        <w:pStyle w:val="max-w---breakpoint-md"/>
        <w:spacing w:before="0" w:beforeAutospacing="0" w:after="0" w:afterAutospacing="0" w:line="360" w:lineRule="auto"/>
      </w:pPr>
      <w:proofErr w:type="spellStart"/>
      <w:r w:rsidRPr="003548C8">
        <w:rPr>
          <w:b/>
          <w:bCs/>
        </w:rPr>
        <w:t>Tailwind</w:t>
      </w:r>
      <w:proofErr w:type="spellEnd"/>
      <w:r w:rsidRPr="003548C8">
        <w:rPr>
          <w:b/>
          <w:bCs/>
        </w:rPr>
        <w:t xml:space="preserve"> CSS</w:t>
      </w:r>
      <w:r w:rsidRPr="003548C8">
        <w:t xml:space="preserve"> — </w:t>
      </w:r>
      <w:proofErr w:type="spellStart"/>
      <w:r w:rsidR="00C16DBF" w:rsidRPr="003548C8">
        <w:t>Utility-first</w:t>
      </w:r>
      <w:proofErr w:type="spellEnd"/>
      <w:r w:rsidR="00C16DBF" w:rsidRPr="003548C8">
        <w:t xml:space="preserve"> CSS keretrendszer, amely olyan osztályokat kínál, mint például </w:t>
      </w:r>
      <w:proofErr w:type="spellStart"/>
      <w:r w:rsidR="00C16DBF" w:rsidRPr="003548C8">
        <w:rPr>
          <w:rStyle w:val="HTML-kd"/>
          <w:rFonts w:ascii="Times New Roman" w:hAnsi="Times New Roman" w:cs="Times New Roman"/>
          <w:sz w:val="24"/>
          <w:szCs w:val="24"/>
        </w:rPr>
        <w:t>flex</w:t>
      </w:r>
      <w:proofErr w:type="spellEnd"/>
      <w:r w:rsidR="00C16DBF" w:rsidRPr="003548C8">
        <w:t xml:space="preserve">, </w:t>
      </w:r>
      <w:r w:rsidR="00C16DBF" w:rsidRPr="003548C8">
        <w:rPr>
          <w:rStyle w:val="HTML-kd"/>
          <w:rFonts w:ascii="Times New Roman" w:hAnsi="Times New Roman" w:cs="Times New Roman"/>
          <w:sz w:val="24"/>
          <w:szCs w:val="24"/>
        </w:rPr>
        <w:t>pt-4</w:t>
      </w:r>
      <w:r w:rsidR="00C16DBF" w:rsidRPr="003548C8">
        <w:t xml:space="preserve">, </w:t>
      </w:r>
      <w:r w:rsidR="00C16DBF" w:rsidRPr="003548C8">
        <w:rPr>
          <w:rStyle w:val="HTML-kd"/>
          <w:rFonts w:ascii="Times New Roman" w:hAnsi="Times New Roman" w:cs="Times New Roman"/>
          <w:sz w:val="24"/>
          <w:szCs w:val="24"/>
        </w:rPr>
        <w:t>text-center</w:t>
      </w:r>
      <w:r w:rsidR="00C16DBF" w:rsidRPr="003548C8">
        <w:t xml:space="preserve"> vagy </w:t>
      </w:r>
      <w:r w:rsidR="00C16DBF" w:rsidRPr="003548C8">
        <w:rPr>
          <w:rStyle w:val="HTML-kd"/>
          <w:rFonts w:ascii="Times New Roman" w:hAnsi="Times New Roman" w:cs="Times New Roman"/>
          <w:sz w:val="24"/>
          <w:szCs w:val="24"/>
        </w:rPr>
        <w:t>rotate-90</w:t>
      </w:r>
      <w:r w:rsidR="00C16DBF" w:rsidRPr="003548C8">
        <w:t xml:space="preserve">; ezek közvetlenül a </w:t>
      </w:r>
      <w:proofErr w:type="spellStart"/>
      <w:r w:rsidR="00C16DBF" w:rsidRPr="003548C8">
        <w:t>markupban</w:t>
      </w:r>
      <w:proofErr w:type="spellEnd"/>
      <w:r w:rsidR="00C16DBF" w:rsidRPr="003548C8">
        <w:t xml:space="preserve"> kombinálhatók tetszőleges felületek felépítéséhez</w:t>
      </w:r>
      <w:r w:rsidR="00E61271" w:rsidRPr="003548C8">
        <w:t>.</w:t>
      </w:r>
      <w:r w:rsidR="00E658C7" w:rsidRPr="003548C8">
        <w:rPr>
          <w:rStyle w:val="Lbjegyzet-hivatkozs"/>
        </w:rPr>
        <w:footnoteReference w:id="10"/>
      </w:r>
    </w:p>
    <w:p w14:paraId="63DBDB15" w14:textId="09D78F28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shadcn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>/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ui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>Esztétikusan megtervezett komponensek gyűjteménye, amelyeket testre lehet szabni, bővíteni és tovább lehet építeni</w:t>
      </w:r>
      <w:r w:rsidRPr="003548C8">
        <w:rPr>
          <w:rFonts w:cs="Times New Roman"/>
          <w:szCs w:val="24"/>
          <w:lang w:eastAsia="hu-HU"/>
        </w:rPr>
        <w:t>.</w:t>
      </w:r>
      <w:r w:rsidR="00D36001" w:rsidRPr="003548C8">
        <w:rPr>
          <w:rStyle w:val="Lbjegyzet-hivatkozs"/>
          <w:rFonts w:cs="Times New Roman"/>
          <w:szCs w:val="24"/>
          <w:lang w:eastAsia="hu-HU"/>
        </w:rPr>
        <w:footnoteReference w:id="11"/>
      </w:r>
    </w:p>
    <w:p w14:paraId="0470955E" w14:textId="38A3D200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lastRenderedPageBreak/>
        <w:t>Radix UI</w:t>
      </w:r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A hivatalos megfogalmazás a </w:t>
      </w:r>
      <w:proofErr w:type="spellStart"/>
      <w:r w:rsidR="00C16DBF" w:rsidRPr="003548C8">
        <w:t>Primitives</w:t>
      </w:r>
      <w:proofErr w:type="spellEnd"/>
      <w:r w:rsidR="00C16DBF" w:rsidRPr="003548C8">
        <w:t xml:space="preserve"> oldalon megtalálható. Magyarul: </w:t>
      </w:r>
      <w:proofErr w:type="spellStart"/>
      <w:r w:rsidR="00C16DBF" w:rsidRPr="003548C8">
        <w:t>Stílusozatlan</w:t>
      </w:r>
      <w:proofErr w:type="spellEnd"/>
      <w:r w:rsidR="00C16DBF" w:rsidRPr="003548C8">
        <w:t xml:space="preserve">, akadálymentes, nyílt forráskódú </w:t>
      </w:r>
      <w:proofErr w:type="spellStart"/>
      <w:r w:rsidR="00C16DBF" w:rsidRPr="003548C8">
        <w:t>React</w:t>
      </w:r>
      <w:proofErr w:type="spellEnd"/>
      <w:r w:rsidR="00C16DBF" w:rsidRPr="003548C8">
        <w:t>-primitívek, amelyek kiváló minőségű webalkalmazások és dizájnrendszerek építésére szolgálnak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12"/>
      </w:r>
    </w:p>
    <w:p w14:paraId="6E1ED75D" w14:textId="6EEBA9F5" w:rsidR="00567DA2" w:rsidRPr="003548C8" w:rsidRDefault="00567DA2" w:rsidP="00372671">
      <w:pPr>
        <w:spacing w:after="0"/>
        <w:jc w:val="left"/>
      </w:pPr>
      <w:proofErr w:type="spellStart"/>
      <w:r w:rsidRPr="003548C8">
        <w:rPr>
          <w:b/>
          <w:bCs/>
          <w:szCs w:val="24"/>
          <w:lang w:eastAsia="hu-HU"/>
        </w:rPr>
        <w:t>Motion</w:t>
      </w:r>
      <w:proofErr w:type="spellEnd"/>
      <w:r w:rsidRPr="003548C8">
        <w:rPr>
          <w:b/>
          <w:bCs/>
          <w:szCs w:val="24"/>
          <w:lang w:eastAsia="hu-HU"/>
        </w:rPr>
        <w:t xml:space="preserve"> </w:t>
      </w:r>
      <w:proofErr w:type="spellStart"/>
      <w:r w:rsidRPr="003548C8">
        <w:rPr>
          <w:b/>
          <w:bCs/>
          <w:szCs w:val="24"/>
          <w:lang w:eastAsia="hu-HU"/>
        </w:rPr>
        <w:t>for</w:t>
      </w:r>
      <w:proofErr w:type="spellEnd"/>
      <w:r w:rsidRPr="003548C8">
        <w:rPr>
          <w:b/>
          <w:bCs/>
          <w:szCs w:val="24"/>
          <w:lang w:eastAsia="hu-HU"/>
        </w:rPr>
        <w:t xml:space="preserve"> </w:t>
      </w:r>
      <w:proofErr w:type="spellStart"/>
      <w:r w:rsidRPr="003548C8">
        <w:rPr>
          <w:b/>
          <w:bCs/>
          <w:szCs w:val="24"/>
          <w:lang w:eastAsia="hu-HU"/>
        </w:rPr>
        <w:t>React</w:t>
      </w:r>
      <w:proofErr w:type="spellEnd"/>
      <w:r w:rsidRPr="003548C8">
        <w:rPr>
          <w:szCs w:val="24"/>
          <w:lang w:eastAsia="hu-HU"/>
        </w:rPr>
        <w:t xml:space="preserve"> — </w:t>
      </w:r>
      <w:r w:rsidR="00C16DBF" w:rsidRPr="003548C8">
        <w:t xml:space="preserve">A </w:t>
      </w:r>
      <w:proofErr w:type="spellStart"/>
      <w:r w:rsidR="00C16DBF" w:rsidRPr="003548C8">
        <w:t>Motion</w:t>
      </w:r>
      <w:proofErr w:type="spellEnd"/>
      <w:r w:rsidR="00C16DBF" w:rsidRPr="003548C8">
        <w:t xml:space="preserve"> </w:t>
      </w:r>
      <w:proofErr w:type="spellStart"/>
      <w:r w:rsidR="00C16DBF" w:rsidRPr="003548C8">
        <w:t>for</w:t>
      </w:r>
      <w:proofErr w:type="spellEnd"/>
      <w:r w:rsidR="00C16DBF" w:rsidRPr="003548C8">
        <w:t xml:space="preserve"> </w:t>
      </w:r>
      <w:proofErr w:type="spellStart"/>
      <w:r w:rsidR="00C16DBF" w:rsidRPr="003548C8">
        <w:t>React</w:t>
      </w:r>
      <w:proofErr w:type="spellEnd"/>
      <w:r w:rsidR="00C16DBF" w:rsidRPr="003548C8">
        <w:t xml:space="preserve"> (korábban </w:t>
      </w:r>
      <w:proofErr w:type="spellStart"/>
      <w:r w:rsidR="00C16DBF" w:rsidRPr="003548C8">
        <w:t>Framer</w:t>
      </w:r>
      <w:proofErr w:type="spellEnd"/>
      <w:r w:rsidR="00C16DBF" w:rsidRPr="003548C8">
        <w:t xml:space="preserve"> </w:t>
      </w:r>
      <w:proofErr w:type="spellStart"/>
      <w:r w:rsidR="00C16DBF" w:rsidRPr="003548C8">
        <w:t>Motion</w:t>
      </w:r>
      <w:proofErr w:type="spellEnd"/>
      <w:r w:rsidR="00C16DBF" w:rsidRPr="003548C8">
        <w:t xml:space="preserve">) egy </w:t>
      </w:r>
      <w:proofErr w:type="spellStart"/>
      <w:r w:rsidR="00C16DBF" w:rsidRPr="003548C8">
        <w:t>React</w:t>
      </w:r>
      <w:proofErr w:type="spellEnd"/>
      <w:r w:rsidR="00C16DBF" w:rsidRPr="003548C8">
        <w:t xml:space="preserve"> animációs könyvtár, amellyel folyamatos, éles használatra alkalmas felületi animációk készíthetők. Az egyszerű, </w:t>
      </w:r>
      <w:proofErr w:type="spellStart"/>
      <w:r w:rsidR="00C16DBF" w:rsidRPr="003548C8">
        <w:t>propalapú</w:t>
      </w:r>
      <w:proofErr w:type="spellEnd"/>
      <w:r w:rsidR="00C16DBF" w:rsidRPr="003548C8">
        <w:t xml:space="preserve"> animációktól a </w:t>
      </w:r>
      <w:proofErr w:type="spellStart"/>
      <w:r w:rsidR="00C16DBF" w:rsidRPr="003548C8">
        <w:t>layout</w:t>
      </w:r>
      <w:proofErr w:type="spellEnd"/>
      <w:r w:rsidR="00C16DBF" w:rsidRPr="003548C8">
        <w:t>-, gesztus- és görgetésalapú animációkig fokozatosan bővíthető</w:t>
      </w:r>
      <w:r w:rsidR="00E61271" w:rsidRPr="003548C8">
        <w:t>.</w:t>
      </w:r>
      <w:r w:rsidR="00E658C7" w:rsidRPr="003548C8">
        <w:rPr>
          <w:rStyle w:val="Lbjegyzet-hivatkozs"/>
          <w:szCs w:val="24"/>
          <w:lang w:eastAsia="hu-HU"/>
        </w:rPr>
        <w:footnoteReference w:id="13"/>
      </w:r>
    </w:p>
    <w:p w14:paraId="30390F09" w14:textId="04E7885A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react-infinite-scroll-component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>Olyan végtelen görgetést megvalósító komponens, amely valóban működik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14"/>
      </w:r>
    </w:p>
    <w:p w14:paraId="691F2DCE" w14:textId="193332C9" w:rsidR="00F649E4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Vitest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3548C8">
        <w:t>Vitest</w:t>
      </w:r>
      <w:proofErr w:type="spellEnd"/>
      <w:r w:rsidR="00C16DBF" w:rsidRPr="003548C8">
        <w:t xml:space="preserve"> azért jött létre, hogy a tesztelés egyszerűen és megbízhatóan </w:t>
      </w:r>
      <w:proofErr w:type="spellStart"/>
      <w:r w:rsidR="00C16DBF" w:rsidRPr="003548C8">
        <w:t>működjön</w:t>
      </w:r>
      <w:proofErr w:type="spellEnd"/>
      <w:r w:rsidR="00C16DBF" w:rsidRPr="003548C8">
        <w:t xml:space="preserve"> a </w:t>
      </w:r>
      <w:proofErr w:type="spellStart"/>
      <w:r w:rsidR="00C16DBF" w:rsidRPr="003548C8">
        <w:t>Vite</w:t>
      </w:r>
      <w:proofErr w:type="spellEnd"/>
      <w:r w:rsidR="00C16DBF" w:rsidRPr="003548C8">
        <w:t>-alapú alkalmazásokban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15"/>
      </w:r>
    </w:p>
    <w:p w14:paraId="50C8348E" w14:textId="779D5F51" w:rsidR="000A1A27" w:rsidRPr="003548C8" w:rsidRDefault="00F649E4" w:rsidP="00F649E4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szCs w:val="24"/>
          <w:lang w:eastAsia="hu-HU"/>
        </w:rPr>
        <w:br w:type="page"/>
      </w:r>
    </w:p>
    <w:p w14:paraId="29FF1B53" w14:textId="53222234" w:rsidR="00F649E4" w:rsidRPr="003548C8" w:rsidRDefault="00F649E4" w:rsidP="00161287">
      <w:pPr>
        <w:pStyle w:val="Cmsor2"/>
      </w:pPr>
      <w:bookmarkStart w:id="8" w:name="_Toc225753869"/>
      <w:r w:rsidRPr="003548C8">
        <w:lastRenderedPageBreak/>
        <w:t>Backend</w:t>
      </w:r>
      <w:bookmarkEnd w:id="8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3548C8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3548C8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3548C8">
              <w:rPr>
                <w:rFonts w:cs="Times New Roman"/>
                <w:b/>
                <w:color w:val="000000" w:themeColor="text1"/>
                <w:szCs w:val="24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3548C8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3548C8">
              <w:rPr>
                <w:rFonts w:cs="Times New Roman"/>
                <w:b/>
                <w:color w:val="000000" w:themeColor="text1"/>
                <w:szCs w:val="24"/>
              </w:rPr>
              <w:t>Verzió vagy megjegyzés</w:t>
            </w:r>
          </w:p>
        </w:tc>
      </w:tr>
      <w:tr w:rsidR="00F649E4" w:rsidRPr="003548C8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A projekt backend csomagjában a verzió 1.0.0 van megadva.</w:t>
            </w:r>
          </w:p>
        </w:tc>
      </w:tr>
      <w:tr w:rsidR="00F649E4" w:rsidRPr="003548C8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^5.1.0</w:t>
            </w:r>
          </w:p>
        </w:tc>
      </w:tr>
      <w:tr w:rsidR="00F649E4" w:rsidRPr="003548C8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^6.37.7</w:t>
            </w:r>
          </w:p>
        </w:tc>
      </w:tr>
      <w:tr w:rsidR="00F649E4" w:rsidRPr="003548C8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^3.15.0</w:t>
            </w:r>
          </w:p>
        </w:tc>
      </w:tr>
      <w:tr w:rsidR="00F649E4" w:rsidRPr="003548C8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^9.0.2</w:t>
            </w:r>
          </w:p>
        </w:tc>
      </w:tr>
      <w:tr w:rsidR="00F649E4" w:rsidRPr="003548C8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^6.0.0</w:t>
            </w:r>
          </w:p>
        </w:tc>
      </w:tr>
      <w:tr w:rsidR="00F649E4" w:rsidRPr="003548C8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cookie</w:t>
            </w:r>
            <w:proofErr w:type="spellEnd"/>
            <w:r w:rsidRPr="003548C8">
              <w:rPr>
                <w:rFonts w:cs="Times New Roman"/>
                <w:color w:val="000000" w:themeColor="text1"/>
                <w:szCs w:val="24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^1.4.7</w:t>
            </w:r>
          </w:p>
        </w:tc>
      </w:tr>
      <w:tr w:rsidR="00F649E4" w:rsidRPr="003548C8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^2.8.5</w:t>
            </w:r>
          </w:p>
        </w:tc>
      </w:tr>
      <w:tr w:rsidR="00F649E4" w:rsidRPr="003548C8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^8.1.0</w:t>
            </w:r>
          </w:p>
        </w:tc>
      </w:tr>
      <w:tr w:rsidR="00F649E4" w:rsidRPr="003548C8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express</w:t>
            </w:r>
            <w:proofErr w:type="spellEnd"/>
            <w:r w:rsidRPr="003548C8">
              <w:rPr>
                <w:rFonts w:cs="Times New Roman"/>
                <w:color w:val="000000" w:themeColor="text1"/>
                <w:szCs w:val="24"/>
              </w:rPr>
              <w:t>-</w:t>
            </w: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rate</w:t>
            </w:r>
            <w:proofErr w:type="spellEnd"/>
            <w:r w:rsidRPr="003548C8">
              <w:rPr>
                <w:rFonts w:cs="Times New Roman"/>
                <w:color w:val="000000" w:themeColor="text1"/>
                <w:szCs w:val="24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^8.3.0</w:t>
            </w:r>
          </w:p>
        </w:tc>
      </w:tr>
      <w:tr w:rsidR="00F649E4" w:rsidRPr="003548C8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^2.0.2</w:t>
            </w:r>
          </w:p>
        </w:tc>
      </w:tr>
      <w:tr w:rsidR="00F649E4" w:rsidRPr="003548C8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  <w:lang w:eastAsia="hu-HU"/>
              </w:rPr>
              <w:t>heic</w:t>
            </w:r>
            <w:proofErr w:type="spellEnd"/>
            <w:r w:rsidRPr="003548C8">
              <w:rPr>
                <w:rFonts w:cs="Times New Roman"/>
                <w:color w:val="000000" w:themeColor="text1"/>
                <w:szCs w:val="24"/>
                <w:lang w:eastAsia="hu-HU"/>
              </w:rPr>
              <w:t>-</w:t>
            </w:r>
            <w:r w:rsidRPr="003548C8">
              <w:rPr>
                <w:rFonts w:cs="Times New Roman"/>
                <w:color w:val="000000" w:themeColor="text1"/>
                <w:szCs w:val="24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r w:rsidRPr="003548C8">
              <w:rPr>
                <w:rFonts w:cs="Times New Roman"/>
                <w:color w:val="000000" w:themeColor="text1"/>
                <w:szCs w:val="24"/>
                <w:lang w:eastAsia="hu-HU"/>
              </w:rPr>
              <w:t>^2.1.0</w:t>
            </w:r>
          </w:p>
        </w:tc>
      </w:tr>
      <w:tr w:rsidR="00F649E4" w:rsidRPr="003548C8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^7.0.10</w:t>
            </w:r>
          </w:p>
        </w:tc>
      </w:tr>
      <w:tr w:rsidR="00F649E4" w:rsidRPr="003548C8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^6.2.8</w:t>
            </w:r>
          </w:p>
        </w:tc>
      </w:tr>
      <w:tr w:rsidR="00F649E4" w:rsidRPr="003548C8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^5.0.1</w:t>
            </w:r>
          </w:p>
        </w:tc>
      </w:tr>
      <w:tr w:rsidR="00F649E4" w:rsidRPr="003548C8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^17.2.2</w:t>
            </w:r>
          </w:p>
        </w:tc>
      </w:tr>
      <w:tr w:rsidR="00F649E4" w:rsidRPr="003548C8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^30.2.0</w:t>
            </w:r>
          </w:p>
        </w:tc>
      </w:tr>
      <w:tr w:rsidR="00F649E4" w:rsidRPr="003548C8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^7.2.2</w:t>
            </w:r>
          </w:p>
        </w:tc>
      </w:tr>
    </w:tbl>
    <w:p w14:paraId="5F870B8A" w14:textId="424F757B" w:rsidR="00F649E4" w:rsidRPr="003548C8" w:rsidRDefault="00F649E4" w:rsidP="00F649E4"/>
    <w:p w14:paraId="0902460C" w14:textId="3B9C9BC7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Node.js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Nyílt forráskódú, többplatformos JavaScript futtatókörnyezet szerveroldali és parancssori alkalmazásokhoz.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6"/>
      </w:r>
    </w:p>
    <w:p w14:paraId="6D11C5C3" w14:textId="60EF33FA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3548C8">
        <w:rPr>
          <w:rFonts w:cs="Times New Roman"/>
          <w:color w:val="000000" w:themeColor="text1"/>
          <w:szCs w:val="24"/>
        </w:rPr>
        <w:t>Gyors, minimális szemléletű és rugalmas Node.js webalkalmazás-keretrendszer, amely robusztus funkciókészletet kínál webes és mobilalkalmazásokhoz.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7"/>
      </w:r>
    </w:p>
    <w:p w14:paraId="6D21AE28" w14:textId="3A5B022D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Sequelize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3548C8">
        <w:rPr>
          <w:rFonts w:cs="Times New Roman"/>
          <w:color w:val="000000" w:themeColor="text1"/>
          <w:szCs w:val="24"/>
        </w:rPr>
        <w:t xml:space="preserve">Modern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TypeScript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 xml:space="preserve">- és Node.js-alapú ORM, amely több adatbázist támogat, például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MySQL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MariaDB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PostgreSQL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SQLite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>-ot és SQL Servert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8"/>
      </w:r>
    </w:p>
    <w:p w14:paraId="6B918F62" w14:textId="58A29944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mysql2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>Node.js-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hez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készült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MySQL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kliens, amely a teljesítményre összpontosít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9"/>
      </w:r>
    </w:p>
    <w:p w14:paraId="56EFBFED" w14:textId="2819E37B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jsonwebtoken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JSON Web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Token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megvalósítás szimmetrikus és aszimmetrikus aláírással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0"/>
      </w:r>
    </w:p>
    <w:p w14:paraId="4035DBA7" w14:textId="0BDF79FB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bcrypt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  <w:lang w:eastAsia="hu-HU"/>
        </w:rPr>
        <w:t xml:space="preserve">Egy </w:t>
      </w:r>
      <w:proofErr w:type="gramStart"/>
      <w:r w:rsidR="00372671" w:rsidRPr="003548C8">
        <w:rPr>
          <w:rFonts w:cs="Times New Roman"/>
          <w:color w:val="000000" w:themeColor="text1"/>
          <w:szCs w:val="24"/>
          <w:lang w:eastAsia="hu-HU"/>
        </w:rPr>
        <w:t>könyvtár</w:t>
      </w:r>
      <w:proofErr w:type="gramEnd"/>
      <w:r w:rsidR="00372671" w:rsidRPr="003548C8">
        <w:rPr>
          <w:rFonts w:cs="Times New Roman"/>
          <w:color w:val="000000" w:themeColor="text1"/>
          <w:szCs w:val="24"/>
          <w:lang w:eastAsia="hu-HU"/>
        </w:rPr>
        <w:t xml:space="preserve"> ami segít jelszavakat </w:t>
      </w:r>
      <w:proofErr w:type="spellStart"/>
      <w:r w:rsidR="00372671" w:rsidRPr="003548C8">
        <w:rPr>
          <w:rFonts w:cs="Times New Roman"/>
          <w:color w:val="000000" w:themeColor="text1"/>
          <w:szCs w:val="24"/>
          <w:lang w:eastAsia="hu-HU"/>
        </w:rPr>
        <w:t>hash-elni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1"/>
      </w:r>
    </w:p>
    <w:p w14:paraId="08B15F51" w14:textId="0C45DCFB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cookie</w:t>
      </w:r>
      <w:proofErr w:type="spellEnd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-parser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A HTTP-kérésben érkező sütik feldolgozására szolgáló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2"/>
      </w:r>
    </w:p>
    <w:p w14:paraId="5F99B89E" w14:textId="4F6D673D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cors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Expresshez és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Connecthez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használható Node.js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>, amely beállítja a CORS-válaszfejléceket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3"/>
      </w:r>
    </w:p>
    <w:p w14:paraId="587C8FB6" w14:textId="2FB2020E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helmet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Olyan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>, amely alapértelmezetten különféle HTTP-fejléceket állít be az alkalmazás biztonságának növelése érdekében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4"/>
      </w:r>
    </w:p>
    <w:p w14:paraId="4A6D1581" w14:textId="0091B6C3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proofErr w:type="spellEnd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-</w:t>
      </w: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rate</w:t>
      </w:r>
      <w:proofErr w:type="spellEnd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-limit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Alapvető sebességkorlátozó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Expresshez, amely az ismétlődő kérések korlátozására használható nyilvános API-k vagy például jelszó-visszaállítási végpontok esetén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5"/>
      </w:r>
    </w:p>
    <w:p w14:paraId="5867D3E7" w14:textId="00782A3E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multer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Node.js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a </w:t>
      </w:r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multipart/</w:t>
      </w:r>
      <w:proofErr w:type="spellStart"/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form-data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kezelésére, amelyet elsősorban fájlfeltöltéshez használnak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6"/>
      </w:r>
    </w:p>
    <w:p w14:paraId="3242C3A1" w14:textId="222D0543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heic</w:t>
      </w:r>
      <w:proofErr w:type="spellEnd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-convert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>HEIC- és HEIF-képek JPEG- és PNG-formátumba történő konvertálására szolgáló csomag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7"/>
      </w:r>
    </w:p>
    <w:p w14:paraId="05BAD61E" w14:textId="1F62CB37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nodemailer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>A Node.js legnépszerűbb e-mail-küldő könyvtára, amely egyszerűvé és biztonságossá teszi az e-mailek küldését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8"/>
      </w:r>
    </w:p>
    <w:p w14:paraId="6757A847" w14:textId="17C28B29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swagger-jsdoc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JSDoc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alapú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>-</w:t>
      </w:r>
      <w:r w:rsidR="001E720E" w:rsidRPr="003548C8">
        <w:rPr>
          <w:rFonts w:cs="Times New Roman"/>
          <w:color w:val="000000" w:themeColor="text1"/>
          <w:szCs w:val="24"/>
        </w:rPr>
        <w:t>dokumentáció</w:t>
      </w:r>
      <w:r w:rsidR="00372671" w:rsidRPr="003548C8">
        <w:rPr>
          <w:rFonts w:cs="Times New Roman"/>
          <w:color w:val="000000" w:themeColor="text1"/>
          <w:szCs w:val="24"/>
        </w:rPr>
        <w:t>ót előállító csomag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9"/>
      </w:r>
    </w:p>
    <w:p w14:paraId="4A42F878" w14:textId="3B19A0E8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swagger-ui-express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Olyan modul, amely lehetővé teszi az automatikusan előállított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UI alapú API-</w:t>
      </w:r>
      <w:proofErr w:type="spellStart"/>
      <w:r w:rsidR="001E720E" w:rsidRPr="003548C8">
        <w:rPr>
          <w:rFonts w:cs="Times New Roman"/>
          <w:color w:val="000000" w:themeColor="text1"/>
          <w:szCs w:val="24"/>
        </w:rPr>
        <w:t>dokumentáció</w:t>
      </w:r>
      <w:r w:rsidR="00372671" w:rsidRPr="003548C8">
        <w:rPr>
          <w:rFonts w:cs="Times New Roman"/>
          <w:color w:val="000000" w:themeColor="text1"/>
          <w:szCs w:val="24"/>
        </w:rPr>
        <w:t>ó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kiszolgálását Expressből, egy </w:t>
      </w:r>
      <w:proofErr w:type="spellStart"/>
      <w:proofErr w:type="gramStart"/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swagger.json</w:t>
      </w:r>
      <w:proofErr w:type="spellEnd"/>
      <w:proofErr w:type="gramEnd"/>
      <w:r w:rsidR="00372671" w:rsidRPr="003548C8">
        <w:rPr>
          <w:rFonts w:cs="Times New Roman"/>
          <w:color w:val="000000" w:themeColor="text1"/>
          <w:szCs w:val="24"/>
        </w:rPr>
        <w:t xml:space="preserve"> fájl alapján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0"/>
      </w:r>
    </w:p>
    <w:p w14:paraId="690E9127" w14:textId="46240214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dotenv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Zéró függőségű modul, amely </w:t>
      </w:r>
      <w:proofErr w:type="gramStart"/>
      <w:r w:rsidR="00372671" w:rsidRPr="003548C8">
        <w:rPr>
          <w:rFonts w:cs="Times New Roman"/>
          <w:color w:val="000000" w:themeColor="text1"/>
          <w:szCs w:val="24"/>
        </w:rPr>
        <w:t xml:space="preserve">a </w:t>
      </w:r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env</w:t>
      </w:r>
      <w:proofErr w:type="spellEnd"/>
      <w:proofErr w:type="gramEnd"/>
      <w:r w:rsidR="00372671" w:rsidRPr="003548C8">
        <w:rPr>
          <w:rFonts w:cs="Times New Roman"/>
          <w:color w:val="000000" w:themeColor="text1"/>
          <w:szCs w:val="24"/>
        </w:rPr>
        <w:t xml:space="preserve"> fájlból tölti be a környezeti változókat a </w:t>
      </w:r>
      <w:proofErr w:type="spellStart"/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process.env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objektumba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1"/>
      </w:r>
    </w:p>
    <w:p w14:paraId="5AC713C7" w14:textId="2E7AFD60" w:rsidR="00E6104E" w:rsidRPr="003548C8" w:rsidRDefault="00E6104E" w:rsidP="009F071B">
      <w:pPr>
        <w:pStyle w:val="NormlWeb"/>
        <w:spacing w:before="0" w:beforeAutospacing="0" w:after="0" w:afterAutospacing="0" w:line="360" w:lineRule="auto"/>
        <w:rPr>
          <w:color w:val="000000" w:themeColor="text1"/>
        </w:rPr>
      </w:pPr>
      <w:proofErr w:type="spellStart"/>
      <w:r w:rsidRPr="003548C8">
        <w:rPr>
          <w:b/>
          <w:bCs/>
          <w:color w:val="000000" w:themeColor="text1"/>
        </w:rPr>
        <w:t>Jest</w:t>
      </w:r>
      <w:proofErr w:type="spellEnd"/>
      <w:r w:rsidRPr="003548C8">
        <w:rPr>
          <w:color w:val="000000" w:themeColor="text1"/>
        </w:rPr>
        <w:t xml:space="preserve"> — </w:t>
      </w:r>
      <w:r w:rsidR="00372671" w:rsidRPr="003548C8">
        <w:rPr>
          <w:color w:val="000000" w:themeColor="text1"/>
        </w:rPr>
        <w:t xml:space="preserve">Egyszerűségközpontú, jól használható JavaScript tesztelési keretrendszer. Forrás: </w:t>
      </w:r>
      <w:proofErr w:type="spellStart"/>
      <w:r w:rsidR="00372671" w:rsidRPr="003548C8">
        <w:rPr>
          <w:color w:val="000000" w:themeColor="text1"/>
        </w:rPr>
        <w:t>Jest</w:t>
      </w:r>
      <w:proofErr w:type="spellEnd"/>
      <w:r w:rsidR="00372671" w:rsidRPr="003548C8">
        <w:rPr>
          <w:color w:val="000000" w:themeColor="text1"/>
        </w:rPr>
        <w:t xml:space="preserve"> hivatalos oldal</w:t>
      </w:r>
      <w:r w:rsidR="009F071B" w:rsidRPr="003548C8">
        <w:rPr>
          <w:color w:val="000000" w:themeColor="text1"/>
        </w:rPr>
        <w:t>.</w:t>
      </w:r>
      <w:r w:rsidR="009F071B" w:rsidRPr="003548C8">
        <w:rPr>
          <w:rStyle w:val="Lbjegyzet-hivatkozs"/>
          <w:color w:val="000000" w:themeColor="text1"/>
        </w:rPr>
        <w:footnoteReference w:id="32"/>
      </w:r>
    </w:p>
    <w:p w14:paraId="14B2D817" w14:textId="25119F64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Supertest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HTTP-szerverek tesztelésére szolgáló,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SuperAgent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-alapú könyvtár. Forrás: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npm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csomagoldal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3"/>
      </w:r>
    </w:p>
    <w:p w14:paraId="4AC65303" w14:textId="4AB8DCD2" w:rsidR="00F649E4" w:rsidRPr="003548C8" w:rsidRDefault="00E6104E" w:rsidP="00E6104E">
      <w:pPr>
        <w:spacing w:after="200" w:line="276" w:lineRule="auto"/>
        <w:jc w:val="left"/>
      </w:pPr>
      <w:r w:rsidRPr="003548C8">
        <w:br w:type="page"/>
      </w:r>
    </w:p>
    <w:p w14:paraId="69CCFEF4" w14:textId="4AF0C2E5" w:rsidR="00372671" w:rsidRPr="003548C8" w:rsidRDefault="00372671" w:rsidP="00161287">
      <w:pPr>
        <w:pStyle w:val="Cmsor2"/>
      </w:pPr>
      <w:bookmarkStart w:id="9" w:name="_Toc225753870"/>
      <w:r w:rsidRPr="003548C8">
        <w:lastRenderedPageBreak/>
        <w:t xml:space="preserve">Asztali </w:t>
      </w:r>
      <w:proofErr w:type="spellStart"/>
      <w:r w:rsidRPr="003548C8">
        <w:t>adminpanel</w:t>
      </w:r>
      <w:bookmarkEnd w:id="9"/>
      <w:proofErr w:type="spellEnd"/>
    </w:p>
    <w:p w14:paraId="30FC3BA8" w14:textId="77777777" w:rsidR="00372671" w:rsidRPr="003548C8" w:rsidRDefault="00372671" w:rsidP="00E6104E">
      <w:pPr>
        <w:spacing w:after="200" w:line="276" w:lineRule="auto"/>
        <w:jc w:val="left"/>
      </w:pP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72671" w:rsidRPr="003548C8" w14:paraId="0969AA24" w14:textId="77777777" w:rsidTr="00A834D2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11A5E1B3" w14:textId="77777777" w:rsidR="00372671" w:rsidRPr="003548C8" w:rsidRDefault="00372671" w:rsidP="00A834D2">
            <w:pPr>
              <w:jc w:val="center"/>
            </w:pPr>
            <w:r w:rsidRPr="003548C8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23D04EBF" w14:textId="77777777" w:rsidR="00372671" w:rsidRPr="003548C8" w:rsidRDefault="00372671" w:rsidP="00A834D2">
            <w:pPr>
              <w:jc w:val="center"/>
            </w:pPr>
            <w:r w:rsidRPr="003548C8">
              <w:rPr>
                <w:b/>
              </w:rPr>
              <w:t>Verzió vagy megjegyzés</w:t>
            </w:r>
          </w:p>
        </w:tc>
      </w:tr>
      <w:tr w:rsidR="00372671" w:rsidRPr="003548C8" w14:paraId="5362835D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0D5C2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55389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net8.0-windows</w:t>
            </w:r>
          </w:p>
        </w:tc>
      </w:tr>
      <w:tr w:rsidR="00372671" w:rsidRPr="003548C8" w14:paraId="7389D873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66367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00703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WPF</w:t>
            </w:r>
          </w:p>
        </w:tc>
      </w:tr>
      <w:tr w:rsidR="00372671" w:rsidRPr="003548C8" w14:paraId="00D3748B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1B63B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8B20E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MVVM</w:t>
            </w:r>
          </w:p>
        </w:tc>
      </w:tr>
      <w:tr w:rsidR="00372671" w:rsidRPr="003548C8" w14:paraId="2E92A267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AA77A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8E4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r w:rsidRPr="003548C8">
              <w:t>FontAwesome.Sharp</w:t>
            </w:r>
            <w:proofErr w:type="spellEnd"/>
            <w:r w:rsidRPr="003548C8">
              <w:t xml:space="preserve"> 6.6.0</w:t>
            </w:r>
          </w:p>
        </w:tc>
      </w:tr>
      <w:tr w:rsidR="00372671" w:rsidRPr="003548C8" w14:paraId="670A472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1F83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B31D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r w:rsidRPr="003548C8">
              <w:t>NUnit</w:t>
            </w:r>
            <w:proofErr w:type="spellEnd"/>
            <w:r w:rsidRPr="003548C8">
              <w:t xml:space="preserve"> 4.2.2</w:t>
            </w:r>
          </w:p>
        </w:tc>
      </w:tr>
      <w:tr w:rsidR="00372671" w:rsidRPr="003548C8" w14:paraId="7F2CFFC8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8D1C1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39522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3548C8">
              <w:t>Microsoft.NET.Test.Sdk</w:t>
            </w:r>
            <w:proofErr w:type="spellEnd"/>
            <w:proofErr w:type="gramEnd"/>
            <w:r w:rsidRPr="003548C8">
              <w:t xml:space="preserve"> 17.11.1</w:t>
            </w:r>
          </w:p>
        </w:tc>
      </w:tr>
      <w:tr w:rsidR="00372671" w:rsidRPr="003548C8" w14:paraId="503D9EFC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91F7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r w:rsidRPr="003548C8"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5A9BE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r w:rsidRPr="003548C8">
              <w:t>Moq</w:t>
            </w:r>
            <w:proofErr w:type="spellEnd"/>
            <w:r w:rsidRPr="003548C8">
              <w:t xml:space="preserve"> 4.20.70</w:t>
            </w:r>
          </w:p>
        </w:tc>
      </w:tr>
      <w:tr w:rsidR="00372671" w:rsidRPr="003548C8" w14:paraId="3F35779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15E4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BEB1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3548C8">
              <w:t>coverlet.collector</w:t>
            </w:r>
            <w:proofErr w:type="spellEnd"/>
            <w:proofErr w:type="gramEnd"/>
            <w:r w:rsidRPr="003548C8">
              <w:t xml:space="preserve"> 6.0.2</w:t>
            </w:r>
          </w:p>
        </w:tc>
      </w:tr>
    </w:tbl>
    <w:p w14:paraId="5A6857DA" w14:textId="1241C2D2" w:rsidR="00372671" w:rsidRPr="003548C8" w:rsidRDefault="00372671" w:rsidP="00E6104E">
      <w:pPr>
        <w:spacing w:after="200" w:line="276" w:lineRule="auto"/>
        <w:jc w:val="left"/>
      </w:pPr>
    </w:p>
    <w:p w14:paraId="4E0F4CF0" w14:textId="6734498E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Célkeretrendszer (net8.0-windows)</w:t>
      </w:r>
      <w:r w:rsidRPr="003548C8">
        <w:rPr>
          <w:rFonts w:cs="Times New Roman"/>
          <w:szCs w:val="24"/>
          <w:lang w:eastAsia="hu-HU"/>
        </w:rPr>
        <w:t xml:space="preserve"> — A célkeretrendszer azt határozza meg, hogy az alkalmazás milyen API-készletet használhat; a net8.0-windows azt jelzi, hogy a projekt .NET 8-ra és Windows-specifikus API-</w:t>
      </w:r>
      <w:proofErr w:type="spellStart"/>
      <w:r w:rsidRPr="003548C8">
        <w:rPr>
          <w:rFonts w:cs="Times New Roman"/>
          <w:szCs w:val="24"/>
          <w:lang w:eastAsia="hu-HU"/>
        </w:rPr>
        <w:t>kra</w:t>
      </w:r>
      <w:proofErr w:type="spellEnd"/>
      <w:r w:rsidRPr="003548C8">
        <w:rPr>
          <w:rFonts w:cs="Times New Roman"/>
          <w:szCs w:val="24"/>
          <w:lang w:eastAsia="hu-HU"/>
        </w:rPr>
        <w:t xml:space="preserve"> épül.</w:t>
      </w:r>
      <w:r w:rsidRPr="003548C8">
        <w:rPr>
          <w:rStyle w:val="Lbjegyzet-hivatkozs"/>
          <w:rFonts w:cs="Times New Roman"/>
          <w:szCs w:val="24"/>
          <w:lang w:eastAsia="hu-HU"/>
        </w:rPr>
        <w:footnoteReference w:id="34"/>
      </w:r>
    </w:p>
    <w:p w14:paraId="3C07622A" w14:textId="53D97C0B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Felület (WPF)</w:t>
      </w:r>
      <w:r w:rsidRPr="003548C8">
        <w:rPr>
          <w:rFonts w:cs="Times New Roman"/>
          <w:szCs w:val="24"/>
          <w:lang w:eastAsia="hu-HU"/>
        </w:rPr>
        <w:t xml:space="preserve"> — A Windows </w:t>
      </w:r>
      <w:proofErr w:type="spellStart"/>
      <w:r w:rsidRPr="003548C8">
        <w:rPr>
          <w:rFonts w:cs="Times New Roman"/>
          <w:szCs w:val="24"/>
          <w:lang w:eastAsia="hu-HU"/>
        </w:rPr>
        <w:t>Presentation</w:t>
      </w:r>
      <w:proofErr w:type="spellEnd"/>
      <w:r w:rsidRPr="003548C8">
        <w:rPr>
          <w:rFonts w:cs="Times New Roman"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szCs w:val="24"/>
          <w:lang w:eastAsia="hu-HU"/>
        </w:rPr>
        <w:t>Foundation</w:t>
      </w:r>
      <w:proofErr w:type="spellEnd"/>
      <w:r w:rsidRPr="003548C8">
        <w:rPr>
          <w:rFonts w:cs="Times New Roman"/>
          <w:szCs w:val="24"/>
          <w:lang w:eastAsia="hu-HU"/>
        </w:rPr>
        <w:t xml:space="preserve"> (WPF) egy csak Windowson használható felhasználói felületet biztosító keretrendszer a .NET számára.</w:t>
      </w:r>
      <w:r w:rsidRPr="003548C8">
        <w:rPr>
          <w:rStyle w:val="Lbjegyzet-hivatkozs"/>
          <w:rFonts w:cs="Times New Roman"/>
          <w:szCs w:val="24"/>
          <w:lang w:eastAsia="hu-HU"/>
        </w:rPr>
        <w:footnoteReference w:id="35"/>
      </w:r>
    </w:p>
    <w:p w14:paraId="024DA9F9" w14:textId="5B931BB8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Minta (MVVM)</w:t>
      </w:r>
      <w:r w:rsidRPr="003548C8">
        <w:rPr>
          <w:rFonts w:cs="Times New Roman"/>
          <w:szCs w:val="24"/>
          <w:lang w:eastAsia="hu-HU"/>
        </w:rPr>
        <w:t xml:space="preserve"> — Az MVVM minta segít az alkalmazás üzleti és megjelenítési logikájának tiszta elválasztásában a felhasználói felülettől, ami könnyebbé teszi a tesztelést, a karbantartást és a továbbfejlesztést.</w:t>
      </w:r>
      <w:r w:rsidRPr="003548C8">
        <w:rPr>
          <w:rStyle w:val="Lbjegyzet-hivatkozs"/>
          <w:rFonts w:cs="Times New Roman"/>
          <w:szCs w:val="24"/>
          <w:lang w:eastAsia="hu-HU"/>
        </w:rPr>
        <w:footnoteReference w:id="36"/>
      </w:r>
    </w:p>
    <w:p w14:paraId="787E5838" w14:textId="20786CCC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Ikonkezelés (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FontAwesome.Sharp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6.6.0)</w:t>
      </w:r>
      <w:r w:rsidRPr="003548C8">
        <w:rPr>
          <w:rFonts w:cs="Times New Roman"/>
          <w:szCs w:val="24"/>
          <w:lang w:eastAsia="hu-HU"/>
        </w:rPr>
        <w:t xml:space="preserve"> — Könyvtár Font </w:t>
      </w:r>
      <w:proofErr w:type="spellStart"/>
      <w:r w:rsidRPr="003548C8">
        <w:rPr>
          <w:rFonts w:cs="Times New Roman"/>
          <w:szCs w:val="24"/>
          <w:lang w:eastAsia="hu-HU"/>
        </w:rPr>
        <w:t>Awesome</w:t>
      </w:r>
      <w:proofErr w:type="spellEnd"/>
      <w:r w:rsidRPr="003548C8">
        <w:rPr>
          <w:rFonts w:cs="Times New Roman"/>
          <w:szCs w:val="24"/>
          <w:lang w:eastAsia="hu-HU"/>
        </w:rPr>
        <w:t xml:space="preserve"> ikonok beágyazásához WPF- és Windows </w:t>
      </w:r>
      <w:proofErr w:type="spellStart"/>
      <w:r w:rsidRPr="003548C8">
        <w:rPr>
          <w:rFonts w:cs="Times New Roman"/>
          <w:szCs w:val="24"/>
          <w:lang w:eastAsia="hu-HU"/>
        </w:rPr>
        <w:t>Forms</w:t>
      </w:r>
      <w:proofErr w:type="spellEnd"/>
      <w:r w:rsidRPr="003548C8">
        <w:rPr>
          <w:rFonts w:cs="Times New Roman"/>
          <w:szCs w:val="24"/>
          <w:lang w:eastAsia="hu-HU"/>
        </w:rPr>
        <w:t xml:space="preserve">-alkalmazásokba </w:t>
      </w:r>
      <w:proofErr w:type="spellStart"/>
      <w:r w:rsidRPr="003548C8">
        <w:rPr>
          <w:rFonts w:cs="Times New Roman"/>
          <w:szCs w:val="24"/>
          <w:lang w:eastAsia="hu-HU"/>
        </w:rPr>
        <w:t>NuGeten</w:t>
      </w:r>
      <w:proofErr w:type="spellEnd"/>
      <w:r w:rsidRPr="003548C8">
        <w:rPr>
          <w:rFonts w:cs="Times New Roman"/>
          <w:szCs w:val="24"/>
          <w:lang w:eastAsia="hu-HU"/>
        </w:rPr>
        <w:t xml:space="preserve"> keresztül.</w:t>
      </w:r>
      <w:r w:rsidRPr="003548C8">
        <w:rPr>
          <w:rStyle w:val="Lbjegyzet-hivatkozs"/>
          <w:rFonts w:cs="Times New Roman"/>
          <w:szCs w:val="24"/>
          <w:lang w:eastAsia="hu-HU"/>
        </w:rPr>
        <w:footnoteReference w:id="37"/>
      </w:r>
    </w:p>
    <w:p w14:paraId="220B6757" w14:textId="21B308C3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lastRenderedPageBreak/>
        <w:t>Tesztek (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NUnit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4.2.2)</w:t>
      </w:r>
      <w:r w:rsidRPr="003548C8">
        <w:rPr>
          <w:rFonts w:cs="Times New Roman"/>
          <w:szCs w:val="24"/>
          <w:lang w:eastAsia="hu-HU"/>
        </w:rPr>
        <w:t xml:space="preserve"> — Az </w:t>
      </w:r>
      <w:proofErr w:type="spellStart"/>
      <w:r w:rsidRPr="003548C8">
        <w:rPr>
          <w:rFonts w:cs="Times New Roman"/>
          <w:szCs w:val="24"/>
          <w:lang w:eastAsia="hu-HU"/>
        </w:rPr>
        <w:t>NUnit</w:t>
      </w:r>
      <w:proofErr w:type="spellEnd"/>
      <w:r w:rsidRPr="003548C8">
        <w:rPr>
          <w:rFonts w:cs="Times New Roman"/>
          <w:szCs w:val="24"/>
          <w:lang w:eastAsia="hu-HU"/>
        </w:rPr>
        <w:t xml:space="preserve"> egy egységtesztelési keretrendszer minden .NET nyelvhez.</w:t>
      </w:r>
      <w:r w:rsidR="00665E69" w:rsidRPr="003548C8">
        <w:rPr>
          <w:rStyle w:val="Lbjegyzet-hivatkozs"/>
          <w:rFonts w:cs="Times New Roman"/>
          <w:szCs w:val="24"/>
          <w:lang w:eastAsia="hu-HU"/>
        </w:rPr>
        <w:footnoteReference w:id="38"/>
      </w:r>
    </w:p>
    <w:p w14:paraId="2A883CEA" w14:textId="21AC81DF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Tesztfuttatás (</w:t>
      </w:r>
      <w:proofErr w:type="spellStart"/>
      <w:proofErr w:type="gramStart"/>
      <w:r w:rsidRPr="003548C8">
        <w:rPr>
          <w:rFonts w:cs="Times New Roman"/>
          <w:b/>
          <w:bCs/>
          <w:szCs w:val="24"/>
          <w:lang w:eastAsia="hu-HU"/>
        </w:rPr>
        <w:t>Microsoft.NET.Test.Sdk</w:t>
      </w:r>
      <w:proofErr w:type="spellEnd"/>
      <w:proofErr w:type="gramEnd"/>
      <w:r w:rsidRPr="003548C8">
        <w:rPr>
          <w:rFonts w:cs="Times New Roman"/>
          <w:b/>
          <w:bCs/>
          <w:szCs w:val="24"/>
          <w:lang w:eastAsia="hu-HU"/>
        </w:rPr>
        <w:t xml:space="preserve"> 17.11.1)</w:t>
      </w:r>
      <w:r w:rsidRPr="003548C8">
        <w:rPr>
          <w:rFonts w:cs="Times New Roman"/>
          <w:szCs w:val="24"/>
          <w:lang w:eastAsia="hu-HU"/>
        </w:rPr>
        <w:t xml:space="preserve"> — A .NET-ben a tesztplatform feladata a tesztek felderítése és futtatása, valamint az IDE-</w:t>
      </w:r>
      <w:proofErr w:type="spellStart"/>
      <w:r w:rsidRPr="003548C8">
        <w:rPr>
          <w:rFonts w:cs="Times New Roman"/>
          <w:szCs w:val="24"/>
          <w:lang w:eastAsia="hu-HU"/>
        </w:rPr>
        <w:t>kkel</w:t>
      </w:r>
      <w:proofErr w:type="spellEnd"/>
      <w:r w:rsidRPr="003548C8">
        <w:rPr>
          <w:rFonts w:cs="Times New Roman"/>
          <w:szCs w:val="24"/>
          <w:lang w:eastAsia="hu-HU"/>
        </w:rPr>
        <w:t xml:space="preserve"> és a parancssori eszközökkel való integráció. Ez a csomag ehhez a tesztfuttatási infrastruktúrához szükséges a tesztprojektekben.</w:t>
      </w:r>
      <w:r w:rsidR="00665E69" w:rsidRPr="003548C8">
        <w:rPr>
          <w:rStyle w:val="Lbjegyzet-hivatkozs"/>
          <w:rFonts w:cs="Times New Roman"/>
          <w:szCs w:val="24"/>
          <w:lang w:eastAsia="hu-HU"/>
        </w:rPr>
        <w:footnoteReference w:id="39"/>
      </w:r>
    </w:p>
    <w:p w14:paraId="47959B59" w14:textId="0E87358C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Mockolás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(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Moq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4.20.70)</w:t>
      </w:r>
      <w:r w:rsidRPr="003548C8">
        <w:rPr>
          <w:rFonts w:cs="Times New Roman"/>
          <w:szCs w:val="24"/>
          <w:lang w:eastAsia="hu-HU"/>
        </w:rPr>
        <w:t xml:space="preserve"> — A </w:t>
      </w:r>
      <w:proofErr w:type="spellStart"/>
      <w:r w:rsidRPr="003548C8">
        <w:rPr>
          <w:rFonts w:cs="Times New Roman"/>
          <w:szCs w:val="24"/>
          <w:lang w:eastAsia="hu-HU"/>
        </w:rPr>
        <w:t>Moq</w:t>
      </w:r>
      <w:proofErr w:type="spellEnd"/>
      <w:r w:rsidRPr="003548C8">
        <w:rPr>
          <w:rFonts w:cs="Times New Roman"/>
          <w:szCs w:val="24"/>
          <w:lang w:eastAsia="hu-HU"/>
        </w:rPr>
        <w:t xml:space="preserve"> egy .NET-</w:t>
      </w:r>
      <w:proofErr w:type="spellStart"/>
      <w:r w:rsidRPr="003548C8">
        <w:rPr>
          <w:rFonts w:cs="Times New Roman"/>
          <w:szCs w:val="24"/>
          <w:lang w:eastAsia="hu-HU"/>
        </w:rPr>
        <w:t>hez</w:t>
      </w:r>
      <w:proofErr w:type="spellEnd"/>
      <w:r w:rsidRPr="003548C8">
        <w:rPr>
          <w:rFonts w:cs="Times New Roman"/>
          <w:szCs w:val="24"/>
          <w:lang w:eastAsia="hu-HU"/>
        </w:rPr>
        <w:t xml:space="preserve"> készült </w:t>
      </w:r>
      <w:proofErr w:type="spellStart"/>
      <w:r w:rsidRPr="003548C8">
        <w:rPr>
          <w:rFonts w:cs="Times New Roman"/>
          <w:szCs w:val="24"/>
          <w:lang w:eastAsia="hu-HU"/>
        </w:rPr>
        <w:t>mockoló</w:t>
      </w:r>
      <w:proofErr w:type="spellEnd"/>
      <w:r w:rsidRPr="003548C8">
        <w:rPr>
          <w:rFonts w:cs="Times New Roman"/>
          <w:szCs w:val="24"/>
          <w:lang w:eastAsia="hu-HU"/>
        </w:rPr>
        <w:t xml:space="preserve"> könyvtár, amelyet úgy fejlesztettek, hogy teljes mértékben kihasználja a LINQ </w:t>
      </w:r>
      <w:proofErr w:type="spellStart"/>
      <w:r w:rsidRPr="003548C8">
        <w:rPr>
          <w:rFonts w:cs="Times New Roman"/>
          <w:szCs w:val="24"/>
          <w:lang w:eastAsia="hu-HU"/>
        </w:rPr>
        <w:t>expression</w:t>
      </w:r>
      <w:proofErr w:type="spellEnd"/>
      <w:r w:rsidRPr="003548C8">
        <w:rPr>
          <w:rFonts w:cs="Times New Roman"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szCs w:val="24"/>
          <w:lang w:eastAsia="hu-HU"/>
        </w:rPr>
        <w:t>tree</w:t>
      </w:r>
      <w:proofErr w:type="spellEnd"/>
      <w:r w:rsidRPr="003548C8">
        <w:rPr>
          <w:rFonts w:cs="Times New Roman"/>
          <w:szCs w:val="24"/>
          <w:lang w:eastAsia="hu-HU"/>
        </w:rPr>
        <w:t xml:space="preserve">-ket és a lambda kifejezéseket; ezáltal produktív, típusbiztos és </w:t>
      </w:r>
      <w:proofErr w:type="spellStart"/>
      <w:r w:rsidRPr="003548C8">
        <w:rPr>
          <w:rFonts w:cs="Times New Roman"/>
          <w:szCs w:val="24"/>
          <w:lang w:eastAsia="hu-HU"/>
        </w:rPr>
        <w:t>refaktorálásbarát</w:t>
      </w:r>
      <w:proofErr w:type="spellEnd"/>
      <w:r w:rsidRPr="003548C8">
        <w:rPr>
          <w:rFonts w:cs="Times New Roman"/>
          <w:szCs w:val="24"/>
          <w:lang w:eastAsia="hu-HU"/>
        </w:rPr>
        <w:t xml:space="preserve"> megoldást nyújt.</w:t>
      </w:r>
      <w:r w:rsidR="00665E69" w:rsidRPr="003548C8">
        <w:rPr>
          <w:rStyle w:val="Lbjegyzet-hivatkozs"/>
          <w:rFonts w:cs="Times New Roman"/>
          <w:szCs w:val="24"/>
          <w:lang w:eastAsia="hu-HU"/>
        </w:rPr>
        <w:footnoteReference w:id="40"/>
      </w:r>
    </w:p>
    <w:p w14:paraId="517583F7" w14:textId="521875C1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Kódfedés (</w:t>
      </w:r>
      <w:proofErr w:type="spellStart"/>
      <w:proofErr w:type="gramStart"/>
      <w:r w:rsidRPr="003548C8">
        <w:rPr>
          <w:rFonts w:cs="Times New Roman"/>
          <w:b/>
          <w:bCs/>
          <w:szCs w:val="24"/>
          <w:lang w:eastAsia="hu-HU"/>
        </w:rPr>
        <w:t>coverlet.collector</w:t>
      </w:r>
      <w:proofErr w:type="spellEnd"/>
      <w:proofErr w:type="gramEnd"/>
      <w:r w:rsidRPr="003548C8">
        <w:rPr>
          <w:rFonts w:cs="Times New Roman"/>
          <w:b/>
          <w:bCs/>
          <w:szCs w:val="24"/>
          <w:lang w:eastAsia="hu-HU"/>
        </w:rPr>
        <w:t xml:space="preserve"> 6.0.2)</w:t>
      </w:r>
      <w:r w:rsidRPr="003548C8">
        <w:rPr>
          <w:rFonts w:cs="Times New Roman"/>
          <w:szCs w:val="24"/>
          <w:lang w:eastAsia="hu-HU"/>
        </w:rPr>
        <w:t xml:space="preserve"> — A </w:t>
      </w:r>
      <w:proofErr w:type="spellStart"/>
      <w:r w:rsidRPr="003548C8">
        <w:rPr>
          <w:rFonts w:cs="Times New Roman"/>
          <w:szCs w:val="24"/>
          <w:lang w:eastAsia="hu-HU"/>
        </w:rPr>
        <w:t>Coverlet</w:t>
      </w:r>
      <w:proofErr w:type="spellEnd"/>
      <w:r w:rsidRPr="003548C8">
        <w:rPr>
          <w:rFonts w:cs="Times New Roman"/>
          <w:szCs w:val="24"/>
          <w:lang w:eastAsia="hu-HU"/>
        </w:rPr>
        <w:t xml:space="preserve"> egy többplatformos .NET kódfedettségi könyvtár, amely sor-, ág- és metódusszintű fedettséget támogat.</w:t>
      </w:r>
      <w:r w:rsidR="00665E69" w:rsidRPr="003548C8">
        <w:rPr>
          <w:rStyle w:val="Lbjegyzet-hivatkozs"/>
          <w:rFonts w:cs="Times New Roman"/>
          <w:szCs w:val="24"/>
          <w:lang w:eastAsia="hu-HU"/>
        </w:rPr>
        <w:footnoteReference w:id="41"/>
      </w:r>
    </w:p>
    <w:p w14:paraId="7FDBACBB" w14:textId="117E7CE6" w:rsidR="00A27E03" w:rsidRPr="003548C8" w:rsidRDefault="00A27E03">
      <w:pPr>
        <w:spacing w:after="200" w:line="276" w:lineRule="auto"/>
        <w:jc w:val="left"/>
      </w:pPr>
      <w:r w:rsidRPr="003548C8">
        <w:br w:type="page"/>
      </w:r>
    </w:p>
    <w:p w14:paraId="12FC349B" w14:textId="35CBA12D" w:rsidR="0058190D" w:rsidRPr="003548C8" w:rsidRDefault="0058190D" w:rsidP="00FC0337">
      <w:pPr>
        <w:pStyle w:val="Cmsor1"/>
      </w:pPr>
      <w:bookmarkStart w:id="10" w:name="_Ref225091537"/>
      <w:bookmarkStart w:id="11" w:name="_Toc225753871"/>
      <w:bookmarkStart w:id="12" w:name="_Toc225088829"/>
      <w:r w:rsidRPr="003548C8">
        <w:lastRenderedPageBreak/>
        <w:t>Telepítési útmutató</w:t>
      </w:r>
      <w:bookmarkEnd w:id="10"/>
      <w:bookmarkEnd w:id="11"/>
    </w:p>
    <w:p w14:paraId="707AEA95" w14:textId="3A9D48D9" w:rsidR="0058190D" w:rsidRPr="003548C8" w:rsidRDefault="001E720E" w:rsidP="0058190D">
      <w:pPr>
        <w:spacing w:after="0"/>
      </w:pPr>
      <w:r w:rsidRPr="003548C8">
        <w:t xml:space="preserve">A projektet, ha lokálisan szeretnénk futtatni, mindenképpen szükség van </w:t>
      </w:r>
      <w:proofErr w:type="gramStart"/>
      <w:r w:rsidRPr="003548C8">
        <w:t>egy .</w:t>
      </w:r>
      <w:proofErr w:type="spellStart"/>
      <w:r w:rsidRPr="003548C8">
        <w:t>env</w:t>
      </w:r>
      <w:proofErr w:type="spellEnd"/>
      <w:proofErr w:type="gramEnd"/>
      <w:r w:rsidRPr="003548C8">
        <w:t xml:space="preserve"> </w:t>
      </w:r>
      <w:proofErr w:type="gramStart"/>
      <w:r w:rsidRPr="003548C8">
        <w:t>fájlra</w:t>
      </w:r>
      <w:proofErr w:type="gramEnd"/>
      <w:r w:rsidR="0058190D" w:rsidRPr="003548C8">
        <w:t xml:space="preserve"> amit</w:t>
      </w:r>
      <w:r w:rsidR="00067559" w:rsidRPr="003548C8">
        <w:t xml:space="preserve">, </w:t>
      </w:r>
      <w:r w:rsidRPr="003548C8">
        <w:t>amennyiben</w:t>
      </w:r>
      <w:r w:rsidR="00067559" w:rsidRPr="003548C8">
        <w:t xml:space="preserve"> nem található a </w:t>
      </w:r>
      <w:r w:rsidRPr="003548C8">
        <w:t>benyújtott</w:t>
      </w:r>
      <w:r w:rsidR="00067559" w:rsidRPr="003548C8">
        <w:t xml:space="preserve"> </w:t>
      </w:r>
      <w:proofErr w:type="spellStart"/>
      <w:r w:rsidR="00067559" w:rsidRPr="003548C8">
        <w:t>zip</w:t>
      </w:r>
      <w:proofErr w:type="spellEnd"/>
      <w:r w:rsidR="00067559" w:rsidRPr="003548C8">
        <w:t xml:space="preserve"> </w:t>
      </w:r>
      <w:r w:rsidRPr="003548C8">
        <w:t>fájlban</w:t>
      </w:r>
      <w:r w:rsidR="0058190D" w:rsidRPr="003548C8">
        <w:t xml:space="preserve"> kérésre adhatunk oda adatvédelmi okok miatt. (</w:t>
      </w:r>
      <w:hyperlink r:id="rId14" w:history="1">
        <w:r w:rsidR="0058190D" w:rsidRPr="003548C8">
          <w:rPr>
            <w:rStyle w:val="Hiperhivatkozs"/>
          </w:rPr>
          <w:t>murar.balint@ckik.hu</w:t>
        </w:r>
      </w:hyperlink>
      <w:r w:rsidR="0058190D" w:rsidRPr="003548C8">
        <w:t xml:space="preserve"> vagy </w:t>
      </w:r>
      <w:hyperlink r:id="rId15" w:history="1">
        <w:r w:rsidR="0058190D" w:rsidRPr="003548C8">
          <w:rPr>
            <w:rStyle w:val="Hiperhivatkozs"/>
          </w:rPr>
          <w:t>hartwig-matos.david@ckik.hu</w:t>
        </w:r>
      </w:hyperlink>
      <w:r w:rsidR="0058190D" w:rsidRPr="003548C8">
        <w:t xml:space="preserve">). </w:t>
      </w:r>
    </w:p>
    <w:p w14:paraId="368652E3" w14:textId="3FB7356F" w:rsidR="0058190D" w:rsidRPr="003548C8" w:rsidRDefault="0058190D" w:rsidP="0058190D">
      <w:pPr>
        <w:spacing w:after="0"/>
      </w:pPr>
      <w:r w:rsidRPr="003548C8">
        <w:t xml:space="preserve">Ebben a projektben a </w:t>
      </w:r>
      <w:proofErr w:type="spellStart"/>
      <w:r w:rsidRPr="003548C8">
        <w:t>docker</w:t>
      </w:r>
      <w:proofErr w:type="spellEnd"/>
      <w:r w:rsidRPr="003548C8">
        <w:t xml:space="preserve">-es futtatást nem használjuk lokális futtatáshoz. A </w:t>
      </w:r>
      <w:r w:rsidR="001E720E" w:rsidRPr="003548C8">
        <w:t>dokumentáció</w:t>
      </w:r>
      <w:r w:rsidRPr="003548C8">
        <w:t>óban ezért a helyi, egyszerűbb indítást írom le, ami a start.bat fájlra és a XAMPP-</w:t>
      </w:r>
      <w:proofErr w:type="spellStart"/>
      <w:r w:rsidRPr="003548C8">
        <w:t>ra</w:t>
      </w:r>
      <w:proofErr w:type="spellEnd"/>
      <w:r w:rsidRPr="003548C8">
        <w:t xml:space="preserve"> épül.</w:t>
      </w:r>
    </w:p>
    <w:p w14:paraId="5A269293" w14:textId="77777777" w:rsidR="0058190D" w:rsidRPr="003548C8" w:rsidRDefault="0058190D" w:rsidP="0058190D">
      <w:pPr>
        <w:spacing w:after="0"/>
      </w:pPr>
      <w:r w:rsidRPr="003548C8">
        <w:t xml:space="preserve">Előfeltételek: telepített Node.js és </w:t>
      </w:r>
      <w:proofErr w:type="spellStart"/>
      <w:r w:rsidRPr="003548C8">
        <w:t>npm</w:t>
      </w:r>
      <w:proofErr w:type="spellEnd"/>
      <w:r w:rsidRPr="003548C8">
        <w:t xml:space="preserve">, telepített XAMPP, valamint Windows környezet az </w:t>
      </w:r>
      <w:proofErr w:type="spellStart"/>
      <w:r w:rsidRPr="003548C8">
        <w:t>adminpanelhez</w:t>
      </w:r>
      <w:proofErr w:type="spellEnd"/>
      <w:r w:rsidRPr="003548C8">
        <w:t>.</w:t>
      </w:r>
    </w:p>
    <w:p w14:paraId="14D1EF84" w14:textId="4C18BC32" w:rsidR="0058190D" w:rsidRPr="003548C8" w:rsidRDefault="0058190D" w:rsidP="00161287">
      <w:pPr>
        <w:pStyle w:val="Cmsor2"/>
      </w:pPr>
      <w:bookmarkStart w:id="13" w:name="_Toc225753872"/>
      <w:r w:rsidRPr="003548C8">
        <w:t>Lépések</w:t>
      </w:r>
      <w:bookmarkEnd w:id="13"/>
    </w:p>
    <w:p w14:paraId="6DAD24A6" w14:textId="3756C693" w:rsidR="00FB27E5" w:rsidRPr="00FB27E5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>A projekt klónozása vagy letöltése GitHubról: https://github.com/NemDavid/vizsgaremek</w:t>
      </w:r>
    </w:p>
    <w:p w14:paraId="2663E393" w14:textId="7A49797C" w:rsidR="00FB27E5" w:rsidRPr="00FB27E5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>A letöltött projektet csomagolja ki az általunk megadott mappába.</w:t>
      </w:r>
    </w:p>
    <w:p w14:paraId="611E4E33" w14:textId="6DC6AEF5" w:rsidR="00FB27E5" w:rsidRPr="00FB27E5" w:rsidRDefault="00DE1D7A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DE1D7A">
        <w:rPr>
          <w:rFonts w:cs="Times New Roman"/>
          <w:szCs w:val="24"/>
          <w:lang w:eastAsia="hu-HU"/>
        </w:rPr>
        <w:t>Ellenőrizze a kicsomagolt mappa struktúráját. Ha a mappa duplikált szerkezettel kerül kicsomagolásra</w:t>
      </w:r>
      <w:r w:rsidR="00FB27E5" w:rsidRPr="00FB27E5">
        <w:rPr>
          <w:rFonts w:cs="Times New Roman"/>
          <w:szCs w:val="24"/>
          <w:lang w:eastAsia="hu-HU"/>
        </w:rPr>
        <w:t>, pl.</w:t>
      </w:r>
      <w:proofErr w:type="gramStart"/>
      <w:r w:rsidR="00FB27E5" w:rsidRPr="00FB27E5">
        <w:rPr>
          <w:rFonts w:cs="Times New Roman"/>
          <w:szCs w:val="24"/>
          <w:lang w:eastAsia="hu-HU"/>
        </w:rPr>
        <w:t>: .</w:t>
      </w:r>
      <w:proofErr w:type="gramEnd"/>
      <w:r w:rsidR="00FB27E5" w:rsidRPr="00FB27E5">
        <w:rPr>
          <w:rFonts w:cs="Times New Roman"/>
          <w:szCs w:val="24"/>
          <w:lang w:eastAsia="hu-HU"/>
        </w:rPr>
        <w:t>/vizsgaremek-main/vizsgaremek-main/app, akkor a belső mappát húzza át a külsőbe, hogy</w:t>
      </w:r>
      <w:r>
        <w:rPr>
          <w:rFonts w:cs="Times New Roman"/>
          <w:szCs w:val="24"/>
          <w:lang w:eastAsia="hu-HU"/>
        </w:rPr>
        <w:t xml:space="preserve"> a</w:t>
      </w:r>
      <w:r w:rsidR="00FB27E5" w:rsidRPr="00FB27E5">
        <w:rPr>
          <w:rFonts w:cs="Times New Roman"/>
          <w:szCs w:val="24"/>
          <w:lang w:eastAsia="hu-HU"/>
        </w:rPr>
        <w:t xml:space="preserve"> </w:t>
      </w:r>
      <w:r>
        <w:rPr>
          <w:rFonts w:cs="Times New Roman"/>
          <w:szCs w:val="24"/>
          <w:lang w:eastAsia="hu-HU"/>
        </w:rPr>
        <w:t>következő képen</w:t>
      </w:r>
      <w:r w:rsidR="00FB27E5" w:rsidRPr="00FB27E5">
        <w:rPr>
          <w:rFonts w:cs="Times New Roman"/>
          <w:szCs w:val="24"/>
          <w:lang w:eastAsia="hu-HU"/>
        </w:rPr>
        <w:t xml:space="preserve"> nézzen </w:t>
      </w:r>
      <w:proofErr w:type="gramStart"/>
      <w:r w:rsidR="00FB27E5" w:rsidRPr="00FB27E5">
        <w:rPr>
          <w:rFonts w:cs="Times New Roman"/>
          <w:szCs w:val="24"/>
          <w:lang w:eastAsia="hu-HU"/>
        </w:rPr>
        <w:t>ki</w:t>
      </w:r>
      <w:r w:rsidR="00FB27E5">
        <w:rPr>
          <w:rFonts w:cs="Times New Roman"/>
          <w:szCs w:val="24"/>
          <w:lang w:eastAsia="hu-HU"/>
        </w:rPr>
        <w:t xml:space="preserve"> .</w:t>
      </w:r>
      <w:proofErr w:type="gramEnd"/>
      <w:r w:rsidR="00FB27E5" w:rsidRPr="00FB27E5">
        <w:rPr>
          <w:rFonts w:cs="Times New Roman"/>
          <w:szCs w:val="24"/>
          <w:lang w:eastAsia="hu-HU"/>
        </w:rPr>
        <w:t>/vizsgaremek-main/app.</w:t>
      </w:r>
    </w:p>
    <w:p w14:paraId="62AAE586" w14:textId="30B6C251" w:rsidR="00FB27E5" w:rsidRPr="00FB27E5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 xml:space="preserve">Nyissa meg a XAMPP </w:t>
      </w:r>
      <w:proofErr w:type="spellStart"/>
      <w:r w:rsidRPr="00FB27E5">
        <w:rPr>
          <w:rFonts w:cs="Times New Roman"/>
          <w:szCs w:val="24"/>
          <w:lang w:eastAsia="hu-HU"/>
        </w:rPr>
        <w:t>Control</w:t>
      </w:r>
      <w:proofErr w:type="spellEnd"/>
      <w:r w:rsidRPr="00FB27E5">
        <w:rPr>
          <w:rFonts w:cs="Times New Roman"/>
          <w:szCs w:val="24"/>
          <w:lang w:eastAsia="hu-HU"/>
        </w:rPr>
        <w:t xml:space="preserve"> Panel-t, majd indítsa el az </w:t>
      </w:r>
      <w:proofErr w:type="spellStart"/>
      <w:r w:rsidRPr="00FB27E5">
        <w:rPr>
          <w:rFonts w:cs="Times New Roman"/>
          <w:szCs w:val="24"/>
          <w:lang w:eastAsia="hu-HU"/>
        </w:rPr>
        <w:t>Apache</w:t>
      </w:r>
      <w:proofErr w:type="spellEnd"/>
      <w:r w:rsidRPr="00FB27E5">
        <w:rPr>
          <w:rFonts w:cs="Times New Roman"/>
          <w:szCs w:val="24"/>
          <w:lang w:eastAsia="hu-HU"/>
        </w:rPr>
        <w:t xml:space="preserve"> és </w:t>
      </w:r>
      <w:proofErr w:type="spellStart"/>
      <w:r w:rsidRPr="00FB27E5">
        <w:rPr>
          <w:rFonts w:cs="Times New Roman"/>
          <w:szCs w:val="24"/>
          <w:lang w:eastAsia="hu-HU"/>
        </w:rPr>
        <w:t>MySQL</w:t>
      </w:r>
      <w:proofErr w:type="spellEnd"/>
      <w:r w:rsidRPr="00FB27E5">
        <w:rPr>
          <w:rFonts w:cs="Times New Roman"/>
          <w:szCs w:val="24"/>
          <w:lang w:eastAsia="hu-HU"/>
        </w:rPr>
        <w:t xml:space="preserve"> szervereket.</w:t>
      </w:r>
    </w:p>
    <w:p w14:paraId="66973697" w14:textId="77777777" w:rsidR="00FB27E5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 xml:space="preserve">Adatbázis létrehozása: </w:t>
      </w:r>
    </w:p>
    <w:p w14:paraId="12226B5F" w14:textId="32580799" w:rsidR="00FB27E5" w:rsidRDefault="00FB27E5" w:rsidP="00FB27E5">
      <w:pPr>
        <w:pStyle w:val="Listaszerbekezds"/>
        <w:numPr>
          <w:ilvl w:val="1"/>
          <w:numId w:val="49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 xml:space="preserve">Gyors megoldás: Futtassa a .\vizsgaremek-main\app\start_DBCreate.bat fájlt. Ha sikeres, lépjen tovább. </w:t>
      </w:r>
    </w:p>
    <w:p w14:paraId="51342E34" w14:textId="76284887" w:rsidR="00FB27E5" w:rsidRPr="00FB27E5" w:rsidRDefault="00FB27E5" w:rsidP="00FB27E5">
      <w:pPr>
        <w:pStyle w:val="Listaszerbekezds"/>
        <w:numPr>
          <w:ilvl w:val="1"/>
          <w:numId w:val="49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 xml:space="preserve">Ha az automatikus nem működik: </w:t>
      </w:r>
      <w:proofErr w:type="spellStart"/>
      <w:r w:rsidRPr="00FB27E5">
        <w:rPr>
          <w:rFonts w:cs="Times New Roman"/>
          <w:szCs w:val="24"/>
          <w:lang w:eastAsia="hu-HU"/>
        </w:rPr>
        <w:t>phpMyAdmin</w:t>
      </w:r>
      <w:proofErr w:type="spellEnd"/>
      <w:r w:rsidRPr="00FB27E5">
        <w:rPr>
          <w:rFonts w:cs="Times New Roman"/>
          <w:szCs w:val="24"/>
          <w:lang w:eastAsia="hu-HU"/>
        </w:rPr>
        <w:t xml:space="preserve"> segítségével hozza létre kézzel a </w:t>
      </w:r>
      <w:proofErr w:type="spellStart"/>
      <w:r w:rsidRPr="00FB27E5">
        <w:rPr>
          <w:rFonts w:cs="Times New Roman"/>
          <w:szCs w:val="24"/>
          <w:lang w:eastAsia="hu-HU"/>
        </w:rPr>
        <w:t>mihirunk_db</w:t>
      </w:r>
      <w:proofErr w:type="spellEnd"/>
      <w:r w:rsidRPr="00FB27E5">
        <w:rPr>
          <w:rFonts w:cs="Times New Roman"/>
          <w:szCs w:val="24"/>
          <w:lang w:eastAsia="hu-HU"/>
        </w:rPr>
        <w:t xml:space="preserve"> adatbázist.</w:t>
      </w:r>
    </w:p>
    <w:p w14:paraId="59DD69A4" w14:textId="5F37BAC9" w:rsidR="00FB27E5" w:rsidRPr="00FB27E5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 xml:space="preserve">Ellenőrizze </w:t>
      </w:r>
      <w:proofErr w:type="gramStart"/>
      <w:r w:rsidRPr="00FB27E5">
        <w:rPr>
          <w:rFonts w:cs="Times New Roman"/>
          <w:szCs w:val="24"/>
          <w:lang w:eastAsia="hu-HU"/>
        </w:rPr>
        <w:t>a .</w:t>
      </w:r>
      <w:proofErr w:type="spellStart"/>
      <w:r w:rsidRPr="00FB27E5">
        <w:rPr>
          <w:rFonts w:cs="Times New Roman"/>
          <w:szCs w:val="24"/>
          <w:lang w:eastAsia="hu-HU"/>
        </w:rPr>
        <w:t>env</w:t>
      </w:r>
      <w:proofErr w:type="spellEnd"/>
      <w:proofErr w:type="gramEnd"/>
      <w:r w:rsidRPr="00FB27E5">
        <w:rPr>
          <w:rFonts w:cs="Times New Roman"/>
          <w:szCs w:val="24"/>
          <w:lang w:eastAsia="hu-HU"/>
        </w:rPr>
        <w:t xml:space="preserve"> fájl meglétét: .\vizsgaremek-main\app\</w:t>
      </w:r>
      <w:proofErr w:type="spellStart"/>
      <w:r w:rsidRPr="00FB27E5">
        <w:rPr>
          <w:rFonts w:cs="Times New Roman"/>
          <w:szCs w:val="24"/>
          <w:lang w:eastAsia="hu-HU"/>
        </w:rPr>
        <w:t>backend.env</w:t>
      </w:r>
      <w:proofErr w:type="spellEnd"/>
      <w:r w:rsidRPr="00FB27E5">
        <w:rPr>
          <w:rFonts w:cs="Times New Roman"/>
          <w:szCs w:val="24"/>
          <w:lang w:eastAsia="hu-HU"/>
        </w:rPr>
        <w:t>. Ha nincs, próbálja újra a kicsomagolást, vagy vegye fel a kapcsolatot a fejlesztőkkel (murar.balint@ckik.hu vagy hartwig-matos.david@ckik.hu).</w:t>
      </w:r>
    </w:p>
    <w:p w14:paraId="4CA67CC4" w14:textId="77777777" w:rsidR="00FB27E5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>Az app mappában található .</w:t>
      </w:r>
      <w:proofErr w:type="spellStart"/>
      <w:r w:rsidRPr="00FB27E5">
        <w:rPr>
          <w:rFonts w:cs="Times New Roman"/>
          <w:szCs w:val="24"/>
          <w:lang w:eastAsia="hu-HU"/>
        </w:rPr>
        <w:t>bat</w:t>
      </w:r>
      <w:proofErr w:type="spellEnd"/>
      <w:r w:rsidRPr="00FB27E5">
        <w:rPr>
          <w:rFonts w:cs="Times New Roman"/>
          <w:szCs w:val="24"/>
          <w:lang w:eastAsia="hu-HU"/>
        </w:rPr>
        <w:t xml:space="preserve"> fájlok segítik a telepítést és indítást:</w:t>
      </w:r>
    </w:p>
    <w:p w14:paraId="547BB709" w14:textId="77777777" w:rsidR="00FB27E5" w:rsidRDefault="00FB27E5" w:rsidP="00FB27E5">
      <w:pPr>
        <w:pStyle w:val="Listaszerbekezds"/>
        <w:numPr>
          <w:ilvl w:val="0"/>
          <w:numId w:val="50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>.\vizsgaremek-main\app\start_DBCreate.bat – létrehozza az adatbázist.</w:t>
      </w:r>
    </w:p>
    <w:p w14:paraId="31B0AF8C" w14:textId="6B16605D" w:rsidR="00FB27E5" w:rsidRPr="00FB27E5" w:rsidRDefault="00FB27E5" w:rsidP="00FB27E5">
      <w:pPr>
        <w:pStyle w:val="Listaszerbekezds"/>
        <w:numPr>
          <w:ilvl w:val="0"/>
          <w:numId w:val="50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>.\vizsgaremek-main\app\start_Seed.bat – ha szükséges alapértelmezett teszt felhasználók, és elindítja a szervereket.</w:t>
      </w:r>
    </w:p>
    <w:p w14:paraId="1E2A8FDF" w14:textId="41E2B7C4" w:rsidR="00FB27E5" w:rsidRPr="00FB27E5" w:rsidRDefault="00FB27E5" w:rsidP="00FB27E5">
      <w:pPr>
        <w:pStyle w:val="Listaszerbekezds"/>
        <w:numPr>
          <w:ilvl w:val="0"/>
          <w:numId w:val="50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t>.\vizsgaremek-main\app\start.bat – ha nem kellenek alapértelmezett felhasználók, csak a projekt indítása.</w:t>
      </w:r>
    </w:p>
    <w:p w14:paraId="08B58701" w14:textId="07932198" w:rsidR="007E00EE" w:rsidRPr="00FB27E5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B27E5">
        <w:rPr>
          <w:rFonts w:cs="Times New Roman"/>
          <w:szCs w:val="24"/>
          <w:lang w:eastAsia="hu-HU"/>
        </w:rPr>
        <w:lastRenderedPageBreak/>
        <w:t>Opcionális: Ha a start_Seed.bat futott</w:t>
      </w:r>
      <w:r>
        <w:rPr>
          <w:rFonts w:cs="Times New Roman"/>
          <w:szCs w:val="24"/>
          <w:lang w:eastAsia="hu-HU"/>
        </w:rPr>
        <w:t xml:space="preserve"> legalább egyszer</w:t>
      </w:r>
      <w:r w:rsidRPr="00FB27E5">
        <w:rPr>
          <w:rFonts w:cs="Times New Roman"/>
          <w:szCs w:val="24"/>
          <w:lang w:eastAsia="hu-HU"/>
        </w:rPr>
        <w:t>, a megadott felhasználókkal be lehet jelentkezni.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2550"/>
        <w:gridCol w:w="2384"/>
        <w:gridCol w:w="2490"/>
        <w:gridCol w:w="2160"/>
      </w:tblGrid>
      <w:tr w:rsidR="00E559DB" w:rsidRPr="003548C8" w14:paraId="586BBF17" w14:textId="56EE517F" w:rsidTr="00E559DB">
        <w:tc>
          <w:tcPr>
            <w:tcW w:w="2550" w:type="dxa"/>
            <w:shd w:val="clear" w:color="auto" w:fill="9BBB59" w:themeFill="accent3"/>
            <w:vAlign w:val="center"/>
          </w:tcPr>
          <w:p w14:paraId="0C986787" w14:textId="2AEFAA54" w:rsidR="00E559DB" w:rsidRPr="003548C8" w:rsidRDefault="00E559DB" w:rsidP="007E00EE">
            <w:pPr>
              <w:spacing w:after="0"/>
              <w:jc w:val="center"/>
            </w:pPr>
            <w:r w:rsidRPr="003548C8">
              <w:t>Email</w:t>
            </w:r>
          </w:p>
        </w:tc>
        <w:tc>
          <w:tcPr>
            <w:tcW w:w="2384" w:type="dxa"/>
            <w:shd w:val="clear" w:color="auto" w:fill="9BBB59" w:themeFill="accent3"/>
            <w:vAlign w:val="center"/>
          </w:tcPr>
          <w:p w14:paraId="4DC86CDA" w14:textId="62711627" w:rsidR="00E559DB" w:rsidRPr="003548C8" w:rsidRDefault="00E559DB" w:rsidP="007E00EE">
            <w:pPr>
              <w:spacing w:after="0"/>
              <w:jc w:val="center"/>
            </w:pPr>
            <w:r w:rsidRPr="003548C8">
              <w:t>Név</w:t>
            </w:r>
          </w:p>
        </w:tc>
        <w:tc>
          <w:tcPr>
            <w:tcW w:w="2490" w:type="dxa"/>
            <w:shd w:val="clear" w:color="auto" w:fill="9BBB59" w:themeFill="accent3"/>
            <w:vAlign w:val="center"/>
          </w:tcPr>
          <w:p w14:paraId="1D04B3A0" w14:textId="01169BCA" w:rsidR="00E559DB" w:rsidRPr="003548C8" w:rsidRDefault="00E559DB" w:rsidP="007E00EE">
            <w:pPr>
              <w:spacing w:after="0"/>
              <w:jc w:val="center"/>
            </w:pPr>
            <w:r w:rsidRPr="003548C8">
              <w:t>Jelszó</w:t>
            </w:r>
          </w:p>
        </w:tc>
        <w:tc>
          <w:tcPr>
            <w:tcW w:w="2160" w:type="dxa"/>
            <w:shd w:val="clear" w:color="auto" w:fill="9BBB59" w:themeFill="accent3"/>
          </w:tcPr>
          <w:p w14:paraId="0FB95892" w14:textId="189E5644" w:rsidR="00E559DB" w:rsidRPr="003548C8" w:rsidRDefault="00E559DB" w:rsidP="007E00EE">
            <w:pPr>
              <w:spacing w:after="0"/>
              <w:jc w:val="center"/>
            </w:pPr>
            <w:r w:rsidRPr="003548C8">
              <w:t>Szerep</w:t>
            </w:r>
          </w:p>
        </w:tc>
      </w:tr>
      <w:tr w:rsidR="00FB27E5" w:rsidRPr="003548C8" w14:paraId="16227E16" w14:textId="54878DF0" w:rsidTr="00FB27E5">
        <w:tc>
          <w:tcPr>
            <w:tcW w:w="2550" w:type="dxa"/>
            <w:vMerge w:val="restart"/>
            <w:vAlign w:val="center"/>
          </w:tcPr>
          <w:p w14:paraId="388EB783" w14:textId="2715B28D" w:rsidR="00FB27E5" w:rsidRPr="003548C8" w:rsidRDefault="00FB27E5" w:rsidP="00FB27E5">
            <w:pPr>
              <w:spacing w:after="0"/>
              <w:jc w:val="center"/>
            </w:pPr>
            <w:r w:rsidRPr="003548C8">
              <w:t>ad@ad.ad</w:t>
            </w:r>
          </w:p>
        </w:tc>
        <w:tc>
          <w:tcPr>
            <w:tcW w:w="2384" w:type="dxa"/>
            <w:vAlign w:val="center"/>
          </w:tcPr>
          <w:p w14:paraId="5622F47B" w14:textId="75E7F5EC" w:rsidR="00FB27E5" w:rsidRPr="003548C8" w:rsidRDefault="00FB27E5" w:rsidP="00FB27E5">
            <w:pPr>
              <w:spacing w:after="0"/>
              <w:jc w:val="center"/>
            </w:pPr>
            <w:proofErr w:type="spellStart"/>
            <w:r w:rsidRPr="003548C8">
              <w:t>admin</w:t>
            </w:r>
            <w:proofErr w:type="spellEnd"/>
          </w:p>
        </w:tc>
        <w:tc>
          <w:tcPr>
            <w:tcW w:w="2490" w:type="dxa"/>
            <w:vMerge w:val="restart"/>
            <w:vAlign w:val="center"/>
          </w:tcPr>
          <w:p w14:paraId="1609EF00" w14:textId="15073B64" w:rsidR="00FB27E5" w:rsidRPr="003548C8" w:rsidRDefault="00FB27E5" w:rsidP="00FB27E5">
            <w:pPr>
              <w:spacing w:after="0"/>
              <w:jc w:val="center"/>
            </w:pPr>
            <w:r w:rsidRPr="003548C8">
              <w:t>12345678</w:t>
            </w:r>
          </w:p>
        </w:tc>
        <w:tc>
          <w:tcPr>
            <w:tcW w:w="2160" w:type="dxa"/>
            <w:vAlign w:val="center"/>
          </w:tcPr>
          <w:p w14:paraId="6F5D132A" w14:textId="56529E1E" w:rsidR="00FB27E5" w:rsidRPr="003548C8" w:rsidRDefault="00FB27E5" w:rsidP="00FB27E5">
            <w:pPr>
              <w:spacing w:after="0"/>
              <w:jc w:val="center"/>
            </w:pPr>
            <w:proofErr w:type="spellStart"/>
            <w:r w:rsidRPr="003548C8">
              <w:t>admin</w:t>
            </w:r>
            <w:proofErr w:type="spellEnd"/>
          </w:p>
        </w:tc>
      </w:tr>
      <w:tr w:rsidR="00FB27E5" w:rsidRPr="003548C8" w14:paraId="2C80F4F9" w14:textId="60B5306F" w:rsidTr="00FB27E5">
        <w:tc>
          <w:tcPr>
            <w:tcW w:w="2550" w:type="dxa"/>
            <w:vMerge/>
            <w:vAlign w:val="center"/>
          </w:tcPr>
          <w:p w14:paraId="444BD67A" w14:textId="51CA95BC" w:rsidR="00FB27E5" w:rsidRPr="003548C8" w:rsidRDefault="00FB27E5" w:rsidP="00FB27E5">
            <w:pPr>
              <w:spacing w:after="0"/>
              <w:jc w:val="center"/>
            </w:pPr>
          </w:p>
        </w:tc>
        <w:tc>
          <w:tcPr>
            <w:tcW w:w="2384" w:type="dxa"/>
            <w:vAlign w:val="center"/>
          </w:tcPr>
          <w:p w14:paraId="2C6FE0E9" w14:textId="1A1595F6" w:rsidR="00FB27E5" w:rsidRPr="003548C8" w:rsidRDefault="00FB27E5" w:rsidP="00FB27E5">
            <w:pPr>
              <w:spacing w:after="0"/>
              <w:jc w:val="center"/>
            </w:pPr>
            <w:proofErr w:type="spellStart"/>
            <w:r w:rsidRPr="003548C8">
              <w:t>Owner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5B141546" w14:textId="77777777" w:rsidR="00FB27E5" w:rsidRPr="003548C8" w:rsidRDefault="00FB27E5" w:rsidP="00FB27E5">
            <w:pPr>
              <w:spacing w:after="0"/>
              <w:jc w:val="center"/>
            </w:pPr>
          </w:p>
        </w:tc>
        <w:tc>
          <w:tcPr>
            <w:tcW w:w="2160" w:type="dxa"/>
            <w:vAlign w:val="center"/>
          </w:tcPr>
          <w:p w14:paraId="22100E08" w14:textId="626C65CB" w:rsidR="00FB27E5" w:rsidRPr="003548C8" w:rsidRDefault="00FB27E5" w:rsidP="00FB27E5">
            <w:pPr>
              <w:spacing w:after="0"/>
              <w:jc w:val="center"/>
            </w:pPr>
            <w:r w:rsidRPr="003548C8">
              <w:t>Tulajdonos</w:t>
            </w:r>
          </w:p>
        </w:tc>
      </w:tr>
      <w:tr w:rsidR="00FB27E5" w:rsidRPr="003548C8" w14:paraId="41C8AA69" w14:textId="5CF71E79" w:rsidTr="00FB27E5">
        <w:tc>
          <w:tcPr>
            <w:tcW w:w="2550" w:type="dxa"/>
            <w:vAlign w:val="center"/>
          </w:tcPr>
          <w:p w14:paraId="0C9F6C2D" w14:textId="4D375A7A" w:rsidR="00FB27E5" w:rsidRPr="003548C8" w:rsidRDefault="00FB27E5" w:rsidP="00FB27E5">
            <w:pPr>
              <w:spacing w:after="0"/>
              <w:jc w:val="center"/>
            </w:pPr>
            <w:r w:rsidRPr="003548C8">
              <w:t>user@ad.ad</w:t>
            </w:r>
          </w:p>
        </w:tc>
        <w:tc>
          <w:tcPr>
            <w:tcW w:w="2384" w:type="dxa"/>
            <w:vAlign w:val="center"/>
          </w:tcPr>
          <w:p w14:paraId="5B05BFBB" w14:textId="3394E1E7" w:rsidR="00FB27E5" w:rsidRPr="003548C8" w:rsidRDefault="00FB27E5" w:rsidP="00FB27E5">
            <w:pPr>
              <w:spacing w:after="0"/>
              <w:jc w:val="center"/>
            </w:pPr>
            <w:proofErr w:type="spellStart"/>
            <w:r w:rsidRPr="003548C8">
              <w:t>user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06994A6B" w14:textId="77777777" w:rsidR="00FB27E5" w:rsidRPr="003548C8" w:rsidRDefault="00FB27E5" w:rsidP="00FB27E5">
            <w:pPr>
              <w:spacing w:after="0"/>
              <w:jc w:val="center"/>
            </w:pPr>
          </w:p>
        </w:tc>
        <w:tc>
          <w:tcPr>
            <w:tcW w:w="2160" w:type="dxa"/>
            <w:vMerge w:val="restart"/>
            <w:vAlign w:val="center"/>
          </w:tcPr>
          <w:p w14:paraId="0F58F26F" w14:textId="578BC538" w:rsidR="00FB27E5" w:rsidRPr="003548C8" w:rsidRDefault="00FB27E5" w:rsidP="00FB27E5">
            <w:pPr>
              <w:spacing w:after="0"/>
              <w:jc w:val="center"/>
            </w:pPr>
            <w:r w:rsidRPr="003548C8">
              <w:t>Sima felhasználó</w:t>
            </w:r>
          </w:p>
        </w:tc>
      </w:tr>
      <w:tr w:rsidR="00FB27E5" w:rsidRPr="003548C8" w14:paraId="6A9F3F3A" w14:textId="77777777" w:rsidTr="00FB27E5">
        <w:tc>
          <w:tcPr>
            <w:tcW w:w="2550" w:type="dxa"/>
            <w:vAlign w:val="center"/>
          </w:tcPr>
          <w:p w14:paraId="58C4A9D1" w14:textId="3DD1313F" w:rsidR="00FB27E5" w:rsidRPr="00DE1D7A" w:rsidRDefault="00FB27E5" w:rsidP="00FB27E5">
            <w:pPr>
              <w:spacing w:after="0"/>
              <w:jc w:val="center"/>
              <w:rPr>
                <w:sz w:val="20"/>
                <w:szCs w:val="18"/>
              </w:rPr>
            </w:pPr>
            <w:r w:rsidRPr="00DE1D7A">
              <w:rPr>
                <w:sz w:val="20"/>
                <w:szCs w:val="18"/>
              </w:rPr>
              <w:t>test{n}@seed.local</w:t>
            </w:r>
            <w:r w:rsidRPr="00DE1D7A">
              <w:rPr>
                <w:sz w:val="20"/>
                <w:szCs w:val="18"/>
              </w:rPr>
              <w:br/>
              <w:t xml:space="preserve">Pl.: </w:t>
            </w:r>
            <w:r w:rsidR="00DE1D7A" w:rsidRPr="00DE1D7A">
              <w:rPr>
                <w:color w:val="EE0000"/>
                <w:sz w:val="20"/>
                <w:szCs w:val="18"/>
              </w:rPr>
              <w:t>test</w:t>
            </w:r>
            <w:r w:rsidR="00DE1D7A" w:rsidRPr="00DE1D7A">
              <w:rPr>
                <w:color w:val="EE0000"/>
                <w:sz w:val="20"/>
                <w:szCs w:val="18"/>
              </w:rPr>
              <w:t>1</w:t>
            </w:r>
            <w:r w:rsidR="00DE1D7A" w:rsidRPr="00DE1D7A">
              <w:rPr>
                <w:color w:val="EE0000"/>
                <w:sz w:val="20"/>
                <w:szCs w:val="18"/>
              </w:rPr>
              <w:t>@seed.local</w:t>
            </w:r>
          </w:p>
          <w:p w14:paraId="16BE398D" w14:textId="5108C8D5" w:rsidR="00FB27E5" w:rsidRPr="003548C8" w:rsidRDefault="00FB27E5" w:rsidP="00FB27E5">
            <w:pPr>
              <w:spacing w:after="0"/>
              <w:jc w:val="center"/>
            </w:pPr>
            <w:r w:rsidRPr="00DE1D7A">
              <w:rPr>
                <w:sz w:val="20"/>
                <w:szCs w:val="18"/>
              </w:rPr>
              <w:t>{n}-az egy szám 1-30ig</w:t>
            </w:r>
          </w:p>
        </w:tc>
        <w:tc>
          <w:tcPr>
            <w:tcW w:w="2384" w:type="dxa"/>
            <w:vAlign w:val="center"/>
          </w:tcPr>
          <w:p w14:paraId="17B1CC6B" w14:textId="77777777" w:rsidR="00FB27E5" w:rsidRPr="00DE1D7A" w:rsidRDefault="00FB27E5" w:rsidP="00FB27E5">
            <w:pPr>
              <w:spacing w:after="0"/>
              <w:jc w:val="center"/>
              <w:rPr>
                <w:sz w:val="20"/>
                <w:szCs w:val="18"/>
              </w:rPr>
            </w:pPr>
            <w:r w:rsidRPr="00DE1D7A">
              <w:rPr>
                <w:sz w:val="20"/>
                <w:szCs w:val="18"/>
              </w:rPr>
              <w:t>test{n}</w:t>
            </w:r>
          </w:p>
          <w:p w14:paraId="29589213" w14:textId="0D7F8AB1" w:rsidR="00DE1D7A" w:rsidRPr="00DE1D7A" w:rsidRDefault="00DE1D7A" w:rsidP="00DE1D7A">
            <w:pPr>
              <w:spacing w:after="0"/>
              <w:jc w:val="center"/>
              <w:rPr>
                <w:sz w:val="20"/>
                <w:szCs w:val="18"/>
              </w:rPr>
            </w:pPr>
            <w:r w:rsidRPr="00DE1D7A">
              <w:rPr>
                <w:sz w:val="20"/>
                <w:szCs w:val="18"/>
              </w:rPr>
              <w:t xml:space="preserve">Pl.: </w:t>
            </w:r>
            <w:r w:rsidRPr="00DE1D7A">
              <w:rPr>
                <w:color w:val="EE0000"/>
                <w:sz w:val="20"/>
                <w:szCs w:val="18"/>
              </w:rPr>
              <w:t>test</w:t>
            </w:r>
            <w:r w:rsidRPr="00DE1D7A">
              <w:rPr>
                <w:color w:val="EE0000"/>
                <w:sz w:val="20"/>
                <w:szCs w:val="18"/>
              </w:rPr>
              <w:t>1</w:t>
            </w:r>
          </w:p>
          <w:p w14:paraId="1AB287E7" w14:textId="45E89F72" w:rsidR="00DE1D7A" w:rsidRPr="003548C8" w:rsidRDefault="00DE1D7A" w:rsidP="00DE1D7A">
            <w:pPr>
              <w:spacing w:after="0"/>
              <w:jc w:val="center"/>
            </w:pPr>
            <w:r w:rsidRPr="00DE1D7A">
              <w:rPr>
                <w:sz w:val="20"/>
                <w:szCs w:val="18"/>
              </w:rPr>
              <w:t>{n}-az egy szám 1-30ig</w:t>
            </w:r>
          </w:p>
        </w:tc>
        <w:tc>
          <w:tcPr>
            <w:tcW w:w="2490" w:type="dxa"/>
            <w:vMerge/>
            <w:vAlign w:val="center"/>
          </w:tcPr>
          <w:p w14:paraId="4E146CCD" w14:textId="77777777" w:rsidR="00FB27E5" w:rsidRPr="003548C8" w:rsidRDefault="00FB27E5" w:rsidP="00FB27E5">
            <w:pPr>
              <w:spacing w:after="0"/>
              <w:jc w:val="center"/>
            </w:pPr>
          </w:p>
        </w:tc>
        <w:tc>
          <w:tcPr>
            <w:tcW w:w="2160" w:type="dxa"/>
            <w:vMerge/>
            <w:vAlign w:val="center"/>
          </w:tcPr>
          <w:p w14:paraId="009EE40C" w14:textId="7917A726" w:rsidR="00FB27E5" w:rsidRPr="003548C8" w:rsidRDefault="00FB27E5" w:rsidP="00FB27E5">
            <w:pPr>
              <w:spacing w:after="0"/>
              <w:jc w:val="center"/>
            </w:pPr>
          </w:p>
        </w:tc>
      </w:tr>
    </w:tbl>
    <w:p w14:paraId="5A9B88EC" w14:textId="3EBA88AB" w:rsidR="007E00EE" w:rsidRPr="003548C8" w:rsidRDefault="007E00EE" w:rsidP="0091696A">
      <w:pPr>
        <w:spacing w:after="200" w:line="276" w:lineRule="auto"/>
        <w:jc w:val="left"/>
      </w:pPr>
    </w:p>
    <w:p w14:paraId="18CBCBF5" w14:textId="77777777" w:rsidR="0058190D" w:rsidRPr="003548C8" w:rsidRDefault="0058190D" w:rsidP="0058190D">
      <w:r w:rsidRPr="003548C8">
        <w:rPr>
          <w:b/>
        </w:rPr>
        <w:t>A start.bat tartalma</w:t>
      </w:r>
    </w:p>
    <w:p w14:paraId="5D5C32C5" w14:textId="6B44F901" w:rsidR="0058190D" w:rsidRPr="003548C8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3548C8">
        <w:rPr>
          <w:rFonts w:ascii="Courier New" w:eastAsia="Courier New" w:hAnsi="Courier New" w:cs="Courier New"/>
          <w:sz w:val="19"/>
        </w:rPr>
        <w:t xml:space="preserve">@echo </w:t>
      </w:r>
      <w:proofErr w:type="spellStart"/>
      <w:r w:rsidRPr="003548C8">
        <w:rPr>
          <w:rFonts w:ascii="Courier New" w:eastAsia="Courier New" w:hAnsi="Courier New" w:cs="Courier New"/>
          <w:sz w:val="19"/>
        </w:rPr>
        <w:t>off</w:t>
      </w:r>
      <w:proofErr w:type="spellEnd"/>
      <w:r w:rsidRPr="003548C8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3548C8">
        <w:rPr>
          <w:rFonts w:ascii="Courier New" w:eastAsia="Courier New" w:hAnsi="Courier New" w:cs="Courier New"/>
          <w:sz w:val="19"/>
        </w:rPr>
        <w:t>cmd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start</w:t>
      </w:r>
      <w:r w:rsidRPr="003548C8">
        <w:rPr>
          <w:rFonts w:ascii="Courier New" w:eastAsia="Courier New" w:hAnsi="Courier New" w:cs="Courier New"/>
          <w:sz w:val="19"/>
        </w:rPr>
        <w:br/>
      </w:r>
      <w:proofErr w:type="spellStart"/>
      <w:r w:rsidRPr="003548C8">
        <w:rPr>
          <w:rFonts w:ascii="Courier New" w:eastAsia="Courier New" w:hAnsi="Courier New" w:cs="Courier New"/>
          <w:sz w:val="19"/>
        </w:rPr>
        <w:t>start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Frontend </w:t>
      </w:r>
      <w:proofErr w:type="spellStart"/>
      <w:r w:rsidRPr="003548C8">
        <w:rPr>
          <w:rFonts w:ascii="Courier New" w:eastAsia="Courier New" w:hAnsi="Courier New" w:cs="Courier New"/>
          <w:sz w:val="19"/>
        </w:rPr>
        <w:t>cmd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run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dev</w:t>
      </w:r>
      <w:proofErr w:type="spellEnd"/>
      <w:r w:rsidRPr="003548C8">
        <w:rPr>
          <w:rFonts w:ascii="Courier New" w:eastAsia="Courier New" w:hAnsi="Courier New" w:cs="Courier New"/>
          <w:sz w:val="19"/>
        </w:rPr>
        <w:br/>
      </w:r>
      <w:proofErr w:type="spellStart"/>
      <w:r w:rsidRPr="003548C8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126CA3B" w14:textId="7D8C7AAE" w:rsidR="007E00EE" w:rsidRPr="003548C8" w:rsidRDefault="007E00EE" w:rsidP="007E00EE">
      <w:pPr>
        <w:jc w:val="left"/>
      </w:pPr>
      <w:r w:rsidRPr="003548C8">
        <w:rPr>
          <w:b/>
        </w:rPr>
        <w:t xml:space="preserve">A </w:t>
      </w:r>
      <w:proofErr w:type="spellStart"/>
      <w:r w:rsidRPr="003548C8">
        <w:rPr>
          <w:b/>
        </w:rPr>
        <w:t>start_Seed</w:t>
      </w:r>
      <w:proofErr w:type="spellEnd"/>
      <w:r w:rsidRPr="003548C8">
        <w:rPr>
          <w:b/>
        </w:rPr>
        <w:t xml:space="preserve"> tartalma</w:t>
      </w:r>
    </w:p>
    <w:p w14:paraId="38290BB5" w14:textId="57C93512" w:rsidR="007E00EE" w:rsidRPr="003548C8" w:rsidRDefault="007E00EE" w:rsidP="007E00EE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3548C8">
        <w:rPr>
          <w:rFonts w:ascii="Courier New" w:eastAsia="Courier New" w:hAnsi="Courier New" w:cs="Courier New"/>
          <w:sz w:val="19"/>
        </w:rPr>
        <w:t xml:space="preserve">@echo </w:t>
      </w:r>
      <w:proofErr w:type="spellStart"/>
      <w:r w:rsidRPr="003548C8">
        <w:rPr>
          <w:rFonts w:ascii="Courier New" w:eastAsia="Courier New" w:hAnsi="Courier New" w:cs="Courier New"/>
          <w:sz w:val="19"/>
        </w:rPr>
        <w:t>off</w:t>
      </w:r>
      <w:proofErr w:type="spellEnd"/>
      <w:r w:rsidRPr="003548C8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3548C8">
        <w:rPr>
          <w:rFonts w:ascii="Courier New" w:eastAsia="Courier New" w:hAnsi="Courier New" w:cs="Courier New"/>
          <w:sz w:val="19"/>
        </w:rPr>
        <w:t>cmd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run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 w:cs="Courier New"/>
          <w:sz w:val="19"/>
        </w:rPr>
        <w:t>start:seed</w:t>
      </w:r>
      <w:proofErr w:type="spellEnd"/>
      <w:proofErr w:type="gramEnd"/>
      <w:r w:rsidRPr="003548C8">
        <w:rPr>
          <w:rFonts w:ascii="Courier New" w:eastAsia="Courier New" w:hAnsi="Courier New" w:cs="Courier New"/>
          <w:sz w:val="19"/>
        </w:rPr>
        <w:br/>
        <w:t xml:space="preserve">start Frontend </w:t>
      </w:r>
      <w:proofErr w:type="spellStart"/>
      <w:r w:rsidRPr="003548C8">
        <w:rPr>
          <w:rFonts w:ascii="Courier New" w:eastAsia="Courier New" w:hAnsi="Courier New" w:cs="Courier New"/>
          <w:sz w:val="19"/>
        </w:rPr>
        <w:t>cmd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run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dev</w:t>
      </w:r>
      <w:proofErr w:type="spellEnd"/>
      <w:r w:rsidRPr="003548C8">
        <w:rPr>
          <w:rFonts w:ascii="Courier New" w:eastAsia="Courier New" w:hAnsi="Courier New" w:cs="Courier New"/>
          <w:sz w:val="19"/>
        </w:rPr>
        <w:br/>
      </w:r>
      <w:proofErr w:type="spellStart"/>
      <w:r w:rsidRPr="003548C8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5149552" w14:textId="77777777" w:rsidR="0058190D" w:rsidRPr="003548C8" w:rsidRDefault="0058190D" w:rsidP="0058190D">
      <w:pPr>
        <w:jc w:val="center"/>
        <w:rPr>
          <w:rFonts w:ascii="Courier New" w:hAnsi="Courier New" w:cs="Courier New"/>
        </w:rPr>
      </w:pPr>
    </w:p>
    <w:p w14:paraId="71B137E3" w14:textId="13C7B637" w:rsidR="0058190D" w:rsidRPr="003548C8" w:rsidRDefault="007E00EE" w:rsidP="0058190D">
      <w:pPr>
        <w:spacing w:after="0"/>
      </w:pPr>
      <w:r w:rsidRPr="003548C8">
        <w:t xml:space="preserve">Ezek </w:t>
      </w:r>
      <w:r w:rsidR="001E720E" w:rsidRPr="003548C8">
        <w:t>elindítják</w:t>
      </w:r>
      <w:r w:rsidRPr="003548C8">
        <w:t xml:space="preserve"> szervereket. A</w:t>
      </w:r>
      <w:r w:rsidR="0058190D" w:rsidRPr="003548C8">
        <w:t xml:space="preserve"> frontend fejlesztői módban a 3000-es </w:t>
      </w:r>
      <w:proofErr w:type="spellStart"/>
      <w:r w:rsidR="0058190D" w:rsidRPr="003548C8">
        <w:t>porton</w:t>
      </w:r>
      <w:proofErr w:type="spellEnd"/>
      <w:r w:rsidR="0058190D" w:rsidRPr="003548C8">
        <w:t xml:space="preserve"> indul, a backend pedig </w:t>
      </w:r>
      <w:proofErr w:type="gramStart"/>
      <w:r w:rsidR="0058190D" w:rsidRPr="003548C8">
        <w:t>a .</w:t>
      </w:r>
      <w:proofErr w:type="spellStart"/>
      <w:r w:rsidR="0058190D" w:rsidRPr="003548C8">
        <w:t>env</w:t>
      </w:r>
      <w:proofErr w:type="spellEnd"/>
      <w:proofErr w:type="gramEnd"/>
      <w:r w:rsidR="0058190D" w:rsidRPr="003548C8">
        <w:t xml:space="preserve"> szerint alapból a 6769-es </w:t>
      </w:r>
      <w:proofErr w:type="spellStart"/>
      <w:r w:rsidR="0058190D" w:rsidRPr="003548C8">
        <w:t>porton</w:t>
      </w:r>
      <w:proofErr w:type="spellEnd"/>
      <w:r w:rsidR="0058190D" w:rsidRPr="003548C8">
        <w:t>.</w:t>
      </w:r>
      <w:r w:rsidR="00DE1D7A">
        <w:t xml:space="preserve"> (</w:t>
      </w:r>
      <w:proofErr w:type="gramStart"/>
      <w:r w:rsidR="00DE1D7A">
        <w:t>http://localhost:{</w:t>
      </w:r>
      <w:proofErr w:type="gramEnd"/>
      <w:r w:rsidR="00DE1D7A">
        <w:t>PORT})</w:t>
      </w:r>
    </w:p>
    <w:p w14:paraId="36B9FC25" w14:textId="470C5F12" w:rsidR="0058190D" w:rsidRPr="003548C8" w:rsidRDefault="0058190D" w:rsidP="00161287">
      <w:pPr>
        <w:pStyle w:val="Cmsor2"/>
      </w:pPr>
      <w:bookmarkStart w:id="14" w:name="_Toc225753873"/>
      <w:r w:rsidRPr="003548C8">
        <w:t xml:space="preserve">API </w:t>
      </w:r>
      <w:r w:rsidR="001E720E" w:rsidRPr="003548C8">
        <w:t>dokumentáció</w:t>
      </w:r>
      <w:r w:rsidRPr="003548C8">
        <w:t xml:space="preserve"> elérése</w:t>
      </w:r>
      <w:bookmarkEnd w:id="14"/>
    </w:p>
    <w:p w14:paraId="180AFAE0" w14:textId="77777777" w:rsidR="0058190D" w:rsidRPr="003548C8" w:rsidRDefault="0058190D" w:rsidP="0058190D">
      <w:pPr>
        <w:spacing w:after="0"/>
      </w:pPr>
      <w:r w:rsidRPr="003548C8">
        <w:t>Ha a backend sikeresen elindult, akkor a böngészőben ezt a címet kell megnyitni: http://localhost:6769/api/docs</w:t>
      </w:r>
    </w:p>
    <w:p w14:paraId="78471845" w14:textId="77777777" w:rsidR="0058190D" w:rsidRPr="003548C8" w:rsidRDefault="0058190D" w:rsidP="0058190D">
      <w:pPr>
        <w:spacing w:after="0"/>
      </w:pPr>
      <w:r w:rsidRPr="003548C8">
        <w:t xml:space="preserve">Ez a </w:t>
      </w:r>
      <w:proofErr w:type="spellStart"/>
      <w:r w:rsidRPr="003548C8">
        <w:t>Swagger</w:t>
      </w:r>
      <w:proofErr w:type="spellEnd"/>
      <w:r w:rsidRPr="003548C8">
        <w:t xml:space="preserve"> felület, ahol böngészhetőek az útvonalak, a kérésminták és a válaszok is.</w:t>
      </w:r>
    </w:p>
    <w:p w14:paraId="5A7B1869" w14:textId="16639274" w:rsidR="0058190D" w:rsidRPr="003548C8" w:rsidRDefault="0058190D" w:rsidP="00161287">
      <w:pPr>
        <w:pStyle w:val="Cmsor2"/>
      </w:pPr>
      <w:bookmarkStart w:id="15" w:name="_Toc225753874"/>
      <w:proofErr w:type="spellStart"/>
      <w:r w:rsidRPr="003548C8">
        <w:t>Adminpanel</w:t>
      </w:r>
      <w:proofErr w:type="spellEnd"/>
      <w:r w:rsidRPr="003548C8">
        <w:t xml:space="preserve"> indítása</w:t>
      </w:r>
      <w:bookmarkEnd w:id="15"/>
    </w:p>
    <w:p w14:paraId="05C5D196" w14:textId="23AE9606" w:rsidR="0058190D" w:rsidRPr="003548C8" w:rsidRDefault="0058190D" w:rsidP="00DE1D7A">
      <w:pPr>
        <w:spacing w:after="0"/>
      </w:pPr>
      <w:r w:rsidRPr="003548C8">
        <w:t xml:space="preserve">Az asztali </w:t>
      </w:r>
      <w:proofErr w:type="spellStart"/>
      <w:r w:rsidRPr="003548C8">
        <w:t>adminpanel</w:t>
      </w:r>
      <w:proofErr w:type="spellEnd"/>
      <w:r w:rsidRPr="003548C8">
        <w:t xml:space="preserve"> a app/Software/</w:t>
      </w:r>
      <w:proofErr w:type="spellStart"/>
      <w:r w:rsidRPr="003548C8">
        <w:t>AdminPanel</w:t>
      </w:r>
      <w:proofErr w:type="spellEnd"/>
      <w:r w:rsidRPr="003548C8">
        <w:t>/</w:t>
      </w:r>
      <w:proofErr w:type="spellStart"/>
      <w:r w:rsidR="000C2C47" w:rsidRPr="003548C8">
        <w:t>Build</w:t>
      </w:r>
      <w:proofErr w:type="spellEnd"/>
      <w:r w:rsidR="000C2C47" w:rsidRPr="003548C8">
        <w:t>/</w:t>
      </w:r>
      <w:r w:rsidR="005B6EE3" w:rsidRPr="003548C8">
        <w:t>AdminPanel.exe</w:t>
      </w:r>
      <w:r w:rsidRPr="003548C8">
        <w:t xml:space="preserve"> fájl megnyitásával indítható.</w:t>
      </w:r>
    </w:p>
    <w:p w14:paraId="0930B860" w14:textId="66F6D0B9" w:rsidR="005B2A73" w:rsidRPr="003548C8" w:rsidRDefault="00B854F9" w:rsidP="00FC0337">
      <w:pPr>
        <w:pStyle w:val="Cmsor1"/>
      </w:pPr>
      <w:bookmarkStart w:id="16" w:name="_Toc225753875"/>
      <w:r w:rsidRPr="003548C8">
        <w:lastRenderedPageBreak/>
        <w:t>Adatbázis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kapcsolatok</w:t>
      </w:r>
      <w:bookmarkEnd w:id="12"/>
      <w:bookmarkEnd w:id="16"/>
    </w:p>
    <w:p w14:paraId="2D1DE104" w14:textId="5761097C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adatbázis</w:t>
      </w:r>
      <w:r w:rsidR="004E1A77" w:rsidRPr="003548C8">
        <w:t xml:space="preserve"> </w:t>
      </w:r>
      <w:r w:rsidRPr="003548C8">
        <w:t>neve</w:t>
      </w:r>
      <w:r w:rsidR="004E1A77" w:rsidRPr="003548C8">
        <w:t xml:space="preserve"> </w:t>
      </w:r>
      <w:proofErr w:type="spellStart"/>
      <w:r w:rsidRPr="003548C8">
        <w:t>mihirunk_db</w:t>
      </w:r>
      <w:proofErr w:type="spellEnd"/>
      <w:r w:rsidRPr="003548C8">
        <w:t>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séma</w:t>
      </w:r>
      <w:r w:rsidR="00C70E35" w:rsidRPr="003548C8">
        <w:t xml:space="preserve"> teljesen elkülöníti a különböző adatfajtákat </w:t>
      </w:r>
      <w:proofErr w:type="spellStart"/>
      <w:r w:rsidR="00C70E35" w:rsidRPr="003548C8">
        <w:t>pl</w:t>
      </w:r>
      <w:proofErr w:type="spellEnd"/>
      <w:r w:rsidR="00C70E35" w:rsidRPr="003548C8">
        <w:t xml:space="preserve">: a felhasználó adatait, </w:t>
      </w:r>
      <w:r w:rsidR="001E720E" w:rsidRPr="003548C8">
        <w:t>poszt adatokat</w:t>
      </w:r>
      <w:r w:rsidR="00C70E35" w:rsidRPr="003548C8">
        <w:t xml:space="preserve">, </w:t>
      </w:r>
      <w:proofErr w:type="spellStart"/>
      <w:r w:rsidR="00C70E35" w:rsidRPr="003548C8">
        <w:t>auth</w:t>
      </w:r>
      <w:proofErr w:type="spellEnd"/>
      <w:r w:rsidR="00C70E35" w:rsidRPr="003548C8">
        <w:t xml:space="preserve"> adatokat</w:t>
      </w:r>
      <w:r w:rsidRPr="003548C8">
        <w:t>.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tábla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felhasználókhoz,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részletes</w:t>
      </w:r>
      <w:r w:rsidR="004E1A77" w:rsidRPr="003548C8">
        <w:t xml:space="preserve"> </w:t>
      </w:r>
      <w:r w:rsidRPr="003548C8">
        <w:t>profilhoz,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posztokhoz,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kommentekhez,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reakciókhoz,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kapcsolatokhoz</w:t>
      </w:r>
      <w:r w:rsidR="004E1A77" w:rsidRPr="003548C8">
        <w:t xml:space="preserve"> </w:t>
      </w:r>
      <w:r w:rsidR="00DA0394" w:rsidRPr="003548C8">
        <w:t>a</w:t>
      </w:r>
      <w:r w:rsidR="004E1A77" w:rsidRPr="003548C8">
        <w:t xml:space="preserve"> </w:t>
      </w:r>
      <w:r w:rsidR="00DA0394" w:rsidRPr="003548C8">
        <w:t>rúgásokhoz</w:t>
      </w:r>
      <w:r w:rsidRPr="003548C8">
        <w:t>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beállításokhoz,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ellenőrző</w:t>
      </w:r>
      <w:r w:rsidR="004E1A77" w:rsidRPr="003548C8">
        <w:t xml:space="preserve"> </w:t>
      </w:r>
      <w:r w:rsidRPr="003548C8">
        <w:t>kódokhoz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hirdetésekhez.</w:t>
      </w:r>
    </w:p>
    <w:p w14:paraId="6E4E1B62" w14:textId="44716D7E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kapcsolatok</w:t>
      </w:r>
      <w:r w:rsidR="004E1A77" w:rsidRPr="003548C8">
        <w:t xml:space="preserve"> </w:t>
      </w:r>
      <w:r w:rsidRPr="003548C8">
        <w:t>között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1:1,</w:t>
      </w:r>
      <w:r w:rsidR="004E1A77" w:rsidRPr="003548C8">
        <w:t xml:space="preserve"> </w:t>
      </w:r>
      <w:proofErr w:type="gramStart"/>
      <w:r w:rsidRPr="003548C8">
        <w:t>1:N</w:t>
      </w:r>
      <w:r w:rsidR="00DA0394" w:rsidRPr="003548C8">
        <w:t>.</w:t>
      </w:r>
      <w:proofErr w:type="gramEnd"/>
      <w:r w:rsidR="004E1A77" w:rsidRPr="003548C8">
        <w:t xml:space="preserve"> </w:t>
      </w:r>
      <w:r w:rsidR="0089141E" w:rsidRPr="003548C8">
        <w:t>Ezért nem</w:t>
      </w:r>
      <w:r w:rsidR="004E1A77" w:rsidRPr="003548C8">
        <w:t xml:space="preserve"> </w:t>
      </w:r>
      <w:r w:rsidRPr="003548C8">
        <w:t>keveredik</w:t>
      </w:r>
      <w:r w:rsidR="004E1A77" w:rsidRPr="003548C8">
        <w:t xml:space="preserve"> </w:t>
      </w:r>
      <w:r w:rsidRPr="003548C8">
        <w:t>össze</w:t>
      </w:r>
      <w:r w:rsidR="004E1A77" w:rsidRPr="003548C8">
        <w:t xml:space="preserve"> </w:t>
      </w:r>
      <w:r w:rsidRPr="003548C8">
        <w:t>minden</w:t>
      </w:r>
      <w:r w:rsidR="004E1A77" w:rsidRPr="003548C8">
        <w:t xml:space="preserve"> </w:t>
      </w:r>
      <w:r w:rsidRPr="003548C8">
        <w:t>adat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nagy</w:t>
      </w:r>
      <w:r w:rsidR="004E1A77" w:rsidRPr="003548C8">
        <w:t xml:space="preserve"> </w:t>
      </w:r>
      <w:r w:rsidRPr="003548C8">
        <w:t>táblában,</w:t>
      </w:r>
      <w:r w:rsidR="004E1A77" w:rsidRPr="003548C8">
        <w:t xml:space="preserve"> </w:t>
      </w:r>
      <w:r w:rsidRPr="003548C8">
        <w:t>így</w:t>
      </w:r>
      <w:r w:rsidR="004E1A77" w:rsidRPr="003548C8">
        <w:t xml:space="preserve"> </w:t>
      </w:r>
      <w:r w:rsidRPr="003548C8">
        <w:t>később</w:t>
      </w:r>
      <w:r w:rsidR="004E1A77" w:rsidRPr="003548C8">
        <w:t xml:space="preserve"> </w:t>
      </w:r>
      <w:r w:rsidRPr="003548C8">
        <w:t>könnyebb</w:t>
      </w:r>
      <w:r w:rsidR="004E1A77" w:rsidRPr="003548C8">
        <w:t xml:space="preserve"> </w:t>
      </w:r>
      <w:r w:rsidRPr="003548C8">
        <w:t>bővíteni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karbantartani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rendszert.</w:t>
      </w:r>
    </w:p>
    <w:p w14:paraId="2E0E20C5" w14:textId="77777777" w:rsidR="006325CC" w:rsidRPr="003548C8" w:rsidRDefault="006325CC" w:rsidP="005514A1">
      <w:pPr>
        <w:keepNext/>
      </w:pPr>
    </w:p>
    <w:p w14:paraId="11856A7E" w14:textId="6D88A425" w:rsidR="006325CC" w:rsidRPr="003548C8" w:rsidRDefault="006325CC" w:rsidP="005514A1">
      <w:pPr>
        <w:keepNext/>
        <w:sectPr w:rsidR="006325CC" w:rsidRPr="003548C8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3548C8" w:rsidRDefault="006325CC" w:rsidP="006325CC">
      <w:pPr>
        <w:keepNext/>
      </w:pPr>
      <w:r w:rsidRPr="003548C8">
        <w:rPr>
          <w:noProof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3548C8" w:rsidRDefault="006325CC" w:rsidP="005220AC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17" w:name="_Toc225728167"/>
      <w:r w:rsidR="000A1A27" w:rsidRPr="003548C8">
        <w:rPr>
          <w:color w:val="595959" w:themeColor="text1" w:themeTint="A6"/>
        </w:rPr>
        <w:t>4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Az adatbázis kapcsolati rajza</w:t>
      </w:r>
      <w:bookmarkEnd w:id="17"/>
    </w:p>
    <w:p w14:paraId="0D06BE43" w14:textId="015A9808" w:rsidR="006325CC" w:rsidRPr="003548C8" w:rsidRDefault="006325CC" w:rsidP="006325CC">
      <w:pPr>
        <w:keepNext/>
        <w:sectPr w:rsidR="006325CC" w:rsidRPr="003548C8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759C0CFE" w:rsidR="005B2A73" w:rsidRPr="003548C8" w:rsidRDefault="00B854F9" w:rsidP="00161287">
      <w:pPr>
        <w:pStyle w:val="Cmsor2"/>
      </w:pPr>
      <w:bookmarkStart w:id="18" w:name="_Toc225088830"/>
      <w:bookmarkStart w:id="19" w:name="_Toc225753876"/>
      <w:r w:rsidRPr="003548C8">
        <w:lastRenderedPageBreak/>
        <w:t>A</w:t>
      </w:r>
      <w:r w:rsidR="004E1A77" w:rsidRPr="003548C8">
        <w:t xml:space="preserve"> </w:t>
      </w:r>
      <w:r w:rsidRPr="003548C8">
        <w:t>legfontosabb</w:t>
      </w:r>
      <w:r w:rsidR="004E1A77" w:rsidRPr="003548C8">
        <w:t xml:space="preserve"> </w:t>
      </w:r>
      <w:r w:rsidRPr="003548C8">
        <w:t>táblák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szerepük:</w:t>
      </w:r>
      <w:bookmarkEnd w:id="18"/>
      <w:bookmarkEnd w:id="1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3548C8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3548C8" w:rsidRDefault="00B854F9" w:rsidP="004E1A77">
            <w:pPr>
              <w:jc w:val="center"/>
            </w:pPr>
            <w:r w:rsidRPr="003548C8">
              <w:rPr>
                <w:b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3548C8" w:rsidRDefault="00B854F9" w:rsidP="004E1A77">
            <w:pPr>
              <w:jc w:val="center"/>
            </w:pPr>
            <w:r w:rsidRPr="003548C8">
              <w:rPr>
                <w:b/>
              </w:rPr>
              <w:t>Mire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3548C8" w:rsidRDefault="00B854F9" w:rsidP="004E1A77">
            <w:pPr>
              <w:jc w:val="center"/>
            </w:pPr>
            <w:r w:rsidRPr="003548C8">
              <w:rPr>
                <w:b/>
              </w:rPr>
              <w:t>Kapcsolat</w:t>
            </w:r>
          </w:p>
        </w:tc>
      </w:tr>
      <w:tr w:rsidR="00143B74" w:rsidRPr="003548C8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3548C8" w:rsidRDefault="00B854F9" w:rsidP="004E1A77">
            <w:pPr>
              <w:jc w:val="center"/>
            </w:pPr>
            <w:r w:rsidRPr="003548C8">
              <w:t>belépési</w:t>
            </w:r>
            <w:r w:rsidR="004E1A77" w:rsidRPr="003548C8">
              <w:t xml:space="preserve"> </w:t>
            </w:r>
            <w:r w:rsidRPr="003548C8">
              <w:t>adatok,</w:t>
            </w:r>
            <w:r w:rsidR="004E1A77" w:rsidRPr="003548C8">
              <w:t xml:space="preserve"> </w:t>
            </w:r>
            <w:r w:rsidRPr="003548C8">
              <w:t>szerepkör,</w:t>
            </w:r>
            <w:r w:rsidR="004E1A77" w:rsidRPr="003548C8">
              <w:t xml:space="preserve"> </w:t>
            </w:r>
            <w:r w:rsidRPr="003548C8">
              <w:t>alap</w:t>
            </w:r>
            <w:r w:rsidR="004E1A77" w:rsidRPr="003548C8">
              <w:t xml:space="preserve"> </w:t>
            </w:r>
            <w:r w:rsidRPr="003548C8">
              <w:t>felhasználói</w:t>
            </w:r>
            <w:r w:rsidR="004E1A77" w:rsidRPr="003548C8">
              <w:t xml:space="preserve"> </w:t>
            </w:r>
            <w:r w:rsidRPr="003548C8"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BF04A88" w:rsidR="005B2A73" w:rsidRPr="003548C8" w:rsidRDefault="00B854F9" w:rsidP="004E1A77">
            <w:pPr>
              <w:jc w:val="center"/>
            </w:pPr>
            <w:r w:rsidRPr="003548C8">
              <w:t>kapcsolódik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profilhoz,</w:t>
            </w:r>
            <w:r w:rsidR="004E1A77" w:rsidRPr="003548C8">
              <w:t xml:space="preserve"> </w:t>
            </w:r>
            <w:r w:rsidRPr="003548C8">
              <w:t>posztokhoz,</w:t>
            </w:r>
            <w:r w:rsidR="004E1A77" w:rsidRPr="003548C8">
              <w:t xml:space="preserve"> </w:t>
            </w:r>
            <w:r w:rsidRPr="003548C8">
              <w:t>kommentekhez</w:t>
            </w:r>
            <w:r w:rsidR="00B4474F" w:rsidRPr="003548C8">
              <w:t>,</w:t>
            </w:r>
            <w:r w:rsidR="004E1A77" w:rsidRPr="003548C8">
              <w:t xml:space="preserve"> </w:t>
            </w:r>
            <w:r w:rsidR="00B4474F" w:rsidRPr="003548C8">
              <w:t>rúgáshoz,</w:t>
            </w:r>
            <w:r w:rsidR="004E1A77" w:rsidRPr="003548C8">
              <w:t xml:space="preserve"> </w:t>
            </w:r>
            <w:r w:rsidR="00DE1D7A" w:rsidRPr="003548C8">
              <w:t>megerősítő kódhoz</w:t>
            </w:r>
          </w:p>
        </w:tc>
      </w:tr>
      <w:tr w:rsidR="00143B74" w:rsidRPr="003548C8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5EF937C4" w:rsidR="005B2A73" w:rsidRPr="003548C8" w:rsidRDefault="00B854F9" w:rsidP="004E1A77">
            <w:pPr>
              <w:jc w:val="center"/>
            </w:pPr>
            <w:proofErr w:type="spellStart"/>
            <w:r w:rsidRPr="003548C8">
              <w:t>user_pro</w:t>
            </w:r>
            <w:r w:rsidR="001E720E" w:rsidRPr="003548C8">
              <w:t>fájl</w:t>
            </w:r>
            <w:r w:rsidRPr="003548C8">
              <w:t>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5232FC9D" w:rsidR="005B2A73" w:rsidRPr="003548C8" w:rsidRDefault="00B854F9" w:rsidP="004E1A77">
            <w:pPr>
              <w:jc w:val="center"/>
            </w:pPr>
            <w:r w:rsidRPr="003548C8">
              <w:t>részletes</w:t>
            </w:r>
            <w:r w:rsidR="004E1A77" w:rsidRPr="003548C8">
              <w:t xml:space="preserve"> </w:t>
            </w:r>
            <w:r w:rsidRPr="003548C8">
              <w:t>profiladatok,</w:t>
            </w:r>
            <w:r w:rsidR="004E1A77" w:rsidRPr="003548C8">
              <w:t xml:space="preserve"> </w:t>
            </w:r>
            <w:r w:rsidRPr="003548C8">
              <w:t>XP,</w:t>
            </w:r>
            <w:r w:rsidR="004E1A77" w:rsidRPr="003548C8">
              <w:t xml:space="preserve"> </w:t>
            </w:r>
            <w:r w:rsidRPr="003548C8">
              <w:t>szint,</w:t>
            </w:r>
            <w:r w:rsidR="004E1A77" w:rsidRPr="003548C8">
              <w:t xml:space="preserve"> </w:t>
            </w:r>
            <w:r w:rsidR="00DE1D7A" w:rsidRPr="003548C8">
              <w:t>avatár</w:t>
            </w:r>
            <w:r w:rsidR="004E1A77" w:rsidRPr="003548C8">
              <w:t xml:space="preserve"> </w:t>
            </w:r>
            <w:r w:rsidR="00B4474F" w:rsidRPr="003548C8"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3548C8" w:rsidRDefault="00B854F9" w:rsidP="004E1A77">
            <w:pPr>
              <w:jc w:val="center"/>
            </w:pPr>
            <w:r w:rsidRPr="003548C8">
              <w:t>1:1</w:t>
            </w:r>
            <w:r w:rsidR="004E1A77" w:rsidRPr="003548C8">
              <w:t xml:space="preserve"> </w:t>
            </w:r>
            <w:r w:rsidRPr="003548C8">
              <w:t>kapcsolat</w:t>
            </w:r>
            <w:r w:rsidR="004E1A77" w:rsidRPr="003548C8">
              <w:t xml:space="preserve"> </w:t>
            </w:r>
            <w:r w:rsidR="00B4474F" w:rsidRPr="003548C8">
              <w:t>a</w:t>
            </w:r>
            <w:r w:rsidR="004E1A77" w:rsidRPr="003548C8">
              <w:t xml:space="preserve"> </w:t>
            </w:r>
            <w:r w:rsidR="00B4474F" w:rsidRPr="003548C8">
              <w:t>felhasználó</w:t>
            </w:r>
            <w:r w:rsidR="004E1A77" w:rsidRPr="003548C8">
              <w:t xml:space="preserve"> </w:t>
            </w:r>
            <w:r w:rsidRPr="003548C8">
              <w:t>tábláva</w:t>
            </w:r>
            <w:r w:rsidR="00B4474F" w:rsidRPr="003548C8">
              <w:t>l,</w:t>
            </w:r>
            <w:r w:rsidR="004E1A77" w:rsidRPr="003548C8">
              <w:t xml:space="preserve"> </w:t>
            </w:r>
            <w:r w:rsidR="00B4474F" w:rsidRPr="003548C8">
              <w:t>beállításokhoz</w:t>
            </w:r>
          </w:p>
        </w:tc>
      </w:tr>
      <w:tr w:rsidR="00143B74" w:rsidRPr="003548C8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3548C8" w:rsidRDefault="00B4474F" w:rsidP="004E1A77">
            <w:pPr>
              <w:jc w:val="center"/>
            </w:pPr>
            <w:r w:rsidRPr="003548C8">
              <w:t>címmel,</w:t>
            </w:r>
            <w:r w:rsidR="004E1A77" w:rsidRPr="003548C8">
              <w:t xml:space="preserve"> </w:t>
            </w:r>
            <w:r w:rsidRPr="003548C8">
              <w:t>tartalomma</w:t>
            </w:r>
            <w:r w:rsidR="00B53018" w:rsidRPr="003548C8">
              <w:t>l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megjelenített</w:t>
            </w:r>
            <w:r w:rsidR="004E1A77" w:rsidRPr="003548C8">
              <w:t xml:space="preserve"> </w:t>
            </w:r>
            <w:r w:rsidRPr="003548C8">
              <w:t>kép</w:t>
            </w:r>
            <w:r w:rsidR="004E1A77" w:rsidRPr="003548C8">
              <w:t xml:space="preserve"> </w:t>
            </w:r>
            <w:r w:rsidRPr="003548C8"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3548C8" w:rsidRDefault="00B854F9" w:rsidP="004E1A77">
            <w:pPr>
              <w:jc w:val="center"/>
            </w:pPr>
            <w:proofErr w:type="gramStart"/>
            <w:r w:rsidRPr="003548C8">
              <w:t>1:N</w:t>
            </w:r>
            <w:proofErr w:type="gramEnd"/>
            <w:r w:rsidR="004E1A77" w:rsidRPr="003548C8">
              <w:t xml:space="preserve"> </w:t>
            </w:r>
            <w:r w:rsidRPr="003548C8">
              <w:t>kapcsolat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="00B4474F" w:rsidRPr="003548C8">
              <w:t>felhasználók</w:t>
            </w:r>
            <w:r w:rsidR="004E1A77" w:rsidRPr="003548C8">
              <w:t xml:space="preserve"> </w:t>
            </w:r>
            <w:r w:rsidRPr="003548C8">
              <w:t>táblával</w:t>
            </w:r>
          </w:p>
        </w:tc>
      </w:tr>
      <w:tr w:rsidR="00143B74" w:rsidRPr="003548C8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3548C8" w:rsidRDefault="00B4474F" w:rsidP="004E1A77">
            <w:pPr>
              <w:jc w:val="center"/>
            </w:pPr>
            <w:r w:rsidRPr="003548C8">
              <w:t>a</w:t>
            </w:r>
            <w:r w:rsidR="004E1A77" w:rsidRPr="003548C8">
              <w:t xml:space="preserve"> </w:t>
            </w:r>
            <w:r w:rsidR="00B854F9" w:rsidRPr="003548C8">
              <w:t>kommentek</w:t>
            </w:r>
            <w:r w:rsidR="004E1A77" w:rsidRPr="003548C8">
              <w:t xml:space="preserve"> </w:t>
            </w:r>
            <w:r w:rsidR="00B854F9" w:rsidRPr="003548C8">
              <w:t>egy</w:t>
            </w:r>
            <w:r w:rsidR="004E1A77" w:rsidRPr="003548C8">
              <w:t xml:space="preserve"> </w:t>
            </w:r>
            <w:r w:rsidR="00B854F9" w:rsidRPr="003548C8">
              <w:t>adott</w:t>
            </w:r>
            <w:r w:rsidR="004E1A77" w:rsidRPr="003548C8">
              <w:t xml:space="preserve"> </w:t>
            </w:r>
            <w:r w:rsidR="00B854F9" w:rsidRPr="003548C8"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3548C8" w:rsidRDefault="00B854F9" w:rsidP="004E1A77">
            <w:pPr>
              <w:jc w:val="center"/>
            </w:pPr>
            <w:r w:rsidRPr="003548C8">
              <w:t>kapcsolódik</w:t>
            </w:r>
            <w:r w:rsidR="004E1A77" w:rsidRPr="003548C8">
              <w:t xml:space="preserve"> </w:t>
            </w:r>
            <w:r w:rsidR="00B4474F" w:rsidRPr="003548C8">
              <w:t>a</w:t>
            </w:r>
            <w:r w:rsidR="004E1A77" w:rsidRPr="003548C8">
              <w:t xml:space="preserve"> </w:t>
            </w:r>
            <w:r w:rsidR="00B4474F" w:rsidRPr="003548C8">
              <w:t>felhasználóhoz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="00B4474F" w:rsidRPr="003548C8">
              <w:t>a</w:t>
            </w:r>
            <w:r w:rsidR="004E1A77" w:rsidRPr="003548C8">
              <w:t xml:space="preserve"> </w:t>
            </w:r>
            <w:r w:rsidRPr="003548C8">
              <w:t>pos</w:t>
            </w:r>
            <w:r w:rsidR="00B4474F" w:rsidRPr="003548C8">
              <w:t>z</w:t>
            </w:r>
            <w:r w:rsidRPr="003548C8">
              <w:t>thoz</w:t>
            </w:r>
          </w:p>
        </w:tc>
      </w:tr>
      <w:tr w:rsidR="00143B74" w:rsidRPr="003548C8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3548C8" w:rsidRDefault="00B854F9" w:rsidP="004E1A77">
            <w:pPr>
              <w:jc w:val="center"/>
            </w:pPr>
            <w:r w:rsidRPr="003548C8">
              <w:t>like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dislike</w:t>
            </w:r>
            <w:r w:rsidR="004E1A77" w:rsidRPr="003548C8">
              <w:t xml:space="preserve"> </w:t>
            </w:r>
            <w:r w:rsidRPr="003548C8"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3548C8" w:rsidRDefault="00B854F9" w:rsidP="004E1A77">
            <w:pPr>
              <w:jc w:val="center"/>
            </w:pPr>
            <w:r w:rsidRPr="003548C8">
              <w:t>kapcsolódik</w:t>
            </w:r>
            <w:r w:rsidR="004E1A77" w:rsidRPr="003548C8">
              <w:t xml:space="preserve"> </w:t>
            </w:r>
            <w:r w:rsidR="00B4474F" w:rsidRPr="003548C8">
              <w:t>felhasználóhoz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pos</w:t>
            </w:r>
            <w:r w:rsidR="00B4474F" w:rsidRPr="003548C8">
              <w:t>z</w:t>
            </w:r>
            <w:r w:rsidRPr="003548C8">
              <w:t>thoz</w:t>
            </w:r>
          </w:p>
        </w:tc>
      </w:tr>
      <w:tr w:rsidR="00143B74" w:rsidRPr="003548C8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3548C8" w:rsidRDefault="00B854F9" w:rsidP="004E1A77">
            <w:pPr>
              <w:jc w:val="center"/>
            </w:pPr>
            <w:r w:rsidRPr="003548C8">
              <w:t>ismerősnek</w:t>
            </w:r>
            <w:r w:rsidR="004E1A77" w:rsidRPr="003548C8">
              <w:t xml:space="preserve"> </w:t>
            </w:r>
            <w:r w:rsidRPr="003548C8">
              <w:t>jelölés,</w:t>
            </w:r>
            <w:r w:rsidR="004E1A77" w:rsidRPr="003548C8">
              <w:t xml:space="preserve"> </w:t>
            </w:r>
            <w:r w:rsidRPr="003548C8">
              <w:t>elfogadás,</w:t>
            </w:r>
            <w:r w:rsidR="004E1A77" w:rsidRPr="003548C8">
              <w:t xml:space="preserve"> </w:t>
            </w:r>
            <w:r w:rsidRPr="003548C8"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3548C8" w:rsidRDefault="00B4474F" w:rsidP="004E1A77">
            <w:pPr>
              <w:jc w:val="center"/>
            </w:pPr>
            <w:r w:rsidRPr="003548C8">
              <w:t>két</w:t>
            </w:r>
            <w:r w:rsidR="004E1A77" w:rsidRPr="003548C8">
              <w:t xml:space="preserve"> </w:t>
            </w:r>
            <w:r w:rsidRPr="003548C8">
              <w:t>felhasználó</w:t>
            </w:r>
            <w:r w:rsidR="004E1A77" w:rsidRPr="003548C8">
              <w:t xml:space="preserve"> </w:t>
            </w:r>
            <w:r w:rsidRPr="003548C8">
              <w:t>közötti</w:t>
            </w:r>
            <w:r w:rsidR="004E1A77" w:rsidRPr="003548C8">
              <w:t xml:space="preserve"> </w:t>
            </w:r>
            <w:r w:rsidRPr="003548C8">
              <w:t>kapcsolatot</w:t>
            </w:r>
            <w:r w:rsidR="004E1A77" w:rsidRPr="003548C8">
              <w:t xml:space="preserve"> </w:t>
            </w:r>
            <w:r w:rsidRPr="003548C8">
              <w:t>menti</w:t>
            </w:r>
            <w:r w:rsidR="004E1A77" w:rsidRPr="003548C8">
              <w:t xml:space="preserve"> </w:t>
            </w:r>
            <w:r w:rsidRPr="003548C8">
              <w:t>el</w:t>
            </w:r>
          </w:p>
        </w:tc>
      </w:tr>
      <w:tr w:rsidR="00143B74" w:rsidRPr="003548C8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3548C8" w:rsidRDefault="00B854F9" w:rsidP="004E1A77">
            <w:pPr>
              <w:jc w:val="center"/>
            </w:pPr>
            <w:r w:rsidRPr="003548C8">
              <w:t>értesítési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adatvédelmi</w:t>
            </w:r>
            <w:r w:rsidR="004E1A77" w:rsidRPr="003548C8">
              <w:t xml:space="preserve"> </w:t>
            </w:r>
            <w:r w:rsidRPr="003548C8"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3548C8" w:rsidRDefault="00B854F9" w:rsidP="004E1A77">
            <w:pPr>
              <w:jc w:val="center"/>
            </w:pPr>
            <w:r w:rsidRPr="003548C8">
              <w:t>profilon</w:t>
            </w:r>
            <w:r w:rsidR="004E1A77" w:rsidRPr="003548C8">
              <w:t xml:space="preserve"> </w:t>
            </w:r>
            <w:r w:rsidRPr="003548C8">
              <w:t>keresztül</w:t>
            </w:r>
            <w:r w:rsidR="004E1A77" w:rsidRPr="003548C8">
              <w:t xml:space="preserve"> </w:t>
            </w:r>
            <w:r w:rsidRPr="003548C8">
              <w:t>kapcsolódik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="00D13BC1" w:rsidRPr="003548C8">
              <w:t>felhasználóhoz</w:t>
            </w:r>
          </w:p>
        </w:tc>
      </w:tr>
      <w:tr w:rsidR="00143B74" w:rsidRPr="003548C8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3548C8" w:rsidRDefault="00B854F9" w:rsidP="004E1A77">
            <w:pPr>
              <w:jc w:val="center"/>
            </w:pPr>
            <w:r w:rsidRPr="003548C8">
              <w:t>ellenőrző</w:t>
            </w:r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r w:rsidRPr="003548C8">
              <w:t>visszaállító</w:t>
            </w:r>
            <w:r w:rsidR="004E1A77" w:rsidRPr="003548C8">
              <w:t xml:space="preserve"> </w:t>
            </w:r>
            <w:r w:rsidRPr="003548C8"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3548C8" w:rsidRDefault="00B854F9" w:rsidP="004E1A77">
            <w:pPr>
              <w:jc w:val="center"/>
            </w:pPr>
            <w:proofErr w:type="spellStart"/>
            <w:r w:rsidRPr="003548C8">
              <w:t>auth</w:t>
            </w:r>
            <w:proofErr w:type="spellEnd"/>
            <w:r w:rsidR="004E1A77" w:rsidRPr="003548C8">
              <w:t xml:space="preserve"> </w:t>
            </w:r>
            <w:r w:rsidRPr="003548C8">
              <w:t>folyamathoz</w:t>
            </w:r>
            <w:r w:rsidR="004E1A77" w:rsidRPr="003548C8">
              <w:t xml:space="preserve"> </w:t>
            </w:r>
            <w:r w:rsidRPr="003548C8">
              <w:t>kapcsolódik</w:t>
            </w:r>
          </w:p>
        </w:tc>
      </w:tr>
      <w:tr w:rsidR="00143B74" w:rsidRPr="003548C8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3548C8" w:rsidRDefault="00D13BC1" w:rsidP="004E1A77">
            <w:pPr>
              <w:jc w:val="center"/>
            </w:pPr>
            <w:proofErr w:type="spellStart"/>
            <w:r w:rsidRPr="003548C8"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3548C8" w:rsidRDefault="00D13BC1" w:rsidP="004E1A77">
            <w:pPr>
              <w:jc w:val="center"/>
            </w:pPr>
            <w:r w:rsidRPr="003548C8">
              <w:t>két</w:t>
            </w:r>
            <w:r w:rsidR="004E1A77" w:rsidRPr="003548C8">
              <w:t xml:space="preserve"> </w:t>
            </w:r>
            <w:r w:rsidRPr="003548C8">
              <w:t>felhasználó</w:t>
            </w:r>
            <w:r w:rsidR="004E1A77" w:rsidRPr="003548C8">
              <w:t xml:space="preserve"> </w:t>
            </w:r>
            <w:r w:rsidRPr="003548C8">
              <w:t>közötti</w:t>
            </w:r>
            <w:r w:rsidR="004E1A77" w:rsidRPr="003548C8">
              <w:t xml:space="preserve"> </w:t>
            </w:r>
            <w:r w:rsidRPr="003548C8">
              <w:t>rúgásokat</w:t>
            </w:r>
            <w:r w:rsidR="004E1A77" w:rsidRPr="003548C8">
              <w:t xml:space="preserve"> </w:t>
            </w:r>
            <w:r w:rsidRPr="003548C8"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3548C8" w:rsidRDefault="00D13BC1" w:rsidP="004E1A77">
            <w:pPr>
              <w:jc w:val="center"/>
            </w:pPr>
            <w:r w:rsidRPr="003548C8">
              <w:t>felhasználó</w:t>
            </w:r>
            <w:r w:rsidR="004E1A77" w:rsidRPr="003548C8">
              <w:t xml:space="preserve"> </w:t>
            </w:r>
            <w:r w:rsidRPr="003548C8">
              <w:t>táblához</w:t>
            </w:r>
            <w:r w:rsidR="004E1A77" w:rsidRPr="003548C8">
              <w:t xml:space="preserve"> </w:t>
            </w:r>
            <w:r w:rsidRPr="003548C8">
              <w:t>kötődik,</w:t>
            </w:r>
            <w:r w:rsidR="004E1A77" w:rsidRPr="003548C8">
              <w:t xml:space="preserve"> </w:t>
            </w:r>
            <w:proofErr w:type="gramStart"/>
            <w:r w:rsidRPr="003548C8">
              <w:t>1:N</w:t>
            </w:r>
            <w:proofErr w:type="gramEnd"/>
          </w:p>
        </w:tc>
      </w:tr>
      <w:tr w:rsidR="00143B74" w:rsidRPr="003548C8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3548C8" w:rsidRDefault="00B854F9" w:rsidP="004E1A77">
            <w:pPr>
              <w:jc w:val="center"/>
            </w:pPr>
            <w:r w:rsidRPr="003548C8">
              <w:t>hirdetések</w:t>
            </w:r>
            <w:r w:rsidR="004E1A77" w:rsidRPr="003548C8">
              <w:t xml:space="preserve"> </w:t>
            </w:r>
            <w:r w:rsidRPr="003548C8">
              <w:t>címe,</w:t>
            </w:r>
            <w:r w:rsidR="004E1A77" w:rsidRPr="003548C8">
              <w:t xml:space="preserve"> </w:t>
            </w:r>
            <w:r w:rsidRPr="003548C8">
              <w:t>szövege,</w:t>
            </w:r>
            <w:r w:rsidR="004E1A77" w:rsidRPr="003548C8">
              <w:t xml:space="preserve"> </w:t>
            </w:r>
            <w:r w:rsidRPr="003548C8"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3548C8" w:rsidRDefault="00B854F9" w:rsidP="004E1A77">
            <w:pPr>
              <w:jc w:val="center"/>
            </w:pPr>
            <w:r w:rsidRPr="003548C8">
              <w:t>kül</w:t>
            </w:r>
            <w:r w:rsidR="00D13BC1" w:rsidRPr="003548C8">
              <w:t>ön</w:t>
            </w:r>
            <w:r w:rsidR="004E1A77" w:rsidRPr="003548C8">
              <w:t xml:space="preserve"> </w:t>
            </w:r>
            <w:proofErr w:type="spellStart"/>
            <w:r w:rsidR="00D13BC1" w:rsidRPr="003548C8">
              <w:t>admin</w:t>
            </w:r>
            <w:proofErr w:type="spellEnd"/>
            <w:r w:rsidR="004E1A77" w:rsidRPr="003548C8">
              <w:t xml:space="preserve"> </w:t>
            </w:r>
            <w:r w:rsidR="00D13BC1" w:rsidRPr="003548C8">
              <w:t>felhasználó</w:t>
            </w:r>
            <w:r w:rsidR="004E1A77" w:rsidRPr="003548C8">
              <w:t xml:space="preserve"> </w:t>
            </w:r>
            <w:r w:rsidR="00D13BC1" w:rsidRPr="003548C8">
              <w:t>kezelheti</w:t>
            </w:r>
          </w:p>
        </w:tc>
      </w:tr>
    </w:tbl>
    <w:p w14:paraId="52605702" w14:textId="63FBBAEE" w:rsidR="005B2A73" w:rsidRPr="003548C8" w:rsidRDefault="00B854F9" w:rsidP="00E854A3">
      <w:pPr>
        <w:spacing w:after="0"/>
      </w:pPr>
      <w:r w:rsidRPr="003548C8">
        <w:lastRenderedPageBreak/>
        <w:t>Kiemelhető,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connections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kicks</w:t>
      </w:r>
      <w:proofErr w:type="spellEnd"/>
      <w:r w:rsidR="004E1A77" w:rsidRPr="003548C8">
        <w:t xml:space="preserve"> </w:t>
      </w:r>
      <w:r w:rsidRPr="003548C8">
        <w:t>táblák</w:t>
      </w:r>
      <w:r w:rsidR="004E1A77" w:rsidRPr="003548C8">
        <w:t xml:space="preserve"> </w:t>
      </w:r>
      <w:r w:rsidRPr="003548C8">
        <w:t>ugyanarra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users</w:t>
      </w:r>
      <w:proofErr w:type="spellEnd"/>
      <w:r w:rsidR="004E1A77" w:rsidRPr="003548C8">
        <w:t xml:space="preserve"> </w:t>
      </w:r>
      <w:r w:rsidRPr="003548C8">
        <w:t>táblára</w:t>
      </w:r>
      <w:r w:rsidR="004E1A77" w:rsidRPr="003548C8">
        <w:t xml:space="preserve"> </w:t>
      </w:r>
      <w:r w:rsidRPr="003548C8">
        <w:t>két</w:t>
      </w:r>
      <w:r w:rsidR="004E1A77" w:rsidRPr="003548C8">
        <w:t xml:space="preserve"> </w:t>
      </w:r>
      <w:r w:rsidRPr="003548C8">
        <w:t>irányból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hivatkoznak.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gyakorlatban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jelenti,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képes</w:t>
      </w:r>
      <w:r w:rsidR="004E1A77" w:rsidRPr="003548C8">
        <w:t xml:space="preserve"> </w:t>
      </w:r>
      <w:r w:rsidRPr="003548C8">
        <w:t>felhasználó-felhasználó</w:t>
      </w:r>
      <w:r w:rsidR="004E1A77" w:rsidRPr="003548C8">
        <w:t xml:space="preserve"> </w:t>
      </w:r>
      <w:r w:rsidRPr="003548C8">
        <w:t>kapcsolatokat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tárolni,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egyszerű</w:t>
      </w:r>
      <w:r w:rsidR="004E1A77" w:rsidRPr="003548C8">
        <w:t xml:space="preserve"> </w:t>
      </w:r>
      <w:r w:rsidRPr="003548C8">
        <w:t>egyirányú</w:t>
      </w:r>
      <w:r w:rsidR="004E1A77" w:rsidRPr="003548C8">
        <w:t xml:space="preserve"> </w:t>
      </w:r>
      <w:r w:rsidRPr="003548C8">
        <w:t>adatokat.</w:t>
      </w:r>
    </w:p>
    <w:p w14:paraId="2E88BBED" w14:textId="23F4F8C6" w:rsidR="00945B45" w:rsidRPr="003548C8" w:rsidRDefault="00945B45" w:rsidP="00E854A3">
      <w:pPr>
        <w:pStyle w:val="Cmsor2"/>
      </w:pPr>
      <w:bookmarkStart w:id="20" w:name="_Toc225088831"/>
      <w:bookmarkStart w:id="21" w:name="_Toc225753877"/>
      <w:r w:rsidRPr="003548C8">
        <w:t>A táblák részletes leírása</w:t>
      </w:r>
      <w:bookmarkEnd w:id="20"/>
      <w:r w:rsidR="00161287" w:rsidRPr="003548C8">
        <w:t>:</w:t>
      </w:r>
      <w:bookmarkEnd w:id="21"/>
    </w:p>
    <w:p w14:paraId="4E9E4CA3" w14:textId="5E05A93E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Az adatbázis felépítése jól elkülöníti a hitelesítési, profil-, tartalom- és kapcsolati adatokat. </w:t>
      </w:r>
      <w:r w:rsidR="001E720E" w:rsidRPr="003548C8">
        <w:t>Ez hasznos, hiszen így a rendszer áttekinthetőbb</w:t>
      </w:r>
      <w:r w:rsidRPr="003548C8">
        <w:t xml:space="preserve">, könnyebben bővíthető, és az egyes funkciókhoz tartozó adatok nem keverednek össze. Az alábbiakban </w:t>
      </w:r>
      <w:proofErr w:type="spellStart"/>
      <w:r w:rsidRPr="003548C8">
        <w:t>táblánként</w:t>
      </w:r>
      <w:proofErr w:type="spellEnd"/>
      <w:r w:rsidRPr="003548C8">
        <w:t xml:space="preserve"> bemutat</w:t>
      </w:r>
      <w:r w:rsidR="007411EB" w:rsidRPr="003548C8">
        <w:t>juk</w:t>
      </w:r>
      <w:r w:rsidRPr="003548C8">
        <w:t>, hogy milyen mezők találhatók bennük, ezek mire szolgálnak, és milyen fontosabb tulajdonságokkal rendelkeznek.</w:t>
      </w:r>
    </w:p>
    <w:p w14:paraId="29EEE561" w14:textId="69B27FDD" w:rsidR="00945B45" w:rsidRPr="003548C8" w:rsidRDefault="00945B45" w:rsidP="00E854A3">
      <w:pPr>
        <w:pStyle w:val="Cmsor3"/>
        <w:jc w:val="both"/>
      </w:pPr>
      <w:bookmarkStart w:id="22" w:name="_Toc225753878"/>
      <w:proofErr w:type="spellStart"/>
      <w:r w:rsidRPr="003548C8">
        <w:t>users</w:t>
      </w:r>
      <w:proofErr w:type="spellEnd"/>
      <w:r w:rsidRPr="003548C8">
        <w:t xml:space="preserve"> tábla</w:t>
      </w:r>
      <w:bookmarkEnd w:id="22"/>
    </w:p>
    <w:p w14:paraId="4CE27DC0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92767D9" w14:textId="083AD888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tábla időbélyegeket is használ, tehát a létrehozás és a módosítás dátuma automatikusan követhető. Ez </w:t>
      </w:r>
      <w:r w:rsidR="00810B21" w:rsidRPr="003548C8">
        <w:t>segíti a</w:t>
      </w:r>
      <w:r w:rsidRPr="003548C8">
        <w:t xml:space="preserve"> naplózási és adminisztrációs </w:t>
      </w:r>
      <w:r w:rsidR="00810B21" w:rsidRPr="003548C8">
        <w:t xml:space="preserve">folyamatokat </w:t>
      </w:r>
      <w:r w:rsidRPr="003548C8">
        <w:t xml:space="preserve">is.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3548C8">
        <w:t xml:space="preserve"> mező teszi lehetővé a jogosultsági szintek elkülönítését, az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3548C8">
        <w:t xml:space="preserve"> és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3548C8">
        <w:t xml:space="preserve"> pedig az </w:t>
      </w:r>
      <w:proofErr w:type="spellStart"/>
      <w:r w:rsidRPr="003548C8">
        <w:t>auth</w:t>
      </w:r>
      <w:proofErr w:type="spellEnd"/>
      <w:r w:rsidRPr="003548C8">
        <w:t xml:space="preserve"> működéséhez kapcsolódik.</w:t>
      </w:r>
    </w:p>
    <w:p w14:paraId="67C7B7E9" w14:textId="6FF0EE8C" w:rsidR="00945B45" w:rsidRPr="003548C8" w:rsidRDefault="00945B45" w:rsidP="00E854A3">
      <w:pPr>
        <w:pStyle w:val="Cmsor3"/>
        <w:jc w:val="both"/>
      </w:pPr>
      <w:bookmarkStart w:id="23" w:name="_Toc225753879"/>
      <w:proofErr w:type="spellStart"/>
      <w:r w:rsidRPr="003548C8">
        <w:t>user_pro</w:t>
      </w:r>
      <w:r w:rsidR="001E720E" w:rsidRPr="003548C8">
        <w:t>fájl</w:t>
      </w:r>
      <w:r w:rsidRPr="003548C8">
        <w:t>s</w:t>
      </w:r>
      <w:proofErr w:type="spellEnd"/>
      <w:r w:rsidRPr="003548C8">
        <w:t xml:space="preserve"> tábla</w:t>
      </w:r>
      <w:bookmarkEnd w:id="23"/>
    </w:p>
    <w:p w14:paraId="73E75BCE" w14:textId="60609E26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3548C8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3548C8">
        <w:t xml:space="preserve"> tábla a felhasználók részletes profiladatait tárolja. A rendszerben ez külön van választva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táblától, ami </w:t>
      </w:r>
      <w:r w:rsidR="00810B21" w:rsidRPr="003548C8">
        <w:t xml:space="preserve">azért bizonyul </w:t>
      </w:r>
      <w:r w:rsidRPr="003548C8">
        <w:t>jó megoldás</w:t>
      </w:r>
      <w:r w:rsidR="00810B21" w:rsidRPr="003548C8">
        <w:t>nak</w:t>
      </w:r>
      <w:r w:rsidRPr="003548C8">
        <w:t>, mert a belépési adatok és a személyes profiladatok így nem egy helyre kerülnek</w:t>
      </w:r>
      <w:r w:rsidR="00810B21" w:rsidRPr="003548C8">
        <w:t xml:space="preserve"> és terhelnek egy táblát</w:t>
      </w:r>
      <w:r w:rsidRPr="003548C8">
        <w:t>.</w:t>
      </w:r>
    </w:p>
    <w:p w14:paraId="46636C6A" w14:textId="5B0AA43C" w:rsidR="00B5618A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Ez a tábla nem használ külön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3548C8">
        <w:t xml:space="preserve"> és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3548C8">
        <w:t xml:space="preserve"> mezőket. A profilhoz egy XP- és szintrendszer is tartozik. A backendben külön védelem </w:t>
      </w:r>
      <w:proofErr w:type="spellStart"/>
      <w:r w:rsidRPr="003548C8">
        <w:t>f</w:t>
      </w:r>
      <w:r w:rsidR="001E720E" w:rsidRPr="003548C8">
        <w:t>így</w:t>
      </w:r>
      <w:r w:rsidRPr="003548C8">
        <w:t>el</w:t>
      </w:r>
      <w:proofErr w:type="spellEnd"/>
      <w:r w:rsidRPr="003548C8">
        <w:t xml:space="preserve"> arra, hogy az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3548C8">
        <w:t xml:space="preserve"> ne menjen 0 alá, ne lépje túl a 999-et,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3548C8">
        <w:t xml:space="preserve"> pedig 1 és 50 között maradjon. Ez azt jelenti, hogy a profil fejlődési rendszere nem csak elméleti, hanem a modell szintjén is kontrollált.</w:t>
      </w:r>
    </w:p>
    <w:p w14:paraId="1781C9CF" w14:textId="214EBA52" w:rsidR="00945B45" w:rsidRPr="003548C8" w:rsidRDefault="00945B45" w:rsidP="00E854A3">
      <w:pPr>
        <w:pStyle w:val="Cmsor3"/>
        <w:jc w:val="both"/>
      </w:pPr>
      <w:bookmarkStart w:id="24" w:name="_Toc225753880"/>
      <w:proofErr w:type="spellStart"/>
      <w:r w:rsidRPr="003548C8">
        <w:lastRenderedPageBreak/>
        <w:t>settings</w:t>
      </w:r>
      <w:proofErr w:type="spellEnd"/>
      <w:r w:rsidRPr="003548C8">
        <w:t xml:space="preserve"> tábla</w:t>
      </w:r>
      <w:bookmarkEnd w:id="24"/>
    </w:p>
    <w:p w14:paraId="6927B55B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3548C8">
        <w:t xml:space="preserve"> tábla a felhasználóhoz tartozó beállításokat tárolja. Ide kerülnek az értesítésekhez és az adatvédelemhez kapcsolódó adatok.</w:t>
      </w:r>
    </w:p>
    <w:p w14:paraId="7E590285" w14:textId="7243BC58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3548C8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4DFE94AA" w14:textId="08497B69" w:rsidR="00945B45" w:rsidRPr="003548C8" w:rsidRDefault="00945B45" w:rsidP="00E854A3">
      <w:pPr>
        <w:pStyle w:val="Cmsor3"/>
        <w:jc w:val="both"/>
      </w:pPr>
      <w:bookmarkStart w:id="25" w:name="_Toc225753881"/>
      <w:proofErr w:type="spellStart"/>
      <w:r w:rsidRPr="003548C8">
        <w:t>user_posts</w:t>
      </w:r>
      <w:proofErr w:type="spellEnd"/>
      <w:r w:rsidRPr="003548C8">
        <w:t xml:space="preserve"> tábla</w:t>
      </w:r>
      <w:bookmarkEnd w:id="25"/>
    </w:p>
    <w:p w14:paraId="3A9A162D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3548C8">
        <w:t xml:space="preserve"> tábla a felhasználók bejegyzéseit tárolja. Minden poszt egy felhasználóhoz tartozik, és ehhez kapcsolódhatnak kommentek és reakciók is.</w:t>
      </w:r>
    </w:p>
    <w:p w14:paraId="22F656E5" w14:textId="4AF2AC4F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3548C8">
        <w:t xml:space="preserve"> és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3548C8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3548C8">
        <w:t xml:space="preserve"> mező lehetőséget ad arra, hogy egy bejegyzés megjelenítését szabályozni lehessen</w:t>
      </w:r>
      <w:r w:rsidR="00B03F2E" w:rsidRPr="003548C8">
        <w:t xml:space="preserve"> a későbbi fejlesztés során</w:t>
      </w:r>
      <w:r w:rsidRPr="003548C8">
        <w:t>.</w:t>
      </w:r>
    </w:p>
    <w:p w14:paraId="5C6C9085" w14:textId="138F717A" w:rsidR="00945B45" w:rsidRPr="003548C8" w:rsidRDefault="00945B45" w:rsidP="00E854A3">
      <w:pPr>
        <w:pStyle w:val="Cmsor3"/>
        <w:jc w:val="both"/>
      </w:pPr>
      <w:bookmarkStart w:id="26" w:name="_Toc225753882"/>
      <w:proofErr w:type="spellStart"/>
      <w:r w:rsidRPr="003548C8">
        <w:t>user_post_comment</w:t>
      </w:r>
      <w:proofErr w:type="spellEnd"/>
      <w:r w:rsidRPr="003548C8">
        <w:t xml:space="preserve"> tábla</w:t>
      </w:r>
      <w:bookmarkEnd w:id="26"/>
    </w:p>
    <w:p w14:paraId="4BF11B60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3548C8">
        <w:t xml:space="preserve"> tábla a posztokhoz írt kommenteket tárolja. Egy komment egyszerre kapcsolódik egy felhasználóhoz és egy konkrét poszthoz.</w:t>
      </w:r>
    </w:p>
    <w:p w14:paraId="728F4EE2" w14:textId="068D0B0D" w:rsidR="00161287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Ez a tábla klasszikus </w:t>
      </w:r>
      <w:proofErr w:type="gramStart"/>
      <w:r w:rsidRPr="003548C8">
        <w:t>1:N</w:t>
      </w:r>
      <w:proofErr w:type="gramEnd"/>
      <w:r w:rsidRPr="003548C8">
        <w:t xml:space="preserve"> kapcsolatot valósít meg a posztok irányába, hiszen egy poszthoz több komment is tartozhat. A backend validációja </w:t>
      </w:r>
      <w:r w:rsidR="00DE1D7A" w:rsidRPr="003548C8">
        <w:t>figyel</w:t>
      </w:r>
      <w:r w:rsidRPr="003548C8">
        <w:t xml:space="preserve"> arra, hogy a komment ne legyen üres, és ne legyen túl hosszú.</w:t>
      </w:r>
    </w:p>
    <w:p w14:paraId="26EF28D0" w14:textId="3C532986" w:rsidR="00945B45" w:rsidRPr="003548C8" w:rsidRDefault="00161287" w:rsidP="00E854A3">
      <w:pPr>
        <w:spacing w:after="200" w:line="276" w:lineRule="auto"/>
        <w:rPr>
          <w:rFonts w:cs="Times New Roman"/>
          <w:szCs w:val="24"/>
          <w:lang w:eastAsia="hu-HU"/>
        </w:rPr>
      </w:pPr>
      <w:r w:rsidRPr="003548C8">
        <w:br w:type="page"/>
      </w:r>
    </w:p>
    <w:p w14:paraId="7ED238A5" w14:textId="3FED2E6E" w:rsidR="00945B45" w:rsidRPr="003548C8" w:rsidRDefault="00945B45" w:rsidP="00E854A3">
      <w:pPr>
        <w:pStyle w:val="Cmsor3"/>
        <w:jc w:val="both"/>
      </w:pPr>
      <w:bookmarkStart w:id="27" w:name="_Toc225753883"/>
      <w:proofErr w:type="spellStart"/>
      <w:r w:rsidRPr="003548C8">
        <w:lastRenderedPageBreak/>
        <w:t>user_post_reactions</w:t>
      </w:r>
      <w:proofErr w:type="spellEnd"/>
      <w:r w:rsidRPr="003548C8">
        <w:t xml:space="preserve"> tábla</w:t>
      </w:r>
      <w:bookmarkEnd w:id="27"/>
    </w:p>
    <w:p w14:paraId="61D41E94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3548C8">
        <w:t xml:space="preserve"> tábla a posztokra adott reakciókat tárolja. Ez részletesebben tartja nyilván a felhasználói visszajelzéseket, mint a posztban lévő összesített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3548C8">
        <w:t xml:space="preserve"> és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3548C8">
        <w:t xml:space="preserve"> számlálók.</w:t>
      </w:r>
    </w:p>
    <w:p w14:paraId="2810C05C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548C8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3DFCA0E9" w:rsidR="00945B45" w:rsidRPr="003548C8" w:rsidRDefault="00945B45" w:rsidP="00E854A3">
      <w:pPr>
        <w:pStyle w:val="Cmsor3"/>
        <w:jc w:val="both"/>
      </w:pPr>
      <w:bookmarkStart w:id="28" w:name="_Toc225753884"/>
      <w:proofErr w:type="spellStart"/>
      <w:r w:rsidRPr="003548C8">
        <w:t>connections</w:t>
      </w:r>
      <w:proofErr w:type="spellEnd"/>
      <w:r w:rsidRPr="003548C8">
        <w:t xml:space="preserve"> tábla</w:t>
      </w:r>
      <w:bookmarkEnd w:id="28"/>
    </w:p>
    <w:p w14:paraId="76DD810C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3548C8">
        <w:t xml:space="preserve"> tábla a felhasználók közötti kapcsolatok tárolására szolgál. Ebbe tartozik a barátjelölés, az elfogadott kapcsolat és a tiltás is.</w:t>
      </w:r>
    </w:p>
    <w:p w14:paraId="61613D84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kapcsolat két irányból ugyanarra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táblára mutat. Ez egy önhivatkozó kapcsolati szerkezet, amelyben ugyanaz a felhasználói tábla egyszer a kérő, egyszer a fogadó fél. 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3548C8">
        <w:t xml:space="preserve"> mező segítségével ugyanabban a táblában kezelhető a függő kapcsolat, az elfogadott kapcsolat és a tiltás is.</w:t>
      </w:r>
    </w:p>
    <w:p w14:paraId="6A81D67B" w14:textId="4CD8D477" w:rsidR="00945B45" w:rsidRPr="003548C8" w:rsidRDefault="00945B45" w:rsidP="00E854A3">
      <w:pPr>
        <w:pStyle w:val="Cmsor3"/>
        <w:jc w:val="both"/>
      </w:pPr>
      <w:bookmarkStart w:id="29" w:name="_Toc225753885"/>
      <w:proofErr w:type="spellStart"/>
      <w:r w:rsidRPr="003548C8">
        <w:t>kicks</w:t>
      </w:r>
      <w:proofErr w:type="spellEnd"/>
      <w:r w:rsidRPr="003548C8">
        <w:t xml:space="preserve"> tábla</w:t>
      </w:r>
      <w:bookmarkEnd w:id="29"/>
    </w:p>
    <w:p w14:paraId="120E0B3F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3548C8">
        <w:t xml:space="preserve"> tábla szintén két felhasználó közötti kapcsolatot tárol, de más célból, mint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3548C8">
        <w:t>. Ez a rendszerben egy külön művelettípus nyilvántartására szolgál.</w:t>
      </w:r>
    </w:p>
    <w:p w14:paraId="5E41EEC1" w14:textId="138E1F1E" w:rsidR="00161287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Ez is önhivatkozó kapcsolat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5800035E" w14:textId="01EBBBCB" w:rsidR="00945B45" w:rsidRPr="003548C8" w:rsidRDefault="00161287" w:rsidP="00161287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3548C8">
        <w:br w:type="page"/>
      </w:r>
    </w:p>
    <w:p w14:paraId="22715355" w14:textId="0C0E496F" w:rsidR="00945B45" w:rsidRPr="003548C8" w:rsidRDefault="00945B45" w:rsidP="00E854A3">
      <w:pPr>
        <w:pStyle w:val="Cmsor3"/>
        <w:jc w:val="both"/>
      </w:pPr>
      <w:bookmarkStart w:id="30" w:name="_Toc225753886"/>
      <w:proofErr w:type="spellStart"/>
      <w:r w:rsidRPr="003548C8">
        <w:lastRenderedPageBreak/>
        <w:t>verify_code</w:t>
      </w:r>
      <w:proofErr w:type="spellEnd"/>
      <w:r w:rsidRPr="003548C8">
        <w:t xml:space="preserve"> tábla</w:t>
      </w:r>
      <w:bookmarkEnd w:id="30"/>
    </w:p>
    <w:p w14:paraId="7096A8F6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3548C8">
        <w:t xml:space="preserve"> tábla az ellenőrző és visszaállító kódok kezelésére szolgál. Ez az </w:t>
      </w:r>
      <w:proofErr w:type="spellStart"/>
      <w:r w:rsidRPr="003548C8">
        <w:t>auth</w:t>
      </w:r>
      <w:proofErr w:type="spellEnd"/>
      <w:r w:rsidRPr="003548C8">
        <w:t xml:space="preserve"> folyamathoz kapcsolódik, például regisztráció megerősítésénél vagy jelszó-visszaállításnál.</w:t>
      </w:r>
    </w:p>
    <w:p w14:paraId="226A04E5" w14:textId="12800137" w:rsidR="00161287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rendszer itt sem nyers kódot tárol, hanem annak </w:t>
      </w:r>
      <w:proofErr w:type="spellStart"/>
      <w:r w:rsidRPr="003548C8">
        <w:t>hash-elt</w:t>
      </w:r>
      <w:proofErr w:type="spellEnd"/>
      <w:r w:rsidRPr="003548C8">
        <w:t xml:space="preserve"> változatát, ami biztonsági szempontból jobb megoldás. </w:t>
      </w:r>
      <w:proofErr w:type="gramStart"/>
      <w:r w:rsidRPr="003548C8">
        <w:t>A</w:t>
      </w:r>
      <w:proofErr w:type="gramEnd"/>
      <w:r w:rsidRPr="003548C8">
        <w:t xml:space="preserve">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3548C8">
        <w:t xml:space="preserve"> mező biztosítja, hogy egy kódot ne lehessen többször felhasználni, az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3548C8">
        <w:t xml:space="preserve"> pedig időkorlátot ad neki.</w:t>
      </w:r>
    </w:p>
    <w:p w14:paraId="0F81A4D5" w14:textId="0606C17A" w:rsidR="00945B45" w:rsidRPr="003548C8" w:rsidRDefault="00945B45" w:rsidP="00E854A3">
      <w:pPr>
        <w:pStyle w:val="Cmsor3"/>
        <w:jc w:val="both"/>
      </w:pPr>
      <w:bookmarkStart w:id="31" w:name="_Toc225753887"/>
      <w:proofErr w:type="spellStart"/>
      <w:r w:rsidRPr="003548C8">
        <w:t>advertisements</w:t>
      </w:r>
      <w:proofErr w:type="spellEnd"/>
      <w:r w:rsidRPr="003548C8">
        <w:t xml:space="preserve"> tábla</w:t>
      </w:r>
      <w:bookmarkEnd w:id="31"/>
    </w:p>
    <w:p w14:paraId="7B9D3A45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Az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3548C8">
        <w:t xml:space="preserve"> tábla a hirdetések tárolására szolgál. Ez főként az adminisztrációs felületen lehet fontos.</w:t>
      </w:r>
    </w:p>
    <w:p w14:paraId="507D10BD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tábla nem használ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3548C8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1384FCBD" w:rsidR="00945B45" w:rsidRPr="003548C8" w:rsidRDefault="00945B45" w:rsidP="00E854A3">
      <w:pPr>
        <w:pStyle w:val="Cmsor2"/>
      </w:pPr>
      <w:bookmarkStart w:id="32" w:name="_Toc225753888"/>
      <w:r w:rsidRPr="003548C8">
        <w:t>Kapcsolatok összefoglalása</w:t>
      </w:r>
      <w:bookmarkEnd w:id="32"/>
    </w:p>
    <w:p w14:paraId="3C30EF0B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Az adatbázis kapcsolatai nemcsak szerkezeti szinten </w:t>
      </w:r>
      <w:proofErr w:type="spellStart"/>
      <w:r w:rsidRPr="003548C8">
        <w:t>fontosak</w:t>
      </w:r>
      <w:proofErr w:type="spellEnd"/>
      <w:r w:rsidRPr="003548C8">
        <w:t xml:space="preserve">, hanem a backend működését is alapvetően meghatározzák. A rendszerben a felhasználó </w:t>
      </w:r>
      <w:proofErr w:type="gramStart"/>
      <w:r w:rsidRPr="003548C8">
        <w:t>a központi entitás,</w:t>
      </w:r>
      <w:proofErr w:type="gramEnd"/>
      <w:r w:rsidRPr="003548C8">
        <w:t xml:space="preserve"> és a legtöbb más tábla közvetlenül vagy közvetve ehhez kapcsolódik. A backend </w:t>
      </w:r>
      <w:proofErr w:type="spellStart"/>
      <w:r w:rsidRPr="003548C8">
        <w:t>Sequelize</w:t>
      </w:r>
      <w:proofErr w:type="spellEnd"/>
      <w:r w:rsidRPr="003548C8">
        <w:t xml:space="preserve"> modelljei alapján jól látható, hogy a kapcsolatok tudatosan lettek szétválasztva: külön kezeli a rendszer a belépési adatokat, a </w:t>
      </w:r>
      <w:proofErr w:type="spellStart"/>
      <w:r w:rsidRPr="003548C8">
        <w:t>profiladatokat</w:t>
      </w:r>
      <w:proofErr w:type="spellEnd"/>
      <w:r w:rsidRPr="003548C8">
        <w:t>, a beállításokat, a tartalmakat, valamint a felhasználók közötti kapcsolatokat.</w:t>
      </w:r>
    </w:p>
    <w:p w14:paraId="3C4F5888" w14:textId="77777777" w:rsidR="00E54169" w:rsidRPr="003548C8" w:rsidRDefault="00E54169" w:rsidP="00E854A3">
      <w:pPr>
        <w:pStyle w:val="Cmsor3"/>
        <w:jc w:val="both"/>
      </w:pPr>
      <w:bookmarkStart w:id="33" w:name="_Toc225753889"/>
      <w:r w:rsidRPr="003548C8">
        <w:t>Felhasználó és profil kapcsolata</w:t>
      </w:r>
      <w:bookmarkEnd w:id="33"/>
    </w:p>
    <w:p w14:paraId="0D89D971" w14:textId="1502B474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és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3548C8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3548C8">
        <w:t xml:space="preserve"> táblák között </w:t>
      </w:r>
      <w:r w:rsidRPr="003548C8">
        <w:rPr>
          <w:rStyle w:val="Kiemels2"/>
        </w:rPr>
        <w:t>egy az egyhez kapcsolat</w:t>
      </w:r>
      <w:r w:rsidRPr="003548C8">
        <w:t xml:space="preserve"> van. Ez azt jelenti, hogy egy felhasználóhoz pontosan egy profil tartozik, és egy profil pontosan egy felhasználóhoz kapcsolódik. A kapcsolatot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3548C8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s.USER_ID</w:t>
      </w:r>
      <w:proofErr w:type="spellEnd"/>
      <w:r w:rsidRPr="003548C8">
        <w:t xml:space="preserve"> idegen kulcs valósítja meg, amely 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users.ID</w:t>
      </w:r>
      <w:r w:rsidRPr="003548C8">
        <w:t xml:space="preserve"> mezőre hivatkozik.</w:t>
      </w:r>
    </w:p>
    <w:p w14:paraId="78D60496" w14:textId="4E46CF41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Ez nemcsak átláthatóbbá teszi az adatbázist, hanem fejlesztési szempontból is kedvező, mert az </w:t>
      </w:r>
      <w:proofErr w:type="spellStart"/>
      <w:r w:rsidRPr="003548C8">
        <w:t>auth</w:t>
      </w:r>
      <w:proofErr w:type="spellEnd"/>
      <w:r w:rsidRPr="003548C8">
        <w:t xml:space="preserve"> és a profilkezelés logikája jobban elkülöníthető.</w:t>
      </w:r>
    </w:p>
    <w:p w14:paraId="457AD931" w14:textId="77777777" w:rsidR="00E54169" w:rsidRPr="003548C8" w:rsidRDefault="00E54169" w:rsidP="00E854A3">
      <w:pPr>
        <w:pStyle w:val="Cmsor3"/>
        <w:jc w:val="both"/>
      </w:pPr>
      <w:bookmarkStart w:id="34" w:name="_Toc225753890"/>
      <w:r w:rsidRPr="003548C8">
        <w:lastRenderedPageBreak/>
        <w:t>Profil és beállítások kapcsolata</w:t>
      </w:r>
      <w:bookmarkEnd w:id="34"/>
    </w:p>
    <w:p w14:paraId="14EAF975" w14:textId="36A0AF28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3548C8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3548C8">
        <w:t xml:space="preserve"> és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3548C8">
        <w:t xml:space="preserve"> táblák között szintén </w:t>
      </w:r>
      <w:r w:rsidRPr="003548C8">
        <w:rPr>
          <w:rStyle w:val="Kiemels2"/>
        </w:rPr>
        <w:t>egy az egyhez kapcsolat</w:t>
      </w:r>
      <w:r w:rsidRPr="003548C8">
        <w:t xml:space="preserve"> található. A backend alapján 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settings.ID</w:t>
      </w:r>
      <w:r w:rsidRPr="003548C8">
        <w:t xml:space="preserve"> mező nem egy különálló, saját automatikusan növekvő kulcsra épül, hanem a profil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USER_ID</w:t>
      </w:r>
      <w:r w:rsidRPr="003548C8">
        <w:t xml:space="preserve"> mezőjéhez kapcsolódik. Vagyis a beállítási rekord gyakorlatilag a felhasználói profilhoz van rendelve.</w:t>
      </w:r>
    </w:p>
    <w:p w14:paraId="1570AA04" w14:textId="1FA6814F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a megoldás azt jelenti, hogy egy profilhoz legfeljebb egy beállítási rekord tartozhat, és a beállítások nem önálló entitásként, hanem a profilhoz szorosan kötött kiegészítő adatként jelennek meg. Az értesítési és adatvédelmi beállítások nem értelmezhetők önállóan, csak egy konkrét felhasználóhoz kapcsolva.</w:t>
      </w:r>
    </w:p>
    <w:p w14:paraId="1E370AE3" w14:textId="77777777" w:rsidR="00E54169" w:rsidRPr="003548C8" w:rsidRDefault="00E54169" w:rsidP="00E854A3">
      <w:pPr>
        <w:pStyle w:val="Cmsor3"/>
        <w:jc w:val="both"/>
      </w:pPr>
      <w:bookmarkStart w:id="35" w:name="_Toc225753891"/>
      <w:r w:rsidRPr="003548C8">
        <w:t>Felhasználó és posztok kapcsolata</w:t>
      </w:r>
      <w:bookmarkEnd w:id="35"/>
    </w:p>
    <w:p w14:paraId="40A9591E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és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3548C8">
        <w:t xml:space="preserve"> táblák között </w:t>
      </w:r>
      <w:r w:rsidRPr="003548C8">
        <w:rPr>
          <w:rStyle w:val="Kiemels2"/>
        </w:rPr>
        <w:t>egy a sokhoz kapcsolat</w:t>
      </w:r>
      <w:r w:rsidRPr="003548C8">
        <w:t xml:space="preserve"> van. Egy felhasználó több bejegyzést is létrehozhat, de egy poszt mindig csak egyetlen felhasználóhoz tartozik. Ezt a kapcsolatot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user_posts.USER_ID</w:t>
      </w:r>
      <w:proofErr w:type="spellEnd"/>
      <w:r w:rsidRPr="003548C8">
        <w:t xml:space="preserve"> mező valósítja meg.</w:t>
      </w:r>
    </w:p>
    <w:p w14:paraId="3BCCA5A5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a kapcsolat a rendszer egyik alapja, hiszen a közösségi oldal működésének középpontjában a felhasználók által közzétett tartalmak állnak. A backend ezt a kapcsolatot nemcsak adattárolásra használja, hanem üzleti logikát is kapcsol hozzá, például poszt létrehozásakor a profil XP-</w:t>
      </w:r>
      <w:proofErr w:type="spellStart"/>
      <w:r w:rsidRPr="003548C8">
        <w:t>jének</w:t>
      </w:r>
      <w:proofErr w:type="spellEnd"/>
      <w:r w:rsidRPr="003548C8">
        <w:t xml:space="preserve"> növelését. Emiatt a kapcsolat nem pusztán technikai, hanem funkcionális jelentőséggel is bír.</w:t>
      </w:r>
    </w:p>
    <w:p w14:paraId="34FB8B4D" w14:textId="77777777" w:rsidR="00E54169" w:rsidRPr="003548C8" w:rsidRDefault="00E54169" w:rsidP="00E854A3">
      <w:pPr>
        <w:pStyle w:val="Cmsor3"/>
        <w:jc w:val="both"/>
      </w:pPr>
      <w:bookmarkStart w:id="36" w:name="_Toc225753892"/>
      <w:r w:rsidRPr="003548C8">
        <w:t>Posztok, kommentek és reakciók kapcsolata</w:t>
      </w:r>
      <w:bookmarkEnd w:id="36"/>
    </w:p>
    <w:p w14:paraId="311BD314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3548C8">
        <w:t xml:space="preserve">,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3548C8">
        <w:t xml:space="preserve"> és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3548C8">
        <w:t xml:space="preserve"> táblák együtt kezelik a közösségi aktivitásokat. Itt két fontos </w:t>
      </w:r>
      <w:r w:rsidRPr="003548C8">
        <w:rPr>
          <w:rStyle w:val="Kiemels2"/>
        </w:rPr>
        <w:t>egy a sokhoz kapcsolat</w:t>
      </w:r>
      <w:r w:rsidRPr="003548C8">
        <w:t xml:space="preserve"> jelenik meg:</w:t>
      </w:r>
    </w:p>
    <w:p w14:paraId="137D7265" w14:textId="77777777" w:rsidR="00E54169" w:rsidRPr="003548C8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egy poszthoz több komment tartozhat, </w:t>
      </w:r>
    </w:p>
    <w:p w14:paraId="4E9A5526" w14:textId="77777777" w:rsidR="00E54169" w:rsidRPr="003548C8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egy poszthoz több reakció is tartozhat. </w:t>
      </w:r>
    </w:p>
    <w:p w14:paraId="11C15F16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Ezzel párhuzamosan a felhasználó és a kommentek, illetve a felhasználó és a reakciók között is egy a sokhoz kapcsolat van, mert egy felhasználó több kommentet és több reakciót is létrehozhat. Így a komment és a reakció egyszerre két irányban kötődik:</w:t>
      </w:r>
    </w:p>
    <w:p w14:paraId="42697F05" w14:textId="77777777" w:rsidR="00E54169" w:rsidRPr="003548C8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a szerzőjéhez, </w:t>
      </w:r>
    </w:p>
    <w:p w14:paraId="643ACD36" w14:textId="77777777" w:rsidR="00E54169" w:rsidRPr="003548C8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valamint ahhoz a poszthoz, amelyre vonatkozik. </w:t>
      </w:r>
    </w:p>
    <w:p w14:paraId="3EDF8E1F" w14:textId="09D65B5E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lehetővé teszi, hogy a rendszer egyszerre tudja megmondani:</w:t>
      </w:r>
    </w:p>
    <w:p w14:paraId="215C1E9E" w14:textId="77777777" w:rsidR="00E54169" w:rsidRPr="003548C8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ki írta a kommentet vagy adta a reakciót, </w:t>
      </w:r>
    </w:p>
    <w:p w14:paraId="660F67B1" w14:textId="77777777" w:rsidR="00E54169" w:rsidRPr="003548C8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lastRenderedPageBreak/>
        <w:t xml:space="preserve">melyik posztra vonatkozott, </w:t>
      </w:r>
    </w:p>
    <w:p w14:paraId="7809D866" w14:textId="77777777" w:rsidR="00E54169" w:rsidRPr="003548C8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és hogy egy adott posztnál milyen aktivitások történtek. </w:t>
      </w:r>
    </w:p>
    <w:p w14:paraId="2CBFBEDC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reakciók esetében a backend külön táblában tárolja az egyedi műveleteket, miközben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3548C8">
        <w:t xml:space="preserve"> táblában külön számlálómezők is vannak a like és dislike darabszámra. Ez teljesítmény szempontjából hasznos megoldás: a részletes reakcióelőzmény megmarad, de listázáskor nem kell minden alkalommal </w:t>
      </w:r>
      <w:proofErr w:type="spellStart"/>
      <w:r w:rsidRPr="003548C8">
        <w:t>újraszámolni</w:t>
      </w:r>
      <w:proofErr w:type="spellEnd"/>
      <w:r w:rsidRPr="003548C8">
        <w:t xml:space="preserve"> az összes reakciót.</w:t>
      </w:r>
    </w:p>
    <w:p w14:paraId="5309D6DC" w14:textId="77777777" w:rsidR="00E54169" w:rsidRPr="003548C8" w:rsidRDefault="00E54169" w:rsidP="00E854A3">
      <w:pPr>
        <w:pStyle w:val="Cmsor3"/>
        <w:jc w:val="both"/>
      </w:pPr>
      <w:bookmarkStart w:id="37" w:name="_Toc225753893"/>
      <w:r w:rsidRPr="003548C8">
        <w:t>Önhivatkozó felhasználó–felhasználó kapcsolatok</w:t>
      </w:r>
      <w:bookmarkEnd w:id="37"/>
    </w:p>
    <w:p w14:paraId="3B84A710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rendszer egyik legérdekesebb része, hogy nemcsak egyszerű tartalmi kapcsolatokat tárol, hanem </w:t>
      </w:r>
      <w:r w:rsidRPr="003548C8">
        <w:rPr>
          <w:rStyle w:val="Kiemels2"/>
        </w:rPr>
        <w:t>felhasználók közötti kapcsolatokat is</w:t>
      </w:r>
      <w:r w:rsidRPr="003548C8">
        <w:t>. Itt két külön táblát használ:</w:t>
      </w:r>
    </w:p>
    <w:p w14:paraId="6B09F54A" w14:textId="77777777" w:rsidR="00E54169" w:rsidRPr="003548C8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3548C8">
        <w:rPr>
          <w:rFonts w:cs="Times New Roman"/>
          <w:szCs w:val="24"/>
        </w:rPr>
        <w:t xml:space="preserve"> </w:t>
      </w:r>
    </w:p>
    <w:p w14:paraId="781407F9" w14:textId="77777777" w:rsidR="00E54169" w:rsidRPr="003548C8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3548C8">
        <w:rPr>
          <w:rFonts w:cs="Times New Roman"/>
          <w:szCs w:val="24"/>
        </w:rPr>
        <w:t xml:space="preserve"> </w:t>
      </w:r>
    </w:p>
    <w:p w14:paraId="3382D178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Mindkettő ugyanarra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táblára hivatkozik két külön szerepben, vagyis </w:t>
      </w:r>
      <w:r w:rsidRPr="003548C8">
        <w:rPr>
          <w:rStyle w:val="Kiemels2"/>
        </w:rPr>
        <w:t>önhivatkozó kapcsolatot</w:t>
      </w:r>
      <w:r w:rsidRPr="003548C8">
        <w:t xml:space="preserve"> valósít meg.</w:t>
      </w:r>
    </w:p>
    <w:p w14:paraId="3CAAC5BB" w14:textId="77777777" w:rsidR="00E54169" w:rsidRPr="003548C8" w:rsidRDefault="00E54169" w:rsidP="006859CF">
      <w:pPr>
        <w:pStyle w:val="Cmsor4"/>
      </w:pPr>
      <w:bookmarkStart w:id="38" w:name="_Toc225753894"/>
      <w:proofErr w:type="spellStart"/>
      <w:r w:rsidRPr="003548C8">
        <w:t>Connections</w:t>
      </w:r>
      <w:bookmarkEnd w:id="38"/>
      <w:proofErr w:type="spellEnd"/>
    </w:p>
    <w:p w14:paraId="7E70684D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3548C8">
        <w:t xml:space="preserve"> tábla a kapcsolati állapotokat kezeli. Egy rekordban két felhasználó szerepel:</w:t>
      </w:r>
    </w:p>
    <w:p w14:paraId="395E5C37" w14:textId="77777777" w:rsidR="00E54169" w:rsidRPr="003548C8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a kapcsolatot kezdeményező fél, </w:t>
      </w:r>
    </w:p>
    <w:p w14:paraId="740488C3" w14:textId="77777777" w:rsidR="00E54169" w:rsidRPr="003548C8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és a fogadó fél. </w:t>
      </w:r>
    </w:p>
    <w:p w14:paraId="6CFF986C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Ehhez tartozik egy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3548C8">
        <w:t xml:space="preserve"> mező is, amely megmutatja, hogy a kapcsolat függőben van-e, elfogadott-e vagy blokkolt állapotú. Ennek az a nagy előnye, hogy a barátkérelmek, elfogadások és blokkolások egyetlen egységes struktúrában kezelhetők. Nem kell külön tábla a kéréshez és külön az elfogadott kapcsolathoz, mert ugyanaz az entitás írja le a kapcsolat teljes életciklusát.</w:t>
      </w:r>
    </w:p>
    <w:p w14:paraId="2487638B" w14:textId="77777777" w:rsidR="00E54169" w:rsidRPr="003548C8" w:rsidRDefault="00E54169" w:rsidP="006859CF">
      <w:pPr>
        <w:pStyle w:val="Cmsor4"/>
      </w:pPr>
      <w:bookmarkStart w:id="39" w:name="_Toc225753895"/>
      <w:proofErr w:type="spellStart"/>
      <w:r w:rsidRPr="003548C8">
        <w:t>Kicks</w:t>
      </w:r>
      <w:bookmarkEnd w:id="39"/>
      <w:proofErr w:type="spellEnd"/>
    </w:p>
    <w:p w14:paraId="79028C28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3548C8">
        <w:t xml:space="preserve"> tábla szintén két felhasználó közötti kapcsolatot tárol, de itt nem állapot, hanem egy külön művelettípus kerül rögzítésre. A backend ezt sok-a-sokhoz jellegű önkapcsolatként kezeli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tábla két szerepe között:</w:t>
      </w:r>
    </w:p>
    <w:p w14:paraId="71C7D15D" w14:textId="77777777" w:rsidR="00E54169" w:rsidRPr="003548C8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3548C8">
        <w:rPr>
          <w:rStyle w:val="HTML-kd"/>
          <w:rFonts w:ascii="Times New Roman" w:hAnsi="Times New Roman" w:cs="Times New Roman"/>
          <w:sz w:val="24"/>
          <w:szCs w:val="24"/>
        </w:rPr>
        <w:t>FROM_USER_ID</w:t>
      </w:r>
      <w:r w:rsidRPr="003548C8">
        <w:rPr>
          <w:rFonts w:cs="Times New Roman"/>
          <w:szCs w:val="24"/>
        </w:rPr>
        <w:t xml:space="preserve"> </w:t>
      </w:r>
    </w:p>
    <w:p w14:paraId="19B7E049" w14:textId="77777777" w:rsidR="00E54169" w:rsidRPr="003548C8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3548C8">
        <w:rPr>
          <w:rStyle w:val="HTML-kd"/>
          <w:rFonts w:ascii="Times New Roman" w:hAnsi="Times New Roman" w:cs="Times New Roman"/>
          <w:sz w:val="24"/>
          <w:szCs w:val="24"/>
        </w:rPr>
        <w:t>TO_USER_ID</w:t>
      </w:r>
      <w:r w:rsidRPr="003548C8">
        <w:rPr>
          <w:rFonts w:cs="Times New Roman"/>
          <w:szCs w:val="24"/>
        </w:rPr>
        <w:t xml:space="preserve"> </w:t>
      </w:r>
    </w:p>
    <w:p w14:paraId="3E2421F8" w14:textId="786BBD62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azt jelenti, hogy egy felhasználó több másik felhasználóhoz kapcsolódó ilyen műveletet is kezdeményezhet, és egy felhasználó több másik felhasználótól is érintett lehet.</w:t>
      </w:r>
    </w:p>
    <w:p w14:paraId="0B37EB95" w14:textId="77777777" w:rsidR="00E54169" w:rsidRPr="003548C8" w:rsidRDefault="00E54169" w:rsidP="00E854A3">
      <w:pPr>
        <w:pStyle w:val="Cmsor3"/>
        <w:jc w:val="both"/>
      </w:pPr>
      <w:bookmarkStart w:id="40" w:name="_Toc225753896"/>
      <w:proofErr w:type="spellStart"/>
      <w:r w:rsidRPr="003548C8">
        <w:lastRenderedPageBreak/>
        <w:t>Verify</w:t>
      </w:r>
      <w:proofErr w:type="spellEnd"/>
      <w:r w:rsidRPr="003548C8">
        <w:t xml:space="preserve"> </w:t>
      </w:r>
      <w:proofErr w:type="spellStart"/>
      <w:r w:rsidRPr="003548C8">
        <w:t>code</w:t>
      </w:r>
      <w:proofErr w:type="spellEnd"/>
      <w:r w:rsidRPr="003548C8">
        <w:t xml:space="preserve"> és felhasználó kapcsolata</w:t>
      </w:r>
      <w:bookmarkEnd w:id="40"/>
    </w:p>
    <w:p w14:paraId="7B55675A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3548C8">
        <w:t xml:space="preserve"> tábla nem klasszikus idegen kulccsal kapcsolódik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táblához, hanem </w:t>
      </w:r>
      <w:r w:rsidRPr="003548C8">
        <w:rPr>
          <w:rStyle w:val="Kiemels2"/>
        </w:rPr>
        <w:t>e-mail-cím alapján</w:t>
      </w:r>
      <w:r w:rsidRPr="003548C8">
        <w:t>. Ez azért különleges, mert itt nem a felhasználói azonosító a kapcsolat alapja, hanem az e-mail, amely mind a regisztráció, mind a jelszó-visszaállítás során kulcsszerepet játszik.</w:t>
      </w:r>
    </w:p>
    <w:p w14:paraId="166AD8B1" w14:textId="4A84F144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Ez a megoldás jól illeszkedik az </w:t>
      </w:r>
      <w:proofErr w:type="spellStart"/>
      <w:r w:rsidRPr="003548C8">
        <w:t>auth</w:t>
      </w:r>
      <w:proofErr w:type="spellEnd"/>
      <w:r w:rsidRPr="003548C8">
        <w:t xml:space="preserve"> folyamathoz, mert a megerősítő vagy visszaállító kód létrehozása sokszor még azelőtt megtörténik, hogy a felhasználó teljes profilja vagy minden kapcsolódó adata rendelkezésre állna. </w:t>
      </w:r>
      <w:proofErr w:type="spellStart"/>
      <w:r w:rsidR="001E720E" w:rsidRPr="003548C8">
        <w:t>Emellett</w:t>
      </w:r>
      <w:r w:rsidRPr="003548C8">
        <w:t>t</w:t>
      </w:r>
      <w:proofErr w:type="spellEnd"/>
      <w:r w:rsidRPr="003548C8">
        <w:t xml:space="preserve">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3548C8">
        <w:t xml:space="preserve"> táblában a kód </w:t>
      </w:r>
      <w:proofErr w:type="spellStart"/>
      <w:r w:rsidRPr="003548C8">
        <w:t>hash-elt</w:t>
      </w:r>
      <w:proofErr w:type="spellEnd"/>
      <w:r w:rsidRPr="003548C8">
        <w:t xml:space="preserve"> formában tárolódik, van lejárati ideje, és a rendszer nyilvántartja azt is, hogy felhasználták-e már. Ez biztonsági szempontból is kedvező kialakítás.</w:t>
      </w:r>
    </w:p>
    <w:p w14:paraId="1C07AE7B" w14:textId="77777777" w:rsidR="00E54169" w:rsidRPr="003548C8" w:rsidRDefault="00E54169" w:rsidP="00E854A3">
      <w:pPr>
        <w:pStyle w:val="Cmsor3"/>
        <w:jc w:val="both"/>
      </w:pPr>
      <w:bookmarkStart w:id="41" w:name="_Toc225753897"/>
      <w:proofErr w:type="spellStart"/>
      <w:r w:rsidRPr="003548C8">
        <w:t>Kaszkádolt</w:t>
      </w:r>
      <w:proofErr w:type="spellEnd"/>
      <w:r w:rsidRPr="003548C8">
        <w:t xml:space="preserve"> törlés szerepe</w:t>
      </w:r>
      <w:bookmarkEnd w:id="41"/>
    </w:p>
    <w:p w14:paraId="6DBD76A7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backend modellkapcsolatai alapján több helyen </w:t>
      </w:r>
      <w:proofErr w:type="spellStart"/>
      <w:r w:rsidRPr="003548C8">
        <w:rPr>
          <w:rStyle w:val="Kiemels2"/>
        </w:rPr>
        <w:t>kaszkádolt</w:t>
      </w:r>
      <w:proofErr w:type="spellEnd"/>
      <w:r w:rsidRPr="003548C8">
        <w:rPr>
          <w:rStyle w:val="Kiemels2"/>
        </w:rPr>
        <w:t xml:space="preserve"> törlés</w:t>
      </w:r>
      <w:r w:rsidRPr="003548C8">
        <w:t xml:space="preserve"> van beállítva. Ez azt jelenti, hogy ha egy központi rekord — például egy felhasználó vagy egy poszt — törlődik, akkor a hozzá kapcsolódó alárendelt rekordok is automatikusan eltávolíthatók.</w:t>
      </w:r>
    </w:p>
    <w:p w14:paraId="187DD9EF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különösen fontos az alábbi esetekben:</w:t>
      </w:r>
    </w:p>
    <w:p w14:paraId="2F1E63A4" w14:textId="77777777" w:rsidR="00E54169" w:rsidRPr="003548C8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ha egy felhasználó törlődik, akkor a profilja, posztjai, kommentjei, reakciói és több kapcsolódó rekordja se maradjon árva adatként az adatbázisban, </w:t>
      </w:r>
    </w:p>
    <w:p w14:paraId="3BE15ECC" w14:textId="77777777" w:rsidR="00E54169" w:rsidRPr="003548C8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ha egy poszt törlődik, akkor a hozzá tartozó kommentek és reakciók se maradjanak meg önállóan. </w:t>
      </w:r>
    </w:p>
    <w:p w14:paraId="4FFE983E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az adatkonzisztencia szempontjából lényeges, mert így az adatbázis nem telik meg olyan rekordokkal, amelyek már nem kapcsolódnak létező fő entitáshoz.</w:t>
      </w:r>
    </w:p>
    <w:p w14:paraId="0C7251E3" w14:textId="7D561008" w:rsidR="00D13BC1" w:rsidRPr="003548C8" w:rsidRDefault="00945B45" w:rsidP="00945B45">
      <w:pPr>
        <w:spacing w:after="200" w:line="276" w:lineRule="auto"/>
        <w:jc w:val="left"/>
      </w:pPr>
      <w:r w:rsidRPr="003548C8">
        <w:br w:type="page"/>
      </w:r>
    </w:p>
    <w:p w14:paraId="54F6D259" w14:textId="33EA6BAE" w:rsidR="005B2A73" w:rsidRPr="003548C8" w:rsidRDefault="00B854F9" w:rsidP="00FC0337">
      <w:pPr>
        <w:pStyle w:val="Cmsor1"/>
      </w:pPr>
      <w:bookmarkStart w:id="42" w:name="_Toc225753898"/>
      <w:r w:rsidRPr="003548C8">
        <w:lastRenderedPageBreak/>
        <w:t>Backend</w:t>
      </w:r>
      <w:r w:rsidR="004E1A77" w:rsidRPr="003548C8">
        <w:t xml:space="preserve"> </w:t>
      </w:r>
      <w:r w:rsidRPr="003548C8">
        <w:t>áttekintés</w:t>
      </w:r>
      <w:bookmarkEnd w:id="42"/>
    </w:p>
    <w:p w14:paraId="1BF08C62" w14:textId="1CC4C19B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feladata,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frontendtől</w:t>
      </w:r>
      <w:r w:rsidR="004E1A77" w:rsidRPr="003548C8">
        <w:t xml:space="preserve"> </w:t>
      </w:r>
      <w:r w:rsidRPr="003548C8">
        <w:t>érkező</w:t>
      </w:r>
      <w:r w:rsidR="004E1A77" w:rsidRPr="003548C8">
        <w:t xml:space="preserve"> </w:t>
      </w:r>
      <w:r w:rsidRPr="003548C8">
        <w:t>kéréseket</w:t>
      </w:r>
      <w:r w:rsidR="004E1A77" w:rsidRPr="003548C8">
        <w:t xml:space="preserve"> </w:t>
      </w:r>
      <w:r w:rsidRPr="003548C8">
        <w:t>fogadja,</w:t>
      </w:r>
      <w:r w:rsidR="004E1A77" w:rsidRPr="003548C8">
        <w:t xml:space="preserve"> </w:t>
      </w:r>
      <w:r w:rsidRPr="003548C8">
        <w:t>ellenőrizze,</w:t>
      </w:r>
      <w:r w:rsidR="004E1A77" w:rsidRPr="003548C8">
        <w:t xml:space="preserve"> </w:t>
      </w:r>
      <w:r w:rsidRPr="003548C8">
        <w:t>feldolgozza,</w:t>
      </w:r>
      <w:r w:rsidR="004E1A77" w:rsidRPr="003548C8">
        <w:t xml:space="preserve"> </w:t>
      </w:r>
      <w:r w:rsidRPr="003548C8">
        <w:t>majd</w:t>
      </w:r>
      <w:r w:rsidR="004E1A77" w:rsidRPr="003548C8">
        <w:t xml:space="preserve"> </w:t>
      </w:r>
      <w:r w:rsidRPr="003548C8">
        <w:t>választ</w:t>
      </w:r>
      <w:r w:rsidR="004E1A77" w:rsidRPr="003548C8">
        <w:t xml:space="preserve"> </w:t>
      </w:r>
      <w:r w:rsidRPr="003548C8">
        <w:t>küldjön</w:t>
      </w:r>
      <w:r w:rsidR="004E1A77" w:rsidRPr="003548C8">
        <w:t xml:space="preserve"> </w:t>
      </w:r>
      <w:r w:rsidRPr="003548C8">
        <w:t>vissza.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projektben</w:t>
      </w:r>
      <w:r w:rsidR="004E1A77" w:rsidRPr="003548C8">
        <w:t xml:space="preserve"> </w:t>
      </w:r>
      <w:r w:rsidRPr="003548C8">
        <w:t>jól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vannak</w:t>
      </w:r>
      <w:r w:rsidR="004E1A77" w:rsidRPr="003548C8">
        <w:t xml:space="preserve"> </w:t>
      </w:r>
      <w:r w:rsidRPr="003548C8">
        <w:t>választva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route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controller</w:t>
      </w:r>
      <w:proofErr w:type="spellEnd"/>
      <w:r w:rsidRPr="003548C8">
        <w:t>,</w:t>
      </w:r>
      <w:r w:rsidR="004E1A77" w:rsidRPr="003548C8">
        <w:t xml:space="preserve"> </w:t>
      </w:r>
      <w:r w:rsidRPr="003548C8">
        <w:t>service,</w:t>
      </w:r>
      <w:r w:rsidR="004E1A77" w:rsidRPr="003548C8">
        <w:t xml:space="preserve"> </w:t>
      </w:r>
      <w:proofErr w:type="spellStart"/>
      <w:r w:rsidRPr="003548C8">
        <w:t>repository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model</w:t>
      </w:r>
      <w:proofErr w:type="spellEnd"/>
      <w:r w:rsidR="004E1A77" w:rsidRPr="003548C8">
        <w:t xml:space="preserve"> </w:t>
      </w:r>
      <w:r w:rsidRPr="003548C8">
        <w:t>rétegek.</w:t>
      </w:r>
      <w:r w:rsidR="004E1A77" w:rsidRPr="003548C8">
        <w:t xml:space="preserve"> </w:t>
      </w:r>
      <w:r w:rsidR="000F78FC" w:rsidRPr="003548C8">
        <w:t>Így sokkal jobban</w:t>
      </w:r>
      <w:r w:rsidR="004E1A77" w:rsidRPr="003548C8">
        <w:t xml:space="preserve"> </w:t>
      </w:r>
      <w:r w:rsidRPr="003548C8">
        <w:t>átlátható</w:t>
      </w:r>
      <w:r w:rsidR="000F78FC" w:rsidRPr="003548C8">
        <w:t xml:space="preserve"> és jobban </w:t>
      </w:r>
      <w:proofErr w:type="spellStart"/>
      <w:proofErr w:type="gramStart"/>
      <w:r w:rsidR="000F78FC" w:rsidRPr="003548C8">
        <w:t>nyomonkövethető</w:t>
      </w:r>
      <w:proofErr w:type="spellEnd"/>
      <w:proofErr w:type="gramEnd"/>
      <w:r w:rsidR="000F78FC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adott</w:t>
      </w:r>
      <w:r w:rsidR="004E1A77" w:rsidRPr="003548C8">
        <w:t xml:space="preserve"> </w:t>
      </w:r>
      <w:r w:rsidRPr="003548C8">
        <w:t>művelet</w:t>
      </w:r>
      <w:r w:rsidR="004E1A77" w:rsidRPr="003548C8">
        <w:t xml:space="preserve"> </w:t>
      </w:r>
      <w:r w:rsidRPr="003548C8">
        <w:t>hol</w:t>
      </w:r>
      <w:r w:rsidR="004E1A77" w:rsidRPr="003548C8">
        <w:t xml:space="preserve"> </w:t>
      </w:r>
      <w:r w:rsidRPr="003548C8">
        <w:t>történik</w:t>
      </w:r>
      <w:r w:rsidR="000F78FC" w:rsidRPr="003548C8">
        <w:t>, ezért a hibakezelés és hibakeresés is sokkal könnyebb</w:t>
      </w:r>
      <w:r w:rsidRPr="003548C8">
        <w:t>.</w:t>
      </w:r>
    </w:p>
    <w:p w14:paraId="357B5CB3" w14:textId="34420115" w:rsidR="00D13BC1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részletes</w:t>
      </w:r>
      <w:r w:rsidR="004E1A77" w:rsidRPr="003548C8">
        <w:t xml:space="preserve"> </w:t>
      </w:r>
      <w:r w:rsidRPr="003548C8">
        <w:t>végpontlista</w:t>
      </w:r>
      <w:r w:rsidR="004E1A77" w:rsidRPr="003548C8">
        <w:t xml:space="preserve"> </w:t>
      </w:r>
      <w:r w:rsidRPr="003548C8">
        <w:t>helyett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technológiák,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működés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fejlesztéshez</w:t>
      </w:r>
      <w:r w:rsidR="004E1A77" w:rsidRPr="003548C8">
        <w:t xml:space="preserve"> </w:t>
      </w:r>
      <w:r w:rsidRPr="003548C8">
        <w:t>fontos</w:t>
      </w:r>
      <w:r w:rsidR="004E1A77" w:rsidRPr="003548C8">
        <w:t xml:space="preserve"> </w:t>
      </w:r>
      <w:r w:rsidRPr="003548C8">
        <w:t>tudnivalók</w:t>
      </w:r>
      <w:r w:rsidR="004E1A77" w:rsidRPr="003548C8">
        <w:t xml:space="preserve"> </w:t>
      </w:r>
      <w:r w:rsidRPr="003548C8">
        <w:t>szerepelnek.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útvonalak</w:t>
      </w:r>
      <w:r w:rsidR="004E1A77" w:rsidRPr="003548C8">
        <w:t xml:space="preserve"> </w:t>
      </w:r>
      <w:r w:rsidRPr="003548C8">
        <w:t>böngészhető</w:t>
      </w:r>
      <w:r w:rsidR="004E1A77" w:rsidRPr="003548C8">
        <w:t xml:space="preserve"> </w:t>
      </w:r>
      <w:r w:rsidRPr="003548C8">
        <w:t>formában</w:t>
      </w:r>
      <w:r w:rsidR="004E1A77" w:rsidRPr="003548C8">
        <w:t xml:space="preserve"> </w:t>
      </w:r>
      <w:r w:rsidR="00D854A3" w:rsidRPr="003548C8">
        <w:t>az</w:t>
      </w:r>
      <w:r w:rsidR="004E1A77" w:rsidRPr="003548C8">
        <w:t xml:space="preserve"> </w:t>
      </w:r>
      <w:r w:rsidR="00D854A3" w:rsidRPr="003548C8">
        <w:t>említett</w:t>
      </w:r>
      <w:r w:rsidR="004E1A77" w:rsidRPr="003548C8">
        <w:t xml:space="preserve"> </w:t>
      </w:r>
      <w:r w:rsidR="00D854A3" w:rsidRPr="003548C8">
        <w:t>helyen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Swagger</w:t>
      </w:r>
      <w:proofErr w:type="spellEnd"/>
      <w:r w:rsidR="004E1A77" w:rsidRPr="003548C8">
        <w:t xml:space="preserve"> </w:t>
      </w:r>
      <w:r w:rsidRPr="003548C8">
        <w:t>felület</w:t>
      </w:r>
      <w:r w:rsidR="00D854A3" w:rsidRPr="003548C8">
        <w:t>én</w:t>
      </w:r>
      <w:r w:rsidR="004E1A77" w:rsidRPr="003548C8">
        <w:t xml:space="preserve"> </w:t>
      </w:r>
      <w:r w:rsidRPr="003548C8">
        <w:t>érhetők</w:t>
      </w:r>
      <w:r w:rsidR="004E1A77" w:rsidRPr="003548C8">
        <w:t xml:space="preserve"> </w:t>
      </w:r>
      <w:r w:rsidRPr="003548C8">
        <w:t>el.</w:t>
      </w:r>
      <w:r w:rsidR="006F4015" w:rsidRPr="003548C8">
        <w:t xml:space="preserve"> (</w:t>
      </w:r>
      <w:r w:rsidR="000B081B" w:rsidRPr="003548C8">
        <w:t xml:space="preserve"> </w:t>
      </w:r>
      <w:r w:rsidR="000B081B" w:rsidRPr="003548C8">
        <w:fldChar w:fldCharType="begin"/>
      </w:r>
      <w:r w:rsidR="000B081B" w:rsidRPr="003548C8">
        <w:instrText xml:space="preserve"> REF _Ref225091537 \h </w:instrText>
      </w:r>
      <w:r w:rsidR="000B081B" w:rsidRPr="003548C8">
        <w:fldChar w:fldCharType="separate"/>
      </w:r>
      <w:r w:rsidR="000B081B" w:rsidRPr="003548C8">
        <w:rPr>
          <w:rFonts w:cs="Times New Roman"/>
        </w:rPr>
        <w:t>7. Telepítési útmutató</w:t>
      </w:r>
      <w:r w:rsidR="000B081B" w:rsidRPr="003548C8">
        <w:fldChar w:fldCharType="end"/>
      </w:r>
      <w:r w:rsidR="000B081B" w:rsidRPr="003548C8">
        <w:t xml:space="preserve"> alapján </w:t>
      </w:r>
      <w:r w:rsidR="00117BF1" w:rsidRPr="003548C8">
        <w:t xml:space="preserve">lehet indítani lokálisan a </w:t>
      </w:r>
      <w:r w:rsidR="00C277B8" w:rsidRPr="003548C8">
        <w:t>backend s</w:t>
      </w:r>
      <w:r w:rsidR="003044BA" w:rsidRPr="003548C8">
        <w:t>z</w:t>
      </w:r>
      <w:r w:rsidR="00C277B8" w:rsidRPr="003548C8">
        <w:t>ervert</w:t>
      </w:r>
      <w:r w:rsidR="00C633B6" w:rsidRPr="003548C8">
        <w:t xml:space="preserve">, hogy </w:t>
      </w:r>
      <w:r w:rsidR="005B0843" w:rsidRPr="003548C8">
        <w:t xml:space="preserve">a </w:t>
      </w:r>
      <w:proofErr w:type="spellStart"/>
      <w:r w:rsidR="005B0843" w:rsidRPr="003548C8">
        <w:t>swagger</w:t>
      </w:r>
      <w:proofErr w:type="spellEnd"/>
      <w:r w:rsidR="005B0843" w:rsidRPr="003548C8">
        <w:t xml:space="preserve"> </w:t>
      </w:r>
      <w:proofErr w:type="spellStart"/>
      <w:r w:rsidR="001E720E" w:rsidRPr="003548C8">
        <w:t>dokumentáció</w:t>
      </w:r>
      <w:r w:rsidR="00560917" w:rsidRPr="003548C8">
        <w:t>ó</w:t>
      </w:r>
      <w:proofErr w:type="spellEnd"/>
      <w:r w:rsidR="00560917" w:rsidRPr="003548C8">
        <w:t xml:space="preserve"> elérhető legyen.</w:t>
      </w:r>
      <w:r w:rsidR="00117BF1" w:rsidRPr="003548C8">
        <w:t>)</w:t>
      </w:r>
    </w:p>
    <w:p w14:paraId="3ED54E63" w14:textId="451C7F87" w:rsidR="005B2A73" w:rsidRPr="003548C8" w:rsidRDefault="00B854F9" w:rsidP="00161287">
      <w:pPr>
        <w:pStyle w:val="Cmsor2"/>
      </w:pPr>
      <w:bookmarkStart w:id="43" w:name="_Toc225753899"/>
      <w:r w:rsidRPr="003548C8">
        <w:t>Miért</w:t>
      </w:r>
      <w:r w:rsidR="004E1A77" w:rsidRPr="003548C8">
        <w:t xml:space="preserve"> </w:t>
      </w:r>
      <w:r w:rsidRPr="003548C8">
        <w:t>hasznos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felépítés?</w:t>
      </w:r>
      <w:bookmarkEnd w:id="43"/>
    </w:p>
    <w:p w14:paraId="182D09DB" w14:textId="7E94E3B2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Express</w:t>
      </w:r>
      <w:r w:rsidR="004E1A77" w:rsidRPr="003548C8">
        <w:t xml:space="preserve"> </w:t>
      </w:r>
      <w:r w:rsidRPr="003548C8">
        <w:t>kezeli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útvonalakat,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Sequelize</w:t>
      </w:r>
      <w:proofErr w:type="spellEnd"/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adatbázis</w:t>
      </w:r>
      <w:r w:rsidR="004E1A77" w:rsidRPr="003548C8">
        <w:t xml:space="preserve"> </w:t>
      </w:r>
      <w:r w:rsidRPr="003548C8">
        <w:t>felé</w:t>
      </w:r>
      <w:r w:rsidR="004E1A77" w:rsidRPr="003548C8">
        <w:t xml:space="preserve"> </w:t>
      </w:r>
      <w:r w:rsidRPr="003548C8">
        <w:t>egyszerűsíti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munkát,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JWT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cookie</w:t>
      </w:r>
      <w:proofErr w:type="spellEnd"/>
      <w:r w:rsidRPr="003548C8">
        <w:t>-parser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belépést</w:t>
      </w:r>
      <w:r w:rsidR="004E1A77" w:rsidRPr="003548C8">
        <w:t xml:space="preserve"> </w:t>
      </w:r>
      <w:r w:rsidRPr="003548C8">
        <w:t>segíti,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helmet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rate</w:t>
      </w:r>
      <w:proofErr w:type="spellEnd"/>
      <w:r w:rsidRPr="003548C8">
        <w:t>-limit</w:t>
      </w:r>
      <w:r w:rsidR="004E1A77" w:rsidRPr="003548C8">
        <w:t xml:space="preserve"> </w:t>
      </w:r>
      <w:r w:rsidRPr="003548C8">
        <w:t>pedig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biztonságot</w:t>
      </w:r>
      <w:r w:rsidR="004E1A77" w:rsidRPr="003548C8">
        <w:t xml:space="preserve"> </w:t>
      </w:r>
      <w:r w:rsidRPr="003548C8">
        <w:t>erősíti.</w:t>
      </w:r>
    </w:p>
    <w:p w14:paraId="12DFD188" w14:textId="14ECA442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app.js</w:t>
      </w:r>
      <w:r w:rsidR="004E1A77" w:rsidRPr="003548C8">
        <w:t xml:space="preserve"> </w:t>
      </w:r>
      <w:r w:rsidRPr="003548C8">
        <w:t>fájl</w:t>
      </w:r>
      <w:r w:rsidR="004E1A77" w:rsidRPr="003548C8">
        <w:t xml:space="preserve"> </w:t>
      </w:r>
      <w:r w:rsidRPr="003548C8">
        <w:t>alapján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minden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kéréshez</w:t>
      </w:r>
      <w:r w:rsidR="004E1A77" w:rsidRPr="003548C8">
        <w:t xml:space="preserve"> </w:t>
      </w:r>
      <w:r w:rsidRPr="003548C8">
        <w:t>tranzakciót</w:t>
      </w:r>
      <w:r w:rsidR="004E1A77" w:rsidRPr="003548C8">
        <w:t xml:space="preserve"> </w:t>
      </w:r>
      <w:r w:rsidRPr="003548C8">
        <w:t>csatol.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jelenti,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összetettebb</w:t>
      </w:r>
      <w:r w:rsidR="004E1A77" w:rsidRPr="003548C8">
        <w:t xml:space="preserve"> </w:t>
      </w:r>
      <w:r w:rsidRPr="003548C8">
        <w:t>mentés</w:t>
      </w:r>
      <w:r w:rsidR="004E1A77" w:rsidRPr="003548C8">
        <w:t xml:space="preserve"> </w:t>
      </w:r>
      <w:r w:rsidRPr="003548C8">
        <w:t>közben</w:t>
      </w:r>
      <w:r w:rsidR="004E1A77" w:rsidRPr="003548C8">
        <w:t xml:space="preserve"> </w:t>
      </w:r>
      <w:r w:rsidRPr="003548C8">
        <w:t>hiba</w:t>
      </w:r>
      <w:r w:rsidR="004E1A77" w:rsidRPr="003548C8">
        <w:t xml:space="preserve"> </w:t>
      </w:r>
      <w:r w:rsidRPr="003548C8">
        <w:t>történik,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félkész</w:t>
      </w:r>
      <w:r w:rsidR="004E1A77" w:rsidRPr="003548C8">
        <w:t xml:space="preserve"> </w:t>
      </w:r>
      <w:r w:rsidRPr="003548C8">
        <w:t>állapot</w:t>
      </w:r>
      <w:r w:rsidR="004E1A77" w:rsidRPr="003548C8">
        <w:t xml:space="preserve"> </w:t>
      </w:r>
      <w:r w:rsidRPr="003548C8">
        <w:t>visszagörgethető</w:t>
      </w:r>
      <w:r w:rsidR="004E1A77" w:rsidRPr="003548C8">
        <w:t xml:space="preserve"> </w:t>
      </w:r>
      <w:r w:rsidR="00D854A3" w:rsidRPr="003548C8">
        <w:t>és</w:t>
      </w:r>
      <w:r w:rsidR="004E1A77" w:rsidRPr="003548C8">
        <w:t xml:space="preserve"> </w:t>
      </w:r>
      <w:r w:rsidR="00D854A3" w:rsidRPr="003548C8">
        <w:t>nem</w:t>
      </w:r>
      <w:r w:rsidR="004E1A77" w:rsidRPr="003548C8">
        <w:t xml:space="preserve"> </w:t>
      </w:r>
      <w:r w:rsidR="00D854A3" w:rsidRPr="003548C8">
        <w:t>kerül</w:t>
      </w:r>
      <w:r w:rsidR="004E1A77" w:rsidRPr="003548C8">
        <w:t xml:space="preserve"> </w:t>
      </w:r>
      <w:r w:rsidR="00D854A3" w:rsidRPr="003548C8">
        <w:t>elmentésre</w:t>
      </w:r>
      <w:r w:rsidRPr="003548C8">
        <w:t>.</w:t>
      </w:r>
    </w:p>
    <w:p w14:paraId="2F760003" w14:textId="218C8D33" w:rsidR="005B2A73" w:rsidRPr="003548C8" w:rsidRDefault="00B854F9" w:rsidP="004E1A77"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="00D854A3" w:rsidRPr="003548C8">
        <w:rPr>
          <w:b/>
        </w:rPr>
        <w:t>a</w:t>
      </w:r>
      <w:r w:rsidR="004E1A77" w:rsidRPr="003548C8">
        <w:rPr>
          <w:b/>
        </w:rPr>
        <w:t xml:space="preserve"> </w:t>
      </w:r>
      <w:r w:rsidR="00D854A3" w:rsidRPr="003548C8">
        <w:rPr>
          <w:b/>
        </w:rPr>
        <w:t>tranzakció</w:t>
      </w:r>
      <w:r w:rsidR="004E1A77" w:rsidRPr="003548C8">
        <w:rPr>
          <w:b/>
        </w:rPr>
        <w:t xml:space="preserve"> </w:t>
      </w:r>
      <w:r w:rsidR="00D854A3" w:rsidRPr="003548C8">
        <w:rPr>
          <w:b/>
        </w:rPr>
        <w:t>használatáról</w:t>
      </w:r>
    </w:p>
    <w:p w14:paraId="47C5FFF2" w14:textId="6C00CADA" w:rsidR="005B2A73" w:rsidRPr="003548C8" w:rsidRDefault="004A54C6" w:rsidP="004A54C6">
      <w:pPr>
        <w:shd w:val="clear" w:color="auto" w:fill="F2F2F2" w:themeFill="background1" w:themeFillShade="F2"/>
        <w:jc w:val="left"/>
      </w:pP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api.use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/</w:t>
      </w:r>
      <w:proofErr w:type="spellStart"/>
      <w:r w:rsidRPr="003548C8">
        <w:rPr>
          <w:rFonts w:ascii="Courier New" w:eastAsia="Courier New" w:hAnsi="Courier New"/>
          <w:sz w:val="19"/>
        </w:rPr>
        <w:t>api</w:t>
      </w:r>
      <w:proofErr w:type="spellEnd"/>
      <w:r w:rsidRPr="003548C8">
        <w:rPr>
          <w:rFonts w:ascii="Courier New" w:eastAsia="Courier New" w:hAnsi="Courier New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sz w:val="19"/>
        </w:rPr>
        <w:t>api</w:t>
      </w:r>
      <w:proofErr w:type="spellEnd"/>
      <w:r w:rsidRPr="003548C8">
        <w:rPr>
          <w:rFonts w:ascii="Courier New" w:eastAsia="Courier New" w:hAnsi="Courier New"/>
          <w:sz w:val="19"/>
        </w:rPr>
        <w:t>);</w:t>
      </w:r>
      <w:r w:rsidRPr="003548C8">
        <w:rPr>
          <w:rFonts w:ascii="Courier New" w:eastAsia="Courier New" w:hAnsi="Courier New"/>
          <w:sz w:val="19"/>
        </w:rPr>
        <w:br/>
      </w:r>
      <w:proofErr w:type="spellStart"/>
      <w:r w:rsidRPr="003548C8">
        <w:rPr>
          <w:rFonts w:ascii="Courier New" w:eastAsia="Courier New" w:hAnsi="Courier New"/>
          <w:sz w:val="19"/>
        </w:rPr>
        <w:t>api.use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r w:rsidRPr="003548C8">
        <w:rPr>
          <w:rFonts w:ascii="Courier New" w:eastAsia="Courier New" w:hAnsi="Courier New"/>
          <w:sz w:val="19"/>
        </w:rPr>
        <w:t>attachTransaction</w:t>
      </w:r>
      <w:proofErr w:type="spellEnd"/>
      <w:r w:rsidRPr="003548C8">
        <w:rPr>
          <w:rFonts w:ascii="Courier New" w:eastAsia="Courier New" w:hAnsi="Courier New"/>
          <w:sz w:val="19"/>
        </w:rPr>
        <w:t>(db));</w:t>
      </w:r>
      <w:r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br/>
      </w:r>
      <w:proofErr w:type="spellStart"/>
      <w:r w:rsidRPr="003548C8">
        <w:rPr>
          <w:rFonts w:ascii="Courier New" w:eastAsia="Courier New" w:hAnsi="Courier New"/>
          <w:sz w:val="19"/>
        </w:rPr>
        <w:t>if</w:t>
      </w:r>
      <w:proofErr w:type="spellEnd"/>
      <w:r w:rsidRPr="003548C8">
        <w:rPr>
          <w:rFonts w:ascii="Courier New" w:eastAsia="Courier New" w:hAnsi="Courier New"/>
          <w:sz w:val="19"/>
        </w:rPr>
        <w:t xml:space="preserve"> (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process.env.NODE</w:t>
      </w:r>
      <w:proofErr w:type="gramEnd"/>
      <w:r w:rsidRPr="003548C8">
        <w:rPr>
          <w:rFonts w:ascii="Courier New" w:eastAsia="Courier New" w:hAnsi="Courier New"/>
          <w:sz w:val="19"/>
        </w:rPr>
        <w:t>_</w:t>
      </w:r>
      <w:proofErr w:type="gramStart"/>
      <w:r w:rsidRPr="003548C8">
        <w:rPr>
          <w:rFonts w:ascii="Courier New" w:eastAsia="Courier New" w:hAnsi="Courier New"/>
          <w:sz w:val="19"/>
        </w:rPr>
        <w:t>ENV</w:t>
      </w:r>
      <w:proofErr w:type="spellEnd"/>
      <w:r w:rsidRPr="003548C8">
        <w:rPr>
          <w:rFonts w:ascii="Courier New" w:eastAsia="Courier New" w:hAnsi="Courier New"/>
          <w:sz w:val="19"/>
        </w:rPr>
        <w:t xml:space="preserve"> !</w:t>
      </w:r>
      <w:proofErr w:type="gramEnd"/>
      <w:r w:rsidRPr="003548C8">
        <w:rPr>
          <w:rFonts w:ascii="Courier New" w:eastAsia="Courier New" w:hAnsi="Courier New"/>
          <w:sz w:val="19"/>
        </w:rPr>
        <w:t xml:space="preserve">== </w:t>
      </w:r>
      <w:proofErr w:type="spellStart"/>
      <w:r w:rsidRPr="003548C8">
        <w:rPr>
          <w:rFonts w:ascii="Courier New" w:eastAsia="Courier New" w:hAnsi="Courier New"/>
          <w:sz w:val="19"/>
        </w:rPr>
        <w:t>production</w:t>
      </w:r>
      <w:proofErr w:type="spellEnd"/>
      <w:r w:rsidRPr="003548C8">
        <w:rPr>
          <w:rFonts w:ascii="Courier New" w:eastAsia="Courier New" w:hAnsi="Courier New"/>
          <w:sz w:val="19"/>
        </w:rPr>
        <w:t>) {</w:t>
      </w:r>
      <w:r w:rsidRPr="003548C8">
        <w:rPr>
          <w:rFonts w:ascii="Courier New" w:eastAsia="Courier New" w:hAnsi="Courier New"/>
          <w:sz w:val="19"/>
        </w:rPr>
        <w:br/>
      </w:r>
      <w:r w:rsidR="000411E4" w:rsidRPr="003548C8">
        <w:rPr>
          <w:rFonts w:ascii="Courier New" w:eastAsia="Courier New" w:hAnsi="Courier New"/>
          <w:sz w:val="19"/>
        </w:rPr>
        <w:tab/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api.use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/</w:t>
      </w:r>
      <w:proofErr w:type="spellStart"/>
      <w:r w:rsidRPr="003548C8">
        <w:rPr>
          <w:rFonts w:ascii="Courier New" w:eastAsia="Courier New" w:hAnsi="Courier New"/>
          <w:sz w:val="19"/>
        </w:rPr>
        <w:t>docs</w:t>
      </w:r>
      <w:proofErr w:type="spellEnd"/>
      <w:r w:rsidRPr="003548C8">
        <w:rPr>
          <w:rFonts w:ascii="Courier New" w:eastAsia="Courier New" w:hAnsi="Courier New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sz w:val="19"/>
        </w:rPr>
        <w:t>swaggerUi.serve</w:t>
      </w:r>
      <w:proofErr w:type="spellEnd"/>
      <w:r w:rsidRPr="003548C8">
        <w:rPr>
          <w:rFonts w:ascii="Courier New" w:eastAsia="Courier New" w:hAnsi="Courier New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sz w:val="19"/>
        </w:rPr>
        <w:t>swaggerUi.setup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r w:rsidRPr="003548C8">
        <w:rPr>
          <w:rFonts w:ascii="Courier New" w:eastAsia="Courier New" w:hAnsi="Courier New"/>
          <w:sz w:val="19"/>
        </w:rPr>
        <w:t>swaggerSpec</w:t>
      </w:r>
      <w:proofErr w:type="spellEnd"/>
      <w:r w:rsidRPr="003548C8">
        <w:rPr>
          <w:rFonts w:ascii="Courier New" w:eastAsia="Courier New" w:hAnsi="Courier New"/>
          <w:sz w:val="19"/>
        </w:rPr>
        <w:t>, {</w:t>
      </w:r>
      <w:r w:rsidRPr="003548C8">
        <w:rPr>
          <w:rFonts w:ascii="Courier New" w:eastAsia="Courier New" w:hAnsi="Courier New"/>
          <w:sz w:val="19"/>
        </w:rPr>
        <w:br/>
      </w:r>
      <w:r w:rsidR="000411E4" w:rsidRPr="003548C8">
        <w:rPr>
          <w:rFonts w:ascii="Courier New" w:eastAsia="Courier New" w:hAnsi="Courier New"/>
          <w:sz w:val="19"/>
        </w:rPr>
        <w:tab/>
      </w:r>
      <w:r w:rsidR="000411E4" w:rsidRPr="003548C8">
        <w:rPr>
          <w:rFonts w:ascii="Courier New" w:eastAsia="Courier New" w:hAnsi="Courier New"/>
          <w:sz w:val="19"/>
        </w:rPr>
        <w:tab/>
      </w:r>
      <w:proofErr w:type="spellStart"/>
      <w:r w:rsidRPr="003548C8">
        <w:rPr>
          <w:rFonts w:ascii="Courier New" w:eastAsia="Courier New" w:hAnsi="Courier New"/>
          <w:sz w:val="19"/>
        </w:rPr>
        <w:t>customCssUrl</w:t>
      </w:r>
      <w:proofErr w:type="spellEnd"/>
      <w:r w:rsidRPr="003548C8">
        <w:rPr>
          <w:rFonts w:ascii="Courier New" w:eastAsia="Courier New" w:hAnsi="Courier New"/>
          <w:sz w:val="19"/>
        </w:rPr>
        <w:t>: /</w:t>
      </w:r>
      <w:proofErr w:type="spellStart"/>
      <w:r w:rsidRPr="003548C8">
        <w:rPr>
          <w:rFonts w:ascii="Courier New" w:eastAsia="Courier New" w:hAnsi="Courier New"/>
          <w:sz w:val="19"/>
        </w:rPr>
        <w:t>assets</w:t>
      </w:r>
      <w:proofErr w:type="spellEnd"/>
      <w:r w:rsidRPr="003548C8">
        <w:rPr>
          <w:rFonts w:ascii="Courier New" w:eastAsia="Courier New" w:hAnsi="Courier New"/>
          <w:sz w:val="19"/>
        </w:rPr>
        <w:t>/swagger.css</w:t>
      </w:r>
      <w:r w:rsidRPr="003548C8">
        <w:rPr>
          <w:rFonts w:ascii="Courier New" w:eastAsia="Courier New" w:hAnsi="Courier New"/>
          <w:sz w:val="19"/>
        </w:rPr>
        <w:br/>
      </w:r>
      <w:r w:rsidR="000411E4" w:rsidRPr="003548C8">
        <w:rPr>
          <w:rFonts w:ascii="Courier New" w:eastAsia="Courier New" w:hAnsi="Courier New"/>
          <w:sz w:val="19"/>
        </w:rPr>
        <w:tab/>
      </w:r>
      <w:r w:rsidRPr="003548C8">
        <w:rPr>
          <w:rFonts w:ascii="Courier New" w:eastAsia="Courier New" w:hAnsi="Courier New"/>
          <w:sz w:val="19"/>
        </w:rPr>
        <w:t>}));</w:t>
      </w:r>
      <w:r w:rsidRPr="003548C8">
        <w:rPr>
          <w:rFonts w:ascii="Courier New" w:eastAsia="Courier New" w:hAnsi="Courier New"/>
          <w:sz w:val="19"/>
        </w:rPr>
        <w:br/>
        <w:t>}</w:t>
      </w:r>
    </w:p>
    <w:p w14:paraId="74F47628" w14:textId="4FB1AC47" w:rsidR="0078770C" w:rsidRPr="003548C8" w:rsidRDefault="00B854F9" w:rsidP="000D2E07">
      <w:r w:rsidRPr="003548C8">
        <w:t>A</w:t>
      </w:r>
      <w:r w:rsidR="004E1A77" w:rsidRPr="003548C8">
        <w:t xml:space="preserve"> </w:t>
      </w:r>
      <w:r w:rsidRPr="003548C8">
        <w:t>fenti</w:t>
      </w:r>
      <w:r w:rsidR="004E1A77" w:rsidRPr="003548C8">
        <w:t xml:space="preserve"> </w:t>
      </w:r>
      <w:r w:rsidRPr="003548C8">
        <w:t>részletből</w:t>
      </w:r>
      <w:r w:rsidR="004E1A77" w:rsidRPr="003548C8">
        <w:t xml:space="preserve"> </w:t>
      </w:r>
      <w:r w:rsidRPr="003548C8">
        <w:t>két</w:t>
      </w:r>
      <w:r w:rsidR="004E1A77" w:rsidRPr="003548C8">
        <w:t xml:space="preserve"> </w:t>
      </w:r>
      <w:r w:rsidRPr="003548C8">
        <w:t>fontos</w:t>
      </w:r>
      <w:r w:rsidR="004E1A77" w:rsidRPr="003548C8">
        <w:t xml:space="preserve"> </w:t>
      </w:r>
      <w:r w:rsidRPr="003548C8">
        <w:t>dolog</w:t>
      </w:r>
      <w:r w:rsidR="004E1A77" w:rsidRPr="003548C8">
        <w:t xml:space="preserve"> </w:t>
      </w:r>
      <w:r w:rsidRPr="003548C8">
        <w:t>látszik.</w:t>
      </w:r>
      <w:r w:rsidR="004E1A77" w:rsidRPr="003548C8">
        <w:t xml:space="preserve"> </w:t>
      </w:r>
      <w:r w:rsidRPr="003548C8">
        <w:t>Egyrészt</w:t>
      </w:r>
      <w:r w:rsidR="004E1A77" w:rsidRPr="003548C8">
        <w:t xml:space="preserve"> </w:t>
      </w:r>
      <w:r w:rsidRPr="003548C8">
        <w:t>minden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kérés</w:t>
      </w:r>
      <w:r w:rsidR="004E1A77" w:rsidRPr="003548C8">
        <w:t xml:space="preserve"> </w:t>
      </w:r>
      <w:r w:rsidRPr="003548C8">
        <w:t>tranzakciót</w:t>
      </w:r>
      <w:r w:rsidR="004E1A77" w:rsidRPr="003548C8">
        <w:t xml:space="preserve"> </w:t>
      </w:r>
      <w:r w:rsidRPr="003548C8">
        <w:t>kap,</w:t>
      </w:r>
      <w:r w:rsidR="004E1A77" w:rsidRPr="003548C8">
        <w:t xml:space="preserve"> </w:t>
      </w:r>
      <w:r w:rsidRPr="003548C8">
        <w:t>másrészt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Swagger</w:t>
      </w:r>
      <w:proofErr w:type="spellEnd"/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/</w:t>
      </w:r>
      <w:proofErr w:type="spellStart"/>
      <w:r w:rsidRPr="003548C8">
        <w:t>api</w:t>
      </w:r>
      <w:proofErr w:type="spellEnd"/>
      <w:r w:rsidRPr="003548C8">
        <w:t>/</w:t>
      </w:r>
      <w:proofErr w:type="spellStart"/>
      <w:r w:rsidRPr="003548C8">
        <w:t>docs</w:t>
      </w:r>
      <w:proofErr w:type="spellEnd"/>
      <w:r w:rsidR="004E1A77" w:rsidRPr="003548C8">
        <w:t xml:space="preserve"> </w:t>
      </w:r>
      <w:r w:rsidRPr="003548C8">
        <w:t>útvonalon</w:t>
      </w:r>
      <w:r w:rsidR="004E1A77" w:rsidRPr="003548C8">
        <w:t xml:space="preserve"> </w:t>
      </w:r>
      <w:r w:rsidRPr="003548C8">
        <w:t>érhető</w:t>
      </w:r>
      <w:r w:rsidR="004E1A77" w:rsidRPr="003548C8">
        <w:t xml:space="preserve"> </w:t>
      </w:r>
      <w:r w:rsidRPr="003548C8">
        <w:t>el</w:t>
      </w:r>
      <w:r w:rsidR="00D854A3" w:rsidRPr="003548C8">
        <w:t>,</w:t>
      </w:r>
      <w:r w:rsidR="004E1A77" w:rsidRPr="003548C8">
        <w:t xml:space="preserve"> </w:t>
      </w:r>
      <w:r w:rsidR="00D854A3" w:rsidRPr="003548C8">
        <w:t>ha</w:t>
      </w:r>
      <w:r w:rsidR="004E1A77" w:rsidRPr="003548C8">
        <w:t xml:space="preserve"> </w:t>
      </w:r>
      <w:r w:rsidR="00D854A3" w:rsidRPr="003548C8">
        <w:t>nincs</w:t>
      </w:r>
      <w:r w:rsidR="004E1A77" w:rsidRPr="003548C8">
        <w:t xml:space="preserve"> </w:t>
      </w:r>
      <w:proofErr w:type="spellStart"/>
      <w:r w:rsidR="00D854A3" w:rsidRPr="003548C8">
        <w:t>production</w:t>
      </w:r>
      <w:proofErr w:type="spellEnd"/>
      <w:r w:rsidR="004E1A77" w:rsidRPr="003548C8">
        <w:t xml:space="preserve"> </w:t>
      </w:r>
      <w:r w:rsidR="00D854A3" w:rsidRPr="003548C8">
        <w:t>módban</w:t>
      </w:r>
      <w:r w:rsidRPr="003548C8">
        <w:t>.</w:t>
      </w:r>
    </w:p>
    <w:p w14:paraId="6D29BCE8" w14:textId="10A35171" w:rsidR="00F858A1" w:rsidRPr="003548C8" w:rsidRDefault="00F858A1" w:rsidP="00F858A1">
      <w:pPr>
        <w:spacing w:after="200" w:line="276" w:lineRule="auto"/>
        <w:jc w:val="left"/>
      </w:pPr>
      <w:r w:rsidRPr="003548C8">
        <w:br w:type="page"/>
      </w:r>
    </w:p>
    <w:p w14:paraId="00A3D4CF" w14:textId="0D4C83C9" w:rsidR="007E6FF2" w:rsidRPr="003548C8" w:rsidRDefault="007E6FF2" w:rsidP="00E854A3">
      <w:pPr>
        <w:pStyle w:val="Cmsor2"/>
      </w:pPr>
      <w:bookmarkStart w:id="44" w:name="_Toc225753900"/>
      <w:r w:rsidRPr="003548C8">
        <w:lastRenderedPageBreak/>
        <w:t xml:space="preserve">A backend </w:t>
      </w:r>
      <w:proofErr w:type="spellStart"/>
      <w:r w:rsidRPr="003548C8">
        <w:t>rétegeinek</w:t>
      </w:r>
      <w:proofErr w:type="spellEnd"/>
      <w:r w:rsidRPr="003548C8">
        <w:t xml:space="preserve"> kommunikációja és az adatáramlás</w:t>
      </w:r>
      <w:bookmarkEnd w:id="44"/>
    </w:p>
    <w:p w14:paraId="2827ADEA" w14:textId="3443F2D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backend felépítése réteges architektúrát követ, amelyben az egyes rétegek jól elkülönített feladatokat látnak el.</w:t>
      </w:r>
      <w:r w:rsidR="002A1019" w:rsidRPr="003548C8">
        <w:t xml:space="preserve"> A</w:t>
      </w:r>
      <w:r w:rsidRPr="003548C8">
        <w:t xml:space="preserve"> rendszer átláthatóbbá válik, az üzleti logika nem keveredik az adatbázis-kezeléssel, és a későbbi karbantartás vagy bővítés is egyszerűbbé válik.</w:t>
      </w:r>
    </w:p>
    <w:p w14:paraId="1547C400" w14:textId="46AFC331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projektben a főbb rétegek a következők:</w:t>
      </w:r>
    </w:p>
    <w:p w14:paraId="7D36F8BE" w14:textId="2087B741" w:rsidR="007E6FF2" w:rsidRPr="003548C8" w:rsidRDefault="005B0259" w:rsidP="00E854A3">
      <w:pPr>
        <w:numPr>
          <w:ilvl w:val="0"/>
          <w:numId w:val="29"/>
        </w:numPr>
        <w:spacing w:after="0"/>
      </w:pPr>
      <w:r w:rsidRPr="003548C8">
        <w:rPr>
          <w:noProof/>
        </w:rPr>
        <w:drawing>
          <wp:anchor distT="0" distB="0" distL="114300" distR="114300" simplePos="0" relativeHeight="251659264" behindDoc="1" locked="0" layoutInCell="1" allowOverlap="1" wp14:anchorId="151549B7" wp14:editId="5F23845D">
            <wp:simplePos x="0" y="0"/>
            <wp:positionH relativeFrom="column">
              <wp:posOffset>4445</wp:posOffset>
            </wp:positionH>
            <wp:positionV relativeFrom="paragraph">
              <wp:posOffset>10795</wp:posOffset>
            </wp:positionV>
            <wp:extent cx="1562100" cy="3338830"/>
            <wp:effectExtent l="0" t="0" r="0" b="0"/>
            <wp:wrapTight wrapText="bothSides">
              <wp:wrapPolygon edited="0">
                <wp:start x="0" y="0"/>
                <wp:lineTo x="0" y="21444"/>
                <wp:lineTo x="21337" y="21444"/>
                <wp:lineTo x="21337" y="0"/>
                <wp:lineTo x="0" y="0"/>
              </wp:wrapPolygon>
            </wp:wrapTight>
            <wp:docPr id="285858148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58148" name="Kép 1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E6FF2" w:rsidRPr="003548C8">
        <w:rPr>
          <w:rStyle w:val="Kiemels2"/>
        </w:rPr>
        <w:t>Route</w:t>
      </w:r>
      <w:proofErr w:type="spellEnd"/>
      <w:r w:rsidR="007E6FF2" w:rsidRPr="003548C8">
        <w:rPr>
          <w:rStyle w:val="Kiemels2"/>
        </w:rPr>
        <w:t xml:space="preserve"> réteg</w:t>
      </w:r>
      <w:r w:rsidR="007E6FF2" w:rsidRPr="003548C8">
        <w:t xml:space="preserve"> </w:t>
      </w:r>
    </w:p>
    <w:p w14:paraId="40F1972F" w14:textId="7D8D7504" w:rsidR="007E6FF2" w:rsidRPr="003548C8" w:rsidRDefault="007E6FF2" w:rsidP="00E854A3">
      <w:pPr>
        <w:numPr>
          <w:ilvl w:val="0"/>
          <w:numId w:val="29"/>
        </w:numPr>
        <w:spacing w:after="0"/>
      </w:pPr>
      <w:proofErr w:type="spellStart"/>
      <w:r w:rsidRPr="003548C8">
        <w:rPr>
          <w:rStyle w:val="Kiemels2"/>
        </w:rPr>
        <w:t>Controller</w:t>
      </w:r>
      <w:proofErr w:type="spellEnd"/>
      <w:r w:rsidRPr="003548C8">
        <w:rPr>
          <w:rStyle w:val="Kiemels2"/>
        </w:rPr>
        <w:t xml:space="preserve"> réteg</w:t>
      </w:r>
      <w:r w:rsidRPr="003548C8">
        <w:t xml:space="preserve"> </w:t>
      </w:r>
    </w:p>
    <w:p w14:paraId="0F41B594" w14:textId="0FD8ADB9" w:rsidR="007E6FF2" w:rsidRPr="003548C8" w:rsidRDefault="007E6FF2" w:rsidP="00E854A3">
      <w:pPr>
        <w:numPr>
          <w:ilvl w:val="0"/>
          <w:numId w:val="29"/>
        </w:numPr>
        <w:spacing w:after="0"/>
      </w:pPr>
      <w:r w:rsidRPr="003548C8">
        <w:rPr>
          <w:rStyle w:val="Kiemels2"/>
        </w:rPr>
        <w:t>Service réteg</w:t>
      </w:r>
      <w:r w:rsidRPr="003548C8">
        <w:t xml:space="preserve"> </w:t>
      </w:r>
    </w:p>
    <w:p w14:paraId="66DF9786" w14:textId="392DE327" w:rsidR="007E6FF2" w:rsidRPr="003548C8" w:rsidRDefault="007E6FF2" w:rsidP="00E854A3">
      <w:pPr>
        <w:numPr>
          <w:ilvl w:val="0"/>
          <w:numId w:val="29"/>
        </w:numPr>
        <w:spacing w:after="0"/>
        <w:ind w:left="714" w:hanging="357"/>
      </w:pPr>
      <w:proofErr w:type="spellStart"/>
      <w:r w:rsidRPr="003548C8">
        <w:rPr>
          <w:rStyle w:val="Kiemels2"/>
        </w:rPr>
        <w:t>Repository</w:t>
      </w:r>
      <w:proofErr w:type="spellEnd"/>
      <w:r w:rsidRPr="003548C8">
        <w:rPr>
          <w:rStyle w:val="Kiemels2"/>
        </w:rPr>
        <w:t xml:space="preserve"> réteg</w:t>
      </w:r>
      <w:r w:rsidRPr="003548C8">
        <w:t xml:space="preserve"> </w:t>
      </w:r>
    </w:p>
    <w:p w14:paraId="2B4D391A" w14:textId="6D195E42" w:rsidR="00E02327" w:rsidRPr="003548C8" w:rsidRDefault="007E6FF2" w:rsidP="00E854A3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</w:pPr>
      <w:proofErr w:type="spellStart"/>
      <w:r w:rsidRPr="003548C8">
        <w:rPr>
          <w:rStyle w:val="Kiemels2"/>
        </w:rPr>
        <w:t>Model</w:t>
      </w:r>
      <w:proofErr w:type="spellEnd"/>
      <w:r w:rsidRPr="003548C8">
        <w:rPr>
          <w:rStyle w:val="Kiemels2"/>
        </w:rPr>
        <w:t xml:space="preserve"> réteg</w:t>
      </w:r>
    </w:p>
    <w:p w14:paraId="3A347350" w14:textId="3CF8FE6B" w:rsidR="00736822" w:rsidRPr="003548C8" w:rsidRDefault="007E6FF2" w:rsidP="00E854A3">
      <w:pPr>
        <w:spacing w:after="0"/>
        <w:ind w:left="720"/>
      </w:pPr>
      <w:r w:rsidRPr="003548C8">
        <w:rPr>
          <w:rFonts w:cs="Times New Roman"/>
          <w:szCs w:val="24"/>
        </w:rPr>
        <w:t>Ezek a rétegek egymásra épülve működnek, és egy kérés feldolgozása során az adat fokozatosan halad végig rajtuk.</w:t>
      </w:r>
    </w:p>
    <w:p w14:paraId="288AC77F" w14:textId="68072C09" w:rsidR="006325CC" w:rsidRPr="003548C8" w:rsidRDefault="006325CC" w:rsidP="005B0259">
      <w:pPr>
        <w:spacing w:after="0"/>
        <w:jc w:val="left"/>
      </w:pPr>
    </w:p>
    <w:p w14:paraId="54304EED" w14:textId="77777777" w:rsidR="005B0259" w:rsidRPr="003548C8" w:rsidRDefault="005B0259" w:rsidP="005B0259">
      <w:pPr>
        <w:spacing w:after="0"/>
        <w:jc w:val="left"/>
      </w:pPr>
    </w:p>
    <w:p w14:paraId="1CD0EFC7" w14:textId="77777777" w:rsidR="005B0259" w:rsidRPr="003548C8" w:rsidRDefault="005B0259" w:rsidP="005B0259">
      <w:pPr>
        <w:spacing w:after="0"/>
        <w:jc w:val="left"/>
      </w:pPr>
    </w:p>
    <w:p w14:paraId="455D6C5E" w14:textId="05B70730" w:rsidR="005B0259" w:rsidRPr="003548C8" w:rsidRDefault="005B0259" w:rsidP="005B0259">
      <w:pPr>
        <w:spacing w:after="0"/>
        <w:jc w:val="left"/>
      </w:pPr>
    </w:p>
    <w:p w14:paraId="0382BE73" w14:textId="77777777" w:rsidR="005B0259" w:rsidRPr="003548C8" w:rsidRDefault="005B0259" w:rsidP="005B0259">
      <w:pPr>
        <w:spacing w:after="0"/>
        <w:jc w:val="left"/>
      </w:pPr>
    </w:p>
    <w:p w14:paraId="7F68BC88" w14:textId="77777777" w:rsidR="005B0259" w:rsidRPr="003548C8" w:rsidRDefault="005B0259" w:rsidP="005B0259">
      <w:pPr>
        <w:spacing w:after="0"/>
        <w:jc w:val="left"/>
      </w:pPr>
    </w:p>
    <w:p w14:paraId="34C6D550" w14:textId="6D49A1D7" w:rsidR="005B0259" w:rsidRPr="003548C8" w:rsidRDefault="005B0259" w:rsidP="005B0259">
      <w:pPr>
        <w:spacing w:after="0"/>
        <w:jc w:val="left"/>
      </w:pPr>
      <w:r w:rsidRPr="003548C8">
        <w:rPr>
          <w:noProof/>
        </w:rPr>
        <mc:AlternateContent>
          <mc:Choice Requires="wps">
            <w:drawing>
              <wp:inline distT="0" distB="0" distL="0" distR="0" wp14:anchorId="3CD2B708" wp14:editId="7AC4868B">
                <wp:extent cx="1020445" cy="635"/>
                <wp:effectExtent l="0" t="0" r="8255" b="381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5812E" w14:textId="77777777" w:rsidR="005B0259" w:rsidRPr="001E720E" w:rsidRDefault="005B0259" w:rsidP="005B0259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45" w:name="_Toc225728168"/>
                            <w:r w:rsidRPr="001E720E">
                              <w:rPr>
                                <w:color w:val="595959" w:themeColor="text1" w:themeTint="A6"/>
                              </w:rPr>
                              <w:t>5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Backend mappastruktúrája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CD2B708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width:80.3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" stroked="f">
                <v:textbox style="mso-fit-shape-to-text:t" inset="0,0,0,0">
                  <w:txbxContent>
                    <w:p w14:paraId="6A55812E" w14:textId="77777777" w:rsidR="005B0259" w:rsidRPr="001E720E" w:rsidRDefault="005B0259" w:rsidP="005B0259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46" w:name="_Toc225728168"/>
                      <w:r w:rsidRPr="001E720E">
                        <w:rPr>
                          <w:color w:val="595959" w:themeColor="text1" w:themeTint="A6"/>
                        </w:rPr>
                        <w:t>5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Backend mappastruktúrája</w:t>
                      </w:r>
                      <w:bookmarkEnd w:id="46"/>
                    </w:p>
                  </w:txbxContent>
                </v:textbox>
                <w10:anchorlock/>
              </v:shape>
            </w:pict>
          </mc:Fallback>
        </mc:AlternateContent>
      </w:r>
    </w:p>
    <w:p w14:paraId="58C509D0" w14:textId="1E2447C5" w:rsidR="007E6FF2" w:rsidRPr="003548C8" w:rsidRDefault="007E6FF2" w:rsidP="00E854A3">
      <w:pPr>
        <w:pStyle w:val="Cmsor3"/>
        <w:jc w:val="both"/>
      </w:pPr>
      <w:bookmarkStart w:id="47" w:name="_Toc225753901"/>
      <w:r w:rsidRPr="003548C8">
        <w:rPr>
          <w:rStyle w:val="Cmsor3Char"/>
          <w:b/>
        </w:rPr>
        <w:t>A rétegek szerepe</w:t>
      </w:r>
      <w:bookmarkEnd w:id="47"/>
    </w:p>
    <w:p w14:paraId="1A16678D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Kiemels2"/>
        </w:rPr>
        <w:t>route</w:t>
      </w:r>
      <w:proofErr w:type="spellEnd"/>
      <w:r w:rsidRPr="003548C8"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 w:rsidRPr="003548C8">
        <w:t>middleware</w:t>
      </w:r>
      <w:proofErr w:type="spellEnd"/>
      <w:r w:rsidRPr="003548C8">
        <w:t>-ek is, például a hitelesítés, a fájlfeltöltés vagy a paraméterek előfeldolgozása.</w:t>
      </w:r>
    </w:p>
    <w:p w14:paraId="688F50C8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Kiemels2"/>
        </w:rPr>
        <w:t>controller</w:t>
      </w:r>
      <w:proofErr w:type="spellEnd"/>
      <w:r w:rsidRPr="003548C8">
        <w:t xml:space="preserve"> réteg feladata, hogy átvegye a kérésből a szükséges adatokat, majd továbbadja azokat a megfelelő service rétegnek. A </w:t>
      </w:r>
      <w:proofErr w:type="spellStart"/>
      <w:r w:rsidRPr="003548C8">
        <w:t>controller</w:t>
      </w:r>
      <w:proofErr w:type="spellEnd"/>
      <w:r w:rsidRPr="003548C8"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r w:rsidRPr="003548C8">
        <w:rPr>
          <w:rStyle w:val="Kiemels2"/>
        </w:rPr>
        <w:t>service</w:t>
      </w:r>
      <w:r w:rsidRPr="003548C8">
        <w:t xml:space="preserve"> réteg valósítja meg az üzleti logikát. Itt történik az adatok ellenőrzése, a szabályok érvényesítése, a jogosultságok vizsgálata, valamint annak eldöntése, hogy milyen műveleteket </w:t>
      </w:r>
      <w:r w:rsidRPr="003548C8">
        <w:lastRenderedPageBreak/>
        <w:t xml:space="preserve">kell végrehajtani. A service réteg szükség esetén több </w:t>
      </w:r>
      <w:proofErr w:type="spellStart"/>
      <w:r w:rsidRPr="003548C8">
        <w:t>repository</w:t>
      </w:r>
      <w:proofErr w:type="spellEnd"/>
      <w:r w:rsidRPr="003548C8">
        <w:t>-t vagy más service-t is meghívhat.</w:t>
      </w:r>
    </w:p>
    <w:p w14:paraId="6C98067C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Kiemels2"/>
        </w:rPr>
        <w:t>repository</w:t>
      </w:r>
      <w:proofErr w:type="spellEnd"/>
      <w:r w:rsidRPr="003548C8">
        <w:t xml:space="preserve"> réteg kezeli közvetlenül az adatbázis-műveleteket. Ez a réteg végzi az adatok lekérdezését, létrehozását, módosítását vagy törlését. A </w:t>
      </w:r>
      <w:proofErr w:type="spellStart"/>
      <w:r w:rsidRPr="003548C8">
        <w:t>repository</w:t>
      </w:r>
      <w:proofErr w:type="spellEnd"/>
      <w:r w:rsidRPr="003548C8">
        <w:t xml:space="preserve"> már nem üzleti döntéseket hoz, hanem végrehajtja a service által kért adatkezelési feladatokat.</w:t>
      </w:r>
    </w:p>
    <w:p w14:paraId="1F0824F8" w14:textId="6CDB09AD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Kiemels2"/>
        </w:rPr>
        <w:t>model</w:t>
      </w:r>
      <w:proofErr w:type="spellEnd"/>
      <w:r w:rsidRPr="003548C8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76F31FA7" w:rsidR="007E6FF2" w:rsidRPr="003548C8" w:rsidRDefault="007E6FF2" w:rsidP="00E854A3">
      <w:pPr>
        <w:pStyle w:val="Cmsor3"/>
        <w:jc w:val="both"/>
      </w:pPr>
      <w:bookmarkStart w:id="48" w:name="_Toc225753902"/>
      <w:r w:rsidRPr="003548C8">
        <w:t>Adatfolyam egy konkrét példán keresztül: új poszt létrehozása</w:t>
      </w:r>
      <w:bookmarkEnd w:id="48"/>
    </w:p>
    <w:p w14:paraId="200BD3F2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rétegek együttműködése jól bemutatható azon a folyamaton keresztül, amikor egy felhasználó új bejegyzést hoz létre.</w:t>
      </w:r>
    </w:p>
    <w:p w14:paraId="00CEA690" w14:textId="174909FC" w:rsidR="007E6FF2" w:rsidRPr="003548C8" w:rsidRDefault="007E6FF2" w:rsidP="006859CF">
      <w:pPr>
        <w:pStyle w:val="Cmsor4"/>
        <w:rPr>
          <w:i/>
        </w:rPr>
      </w:pPr>
      <w:bookmarkStart w:id="49" w:name="_Toc225753903"/>
      <w:r w:rsidRPr="003548C8">
        <w:t xml:space="preserve">A kérés beérkezése a </w:t>
      </w:r>
      <w:proofErr w:type="spellStart"/>
      <w:r w:rsidRPr="003548C8">
        <w:t>route</w:t>
      </w:r>
      <w:proofErr w:type="spellEnd"/>
      <w:r w:rsidRPr="003548C8">
        <w:t xml:space="preserve"> rétegbe</w:t>
      </w:r>
      <w:bookmarkEnd w:id="49"/>
    </w:p>
    <w:p w14:paraId="12D885E8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Amikor a kliens egy új posztot szeretne létrehozni, egy </w:t>
      </w:r>
      <w:r w:rsidRPr="003548C8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3548C8">
        <w:t xml:space="preserve"> kérés érkezik a megfelelő végpontra. A </w:t>
      </w:r>
      <w:proofErr w:type="spellStart"/>
      <w:r w:rsidRPr="003548C8">
        <w:t>route</w:t>
      </w:r>
      <w:proofErr w:type="spellEnd"/>
      <w:r w:rsidRPr="003548C8">
        <w:t xml:space="preserve"> réteg ehhez a kéréshez hozzárendeli a szükséges </w:t>
      </w:r>
      <w:proofErr w:type="spellStart"/>
      <w:r w:rsidRPr="003548C8">
        <w:t>middleware-eket</w:t>
      </w:r>
      <w:proofErr w:type="spellEnd"/>
      <w:r w:rsidRPr="003548C8">
        <w:t xml:space="preserve"> és a megfelelő </w:t>
      </w:r>
      <w:proofErr w:type="spellStart"/>
      <w:r w:rsidRPr="003548C8">
        <w:t>controller</w:t>
      </w:r>
      <w:proofErr w:type="spellEnd"/>
      <w:r w:rsidRPr="003548C8">
        <w:t xml:space="preserve"> metódust.</w:t>
      </w:r>
    </w:p>
    <w:p w14:paraId="1795D37A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Ebben a szakaszban történhet meg például:</w:t>
      </w:r>
    </w:p>
    <w:p w14:paraId="69DEA527" w14:textId="77777777" w:rsidR="007E6FF2" w:rsidRPr="003548C8" w:rsidRDefault="007E6FF2" w:rsidP="00E854A3">
      <w:pPr>
        <w:numPr>
          <w:ilvl w:val="0"/>
          <w:numId w:val="30"/>
        </w:numPr>
        <w:spacing w:after="0"/>
      </w:pPr>
      <w:r w:rsidRPr="003548C8">
        <w:t xml:space="preserve">a felhasználó hitelesítésének ellenőrzése, </w:t>
      </w:r>
    </w:p>
    <w:p w14:paraId="1D72C9B6" w14:textId="77777777" w:rsidR="007E6FF2" w:rsidRPr="003548C8" w:rsidRDefault="007E6FF2" w:rsidP="00E854A3">
      <w:pPr>
        <w:numPr>
          <w:ilvl w:val="0"/>
          <w:numId w:val="30"/>
        </w:numPr>
        <w:spacing w:after="0"/>
      </w:pPr>
      <w:r w:rsidRPr="003548C8">
        <w:t xml:space="preserve">a feltöltött kép vagy egyéb média feldolgozása, </w:t>
      </w:r>
    </w:p>
    <w:p w14:paraId="57B10290" w14:textId="77777777" w:rsidR="007E6FF2" w:rsidRPr="003548C8" w:rsidRDefault="007E6FF2" w:rsidP="00E854A3">
      <w:pPr>
        <w:numPr>
          <w:ilvl w:val="0"/>
          <w:numId w:val="30"/>
        </w:numPr>
        <w:spacing w:after="0"/>
      </w:pPr>
      <w:r w:rsidRPr="003548C8">
        <w:t xml:space="preserve">a kérés paramétereinek előkészítése. </w:t>
      </w:r>
    </w:p>
    <w:p w14:paraId="3CBC3809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route</w:t>
      </w:r>
      <w:proofErr w:type="spellEnd"/>
      <w:r w:rsidRPr="003548C8">
        <w:t xml:space="preserve"> tehát azt dönti el, hogy a kérés milyen feldolgozási útvonalon haladjon tovább.</w:t>
      </w:r>
    </w:p>
    <w:p w14:paraId="1BBE966D" w14:textId="4F91D474" w:rsidR="007E6FF2" w:rsidRPr="003548C8" w:rsidRDefault="007E6FF2" w:rsidP="006859CF">
      <w:pPr>
        <w:pStyle w:val="Cmsor4"/>
        <w:rPr>
          <w:i/>
        </w:rPr>
      </w:pPr>
      <w:bookmarkStart w:id="50" w:name="_Toc225753904"/>
      <w:r w:rsidRPr="003548C8">
        <w:t xml:space="preserve">A </w:t>
      </w:r>
      <w:proofErr w:type="spellStart"/>
      <w:r w:rsidRPr="003548C8">
        <w:t>controller</w:t>
      </w:r>
      <w:proofErr w:type="spellEnd"/>
      <w:r w:rsidRPr="003548C8">
        <w:t xml:space="preserve"> átveszi és előkészíti az adatokat</w:t>
      </w:r>
      <w:bookmarkEnd w:id="50"/>
    </w:p>
    <w:p w14:paraId="799D8F50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controller</w:t>
      </w:r>
      <w:proofErr w:type="spellEnd"/>
      <w:r w:rsidRPr="003548C8"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controller</w:t>
      </w:r>
      <w:proofErr w:type="spellEnd"/>
      <w:r w:rsidRPr="003548C8">
        <w:t xml:space="preserve"> ezután egy összefogott adatszerkezetet hoz létre, és azt továbbadja a service rétegnek. A </w:t>
      </w:r>
      <w:proofErr w:type="spellStart"/>
      <w:r w:rsidRPr="003548C8">
        <w:t>controller</w:t>
      </w:r>
      <w:proofErr w:type="spellEnd"/>
      <w:r w:rsidRPr="003548C8">
        <w:t xml:space="preserve"> feladata itt még nem az üzleti döntéshozás, hanem az, hogy a HTTP kérésből backend oldalon feldolgozható adatot készítsen.</w:t>
      </w:r>
    </w:p>
    <w:p w14:paraId="27AB21C4" w14:textId="44637B4F" w:rsidR="007E6FF2" w:rsidRPr="003548C8" w:rsidRDefault="007E6FF2" w:rsidP="006859CF">
      <w:pPr>
        <w:pStyle w:val="Cmsor4"/>
        <w:rPr>
          <w:i/>
        </w:rPr>
      </w:pPr>
      <w:bookmarkStart w:id="51" w:name="_Toc225753905"/>
      <w:r w:rsidRPr="003548C8">
        <w:lastRenderedPageBreak/>
        <w:t>A service réteg megvalósítja az üzleti logikát</w:t>
      </w:r>
      <w:bookmarkEnd w:id="51"/>
    </w:p>
    <w:p w14:paraId="6B3B2D46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r w:rsidRPr="003548C8">
        <w:t xml:space="preserve">ellenőrzi, hogy a cím meg van-e adva, </w:t>
      </w:r>
    </w:p>
    <w:p w14:paraId="613EB560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r w:rsidRPr="003548C8">
        <w:t xml:space="preserve">ellenőrzi, hogy a tartalom meg van-e adva, </w:t>
      </w:r>
    </w:p>
    <w:p w14:paraId="3DC119F6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proofErr w:type="spellStart"/>
      <w:r w:rsidRPr="003548C8">
        <w:t>validálja</w:t>
      </w:r>
      <w:proofErr w:type="spellEnd"/>
      <w:r w:rsidRPr="003548C8">
        <w:t xml:space="preserve"> a cím és a tartalom hosszát, </w:t>
      </w:r>
    </w:p>
    <w:p w14:paraId="340DD666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r w:rsidRPr="003548C8">
        <w:t xml:space="preserve">ellenőrzi, hogy a felhasználó valóban létezik-e, </w:t>
      </w:r>
    </w:p>
    <w:p w14:paraId="11E6CD57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r w:rsidRPr="003548C8">
        <w:t xml:space="preserve">szükség esetén további rendszerlogikát is végrehajt. </w:t>
      </w:r>
    </w:p>
    <w:p w14:paraId="5E60449E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54B9EE92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jól szemlélteti, hogy a service réteg a backend gondolkodó része: itt dől el, hogy egy kérés szakmailag érvényes-e, és milyen következményekkel járjon a rendszer egészére nézve.</w:t>
      </w:r>
    </w:p>
    <w:p w14:paraId="4B53C327" w14:textId="71D86D39" w:rsidR="007E6FF2" w:rsidRPr="003548C8" w:rsidRDefault="007E6FF2" w:rsidP="006859CF">
      <w:pPr>
        <w:pStyle w:val="Cmsor4"/>
        <w:rPr>
          <w:i/>
        </w:rPr>
      </w:pPr>
      <w:bookmarkStart w:id="52" w:name="_Toc225753906"/>
      <w:r w:rsidRPr="003548C8">
        <w:t xml:space="preserve">A </w:t>
      </w:r>
      <w:proofErr w:type="spellStart"/>
      <w:r w:rsidRPr="003548C8">
        <w:t>repository</w:t>
      </w:r>
      <w:proofErr w:type="spellEnd"/>
      <w:r w:rsidRPr="003548C8">
        <w:t xml:space="preserve"> réteg elvégzi az adatbázis-műveletet</w:t>
      </w:r>
      <w:bookmarkEnd w:id="52"/>
    </w:p>
    <w:p w14:paraId="67727958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Ha a service réteg minden ellenőrzést sikeresnek talál, meghívja a </w:t>
      </w:r>
      <w:proofErr w:type="spellStart"/>
      <w:r w:rsidRPr="003548C8">
        <w:t>repository</w:t>
      </w:r>
      <w:proofErr w:type="spellEnd"/>
      <w:r w:rsidRPr="003548C8">
        <w:t xml:space="preserve"> réteget. A </w:t>
      </w:r>
      <w:proofErr w:type="spellStart"/>
      <w:r w:rsidRPr="003548C8">
        <w:t>repository</w:t>
      </w:r>
      <w:proofErr w:type="spellEnd"/>
      <w:r w:rsidRPr="003548C8">
        <w:t xml:space="preserve"> feladata ekkor az, hogy a kapott adatokból új rekordot hozzon létre az adatbázisban.</w:t>
      </w:r>
    </w:p>
    <w:p w14:paraId="2DA61E6E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Ebben a lépésben történik meg például:</w:t>
      </w:r>
    </w:p>
    <w:p w14:paraId="58EA264B" w14:textId="77777777" w:rsidR="007E6FF2" w:rsidRPr="003548C8" w:rsidRDefault="007E6FF2" w:rsidP="00E854A3">
      <w:pPr>
        <w:numPr>
          <w:ilvl w:val="0"/>
          <w:numId w:val="32"/>
        </w:numPr>
        <w:spacing w:after="0"/>
      </w:pPr>
      <w:r w:rsidRPr="003548C8">
        <w:t xml:space="preserve">a megfelelő tábla kiválasztása, </w:t>
      </w:r>
    </w:p>
    <w:p w14:paraId="29CBFE43" w14:textId="77777777" w:rsidR="007E6FF2" w:rsidRPr="003548C8" w:rsidRDefault="007E6FF2" w:rsidP="00E854A3">
      <w:pPr>
        <w:numPr>
          <w:ilvl w:val="0"/>
          <w:numId w:val="32"/>
        </w:numPr>
        <w:spacing w:after="0"/>
      </w:pPr>
      <w:r w:rsidRPr="003548C8">
        <w:t xml:space="preserve">az adatok beszúrása, </w:t>
      </w:r>
    </w:p>
    <w:p w14:paraId="11E62337" w14:textId="77777777" w:rsidR="007E6FF2" w:rsidRPr="003548C8" w:rsidRDefault="007E6FF2" w:rsidP="00E854A3">
      <w:pPr>
        <w:numPr>
          <w:ilvl w:val="0"/>
          <w:numId w:val="32"/>
        </w:numPr>
        <w:spacing w:after="0"/>
      </w:pPr>
      <w:r w:rsidRPr="003548C8">
        <w:t xml:space="preserve">a létrehozott rekord visszaadása. </w:t>
      </w:r>
    </w:p>
    <w:p w14:paraId="44E1A469" w14:textId="77FBC65C" w:rsidR="00DE1D7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repository</w:t>
      </w:r>
      <w:proofErr w:type="spellEnd"/>
      <w:r w:rsidRPr="003548C8">
        <w:t xml:space="preserve"> tehát nem ellenőrzi újra az üzleti szabályokat, hanem végrehajtja azt az adatkezelési műveletet, amelyet a service meghatározott.</w:t>
      </w:r>
    </w:p>
    <w:p w14:paraId="0AC66420" w14:textId="5B1EACCB" w:rsidR="007E6FF2" w:rsidRPr="00DE1D7A" w:rsidRDefault="00DE1D7A" w:rsidP="00DE1D7A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>
        <w:br w:type="page"/>
      </w:r>
    </w:p>
    <w:p w14:paraId="1F6D2929" w14:textId="0A715795" w:rsidR="007E6FF2" w:rsidRPr="003548C8" w:rsidRDefault="007E6FF2" w:rsidP="006859CF">
      <w:pPr>
        <w:pStyle w:val="Cmsor4"/>
        <w:rPr>
          <w:i/>
        </w:rPr>
      </w:pPr>
      <w:bookmarkStart w:id="53" w:name="_Toc225753907"/>
      <w:r w:rsidRPr="003548C8">
        <w:lastRenderedPageBreak/>
        <w:t xml:space="preserve">A </w:t>
      </w:r>
      <w:proofErr w:type="spellStart"/>
      <w:r w:rsidRPr="003548C8">
        <w:t>model</w:t>
      </w:r>
      <w:proofErr w:type="spellEnd"/>
      <w:r w:rsidRPr="003548C8">
        <w:t xml:space="preserve"> réteg biztosítja a tábla szerkezetét</w:t>
      </w:r>
      <w:bookmarkEnd w:id="53"/>
    </w:p>
    <w:p w14:paraId="39D0DBA4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repository</w:t>
      </w:r>
      <w:proofErr w:type="spellEnd"/>
      <w:r w:rsidRPr="003548C8">
        <w:t xml:space="preserve"> a mentést a modellek segítségével végzi el. A modell írja le, hogy a </w:t>
      </w:r>
      <w:proofErr w:type="spellStart"/>
      <w:r w:rsidRPr="003548C8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 w:rsidRPr="003548C8">
        <w:t xml:space="preserve"> entitás milyen mezőkkel rendelkezik, például:</w:t>
      </w:r>
    </w:p>
    <w:p w14:paraId="1C8702F0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azonosító, </w:t>
      </w:r>
    </w:p>
    <w:p w14:paraId="02887B4C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felhasználó azonosítója, </w:t>
      </w:r>
    </w:p>
    <w:p w14:paraId="48EEB85F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cím, </w:t>
      </w:r>
    </w:p>
    <w:p w14:paraId="09240356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tartalom, </w:t>
      </w:r>
    </w:p>
    <w:p w14:paraId="45A0B729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média elérési útja, </w:t>
      </w:r>
    </w:p>
    <w:p w14:paraId="419F6D39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létrehozási és módosítási dátum, </w:t>
      </w:r>
    </w:p>
    <w:p w14:paraId="1C2DE892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like és dislike értékek, </w:t>
      </w:r>
    </w:p>
    <w:p w14:paraId="283FD9BF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láthatósági állapot. </w:t>
      </w:r>
    </w:p>
    <w:p w14:paraId="34912A69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model</w:t>
      </w:r>
      <w:proofErr w:type="spellEnd"/>
      <w:r w:rsidRPr="003548C8">
        <w:t xml:space="preserve"> réteg tehát strukturális szinten biztosítja, hogy az adatbázisba csak a meghatározott séma szerint kerüljenek adatok.</w:t>
      </w:r>
    </w:p>
    <w:p w14:paraId="4014D68F" w14:textId="26B7ED03" w:rsidR="007E6FF2" w:rsidRPr="003548C8" w:rsidRDefault="007E6FF2" w:rsidP="006859CF">
      <w:pPr>
        <w:pStyle w:val="Cmsor4"/>
        <w:rPr>
          <w:i/>
        </w:rPr>
      </w:pPr>
      <w:bookmarkStart w:id="54" w:name="_Toc225753908"/>
      <w:r w:rsidRPr="003548C8">
        <w:t>A válasz visszajut a klienshez</w:t>
      </w:r>
      <w:bookmarkEnd w:id="54"/>
    </w:p>
    <w:p w14:paraId="7A7812AC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Miután az adatbázisba mentés megtörtént, az eredmény visszakerül a </w:t>
      </w:r>
      <w:proofErr w:type="spellStart"/>
      <w:r w:rsidRPr="003548C8">
        <w:t>repository</w:t>
      </w:r>
      <w:proofErr w:type="spellEnd"/>
      <w:r w:rsidRPr="003548C8">
        <w:t xml:space="preserve"> rétegből a service-be, onnan a </w:t>
      </w:r>
      <w:proofErr w:type="spellStart"/>
      <w:r w:rsidRPr="003548C8">
        <w:t>controller</w:t>
      </w:r>
      <w:proofErr w:type="spellEnd"/>
      <w:r w:rsidRPr="003548C8">
        <w:t>-be, végül pedig HTTP válaszként a klienshez. A kliens így megkapja az újonnan létrehozott poszt adatait.</w:t>
      </w:r>
    </w:p>
    <w:p w14:paraId="755C5FD1" w14:textId="71C0A1AC" w:rsidR="007E6FF2" w:rsidRPr="003548C8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Ezen a struktúrán</w:t>
      </w:r>
      <w:r w:rsidR="007E6FF2" w:rsidRPr="003548C8">
        <w:t xml:space="preserve"> az adat először lefelé halad a rétegeken keresztül a mentésig, majd az eredmény ugyanígy visszafelé halad a válasz összeállításáig.</w:t>
      </w:r>
    </w:p>
    <w:p w14:paraId="73D4CB3C" w14:textId="6A662034" w:rsidR="007E6FF2" w:rsidRPr="003548C8" w:rsidRDefault="007E6FF2" w:rsidP="00E854A3">
      <w:pPr>
        <w:pStyle w:val="Cmsor2"/>
      </w:pPr>
      <w:bookmarkStart w:id="55" w:name="_Toc225753909"/>
      <w:r w:rsidRPr="003548C8">
        <w:t>Az adatáramlás logikai összefoglalása</w:t>
      </w:r>
      <w:bookmarkEnd w:id="55"/>
    </w:p>
    <w:p w14:paraId="4585B5CE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backend működése során az adatáramlás tehát a következő logika szerint történik:</w:t>
      </w:r>
    </w:p>
    <w:p w14:paraId="359C872A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rPr>
          <w:rStyle w:val="Kiemels2"/>
        </w:rPr>
        <w:t xml:space="preserve">kliens → </w:t>
      </w:r>
      <w:proofErr w:type="spellStart"/>
      <w:r w:rsidRPr="003548C8">
        <w:rPr>
          <w:rStyle w:val="Kiemels2"/>
        </w:rPr>
        <w:t>route</w:t>
      </w:r>
      <w:proofErr w:type="spellEnd"/>
      <w:r w:rsidRPr="003548C8">
        <w:rPr>
          <w:rStyle w:val="Kiemels2"/>
        </w:rPr>
        <w:t xml:space="preserve"> → </w:t>
      </w:r>
      <w:proofErr w:type="spellStart"/>
      <w:r w:rsidRPr="003548C8">
        <w:rPr>
          <w:rStyle w:val="Kiemels2"/>
        </w:rPr>
        <w:t>controller</w:t>
      </w:r>
      <w:proofErr w:type="spellEnd"/>
      <w:r w:rsidRPr="003548C8">
        <w:rPr>
          <w:rStyle w:val="Kiemels2"/>
        </w:rPr>
        <w:t xml:space="preserve"> → service → </w:t>
      </w:r>
      <w:proofErr w:type="spellStart"/>
      <w:r w:rsidRPr="003548C8">
        <w:rPr>
          <w:rStyle w:val="Kiemels2"/>
        </w:rPr>
        <w:t>repository</w:t>
      </w:r>
      <w:proofErr w:type="spellEnd"/>
      <w:r w:rsidRPr="003548C8">
        <w:rPr>
          <w:rStyle w:val="Kiemels2"/>
        </w:rPr>
        <w:t xml:space="preserve"> → </w:t>
      </w:r>
      <w:proofErr w:type="spellStart"/>
      <w:r w:rsidRPr="003548C8">
        <w:rPr>
          <w:rStyle w:val="Kiemels2"/>
        </w:rPr>
        <w:t>model</w:t>
      </w:r>
      <w:proofErr w:type="spellEnd"/>
      <w:r w:rsidRPr="003548C8">
        <w:rPr>
          <w:rStyle w:val="Kiemels2"/>
        </w:rPr>
        <w:t xml:space="preserve"> / adatbázis → vissza a kliens felé</w:t>
      </w:r>
    </w:p>
    <w:p w14:paraId="50FA1C3D" w14:textId="27599299" w:rsidR="007E6FF2" w:rsidRPr="003548C8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Az ilyen felépítés előnyei</w:t>
      </w:r>
      <w:r w:rsidR="007E6FF2" w:rsidRPr="003548C8">
        <w:t>:</w:t>
      </w:r>
    </w:p>
    <w:p w14:paraId="261A4307" w14:textId="77777777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 felelősségi körök jól elkülönülnek, </w:t>
      </w:r>
    </w:p>
    <w:p w14:paraId="588A287A" w14:textId="77777777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az üzleti logika nem keveredik az adatbázis-kezeléssel, </w:t>
      </w:r>
    </w:p>
    <w:p w14:paraId="473FAE5B" w14:textId="77777777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 kód könnyebben tesztelhető, </w:t>
      </w:r>
    </w:p>
    <w:p w14:paraId="7110B152" w14:textId="77777777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az egyes részek külön is módosíthatók vagy bővíthetők, </w:t>
      </w:r>
    </w:p>
    <w:p w14:paraId="5BD821D4" w14:textId="67580633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 rendszer működése jobban dokumentálható és átláthatóbbá válik. </w:t>
      </w:r>
    </w:p>
    <w:p w14:paraId="0D96B5B5" w14:textId="6A643795" w:rsidR="007E6FF2" w:rsidRPr="003548C8" w:rsidRDefault="007E6FF2" w:rsidP="00E854A3">
      <w:pPr>
        <w:pStyle w:val="Cmsor2"/>
      </w:pPr>
      <w:bookmarkStart w:id="56" w:name="_Toc225753910"/>
      <w:r w:rsidRPr="003548C8">
        <w:lastRenderedPageBreak/>
        <w:t>A business logika szerepe a rétegek között</w:t>
      </w:r>
      <w:bookmarkEnd w:id="56"/>
    </w:p>
    <w:p w14:paraId="69C5A59C" w14:textId="0DF7313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business logika központi helye a service réteg. </w:t>
      </w:r>
      <w:r w:rsidR="00F044EF" w:rsidRPr="003548C8">
        <w:t>I</w:t>
      </w:r>
      <w:r w:rsidRPr="003548C8">
        <w:t>tt valósulnak meg azok a szabályok, amelyek meghatározzák, hogy a rendszer hogyan viselkedjen egy adott művelet során.</w:t>
      </w:r>
    </w:p>
    <w:p w14:paraId="5E6F4F1A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3548C8" w:rsidRDefault="007E6FF2" w:rsidP="00E854A3">
      <w:pPr>
        <w:numPr>
          <w:ilvl w:val="0"/>
          <w:numId w:val="35"/>
        </w:numPr>
        <w:spacing w:after="0"/>
      </w:pPr>
      <w:r w:rsidRPr="003548C8">
        <w:t xml:space="preserve">a kérés érvényes-e, </w:t>
      </w:r>
    </w:p>
    <w:p w14:paraId="30A0E7CC" w14:textId="77777777" w:rsidR="007E6FF2" w:rsidRPr="003548C8" w:rsidRDefault="007E6FF2" w:rsidP="00E854A3">
      <w:pPr>
        <w:numPr>
          <w:ilvl w:val="0"/>
          <w:numId w:val="35"/>
        </w:numPr>
        <w:spacing w:after="0"/>
      </w:pPr>
      <w:r w:rsidRPr="003548C8">
        <w:t xml:space="preserve">a felhasználó jogosult-e a műveletre, </w:t>
      </w:r>
    </w:p>
    <w:p w14:paraId="27E93D79" w14:textId="77777777" w:rsidR="007E6FF2" w:rsidRPr="003548C8" w:rsidRDefault="007E6FF2" w:rsidP="00E854A3">
      <w:pPr>
        <w:numPr>
          <w:ilvl w:val="0"/>
          <w:numId w:val="35"/>
        </w:numPr>
        <w:spacing w:after="0"/>
      </w:pPr>
      <w:r w:rsidRPr="003548C8">
        <w:t xml:space="preserve">az adatok megfelelnek-e a szabályoknak, </w:t>
      </w:r>
    </w:p>
    <w:p w14:paraId="39E825EC" w14:textId="77777777" w:rsidR="007E6FF2" w:rsidRPr="003548C8" w:rsidRDefault="007E6FF2" w:rsidP="00E854A3">
      <w:pPr>
        <w:numPr>
          <w:ilvl w:val="0"/>
          <w:numId w:val="35"/>
        </w:numPr>
        <w:spacing w:after="0"/>
      </w:pPr>
      <w:r w:rsidRPr="003548C8">
        <w:t xml:space="preserve">szükséges-e további kapcsolódó művelet, például profilfrissítés vagy értesítés. </w:t>
      </w:r>
    </w:p>
    <w:p w14:paraId="06CED2C5" w14:textId="726CADFA" w:rsidR="00E266C3" w:rsidRDefault="007E6FF2" w:rsidP="00DE1D7A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Ez a megoldás biztosítja, hogy a backend ne csupán adattárolóként </w:t>
      </w:r>
      <w:proofErr w:type="spellStart"/>
      <w:r w:rsidRPr="003548C8">
        <w:t>működjön</w:t>
      </w:r>
      <w:proofErr w:type="spellEnd"/>
      <w:r w:rsidRPr="003548C8">
        <w:t>, hanem a rendszer működési szabályait is következetesen érvényesítse.</w:t>
      </w:r>
    </w:p>
    <w:p w14:paraId="336FDD2C" w14:textId="77777777" w:rsidR="00DE1D7A" w:rsidRPr="003548C8" w:rsidRDefault="00DE1D7A" w:rsidP="00DE1D7A">
      <w:pPr>
        <w:pStyle w:val="NormlWeb"/>
        <w:spacing w:before="0" w:beforeAutospacing="0" w:after="0" w:afterAutospacing="0" w:line="360" w:lineRule="auto"/>
        <w:jc w:val="both"/>
      </w:pPr>
    </w:p>
    <w:p w14:paraId="0E9D2293" w14:textId="01B1AEEF" w:rsidR="005B2A73" w:rsidRPr="003548C8" w:rsidRDefault="00B854F9" w:rsidP="00161287">
      <w:pPr>
        <w:pStyle w:val="Cmsor2"/>
      </w:pPr>
      <w:bookmarkStart w:id="57" w:name="_Toc225753911"/>
      <w:proofErr w:type="gramStart"/>
      <w:r w:rsidRPr="003548C8">
        <w:t>Backend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gramEnd"/>
      <w:r w:rsidRPr="003548C8">
        <w:t>.example</w:t>
      </w:r>
      <w:proofErr w:type="spellEnd"/>
      <w:r w:rsidR="004E1A77" w:rsidRPr="003548C8">
        <w:t xml:space="preserve"> </w:t>
      </w:r>
      <w:r w:rsidRPr="003548C8">
        <w:t>bemutatása</w:t>
      </w:r>
      <w:bookmarkEnd w:id="5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3548C8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Mit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Mire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való</w:t>
            </w:r>
          </w:p>
        </w:tc>
      </w:tr>
      <w:tr w:rsidR="00A31B84" w:rsidRPr="003548C8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development</w:t>
            </w:r>
            <w:proofErr w:type="spellEnd"/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proofErr w:type="spellStart"/>
            <w:r w:rsidRPr="003548C8"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3548C8" w:rsidRDefault="00B854F9" w:rsidP="0033465C">
            <w:pPr>
              <w:spacing w:after="0"/>
              <w:jc w:val="center"/>
            </w:pPr>
            <w:r w:rsidRPr="003548C8">
              <w:t>meghatározza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futási</w:t>
            </w:r>
            <w:r w:rsidR="004E1A77" w:rsidRPr="003548C8">
              <w:t xml:space="preserve"> </w:t>
            </w:r>
            <w:r w:rsidRPr="003548C8">
              <w:t>módot</w:t>
            </w:r>
          </w:p>
        </w:tc>
      </w:tr>
      <w:tr w:rsidR="00A31B84" w:rsidRPr="003548C8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3548C8" w:rsidRDefault="00B854F9" w:rsidP="0033465C">
            <w:pPr>
              <w:spacing w:after="0"/>
              <w:jc w:val="center"/>
            </w:pPr>
            <w:r w:rsidRPr="003548C8">
              <w:t>szám,</w:t>
            </w:r>
            <w:r w:rsidR="004E1A77" w:rsidRPr="003548C8">
              <w:t xml:space="preserve"> </w:t>
            </w:r>
            <w:r w:rsidRPr="003548C8">
              <w:t>például</w:t>
            </w:r>
            <w:r w:rsidR="004E1A77" w:rsidRPr="003548C8">
              <w:t xml:space="preserve"> </w:t>
            </w:r>
            <w:r w:rsidRPr="003548C8"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3548C8" w:rsidRDefault="00B854F9" w:rsidP="0033465C">
            <w:pPr>
              <w:spacing w:after="0"/>
              <w:jc w:val="center"/>
            </w:pPr>
            <w:r w:rsidRPr="003548C8">
              <w:t>ezen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proofErr w:type="spellStart"/>
            <w:r w:rsidRPr="003548C8">
              <w:t>porton</w:t>
            </w:r>
            <w:proofErr w:type="spellEnd"/>
            <w:r w:rsidR="004E1A77" w:rsidRPr="003548C8">
              <w:t xml:space="preserve"> </w:t>
            </w:r>
            <w:r w:rsidRPr="003548C8">
              <w:t>indul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backend</w:t>
            </w:r>
          </w:p>
        </w:tc>
      </w:tr>
      <w:tr w:rsidR="00A31B84" w:rsidRPr="003548C8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true</w:t>
            </w:r>
            <w:proofErr w:type="spellEnd"/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proofErr w:type="spellStart"/>
            <w:r w:rsidRPr="003548C8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3548C8" w:rsidRDefault="00B854F9" w:rsidP="0033465C">
            <w:pPr>
              <w:spacing w:after="0"/>
              <w:jc w:val="center"/>
            </w:pPr>
            <w:r w:rsidRPr="003548C8">
              <w:t>kezdő</w:t>
            </w:r>
            <w:r w:rsidR="004E1A77" w:rsidRPr="003548C8">
              <w:t xml:space="preserve"> </w:t>
            </w:r>
            <w:r w:rsidRPr="003548C8">
              <w:t>adatok</w:t>
            </w:r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proofErr w:type="spellStart"/>
            <w:r w:rsidRPr="003548C8">
              <w:t>admin</w:t>
            </w:r>
            <w:proofErr w:type="spellEnd"/>
            <w:r w:rsidR="004E1A77" w:rsidRPr="003548C8">
              <w:t xml:space="preserve"> </w:t>
            </w:r>
            <w:r w:rsidRPr="003548C8">
              <w:t>létrehozásához</w:t>
            </w:r>
            <w:r w:rsidR="004E1A77" w:rsidRPr="003548C8">
              <w:t xml:space="preserve"> </w:t>
            </w:r>
            <w:r w:rsidRPr="003548C8">
              <w:t>használható</w:t>
            </w:r>
          </w:p>
        </w:tc>
      </w:tr>
      <w:tr w:rsidR="00A31B84" w:rsidRPr="003548C8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true</w:t>
            </w:r>
            <w:proofErr w:type="spellEnd"/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proofErr w:type="spellStart"/>
            <w:r w:rsidRPr="003548C8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dockeres</w:t>
            </w:r>
            <w:proofErr w:type="spellEnd"/>
            <w:r w:rsidR="004E1A77" w:rsidRPr="003548C8">
              <w:t xml:space="preserve"> </w:t>
            </w:r>
            <w:r w:rsidRPr="003548C8">
              <w:t>környezet</w:t>
            </w:r>
            <w:r w:rsidR="004E1A77" w:rsidRPr="003548C8">
              <w:t xml:space="preserve"> </w:t>
            </w:r>
            <w:r w:rsidRPr="003548C8">
              <w:t>jelzése,</w:t>
            </w:r>
            <w:r w:rsidR="004E1A77" w:rsidRPr="003548C8">
              <w:t xml:space="preserve"> </w:t>
            </w:r>
            <w:r w:rsidRPr="003548C8">
              <w:t>itt</w:t>
            </w:r>
            <w:r w:rsidR="004E1A77" w:rsidRPr="003548C8">
              <w:t xml:space="preserve"> </w:t>
            </w:r>
            <w:r w:rsidRPr="003548C8">
              <w:t>most</w:t>
            </w:r>
            <w:r w:rsidR="004E1A77" w:rsidRPr="003548C8">
              <w:t xml:space="preserve"> </w:t>
            </w:r>
            <w:r w:rsidRPr="003548C8">
              <w:t>nem</w:t>
            </w:r>
            <w:r w:rsidR="004E1A77" w:rsidRPr="003548C8">
              <w:t xml:space="preserve"> </w:t>
            </w:r>
            <w:r w:rsidRPr="003548C8">
              <w:t>ezt</w:t>
            </w:r>
            <w:r w:rsidR="004E1A77" w:rsidRPr="003548C8">
              <w:t xml:space="preserve"> </w:t>
            </w:r>
            <w:r w:rsidRPr="003548C8">
              <w:t>használjuk</w:t>
            </w:r>
          </w:p>
        </w:tc>
      </w:tr>
      <w:tr w:rsidR="00A31B84" w:rsidRPr="003548C8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3548C8" w:rsidRDefault="00B854F9" w:rsidP="0033465C">
            <w:pPr>
              <w:spacing w:after="0"/>
              <w:jc w:val="center"/>
            </w:pPr>
            <w:r w:rsidRPr="003548C8">
              <w:t>adatbázis</w:t>
            </w:r>
            <w:r w:rsidR="004E1A77" w:rsidRPr="003548C8">
              <w:t xml:space="preserve"> </w:t>
            </w:r>
            <w:r w:rsidRPr="003548C8">
              <w:t>gép</w:t>
            </w:r>
            <w:r w:rsidR="004E1A77" w:rsidRPr="003548C8">
              <w:t xml:space="preserve"> </w:t>
            </w:r>
            <w:r w:rsidRPr="003548C8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3548C8" w:rsidRDefault="00B854F9" w:rsidP="0033465C">
            <w:pPr>
              <w:spacing w:after="0"/>
              <w:jc w:val="center"/>
            </w:pPr>
            <w:r w:rsidRPr="003548C8">
              <w:t>helyi</w:t>
            </w:r>
            <w:r w:rsidR="004E1A77" w:rsidRPr="003548C8">
              <w:t xml:space="preserve"> </w:t>
            </w:r>
            <w:r w:rsidRPr="003548C8">
              <w:t>futtatásnál</w:t>
            </w:r>
            <w:r w:rsidR="004E1A77" w:rsidRPr="003548C8">
              <w:t xml:space="preserve"> </w:t>
            </w:r>
            <w:r w:rsidRPr="003548C8">
              <w:t>jellemzően</w:t>
            </w:r>
            <w:r w:rsidR="004E1A77" w:rsidRPr="003548C8">
              <w:t xml:space="preserve"> </w:t>
            </w:r>
            <w:proofErr w:type="spellStart"/>
            <w:r w:rsidRPr="003548C8">
              <w:t>localhost</w:t>
            </w:r>
            <w:proofErr w:type="spellEnd"/>
          </w:p>
        </w:tc>
      </w:tr>
      <w:tr w:rsidR="00A31B84" w:rsidRPr="003548C8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3548C8" w:rsidRDefault="00B854F9" w:rsidP="0033465C">
            <w:pPr>
              <w:spacing w:after="0"/>
              <w:jc w:val="center"/>
            </w:pPr>
            <w:r w:rsidRPr="003548C8">
              <w:t>adatbázis</w:t>
            </w:r>
            <w:r w:rsidR="004E1A77" w:rsidRPr="003548C8">
              <w:t xml:space="preserve"> </w:t>
            </w:r>
            <w:r w:rsidRPr="003548C8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MySQL</w:t>
            </w:r>
            <w:proofErr w:type="spellEnd"/>
            <w:r w:rsidR="004E1A77" w:rsidRPr="003548C8">
              <w:t xml:space="preserve"> </w:t>
            </w:r>
            <w:r w:rsidRPr="003548C8">
              <w:t>esetén</w:t>
            </w:r>
            <w:r w:rsidR="004E1A77" w:rsidRPr="003548C8">
              <w:t xml:space="preserve"> </w:t>
            </w:r>
            <w:r w:rsidRPr="003548C8">
              <w:t>általában</w:t>
            </w:r>
            <w:r w:rsidR="004E1A77" w:rsidRPr="003548C8">
              <w:t xml:space="preserve"> </w:t>
            </w:r>
            <w:r w:rsidRPr="003548C8">
              <w:t>3306</w:t>
            </w:r>
          </w:p>
        </w:tc>
      </w:tr>
      <w:tr w:rsidR="00A31B84" w:rsidRPr="003548C8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3548C8" w:rsidRDefault="00B854F9" w:rsidP="0033465C">
            <w:pPr>
              <w:spacing w:after="0"/>
              <w:jc w:val="center"/>
            </w:pPr>
            <w:r w:rsidRPr="003548C8">
              <w:t>adatbázis</w:t>
            </w:r>
            <w:r w:rsidR="004E1A77" w:rsidRPr="003548C8">
              <w:t xml:space="preserve"> </w:t>
            </w:r>
            <w:r w:rsidRPr="003548C8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3548C8" w:rsidRDefault="00B854F9" w:rsidP="0033465C">
            <w:pPr>
              <w:spacing w:after="0"/>
              <w:jc w:val="center"/>
            </w:pPr>
            <w:r w:rsidRPr="003548C8">
              <w:t>nálunk</w:t>
            </w:r>
            <w:r w:rsidR="004E1A77" w:rsidRPr="003548C8">
              <w:t xml:space="preserve"> </w:t>
            </w:r>
            <w:proofErr w:type="spellStart"/>
            <w:r w:rsidRPr="003548C8">
              <w:t>mihirunk_db</w:t>
            </w:r>
            <w:proofErr w:type="spellEnd"/>
          </w:p>
        </w:tc>
      </w:tr>
      <w:tr w:rsidR="00A31B84" w:rsidRPr="003548C8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MySQL</w:t>
            </w:r>
            <w:proofErr w:type="spellEnd"/>
            <w:r w:rsidR="004E1A77" w:rsidRPr="003548C8">
              <w:t xml:space="preserve"> </w:t>
            </w:r>
            <w:r w:rsidRPr="003548C8">
              <w:t>bejelentkezés</w:t>
            </w:r>
          </w:p>
        </w:tc>
      </w:tr>
      <w:tr w:rsidR="00A31B84" w:rsidRPr="003548C8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MySQL</w:t>
            </w:r>
            <w:proofErr w:type="spellEnd"/>
            <w:r w:rsidR="004E1A77" w:rsidRPr="003548C8">
              <w:t xml:space="preserve"> </w:t>
            </w:r>
            <w:r w:rsidRPr="003548C8">
              <w:t>bejelentkezés</w:t>
            </w:r>
          </w:p>
        </w:tc>
      </w:tr>
      <w:tr w:rsidR="00A31B84" w:rsidRPr="003548C8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lastRenderedPageBreak/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3548C8" w:rsidRDefault="00B854F9" w:rsidP="0033465C">
            <w:pPr>
              <w:spacing w:after="0"/>
              <w:jc w:val="center"/>
            </w:pPr>
            <w:r w:rsidRPr="003548C8">
              <w:t>megadja,</w:t>
            </w:r>
            <w:r w:rsidR="004E1A77" w:rsidRPr="003548C8">
              <w:t xml:space="preserve"> </w:t>
            </w:r>
            <w:r w:rsidRPr="003548C8">
              <w:t>milyen</w:t>
            </w:r>
            <w:r w:rsidR="004E1A77" w:rsidRPr="003548C8">
              <w:t xml:space="preserve"> </w:t>
            </w:r>
            <w:r w:rsidRPr="003548C8">
              <w:t>adatbázist</w:t>
            </w:r>
            <w:r w:rsidR="004E1A77" w:rsidRPr="003548C8">
              <w:t xml:space="preserve"> </w:t>
            </w:r>
            <w:r w:rsidRPr="003548C8">
              <w:t>használ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proofErr w:type="spellStart"/>
            <w:r w:rsidRPr="003548C8">
              <w:t>Sequelize</w:t>
            </w:r>
            <w:proofErr w:type="spellEnd"/>
          </w:p>
        </w:tc>
      </w:tr>
      <w:tr w:rsidR="00A31B84" w:rsidRPr="003548C8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3548C8" w:rsidRDefault="00B854F9" w:rsidP="0033465C">
            <w:pPr>
              <w:spacing w:after="0"/>
              <w:jc w:val="center"/>
            </w:pPr>
            <w:r w:rsidRPr="003548C8">
              <w:t>egy</w:t>
            </w:r>
            <w:r w:rsidR="004E1A77" w:rsidRPr="003548C8">
              <w:t xml:space="preserve"> </w:t>
            </w:r>
            <w:r w:rsidRPr="003548C8">
              <w:t>hosszabb</w:t>
            </w:r>
            <w:r w:rsidR="004E1A77" w:rsidRPr="003548C8">
              <w:t xml:space="preserve"> </w:t>
            </w:r>
            <w:r w:rsidRPr="003548C8">
              <w:t>titkos</w:t>
            </w:r>
            <w:r w:rsidR="004E1A77" w:rsidRPr="003548C8">
              <w:t xml:space="preserve"> </w:t>
            </w:r>
            <w:r w:rsidRPr="003548C8"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3548C8" w:rsidRDefault="00B854F9" w:rsidP="0033465C">
            <w:pPr>
              <w:spacing w:after="0"/>
              <w:jc w:val="center"/>
            </w:pPr>
            <w:r w:rsidRPr="003548C8">
              <w:t>ezzel</w:t>
            </w:r>
            <w:r w:rsidR="004E1A77" w:rsidRPr="003548C8">
              <w:t xml:space="preserve"> </w:t>
            </w:r>
            <w:r w:rsidRPr="003548C8">
              <w:t>írja</w:t>
            </w:r>
            <w:r w:rsidR="004E1A77" w:rsidRPr="003548C8">
              <w:t xml:space="preserve"> </w:t>
            </w:r>
            <w:r w:rsidRPr="003548C8">
              <w:t>alá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proofErr w:type="spellStart"/>
            <w:r w:rsidRPr="003548C8">
              <w:t>tokeneket</w:t>
            </w:r>
            <w:proofErr w:type="spellEnd"/>
          </w:p>
        </w:tc>
      </w:tr>
      <w:tr w:rsidR="00A31B84" w:rsidRPr="003548C8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smtp</w:t>
            </w:r>
            <w:proofErr w:type="spellEnd"/>
            <w:r w:rsidR="004E1A77" w:rsidRPr="003548C8">
              <w:t xml:space="preserve"> </w:t>
            </w:r>
            <w:r w:rsidRPr="003548C8">
              <w:t>szerver</w:t>
            </w:r>
            <w:r w:rsidR="004E1A77" w:rsidRPr="003548C8">
              <w:t xml:space="preserve"> </w:t>
            </w:r>
            <w:r w:rsidRPr="003548C8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3548C8" w:rsidRDefault="00B854F9" w:rsidP="0033465C">
            <w:pPr>
              <w:spacing w:after="0"/>
              <w:jc w:val="center"/>
            </w:pPr>
            <w:r w:rsidRPr="003548C8">
              <w:t>e-mail</w:t>
            </w:r>
            <w:r w:rsidR="004E1A77" w:rsidRPr="003548C8">
              <w:t xml:space="preserve"> </w:t>
            </w:r>
            <w:proofErr w:type="spellStart"/>
            <w:r w:rsidRPr="003548C8">
              <w:t>küldéshez</w:t>
            </w:r>
            <w:proofErr w:type="spellEnd"/>
            <w:r w:rsidR="004E1A77" w:rsidRPr="003548C8">
              <w:t xml:space="preserve"> </w:t>
            </w:r>
            <w:r w:rsidRPr="003548C8">
              <w:t>kell</w:t>
            </w:r>
          </w:p>
        </w:tc>
      </w:tr>
      <w:tr w:rsidR="00A31B84" w:rsidRPr="003548C8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3548C8" w:rsidRDefault="00B854F9" w:rsidP="0033465C">
            <w:pPr>
              <w:spacing w:after="0"/>
              <w:jc w:val="center"/>
            </w:pPr>
            <w:r w:rsidRPr="003548C8">
              <w:t>például</w:t>
            </w:r>
            <w:r w:rsidR="004E1A77" w:rsidRPr="003548C8">
              <w:t xml:space="preserve"> </w:t>
            </w:r>
            <w:r w:rsidRPr="003548C8"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3548C8" w:rsidRDefault="00B854F9" w:rsidP="0033465C">
            <w:pPr>
              <w:spacing w:after="0"/>
              <w:jc w:val="center"/>
            </w:pPr>
            <w:r w:rsidRPr="003548C8">
              <w:t>e-mail</w:t>
            </w:r>
            <w:r w:rsidR="004E1A77" w:rsidRPr="003548C8">
              <w:t xml:space="preserve"> </w:t>
            </w:r>
            <w:r w:rsidRPr="003548C8">
              <w:t>küldés</w:t>
            </w:r>
            <w:r w:rsidR="004E1A77" w:rsidRPr="003548C8">
              <w:t xml:space="preserve"> </w:t>
            </w:r>
            <w:proofErr w:type="spellStart"/>
            <w:r w:rsidRPr="003548C8">
              <w:t>portja</w:t>
            </w:r>
            <w:proofErr w:type="spellEnd"/>
          </w:p>
        </w:tc>
      </w:tr>
      <w:tr w:rsidR="00A31B84" w:rsidRPr="003548C8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3548C8" w:rsidRDefault="00B854F9" w:rsidP="0033465C">
            <w:pPr>
              <w:spacing w:after="0"/>
              <w:jc w:val="center"/>
            </w:pPr>
            <w:r w:rsidRPr="003548C8">
              <w:t>e-mail</w:t>
            </w:r>
            <w:r w:rsidR="004E1A77" w:rsidRPr="003548C8">
              <w:t xml:space="preserve"> </w:t>
            </w:r>
            <w:r w:rsidRPr="003548C8"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3548C8" w:rsidRDefault="00B854F9" w:rsidP="0033465C">
            <w:pPr>
              <w:spacing w:after="0"/>
              <w:jc w:val="center"/>
            </w:pPr>
            <w:r w:rsidRPr="003548C8">
              <w:t>az</w:t>
            </w:r>
            <w:r w:rsidR="004E1A77" w:rsidRPr="003548C8">
              <w:t xml:space="preserve"> </w:t>
            </w:r>
            <w:r w:rsidRPr="003548C8">
              <w:t>üzenetküldő</w:t>
            </w:r>
            <w:r w:rsidR="004E1A77" w:rsidRPr="003548C8">
              <w:t xml:space="preserve"> </w:t>
            </w:r>
            <w:r w:rsidRPr="003548C8">
              <w:t>fiók</w:t>
            </w:r>
            <w:r w:rsidR="004E1A77" w:rsidRPr="003548C8">
              <w:t xml:space="preserve"> </w:t>
            </w:r>
            <w:r w:rsidRPr="003548C8">
              <w:t>neve</w:t>
            </w:r>
          </w:p>
        </w:tc>
      </w:tr>
      <w:tr w:rsidR="00A31B84" w:rsidRPr="003548C8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3548C8" w:rsidRDefault="00B854F9" w:rsidP="0033465C">
            <w:pPr>
              <w:spacing w:after="0"/>
              <w:jc w:val="center"/>
            </w:pPr>
            <w:r w:rsidRPr="003548C8">
              <w:t>e-mail</w:t>
            </w:r>
            <w:r w:rsidR="004E1A77" w:rsidRPr="003548C8">
              <w:t xml:space="preserve"> </w:t>
            </w:r>
            <w:r w:rsidRPr="003548C8">
              <w:t>jelszó</w:t>
            </w:r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r w:rsidRPr="003548C8">
              <w:t>app</w:t>
            </w:r>
            <w:r w:rsidR="004E1A77" w:rsidRPr="003548C8">
              <w:t xml:space="preserve"> </w:t>
            </w:r>
            <w:proofErr w:type="spellStart"/>
            <w:r w:rsidRPr="003548C8"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3548C8" w:rsidRDefault="00B854F9" w:rsidP="0033465C">
            <w:pPr>
              <w:spacing w:after="0"/>
              <w:jc w:val="center"/>
            </w:pPr>
            <w:r w:rsidRPr="003548C8">
              <w:t>az</w:t>
            </w:r>
            <w:r w:rsidR="004E1A77" w:rsidRPr="003548C8">
              <w:t xml:space="preserve"> </w:t>
            </w:r>
            <w:r w:rsidRPr="003548C8">
              <w:t>SMTP</w:t>
            </w:r>
            <w:r w:rsidR="004E1A77" w:rsidRPr="003548C8">
              <w:t xml:space="preserve"> </w:t>
            </w:r>
            <w:r w:rsidRPr="003548C8">
              <w:t>hitelesítéshez</w:t>
            </w:r>
            <w:r w:rsidR="004E1A77" w:rsidRPr="003548C8">
              <w:t xml:space="preserve"> </w:t>
            </w:r>
            <w:r w:rsidRPr="003548C8">
              <w:t>kell</w:t>
            </w:r>
          </w:p>
        </w:tc>
      </w:tr>
      <w:tr w:rsidR="00A31B84" w:rsidRPr="003548C8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3548C8" w:rsidRDefault="00B854F9" w:rsidP="0033465C">
            <w:pPr>
              <w:spacing w:after="0"/>
              <w:jc w:val="center"/>
            </w:pPr>
            <w:r w:rsidRPr="003548C8">
              <w:t>küldő</w:t>
            </w:r>
            <w:r w:rsidR="004E1A77" w:rsidRPr="003548C8">
              <w:t xml:space="preserve"> </w:t>
            </w:r>
            <w:r w:rsidRPr="003548C8">
              <w:t>e-mail</w:t>
            </w:r>
            <w:r w:rsidR="004E1A77" w:rsidRPr="003548C8">
              <w:t xml:space="preserve"> </w:t>
            </w:r>
            <w:r w:rsidRPr="003548C8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3548C8" w:rsidRDefault="00B854F9" w:rsidP="0033465C">
            <w:pPr>
              <w:spacing w:after="0"/>
              <w:jc w:val="center"/>
            </w:pPr>
            <w:r w:rsidRPr="003548C8">
              <w:t>ebben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névben</w:t>
            </w:r>
            <w:r w:rsidR="004E1A77" w:rsidRPr="003548C8">
              <w:t xml:space="preserve"> </w:t>
            </w:r>
            <w:r w:rsidRPr="003548C8">
              <w:t>megy</w:t>
            </w:r>
            <w:r w:rsidR="004E1A77" w:rsidRPr="003548C8">
              <w:t xml:space="preserve"> </w:t>
            </w:r>
            <w:r w:rsidRPr="003548C8">
              <w:t>ki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levél</w:t>
            </w:r>
          </w:p>
        </w:tc>
      </w:tr>
      <w:tr w:rsidR="00A31B84" w:rsidRPr="003548C8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3548C8" w:rsidRDefault="00B854F9" w:rsidP="0033465C">
            <w:pPr>
              <w:spacing w:after="0"/>
              <w:jc w:val="center"/>
            </w:pPr>
            <w:r w:rsidRPr="003548C8">
              <w:t>frontend</w:t>
            </w:r>
            <w:r w:rsidR="004E1A77" w:rsidRPr="003548C8">
              <w:t xml:space="preserve"> </w:t>
            </w:r>
            <w:r w:rsidRPr="003548C8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3548C8" w:rsidRDefault="00B854F9" w:rsidP="0033465C">
            <w:pPr>
              <w:spacing w:after="0"/>
              <w:jc w:val="center"/>
            </w:pPr>
            <w:r w:rsidRPr="003548C8">
              <w:t>CORS</w:t>
            </w:r>
            <w:r w:rsidR="004E1A77" w:rsidRPr="003548C8">
              <w:t xml:space="preserve"> </w:t>
            </w:r>
            <w:r w:rsidRPr="003548C8">
              <w:t>miatt</w:t>
            </w:r>
            <w:r w:rsidR="004E1A77" w:rsidRPr="003548C8">
              <w:t xml:space="preserve"> </w:t>
            </w:r>
            <w:r w:rsidRPr="003548C8">
              <w:t>fontos</w:t>
            </w:r>
          </w:p>
        </w:tc>
      </w:tr>
      <w:tr w:rsidR="00A31B84" w:rsidRPr="003548C8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3548C8" w:rsidRDefault="00B854F9" w:rsidP="0033465C">
            <w:pPr>
              <w:spacing w:after="0"/>
              <w:jc w:val="center"/>
            </w:pPr>
            <w:r w:rsidRPr="003548C8">
              <w:t>regisztrációs</w:t>
            </w:r>
            <w:r w:rsidR="004E1A77" w:rsidRPr="003548C8">
              <w:t xml:space="preserve"> </w:t>
            </w:r>
            <w:r w:rsidRPr="003548C8"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3548C8" w:rsidRDefault="00B854F9" w:rsidP="0033465C">
            <w:pPr>
              <w:spacing w:after="0"/>
              <w:jc w:val="center"/>
            </w:pPr>
            <w:r w:rsidRPr="003548C8">
              <w:t>a</w:t>
            </w:r>
            <w:r w:rsidR="004E1A77" w:rsidRPr="003548C8">
              <w:t xml:space="preserve"> </w:t>
            </w:r>
            <w:r w:rsidRPr="003548C8">
              <w:t>megerősítő</w:t>
            </w:r>
            <w:r w:rsidR="004E1A77" w:rsidRPr="003548C8">
              <w:t xml:space="preserve"> </w:t>
            </w:r>
            <w:r w:rsidRPr="003548C8">
              <w:t>levél</w:t>
            </w:r>
            <w:r w:rsidR="004E1A77" w:rsidRPr="003548C8">
              <w:t xml:space="preserve"> </w:t>
            </w:r>
            <w:r w:rsidRPr="003548C8">
              <w:t>linkjéhez</w:t>
            </w:r>
            <w:r w:rsidR="004E1A77" w:rsidRPr="003548C8">
              <w:t xml:space="preserve"> </w:t>
            </w:r>
            <w:r w:rsidRPr="003548C8">
              <w:t>kell</w:t>
            </w:r>
          </w:p>
        </w:tc>
      </w:tr>
      <w:tr w:rsidR="00A31B84" w:rsidRPr="003548C8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3548C8" w:rsidRDefault="00B854F9" w:rsidP="0033465C">
            <w:pPr>
              <w:spacing w:after="0"/>
              <w:jc w:val="center"/>
            </w:pPr>
            <w:r w:rsidRPr="003548C8">
              <w:t>backend</w:t>
            </w:r>
            <w:r w:rsidR="004E1A77" w:rsidRPr="003548C8">
              <w:t xml:space="preserve"> </w:t>
            </w:r>
            <w:r w:rsidRPr="003548C8">
              <w:t>nyilvános</w:t>
            </w:r>
            <w:r w:rsidR="004E1A77" w:rsidRPr="003548C8">
              <w:t xml:space="preserve"> </w:t>
            </w:r>
            <w:r w:rsidRPr="003548C8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3548C8" w:rsidRDefault="00B854F9" w:rsidP="0033465C">
            <w:pPr>
              <w:spacing w:after="0"/>
              <w:jc w:val="center"/>
            </w:pPr>
            <w:r w:rsidRPr="003548C8">
              <w:t>külső</w:t>
            </w:r>
            <w:r w:rsidR="004E1A77" w:rsidRPr="003548C8">
              <w:t xml:space="preserve"> </w:t>
            </w:r>
            <w:r w:rsidRPr="003548C8">
              <w:t>hivatkozásokhoz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képekhez</w:t>
            </w:r>
            <w:r w:rsidR="004E1A77" w:rsidRPr="003548C8">
              <w:t xml:space="preserve"> </w:t>
            </w:r>
            <w:r w:rsidRPr="003548C8">
              <w:t>kellhet</w:t>
            </w:r>
          </w:p>
        </w:tc>
      </w:tr>
      <w:tr w:rsidR="00A31B84" w:rsidRPr="003548C8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3548C8" w:rsidRDefault="00B854F9" w:rsidP="0033465C">
            <w:pPr>
              <w:spacing w:after="0"/>
              <w:jc w:val="center"/>
            </w:pPr>
            <w:r w:rsidRPr="003548C8">
              <w:t>egy</w:t>
            </w:r>
            <w:r w:rsidR="004E1A77" w:rsidRPr="003548C8">
              <w:t xml:space="preserve"> </w:t>
            </w:r>
            <w:r w:rsidRPr="003548C8">
              <w:t>kulcs</w:t>
            </w:r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r w:rsidRPr="003548C8"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3548C8" w:rsidRDefault="00B854F9" w:rsidP="0033465C">
            <w:pPr>
              <w:spacing w:after="0"/>
              <w:jc w:val="center"/>
            </w:pPr>
            <w:r w:rsidRPr="003548C8">
              <w:t>feltöltéshez</w:t>
            </w:r>
            <w:r w:rsidR="004E1A77" w:rsidRPr="003548C8">
              <w:t xml:space="preserve"> </w:t>
            </w:r>
            <w:r w:rsidRPr="003548C8">
              <w:t>kapcsolódó</w:t>
            </w:r>
            <w:r w:rsidR="004E1A77" w:rsidRPr="003548C8">
              <w:t xml:space="preserve"> </w:t>
            </w:r>
            <w:r w:rsidRPr="003548C8">
              <w:t>adat</w:t>
            </w:r>
          </w:p>
        </w:tc>
      </w:tr>
    </w:tbl>
    <w:p w14:paraId="5EB8453B" w14:textId="651103D8" w:rsidR="00B53018" w:rsidRPr="003548C8" w:rsidRDefault="00B854F9" w:rsidP="004E1A77">
      <w:r w:rsidRPr="003548C8">
        <w:t>Fontos,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backendben</w:t>
      </w:r>
      <w:r w:rsidR="004E1A77" w:rsidRPr="003548C8">
        <w:t xml:space="preserve"> </w:t>
      </w:r>
      <w:r w:rsidRPr="003548C8">
        <w:t>tényleg</w:t>
      </w:r>
      <w:r w:rsidR="004E1A77" w:rsidRPr="003548C8">
        <w:t xml:space="preserve"> </w:t>
      </w:r>
      <w:proofErr w:type="gramStart"/>
      <w:r w:rsidRPr="003548C8">
        <w:t>létezik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gramEnd"/>
      <w:r w:rsidRPr="003548C8">
        <w:t>.example</w:t>
      </w:r>
      <w:proofErr w:type="spellEnd"/>
      <w:r w:rsidR="004E1A77" w:rsidRPr="003548C8">
        <w:t xml:space="preserve"> </w:t>
      </w:r>
      <w:r w:rsidRPr="003548C8">
        <w:t>fájl,</w:t>
      </w:r>
      <w:r w:rsidR="004E1A77" w:rsidRPr="003548C8">
        <w:t xml:space="preserve"> </w:t>
      </w:r>
      <w:r w:rsidRPr="003548C8">
        <w:t>ezért</w:t>
      </w:r>
      <w:r w:rsidR="004E1A77" w:rsidRPr="003548C8">
        <w:t xml:space="preserve"> </w:t>
      </w:r>
      <w:r w:rsidRPr="003548C8">
        <w:t>ebből</w:t>
      </w:r>
      <w:r w:rsidR="004E1A77" w:rsidRPr="003548C8">
        <w:t xml:space="preserve"> </w:t>
      </w:r>
      <w:r w:rsidRPr="003548C8">
        <w:t>könnyű</w:t>
      </w:r>
      <w:r w:rsidR="004E1A77" w:rsidRPr="003548C8">
        <w:t xml:space="preserve"> </w:t>
      </w:r>
      <w:proofErr w:type="gramStart"/>
      <w:r w:rsidRPr="003548C8">
        <w:t>saját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spellEnd"/>
      <w:proofErr w:type="gramEnd"/>
      <w:r w:rsidR="004E1A77" w:rsidRPr="003548C8">
        <w:t xml:space="preserve"> </w:t>
      </w:r>
      <w:r w:rsidRPr="003548C8">
        <w:t>fájlt</w:t>
      </w:r>
      <w:r w:rsidR="004E1A77" w:rsidRPr="003548C8">
        <w:t xml:space="preserve"> </w:t>
      </w:r>
      <w:r w:rsidRPr="003548C8">
        <w:t>készíteni.</w:t>
      </w:r>
    </w:p>
    <w:p w14:paraId="707574DC" w14:textId="5CCC1D4B" w:rsidR="005B2A73" w:rsidRPr="003548C8" w:rsidRDefault="00B53018" w:rsidP="00B53018">
      <w:pPr>
        <w:spacing w:after="200" w:line="276" w:lineRule="auto"/>
        <w:jc w:val="left"/>
      </w:pPr>
      <w:r w:rsidRPr="003548C8">
        <w:br w:type="page"/>
      </w:r>
    </w:p>
    <w:p w14:paraId="5E44CD96" w14:textId="7BD007F6" w:rsidR="005B2A73" w:rsidRPr="003548C8" w:rsidRDefault="00B854F9" w:rsidP="00161287">
      <w:pPr>
        <w:pStyle w:val="Cmsor2"/>
      </w:pPr>
      <w:bookmarkStart w:id="58" w:name="_Toc225753912"/>
      <w:r w:rsidRPr="003548C8">
        <w:lastRenderedPageBreak/>
        <w:t>Tesztelés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backendben</w:t>
      </w:r>
      <w:bookmarkEnd w:id="58"/>
    </w:p>
    <w:p w14:paraId="108FD594" w14:textId="52D5F364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backendben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tesztmappa</w:t>
      </w:r>
      <w:r w:rsidR="004E1A77" w:rsidRPr="003548C8">
        <w:t xml:space="preserve"> </w:t>
      </w:r>
      <w:r w:rsidRPr="003548C8">
        <w:t>van,</w:t>
      </w:r>
      <w:r w:rsidR="004E1A77" w:rsidRPr="003548C8">
        <w:t xml:space="preserve"> </w:t>
      </w:r>
      <w:r w:rsidRPr="003548C8">
        <w:t>benne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modulra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fájlokkal.</w:t>
      </w:r>
      <w:r w:rsidR="004E1A77" w:rsidRPr="003548C8">
        <w:t xml:space="preserve"> </w:t>
      </w:r>
      <w:r w:rsidRPr="003548C8">
        <w:t>Ilyen</w:t>
      </w:r>
      <w:r w:rsidR="004E1A77" w:rsidRPr="003548C8">
        <w:t xml:space="preserve"> </w:t>
      </w:r>
      <w:r w:rsidRPr="003548C8">
        <w:t>például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auth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comments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connections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posts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pro</w:t>
      </w:r>
      <w:r w:rsidR="001E720E" w:rsidRPr="003548C8">
        <w:t>fájl</w:t>
      </w:r>
      <w:r w:rsidRPr="003548C8">
        <w:t>s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reactions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settings</w:t>
      </w:r>
      <w:proofErr w:type="spellEnd"/>
      <w:r w:rsidR="004E1A77" w:rsidRPr="003548C8">
        <w:t xml:space="preserve"> </w:t>
      </w:r>
      <w:r w:rsidRPr="003548C8">
        <w:t>tesztelése.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tesztek</w:t>
      </w:r>
      <w:r w:rsidR="004E1A77" w:rsidRPr="003548C8">
        <w:t xml:space="preserve"> </w:t>
      </w:r>
      <w:proofErr w:type="spellStart"/>
      <w:r w:rsidRPr="003548C8">
        <w:t>Jesttel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Supertesttel</w:t>
      </w:r>
      <w:proofErr w:type="spellEnd"/>
      <w:r w:rsidR="004E1A77" w:rsidRPr="003548C8">
        <w:t xml:space="preserve"> </w:t>
      </w:r>
      <w:r w:rsidRPr="003548C8">
        <w:t>futnak.</w:t>
      </w:r>
    </w:p>
    <w:p w14:paraId="5C356349" w14:textId="2509224E" w:rsidR="000B114E" w:rsidRPr="003548C8" w:rsidRDefault="000B114E" w:rsidP="004E1A77">
      <w:r w:rsidRPr="003548C8">
        <w:t>Összesen</w:t>
      </w:r>
      <w:r w:rsidR="004E1A77" w:rsidRPr="003548C8">
        <w:t xml:space="preserve"> </w:t>
      </w:r>
      <w:r w:rsidRPr="003548C8">
        <w:t>357</w:t>
      </w:r>
      <w:r w:rsidR="004E1A77" w:rsidRPr="003548C8">
        <w:t xml:space="preserve"> </w:t>
      </w:r>
      <w:r w:rsidRPr="003548C8">
        <w:t>darab</w:t>
      </w:r>
      <w:r w:rsidR="004E1A77" w:rsidRPr="003548C8">
        <w:t xml:space="preserve"> </w:t>
      </w:r>
      <w:r w:rsidRPr="003548C8">
        <w:t>teszt</w:t>
      </w:r>
      <w:r w:rsidR="004E1A77" w:rsidRPr="003548C8">
        <w:t xml:space="preserve"> </w:t>
      </w:r>
      <w:r w:rsidRPr="003548C8">
        <w:t>készült</w:t>
      </w:r>
      <w:r w:rsidR="004E1A77" w:rsidRPr="003548C8">
        <w:t xml:space="preserve"> </w:t>
      </w:r>
      <w:r w:rsidRPr="003548C8">
        <w:t>el</w:t>
      </w:r>
      <w:r w:rsidR="004E1A77" w:rsidRPr="003548C8">
        <w:t xml:space="preserve"> </w:t>
      </w:r>
      <w:r w:rsidRPr="003548C8">
        <w:t>melyek</w:t>
      </w:r>
      <w:r w:rsidR="004E1A77" w:rsidRPr="003548C8">
        <w:t xml:space="preserve"> </w:t>
      </w:r>
      <w:r w:rsidRPr="003548C8">
        <w:t>elérik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megkövetelt</w:t>
      </w:r>
      <w:r w:rsidR="004E1A77" w:rsidRPr="003548C8">
        <w:t xml:space="preserve"> </w:t>
      </w:r>
      <w:r w:rsidRPr="003548C8">
        <w:t>lefedettségi</w:t>
      </w:r>
      <w:r w:rsidR="004E1A77" w:rsidRPr="003548C8">
        <w:t xml:space="preserve"> </w:t>
      </w:r>
      <w:r w:rsidRPr="003548C8">
        <w:t>minimumot:</w:t>
      </w:r>
    </w:p>
    <w:p w14:paraId="0256F8A9" w14:textId="02ECFDA6" w:rsidR="000A1A27" w:rsidRPr="003548C8" w:rsidRDefault="007309F9" w:rsidP="007309F9">
      <w:pPr>
        <w:keepNext/>
        <w:jc w:val="center"/>
      </w:pPr>
      <w:r w:rsidRPr="003548C8">
        <w:rPr>
          <w:noProof/>
        </w:rPr>
        <w:drawing>
          <wp:inline distT="0" distB="0" distL="0" distR="0" wp14:anchorId="58CB7A4E" wp14:editId="4C7E2FA3">
            <wp:extent cx="3248025" cy="1170800"/>
            <wp:effectExtent l="0" t="0" r="0" b="0"/>
            <wp:docPr id="2121439552" name="Kép 2" descr="A képen szöveg, Betűtípus, képernyőkép, fehé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39552" name="Kép 2" descr="A képen szöveg, Betűtípus, képernyőkép, fehé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793" cy="1189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6B8D" w14:textId="33170C43" w:rsidR="000B114E" w:rsidRPr="003548C8" w:rsidRDefault="000A1A27" w:rsidP="000A1A27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59" w:name="_Toc225728169"/>
      <w:r w:rsidRPr="003548C8">
        <w:rPr>
          <w:color w:val="595959" w:themeColor="text1" w:themeTint="A6"/>
        </w:rPr>
        <w:t>6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Tesztesetek száma</w:t>
      </w:r>
      <w:bookmarkEnd w:id="59"/>
    </w:p>
    <w:p w14:paraId="7E313C72" w14:textId="07989C39" w:rsidR="002F261E" w:rsidRPr="003548C8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</w:rPr>
      </w:pPr>
    </w:p>
    <w:p w14:paraId="48E2C53F" w14:textId="49F39FAA" w:rsidR="000A1A27" w:rsidRPr="003548C8" w:rsidRDefault="007309F9" w:rsidP="000A1A27">
      <w:pPr>
        <w:keepNext/>
        <w:jc w:val="center"/>
      </w:pPr>
      <w:r w:rsidRPr="003548C8">
        <w:rPr>
          <w:noProof/>
        </w:rPr>
        <w:drawing>
          <wp:inline distT="0" distB="0" distL="0" distR="0" wp14:anchorId="7FFD2526" wp14:editId="3534CA25">
            <wp:extent cx="6019800" cy="576057"/>
            <wp:effectExtent l="0" t="0" r="0" b="0"/>
            <wp:docPr id="112052331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235" cy="57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2968" w14:textId="4846746B" w:rsidR="00745937" w:rsidRPr="003548C8" w:rsidRDefault="000A1A27" w:rsidP="000A1A27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60" w:name="_Toc225728170"/>
      <w:r w:rsidRPr="003548C8">
        <w:rPr>
          <w:color w:val="595959" w:themeColor="text1" w:themeTint="A6"/>
        </w:rPr>
        <w:t>7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 xml:space="preserve">. ábra </w:t>
      </w:r>
      <w:r w:rsidR="001E720E" w:rsidRPr="003548C8">
        <w:rPr>
          <w:color w:val="595959" w:themeColor="text1" w:themeTint="A6"/>
        </w:rPr>
        <w:t>Projekt</w:t>
      </w:r>
      <w:r w:rsidRPr="003548C8">
        <w:rPr>
          <w:color w:val="595959" w:themeColor="text1" w:themeTint="A6"/>
        </w:rPr>
        <w:t xml:space="preserve"> lefedettsége tesztek által</w:t>
      </w:r>
      <w:bookmarkEnd w:id="60"/>
    </w:p>
    <w:p w14:paraId="6F36707E" w14:textId="2467CD8C" w:rsidR="00C17E49" w:rsidRPr="003548C8" w:rsidRDefault="00C17E49" w:rsidP="000A1A27">
      <w:pPr>
        <w:pStyle w:val="Kpalrs"/>
        <w:rPr>
          <w:color w:val="595959" w:themeColor="text1" w:themeTint="A6"/>
        </w:rPr>
      </w:pPr>
    </w:p>
    <w:p w14:paraId="582E874D" w14:textId="26375878" w:rsidR="00552CCC" w:rsidRPr="003548C8" w:rsidRDefault="00552CCC" w:rsidP="00745937">
      <w:pPr>
        <w:pStyle w:val="Kpalrs"/>
        <w:rPr>
          <w:color w:val="595959" w:themeColor="text1" w:themeTint="A6"/>
        </w:rPr>
      </w:pPr>
    </w:p>
    <w:p w14:paraId="3EA6E3A9" w14:textId="1DAFF4E5" w:rsidR="00684A12" w:rsidRPr="003548C8" w:rsidRDefault="00E37A26" w:rsidP="004E1A77">
      <w:r w:rsidRPr="003548C8">
        <w:t>A</w:t>
      </w:r>
      <w:r w:rsidR="004E1A77" w:rsidRPr="003548C8">
        <w:t xml:space="preserve"> </w:t>
      </w:r>
      <w:r w:rsidRPr="003548C8">
        <w:t>tesztelés</w:t>
      </w:r>
      <w:r w:rsidR="004E1A77" w:rsidRPr="003548C8">
        <w:t xml:space="preserve"> </w:t>
      </w:r>
      <w:r w:rsidRPr="003548C8">
        <w:t>során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valódi</w:t>
      </w:r>
      <w:r w:rsidR="004E1A77" w:rsidRPr="003548C8">
        <w:t xml:space="preserve"> </w:t>
      </w:r>
      <w:r w:rsidRPr="003548C8">
        <w:t>adatbázist</w:t>
      </w:r>
      <w:r w:rsidR="004E1A77" w:rsidRPr="003548C8">
        <w:t xml:space="preserve"> </w:t>
      </w:r>
      <w:proofErr w:type="gramStart"/>
      <w:r w:rsidRPr="003548C8">
        <w:t>használjuk</w:t>
      </w:r>
      <w:proofErr w:type="gramEnd"/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proofErr w:type="spellStart"/>
      <w:r w:rsidRPr="003548C8">
        <w:t>mockol</w:t>
      </w:r>
      <w:r w:rsidR="002F261E" w:rsidRPr="003548C8">
        <w:t>tuk</w:t>
      </w:r>
      <w:proofErr w:type="spellEnd"/>
      <w:r w:rsidR="004E1A77" w:rsidRPr="003548C8">
        <w:t xml:space="preserve"> </w:t>
      </w:r>
      <w:r w:rsidRPr="003548C8">
        <w:t>így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érintik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változások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valódi</w:t>
      </w:r>
      <w:r w:rsidR="004E1A77" w:rsidRPr="003548C8">
        <w:t xml:space="preserve"> </w:t>
      </w:r>
      <w:r w:rsidRPr="003548C8">
        <w:t>adatbázist.</w:t>
      </w:r>
    </w:p>
    <w:p w14:paraId="6AE5C44D" w14:textId="7F009326" w:rsidR="000B114E" w:rsidRPr="003548C8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supertest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dotenv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proofErr w:type="gram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config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({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quiet</w:t>
      </w:r>
      <w:proofErr w:type="spellEnd"/>
      <w:proofErr w:type="gram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true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app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proofErr w:type="gram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</w:t>
      </w:r>
      <w:proofErr w:type="gram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/app);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proofErr w:type="gram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jest.mock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</w:t>
      </w:r>
      <w:proofErr w:type="gram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db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proofErr w:type="gram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</w:t>
      </w:r>
      <w:proofErr w:type="gram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</w:p>
    <w:p w14:paraId="090830F9" w14:textId="4D774B42" w:rsidR="00B53018" w:rsidRPr="003548C8" w:rsidRDefault="004A1C95" w:rsidP="004E1A77">
      <w:r w:rsidRPr="003548C8">
        <w:t>A</w:t>
      </w:r>
      <w:r w:rsidR="004E1A77" w:rsidRPr="003548C8">
        <w:t xml:space="preserve"> </w:t>
      </w:r>
      <w:r w:rsidRPr="003548C8">
        <w:t>következő</w:t>
      </w:r>
      <w:r w:rsidR="004E1A77" w:rsidRPr="003548C8">
        <w:t xml:space="preserve"> </w:t>
      </w:r>
      <w:r w:rsidRPr="003548C8">
        <w:t>fontosabb</w:t>
      </w:r>
      <w:r w:rsidR="004E1A77" w:rsidRPr="003548C8">
        <w:t xml:space="preserve"> </w:t>
      </w:r>
      <w:r w:rsidRPr="003548C8">
        <w:t>tesztesetek</w:t>
      </w:r>
      <w:r w:rsidR="00F044EF" w:rsidRPr="003548C8">
        <w:t>kel bizonyítjuk</w:t>
      </w:r>
      <w:r w:rsidRPr="003548C8">
        <w:t>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sikeres</w:t>
      </w:r>
      <w:r w:rsidR="004E1A77" w:rsidRPr="003548C8">
        <w:t xml:space="preserve"> </w:t>
      </w:r>
      <w:r w:rsidRPr="003548C8">
        <w:t>eseteket</w:t>
      </w:r>
      <w:r w:rsidR="004E1A77" w:rsidRPr="003548C8">
        <w:t xml:space="preserve"> </w:t>
      </w:r>
      <w:r w:rsidRPr="003548C8">
        <w:t>vizsgálják,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="00CB4DB6" w:rsidRPr="003548C8">
        <w:t>hibásokat</w:t>
      </w:r>
      <w:r w:rsidR="004E1A77" w:rsidRPr="003548C8">
        <w:t xml:space="preserve"> </w:t>
      </w:r>
      <w:r w:rsidRPr="003548C8">
        <w:t>is.</w:t>
      </w:r>
    </w:p>
    <w:p w14:paraId="101BD83C" w14:textId="53BA2C11" w:rsidR="000B114E" w:rsidRPr="003548C8" w:rsidRDefault="00B53018" w:rsidP="00B53018">
      <w:pPr>
        <w:spacing w:after="200" w:line="276" w:lineRule="auto"/>
        <w:jc w:val="left"/>
      </w:pPr>
      <w:r w:rsidRPr="003548C8">
        <w:br w:type="page"/>
      </w:r>
    </w:p>
    <w:p w14:paraId="68654967" w14:textId="2CFA6929" w:rsidR="004A1C95" w:rsidRPr="003548C8" w:rsidRDefault="000B114E" w:rsidP="00E54169">
      <w:pPr>
        <w:pStyle w:val="Cmsor3"/>
      </w:pPr>
      <w:bookmarkStart w:id="61" w:name="_Toc225753913"/>
      <w:r w:rsidRPr="003548C8">
        <w:lastRenderedPageBreak/>
        <w:t>Példa</w:t>
      </w:r>
      <w:r w:rsidR="004E1A77" w:rsidRPr="003548C8">
        <w:t xml:space="preserve"> </w:t>
      </w:r>
      <w:proofErr w:type="spellStart"/>
      <w:r w:rsidRPr="003548C8">
        <w:t>auth</w:t>
      </w:r>
      <w:proofErr w:type="spellEnd"/>
      <w:r w:rsidR="004E1A77" w:rsidRPr="003548C8">
        <w:t xml:space="preserve"> </w:t>
      </w:r>
      <w:r w:rsidRPr="003548C8">
        <w:t>tesztre</w:t>
      </w:r>
      <w:bookmarkEnd w:id="61"/>
    </w:p>
    <w:p w14:paraId="7C44A24B" w14:textId="09B4E9E9" w:rsidR="005B2A73" w:rsidRPr="003548C8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test(</w:t>
      </w:r>
      <w:proofErr w:type="spellStart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on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login,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()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{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...</w:t>
      </w:r>
      <w:proofErr w:type="spellStart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testUser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: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Jelszo123#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};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(app)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.post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auth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/login)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send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(200);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cookies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res.headers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set-cookie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cookies.find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((c)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c.startsWith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=));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res.body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.token</w:t>
      </w:r>
      <w:proofErr w:type="spellEnd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});</w:t>
      </w:r>
    </w:p>
    <w:p w14:paraId="701306BD" w14:textId="34784CF4" w:rsidR="005B2A73" w:rsidRPr="003548C8" w:rsidRDefault="00B854F9" w:rsidP="004E1A77">
      <w:r w:rsidRPr="003548C8">
        <w:t>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ellenőrzi,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belépés</w:t>
      </w:r>
      <w:r w:rsidR="004E1A77" w:rsidRPr="003548C8">
        <w:t xml:space="preserve"> </w:t>
      </w:r>
      <w:r w:rsidRPr="003548C8">
        <w:t>után</w:t>
      </w:r>
      <w:r w:rsidR="004E1A77" w:rsidRPr="003548C8">
        <w:t xml:space="preserve"> </w:t>
      </w:r>
      <w:r w:rsidRPr="003548C8">
        <w:t>tényleg</w:t>
      </w:r>
      <w:r w:rsidR="004E1A77" w:rsidRPr="003548C8">
        <w:t xml:space="preserve"> </w:t>
      </w:r>
      <w:r w:rsidRPr="003548C8">
        <w:t>létrejön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token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cookie</w:t>
      </w:r>
      <w:proofErr w:type="spellEnd"/>
      <w:r w:rsidRPr="003548C8">
        <w:t>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fontos,</w:t>
      </w:r>
      <w:r w:rsidR="004E1A77" w:rsidRPr="003548C8">
        <w:t xml:space="preserve"> </w:t>
      </w:r>
      <w:r w:rsidRPr="003548C8">
        <w:t>mert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további</w:t>
      </w:r>
      <w:r w:rsidR="004E1A77" w:rsidRPr="003548C8">
        <w:t xml:space="preserve"> </w:t>
      </w:r>
      <w:r w:rsidRPr="003548C8">
        <w:t>részei</w:t>
      </w:r>
      <w:r w:rsidR="004E1A77" w:rsidRPr="003548C8">
        <w:t xml:space="preserve"> </w:t>
      </w:r>
      <w:r w:rsidRPr="003548C8">
        <w:t>erre</w:t>
      </w:r>
      <w:r w:rsidR="004E1A77" w:rsidRPr="003548C8">
        <w:t xml:space="preserve"> </w:t>
      </w:r>
      <w:r w:rsidRPr="003548C8">
        <w:t>építenek.</w:t>
      </w:r>
    </w:p>
    <w:p w14:paraId="24F6654A" w14:textId="494ADBBB" w:rsidR="005B2A73" w:rsidRPr="003548C8" w:rsidRDefault="00B854F9" w:rsidP="00E54169">
      <w:pPr>
        <w:pStyle w:val="Cmsor3"/>
      </w:pPr>
      <w:bookmarkStart w:id="62" w:name="_Toc225753914"/>
      <w:r w:rsidRPr="003548C8">
        <w:t>Példa</w:t>
      </w:r>
      <w:r w:rsidR="004E1A77" w:rsidRPr="003548C8">
        <w:t xml:space="preserve"> </w:t>
      </w:r>
      <w:proofErr w:type="spellStart"/>
      <w:r w:rsidRPr="003548C8">
        <w:t>connection</w:t>
      </w:r>
      <w:proofErr w:type="spellEnd"/>
      <w:r w:rsidR="004E1A77" w:rsidRPr="003548C8">
        <w:t xml:space="preserve"> </w:t>
      </w:r>
      <w:r w:rsidRPr="003548C8">
        <w:t>tesztre</w:t>
      </w:r>
      <w:bookmarkEnd w:id="62"/>
    </w:p>
    <w:p w14:paraId="66648730" w14:textId="709EBA14" w:rsidR="005B2A73" w:rsidRPr="003548C8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test.each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([[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accepted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pending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blocked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])(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return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logged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user's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with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given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status,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(status)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(app)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proofErr w:type="gramStart"/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get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(`/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me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/${status}`)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(200);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Array.isArray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res.body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)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toBe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}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);</w:t>
      </w:r>
    </w:p>
    <w:p w14:paraId="52F2CCA8" w14:textId="00763D0B" w:rsidR="00552CCC" w:rsidRPr="003548C8" w:rsidRDefault="00B854F9" w:rsidP="004E1A77">
      <w:r w:rsidRPr="003548C8">
        <w:t>Ebben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tesztben</w:t>
      </w:r>
      <w:r w:rsidR="004E1A77" w:rsidRPr="003548C8">
        <w:t xml:space="preserve"> </w:t>
      </w:r>
      <w:r w:rsidRPr="003548C8">
        <w:t>háromféle</w:t>
      </w:r>
      <w:r w:rsidR="004E1A77" w:rsidRPr="003548C8">
        <w:t xml:space="preserve"> </w:t>
      </w:r>
      <w:r w:rsidRPr="003548C8">
        <w:t>kapcsolati</w:t>
      </w:r>
      <w:r w:rsidR="004E1A77" w:rsidRPr="003548C8">
        <w:t xml:space="preserve"> </w:t>
      </w:r>
      <w:r w:rsidRPr="003548C8">
        <w:t>állapotot</w:t>
      </w:r>
      <w:r w:rsidR="004E1A77" w:rsidRPr="003548C8">
        <w:t xml:space="preserve"> </w:t>
      </w:r>
      <w:r w:rsidRPr="003548C8">
        <w:t>néz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ugyanazzal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szerkezettel.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jó</w:t>
      </w:r>
      <w:r w:rsidR="004E1A77" w:rsidRPr="003548C8">
        <w:t xml:space="preserve"> </w:t>
      </w:r>
      <w:r w:rsidRPr="003548C8">
        <w:t>megoldás,</w:t>
      </w:r>
      <w:r w:rsidR="004E1A77" w:rsidRPr="003548C8">
        <w:t xml:space="preserve"> </w:t>
      </w:r>
      <w:r w:rsidRPr="003548C8">
        <w:t>mert</w:t>
      </w:r>
      <w:r w:rsidR="004E1A77" w:rsidRPr="003548C8">
        <w:t xml:space="preserve"> </w:t>
      </w:r>
      <w:r w:rsidRPr="003548C8">
        <w:t>rövid</w:t>
      </w:r>
      <w:r w:rsidR="004E1A77" w:rsidRPr="003548C8">
        <w:t xml:space="preserve"> </w:t>
      </w:r>
      <w:r w:rsidRPr="003548C8">
        <w:t>marad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teszt,</w:t>
      </w:r>
      <w:r w:rsidR="004E1A77" w:rsidRPr="003548C8">
        <w:t xml:space="preserve"> </w:t>
      </w:r>
      <w:r w:rsidRPr="003548C8">
        <w:t>mégis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esetet</w:t>
      </w:r>
      <w:r w:rsidR="004E1A77" w:rsidRPr="003548C8">
        <w:t xml:space="preserve"> </w:t>
      </w:r>
      <w:r w:rsidRPr="003548C8">
        <w:t>lefed.</w:t>
      </w:r>
    </w:p>
    <w:p w14:paraId="33668E84" w14:textId="388D2E9C" w:rsidR="004E1A77" w:rsidRPr="003548C8" w:rsidRDefault="00552CCC" w:rsidP="00552CCC">
      <w:pPr>
        <w:spacing w:after="200" w:line="276" w:lineRule="auto"/>
        <w:jc w:val="left"/>
      </w:pPr>
      <w:r w:rsidRPr="003548C8">
        <w:br w:type="page"/>
      </w:r>
    </w:p>
    <w:p w14:paraId="09196BC3" w14:textId="3A0ECBAC" w:rsidR="00200B4E" w:rsidRPr="003548C8" w:rsidRDefault="00200B4E" w:rsidP="00E54169">
      <w:pPr>
        <w:pStyle w:val="Cmsor3"/>
      </w:pPr>
      <w:bookmarkStart w:id="63" w:name="_Toc225753915"/>
      <w:r w:rsidRPr="003548C8">
        <w:lastRenderedPageBreak/>
        <w:t>Példa</w:t>
      </w:r>
      <w:r w:rsidR="004E1A77" w:rsidRPr="003548C8">
        <w:t xml:space="preserve"> </w:t>
      </w:r>
      <w:r w:rsidRPr="003548C8">
        <w:t>rossz</w:t>
      </w:r>
      <w:r w:rsidR="004E1A77" w:rsidRPr="003548C8">
        <w:t xml:space="preserve"> </w:t>
      </w:r>
      <w:proofErr w:type="spellStart"/>
      <w:r w:rsidRPr="003548C8">
        <w:t>token</w:t>
      </w:r>
      <w:proofErr w:type="spellEnd"/>
      <w:r w:rsidR="004E1A77" w:rsidRPr="003548C8">
        <w:t xml:space="preserve"> </w:t>
      </w:r>
      <w:r w:rsidRPr="003548C8">
        <w:t>esetén</w:t>
      </w:r>
      <w:r w:rsidR="004E1A77" w:rsidRPr="003548C8">
        <w:t xml:space="preserve"> </w:t>
      </w:r>
      <w:r w:rsidRPr="003548C8">
        <w:t>történő</w:t>
      </w:r>
      <w:r w:rsidR="004E1A77" w:rsidRPr="003548C8">
        <w:t xml:space="preserve"> </w:t>
      </w:r>
      <w:r w:rsidRPr="003548C8">
        <w:t>kérésnél</w:t>
      </w:r>
      <w:bookmarkEnd w:id="63"/>
    </w:p>
    <w:p w14:paraId="4E069444" w14:textId="622B82B9" w:rsidR="00167B72" w:rsidRPr="003548C8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eastAsia="hu-HU"/>
        </w:rPr>
      </w:pP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ValidationError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when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is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=&gt;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1;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first_name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update_Gergő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last_name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update_Kovács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.patch(`/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pro</w:t>
      </w:r>
      <w:r w:rsidR="001E720E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fájl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/${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}`)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cookieinvalid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(403);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(Hiányzó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vagy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lejárt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});</w:t>
      </w:r>
    </w:p>
    <w:p w14:paraId="49DD3879" w14:textId="24F90741" w:rsidR="004E1A77" w:rsidRPr="003548C8" w:rsidRDefault="00167B72" w:rsidP="00E854A3">
      <w:pPr>
        <w:shd w:val="clear" w:color="auto" w:fill="FFFFFF" w:themeFill="background1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color w:val="000000" w:themeColor="text1"/>
          <w:szCs w:val="24"/>
          <w:lang w:eastAsia="hu-HU"/>
        </w:rPr>
        <w:t>Ebben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tesztben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azt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nézzük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meg,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hogy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ha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color w:val="000000" w:themeColor="text1"/>
          <w:szCs w:val="24"/>
          <w:lang w:eastAsia="hu-HU"/>
        </w:rPr>
        <w:t>token</w:t>
      </w:r>
      <w:proofErr w:type="spellEnd"/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valamiért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felel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meg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color w:val="000000" w:themeColor="text1"/>
          <w:szCs w:val="24"/>
          <w:lang w:eastAsia="hu-HU"/>
        </w:rPr>
        <w:t>pl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>: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lejárt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vagy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érvényes,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akkor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backend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valóban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hibát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dob-e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megadott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hibaüzenettel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és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status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kóddal.</w:t>
      </w:r>
    </w:p>
    <w:p w14:paraId="40CA5843" w14:textId="77777777" w:rsidR="00552CCC" w:rsidRPr="003548C8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eastAsia="hu-HU"/>
        </w:rPr>
      </w:pPr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br w:type="page"/>
      </w:r>
    </w:p>
    <w:p w14:paraId="799CFB77" w14:textId="667092FC" w:rsidR="004E1A77" w:rsidRPr="00DE1D7A" w:rsidRDefault="004E1A77" w:rsidP="00DE1D7A">
      <w:pPr>
        <w:pStyle w:val="Cmsor3"/>
      </w:pPr>
      <w:bookmarkStart w:id="64" w:name="_Toc225753916"/>
      <w:r w:rsidRPr="00DE1D7A">
        <w:lastRenderedPageBreak/>
        <w:t>Példa rossz komment mezők kitöltése esetén</w:t>
      </w:r>
      <w:bookmarkEnd w:id="64"/>
    </w:p>
    <w:p w14:paraId="7F1AF6DD" w14:textId="6CE58F04" w:rsidR="004E1A77" w:rsidRPr="003548C8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</w:pP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test.each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([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comment: test comment (post) }, Hiányzó post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,],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nem lehet üres],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}, A komment nem lehet üres],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      }, A komment nem lehet üres],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invalidComment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túl hosszú 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max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500 karakter),],])</w:t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error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on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attributes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 =&gt; {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const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=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.post(/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comments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 [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(400);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)</w:t>
      </w:r>
    </w:p>
    <w:p w14:paraId="5822D24C" w14:textId="16068DC4" w:rsidR="00552CCC" w:rsidRPr="003548C8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color w:val="000000" w:themeColor="text1"/>
          <w:szCs w:val="24"/>
          <w:lang w:eastAsia="hu-HU"/>
        </w:rPr>
        <w:t xml:space="preserve">Ebben a tesztben több rossz bemenetre </w:t>
      </w:r>
      <w:proofErr w:type="gramStart"/>
      <w:r w:rsidRPr="003548C8">
        <w:rPr>
          <w:rFonts w:cs="Times New Roman"/>
          <w:color w:val="000000" w:themeColor="text1"/>
          <w:szCs w:val="24"/>
          <w:lang w:eastAsia="hu-HU"/>
        </w:rPr>
        <w:t>megnézzük</w:t>
      </w:r>
      <w:proofErr w:type="gram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hogy valóban validációs hibával tér-e vissza a backend a megadott hibaüzenetekkel.</w:t>
      </w:r>
    </w:p>
    <w:p w14:paraId="6771DBB5" w14:textId="0E308EAD" w:rsidR="004E1A77" w:rsidRPr="003548C8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color w:val="000000" w:themeColor="text1"/>
          <w:szCs w:val="24"/>
          <w:lang w:eastAsia="hu-HU"/>
        </w:rPr>
        <w:br w:type="page"/>
      </w:r>
    </w:p>
    <w:p w14:paraId="430A3767" w14:textId="1334F49F" w:rsidR="005B2A73" w:rsidRPr="003548C8" w:rsidRDefault="00B854F9" w:rsidP="00FC0337">
      <w:pPr>
        <w:pStyle w:val="Cmsor1"/>
      </w:pPr>
      <w:bookmarkStart w:id="65" w:name="_Toc225753917"/>
      <w:r w:rsidRPr="003548C8">
        <w:lastRenderedPageBreak/>
        <w:t>Frontend</w:t>
      </w:r>
      <w:r w:rsidR="004E1A77" w:rsidRPr="003548C8">
        <w:t xml:space="preserve"> </w:t>
      </w:r>
      <w:r w:rsidRPr="003548C8">
        <w:t>bemutatása</w:t>
      </w:r>
      <w:bookmarkEnd w:id="65"/>
    </w:p>
    <w:p w14:paraId="79FC37E4" w14:textId="494493C1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számára</w:t>
      </w:r>
      <w:r w:rsidR="004E1A77" w:rsidRPr="003548C8">
        <w:t xml:space="preserve"> </w:t>
      </w:r>
      <w:r w:rsidRPr="003548C8">
        <w:t>látható</w:t>
      </w:r>
      <w:r w:rsidR="004E1A77" w:rsidRPr="003548C8">
        <w:t xml:space="preserve"> </w:t>
      </w:r>
      <w:r w:rsidRPr="003548C8">
        <w:t>oldal.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történik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belépés,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böngészés,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posztolás,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profil</w:t>
      </w:r>
      <w:r w:rsidR="004E1A77" w:rsidRPr="003548C8">
        <w:t xml:space="preserve"> </w:t>
      </w:r>
      <w:r w:rsidRPr="003548C8">
        <w:t>megtekintése,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kapcsolatok</w:t>
      </w:r>
      <w:r w:rsidR="004E1A77" w:rsidRPr="003548C8">
        <w:t xml:space="preserve"> </w:t>
      </w:r>
      <w:r w:rsidRPr="003548C8">
        <w:t>kezelése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beállítások</w:t>
      </w:r>
      <w:r w:rsidR="004E1A77" w:rsidRPr="003548C8">
        <w:t xml:space="preserve"> </w:t>
      </w:r>
      <w:r w:rsidRPr="003548C8">
        <w:t>módosítása.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proofErr w:type="spellStart"/>
      <w:r w:rsidRPr="003548C8">
        <w:t>React</w:t>
      </w:r>
      <w:proofErr w:type="spellEnd"/>
      <w:r w:rsidR="004E1A77" w:rsidRPr="003548C8">
        <w:t xml:space="preserve"> </w:t>
      </w:r>
      <w:r w:rsidRPr="003548C8">
        <w:t>alapú,</w:t>
      </w:r>
      <w:r w:rsidR="004E1A77" w:rsidRPr="003548C8">
        <w:t xml:space="preserve"> </w:t>
      </w:r>
      <w:proofErr w:type="spellStart"/>
      <w:r w:rsidRPr="003548C8">
        <w:t>TypeScriptet</w:t>
      </w:r>
      <w:proofErr w:type="spellEnd"/>
      <w:r w:rsidR="004E1A77" w:rsidRPr="003548C8">
        <w:t xml:space="preserve"> </w:t>
      </w:r>
      <w:r w:rsidRPr="003548C8">
        <w:t>használ,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Vite</w:t>
      </w:r>
      <w:proofErr w:type="spellEnd"/>
      <w:r w:rsidR="004E1A77" w:rsidRPr="003548C8">
        <w:t xml:space="preserve"> </w:t>
      </w:r>
      <w:r w:rsidRPr="003548C8">
        <w:t>indítja</w:t>
      </w:r>
      <w:r w:rsidR="004E1A77" w:rsidRPr="003548C8">
        <w:t xml:space="preserve"> </w:t>
      </w:r>
      <w:r w:rsidRPr="003548C8">
        <w:t>fejlesztői</w:t>
      </w:r>
      <w:r w:rsidR="004E1A77" w:rsidRPr="003548C8">
        <w:t xml:space="preserve"> </w:t>
      </w:r>
      <w:r w:rsidRPr="003548C8">
        <w:t>módban.</w:t>
      </w:r>
    </w:p>
    <w:p w14:paraId="5BF91EFC" w14:textId="37D4948C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felépítése</w:t>
      </w:r>
      <w:r w:rsidR="004E1A77" w:rsidRPr="003548C8">
        <w:t xml:space="preserve"> </w:t>
      </w:r>
      <w:r w:rsidRPr="003548C8">
        <w:t>jól</w:t>
      </w:r>
      <w:r w:rsidR="004E1A77" w:rsidRPr="003548C8">
        <w:t xml:space="preserve"> </w:t>
      </w:r>
      <w:r w:rsidRPr="003548C8">
        <w:t>szét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bontva</w:t>
      </w:r>
      <w:r w:rsidR="004E1A77" w:rsidRPr="003548C8">
        <w:t xml:space="preserve"> </w:t>
      </w:r>
      <w:r w:rsidRPr="003548C8">
        <w:t>útvonalakra,</w:t>
      </w:r>
      <w:r w:rsidR="004E1A77" w:rsidRPr="003548C8">
        <w:t xml:space="preserve"> </w:t>
      </w:r>
      <w:r w:rsidRPr="003548C8">
        <w:t>komponensekre,</w:t>
      </w:r>
      <w:r w:rsidR="004E1A77" w:rsidRPr="003548C8">
        <w:t xml:space="preserve"> </w:t>
      </w:r>
      <w:r w:rsidRPr="003548C8">
        <w:t>saját</w:t>
      </w:r>
      <w:r w:rsidR="004E1A77" w:rsidRPr="003548C8">
        <w:t xml:space="preserve"> </w:t>
      </w:r>
      <w:r w:rsidRPr="003548C8">
        <w:t>UI</w:t>
      </w:r>
      <w:r w:rsidR="004E1A77" w:rsidRPr="003548C8">
        <w:t xml:space="preserve"> </w:t>
      </w:r>
      <w:r w:rsidRPr="003548C8">
        <w:t>elemekre,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hívásokra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típusokra.</w:t>
      </w:r>
      <w:r w:rsidR="004E1A77" w:rsidRPr="003548C8">
        <w:t xml:space="preserve"> </w:t>
      </w:r>
      <w:r w:rsidR="00677AAB" w:rsidRPr="003548C8">
        <w:t>Ennek a felépítésnek köszönhetően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egyetlen</w:t>
      </w:r>
      <w:r w:rsidR="004E1A77" w:rsidRPr="003548C8">
        <w:t xml:space="preserve"> </w:t>
      </w:r>
      <w:r w:rsidRPr="003548C8">
        <w:t>nagy</w:t>
      </w:r>
      <w:r w:rsidR="004E1A77" w:rsidRPr="003548C8">
        <w:t xml:space="preserve"> </w:t>
      </w:r>
      <w:r w:rsidRPr="003548C8">
        <w:t>fájlban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minden</w:t>
      </w:r>
      <w:r w:rsidR="00677AAB" w:rsidRPr="003548C8">
        <w:t xml:space="preserve"> elem beletéve,</w:t>
      </w:r>
      <w:r w:rsidR="006D430B" w:rsidRPr="003548C8">
        <w:t xml:space="preserve"> ami így átláthatatlanná válna</w:t>
      </w:r>
      <w:r w:rsidR="00677AAB" w:rsidRPr="003548C8">
        <w:t xml:space="preserve"> elég gyorsan</w:t>
      </w:r>
      <w:r w:rsidRPr="003548C8">
        <w:t>.</w:t>
      </w:r>
    </w:p>
    <w:p w14:paraId="67A200D6" w14:textId="7028ADAE" w:rsidR="005B2A73" w:rsidRPr="003548C8" w:rsidRDefault="00B854F9" w:rsidP="00161287">
      <w:pPr>
        <w:pStyle w:val="Cmsor2"/>
      </w:pPr>
      <w:bookmarkStart w:id="66" w:name="_Toc225753918"/>
      <w:r w:rsidRPr="003548C8">
        <w:t>Körbevezetés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</w:t>
      </w:r>
      <w:r w:rsidR="005B7D80">
        <w:t>ló számára</w:t>
      </w:r>
      <w:bookmarkEnd w:id="66"/>
    </w:p>
    <w:p w14:paraId="4D070548" w14:textId="66732AD1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kezdőoldalon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először</w:t>
      </w:r>
      <w:r w:rsidR="004E1A77" w:rsidRPr="003548C8">
        <w:t xml:space="preserve"> </w:t>
      </w:r>
      <w:r w:rsidRPr="003548C8">
        <w:t>megnézi,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be</w:t>
      </w:r>
      <w:r w:rsidR="004E1A77" w:rsidRPr="003548C8">
        <w:t xml:space="preserve"> </w:t>
      </w:r>
      <w:r w:rsidRPr="003548C8">
        <w:t>van-e</w:t>
      </w:r>
      <w:r w:rsidR="004E1A77" w:rsidRPr="003548C8">
        <w:t xml:space="preserve"> </w:t>
      </w:r>
      <w:r w:rsidRPr="003548C8">
        <w:t>jelentkezve.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nincs,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auth</w:t>
      </w:r>
      <w:proofErr w:type="spellEnd"/>
      <w:r w:rsidR="004E1A77" w:rsidRPr="003548C8">
        <w:t xml:space="preserve"> </w:t>
      </w:r>
      <w:r w:rsidRPr="003548C8">
        <w:t>felület</w:t>
      </w:r>
      <w:r w:rsidR="004E1A77" w:rsidRPr="003548C8">
        <w:t xml:space="preserve"> </w:t>
      </w:r>
      <w:r w:rsidRPr="003548C8">
        <w:t>jelenik</w:t>
      </w:r>
      <w:r w:rsidR="004E1A77" w:rsidRPr="003548C8">
        <w:t xml:space="preserve"> </w:t>
      </w:r>
      <w:r w:rsidRPr="003548C8">
        <w:t>meg.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igen,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főoldal</w:t>
      </w:r>
      <w:r w:rsidR="004E1A77" w:rsidRPr="003548C8">
        <w:t xml:space="preserve"> </w:t>
      </w:r>
      <w:r w:rsidRPr="003548C8">
        <w:t>töltődik</w:t>
      </w:r>
      <w:r w:rsidR="004E1A77" w:rsidRPr="003548C8">
        <w:t xml:space="preserve"> </w:t>
      </w:r>
      <w:r w:rsidRPr="003548C8">
        <w:t>be.</w:t>
      </w:r>
    </w:p>
    <w:p w14:paraId="1C6BE380" w14:textId="74109C4E" w:rsidR="00453CCA" w:rsidRDefault="000953C0" w:rsidP="000953C0">
      <w:pPr>
        <w:pStyle w:val="Cmsor3"/>
      </w:pPr>
      <w:bookmarkStart w:id="67" w:name="_Toc225753919"/>
      <w:r w:rsidRPr="003548C8">
        <w:t>Auth felület</w:t>
      </w:r>
      <w:bookmarkEnd w:id="67"/>
    </w:p>
    <w:p w14:paraId="6231497F" w14:textId="44ACEA22" w:rsidR="00DE1D7A" w:rsidRPr="00DE1D7A" w:rsidRDefault="00DE1D7A" w:rsidP="00DE1D7A">
      <w:pPr>
        <w:rPr>
          <w:lang w:eastAsia="hu-HU"/>
        </w:rPr>
      </w:pPr>
      <w:r>
        <w:rPr>
          <w:lang w:eastAsia="hu-HU"/>
        </w:rPr>
        <w:t xml:space="preserve">Az </w:t>
      </w:r>
      <w:proofErr w:type="spellStart"/>
      <w:r w:rsidRPr="003548C8">
        <w:t>auth</w:t>
      </w:r>
      <w:proofErr w:type="spellEnd"/>
      <w:r w:rsidRPr="003548C8">
        <w:t xml:space="preserve"> </w:t>
      </w:r>
      <w:r>
        <w:t>két részben</w:t>
      </w:r>
      <w:r w:rsidRPr="003548C8">
        <w:t xml:space="preserve"> jelenik meg</w:t>
      </w:r>
      <w:r>
        <w:t>, ezeket részletezem most.</w:t>
      </w:r>
    </w:p>
    <w:p w14:paraId="7C0FAC99" w14:textId="77777777" w:rsidR="006859CF" w:rsidRPr="003548C8" w:rsidRDefault="00453CCA" w:rsidP="006859CF">
      <w:pPr>
        <w:pStyle w:val="Cmsor4"/>
      </w:pPr>
      <w:bookmarkStart w:id="68" w:name="_Toc225753920"/>
      <w:r w:rsidRPr="003548C8">
        <w:rPr>
          <w:rStyle w:val="Cmsor4Char"/>
          <w:b/>
          <w:bCs/>
        </w:rPr>
        <w:t>B</w:t>
      </w:r>
      <w:r w:rsidRPr="003548C8">
        <w:t>ejelentkezés:</w:t>
      </w:r>
      <w:bookmarkEnd w:id="68"/>
    </w:p>
    <w:p w14:paraId="7A8CF6E6" w14:textId="05A0920D" w:rsidR="00E854A3" w:rsidRPr="003548C8" w:rsidRDefault="00453CCA" w:rsidP="006859CF">
      <w:pPr>
        <w:spacing w:after="0"/>
      </w:pPr>
      <w:proofErr w:type="spellStart"/>
      <w:r w:rsidRPr="003548C8">
        <w:t>Elősször</w:t>
      </w:r>
      <w:proofErr w:type="spellEnd"/>
      <w:r w:rsidRPr="003548C8">
        <w:t xml:space="preserve"> ez az oldal jelenik meg ahol a felhasználó be tud jelentkezni amennyiben helyesen adja meg az email címét, felhasználónevét és a jelszavát. Ha mindent helyesen töltött ki és bepipálta a </w:t>
      </w:r>
      <w:r w:rsidR="006E4470" w:rsidRPr="003548C8">
        <w:t>„Nem vagyok robot” mezőt</w:t>
      </w:r>
      <w:r w:rsidRPr="003548C8">
        <w:t xml:space="preserve"> akkor a „belép” gombra kattintva a rendszer mindent ellenőriz </w:t>
      </w:r>
      <w:proofErr w:type="gramStart"/>
      <w:r w:rsidRPr="003548C8">
        <w:t>és,</w:t>
      </w:r>
      <w:proofErr w:type="gramEnd"/>
      <w:r w:rsidRPr="003548C8">
        <w:t xml:space="preserve"> ha helyesek a belépési adatok akkor átdobja a főoldalra.</w:t>
      </w:r>
      <w:r w:rsidR="006E4470" w:rsidRPr="003548C8">
        <w:t xml:space="preserve"> </w:t>
      </w:r>
    </w:p>
    <w:p w14:paraId="39013896" w14:textId="586C4F7E" w:rsidR="00453CCA" w:rsidRPr="003548C8" w:rsidRDefault="006E4470" w:rsidP="006859CF">
      <w:pPr>
        <w:spacing w:after="0"/>
      </w:pPr>
      <w:r w:rsidRPr="003548C8">
        <w:t xml:space="preserve">Itt található még egy „Elfelejtette jelszavát?” opció amire kattintva előjön egy felugró </w:t>
      </w:r>
      <w:r w:rsidR="00DE1D7A" w:rsidRPr="003548C8">
        <w:t>ablak,</w:t>
      </w:r>
      <w:r w:rsidRPr="003548C8">
        <w:t xml:space="preserve"> ahol meg tudja adni a fiókjához tartozó email címet (más email címmel nem fog működni) Majd a tovább gombra kattintva az ablak megváltozik és egy 6 jegyű kódot </w:t>
      </w:r>
      <w:r w:rsidR="00DE1D7A" w:rsidRPr="003548C8">
        <w:t>vár,</w:t>
      </w:r>
      <w:r w:rsidRPr="003548C8">
        <w:t xml:space="preserve"> amit a megadott emailhez küldtünk ki. Amennyiben a kód helyes és rányomott az „</w:t>
      </w:r>
      <w:r w:rsidR="00E854A3" w:rsidRPr="003548C8">
        <w:t>Ellenőrzés</w:t>
      </w:r>
      <w:r w:rsidRPr="003548C8">
        <w:t xml:space="preserve">” gombra az ablak ismét </w:t>
      </w:r>
      <w:r w:rsidR="00DE1D7A" w:rsidRPr="003548C8">
        <w:t>megváltozik,</w:t>
      </w:r>
      <w:r w:rsidRPr="003548C8">
        <w:t xml:space="preserve"> ahol a fi</w:t>
      </w:r>
      <w:r w:rsidR="004C73BE" w:rsidRPr="003548C8">
        <w:t>ó</w:t>
      </w:r>
      <w:r w:rsidRPr="003548C8">
        <w:t xml:space="preserve">kját tudja </w:t>
      </w:r>
      <w:r w:rsidR="00DE1D7A" w:rsidRPr="003548C8">
        <w:t>kiválasztani,</w:t>
      </w:r>
      <w:r w:rsidRPr="003548C8">
        <w:t xml:space="preserve"> amihez a jelszavát akarja visszaállítani. Rákattint a fiókjára és itt az új jelszót megadja </w:t>
      </w:r>
      <w:r w:rsidR="00DE1D7A" w:rsidRPr="003548C8">
        <w:t>kétszer,</w:t>
      </w:r>
      <w:r w:rsidRPr="003548C8">
        <w:t xml:space="preserve"> amit szeretne beállítani, ezután rákattint a „Megerősít” gombra és a jelszavát vissza is állította.</w:t>
      </w:r>
    </w:p>
    <w:p w14:paraId="3D438402" w14:textId="77777777" w:rsidR="006859CF" w:rsidRPr="003548C8" w:rsidRDefault="00453CCA" w:rsidP="006859CF">
      <w:pPr>
        <w:pStyle w:val="Cmsor4"/>
      </w:pPr>
      <w:bookmarkStart w:id="69" w:name="_Toc225753921"/>
      <w:r w:rsidRPr="003548C8">
        <w:rPr>
          <w:rStyle w:val="Cmsor4Char"/>
          <w:b/>
          <w:bCs/>
        </w:rPr>
        <w:t>Regisztráció</w:t>
      </w:r>
      <w:r w:rsidRPr="003548C8">
        <w:t>:</w:t>
      </w:r>
      <w:bookmarkEnd w:id="69"/>
    </w:p>
    <w:p w14:paraId="6FC7BC7D" w14:textId="4408CAAE" w:rsidR="00191145" w:rsidRPr="003548C8" w:rsidRDefault="00E854A3" w:rsidP="008A7EC0">
      <w:pPr>
        <w:spacing w:after="0"/>
      </w:pPr>
      <w:r w:rsidRPr="003548C8">
        <w:t>Erre az oldalra a bejelentkezés oldalon lévő kék „</w:t>
      </w:r>
      <w:r w:rsidRPr="003548C8">
        <w:rPr>
          <w:szCs w:val="24"/>
        </w:rPr>
        <w:t>Hozz létre</w:t>
      </w:r>
      <w:r w:rsidRPr="003548C8">
        <w:t xml:space="preserve">” linken tud jutni. Itt meg kell adni egy email címet egy még más felhasználó által nem foglalt felhasználónevet és kétszer azt a </w:t>
      </w:r>
      <w:r w:rsidR="00DE1D7A">
        <w:lastRenderedPageBreak/>
        <w:t>jelszót,</w:t>
      </w:r>
      <w:r w:rsidRPr="003548C8">
        <w:t xml:space="preserve"> amit szeretne beállítani. Itt is a „Nem vagyok robot” mezőt be kell pipálnia csak így tud továbblépni. Ha mindent kitöltött akkor a „Fiók Létrehozása” gombra nyomva fog kapni egy emailt</w:t>
      </w:r>
      <w:r w:rsidR="001E2207" w:rsidRPr="003548C8">
        <w:t xml:space="preserve"> egy linkel amire kattintva elvezeti egy másik </w:t>
      </w:r>
      <w:r w:rsidR="001B309A" w:rsidRPr="003548C8">
        <w:t>aloldalra,</w:t>
      </w:r>
      <w:r w:rsidR="001E2207" w:rsidRPr="003548C8">
        <w:t xml:space="preserve"> ahol a profil adatait tudja kitölteni. Itt csak a keresztnevet és a vezetéknevet kell </w:t>
      </w:r>
      <w:r w:rsidR="004C73BE" w:rsidRPr="003548C8">
        <w:t>kitöltenie</w:t>
      </w:r>
      <w:r w:rsidR="001E2207" w:rsidRPr="003548C8">
        <w:t xml:space="preserve"> kötelező jelleggel a többi mező opcionális. Ha </w:t>
      </w:r>
      <w:r w:rsidR="001B309A" w:rsidRPr="003548C8">
        <w:t>kitöltötte,</w:t>
      </w:r>
      <w:r w:rsidR="001E2207" w:rsidRPr="003548C8">
        <w:t xml:space="preserve"> amit szeretne megadni akkor a „Fiók létrehozása és megerősítése” gombra nyomva létrehozzuk fiókját. Meg fog jelenni egy belépés gomb amire nyomva visszairányítjuk a belépés </w:t>
      </w:r>
      <w:r w:rsidR="001B309A" w:rsidRPr="003548C8">
        <w:t>oldalra,</w:t>
      </w:r>
      <w:r w:rsidR="001E2207" w:rsidRPr="003548C8">
        <w:t xml:space="preserve"> ahonnan be fog tudni lépni az újonnan létrehozott fiókjával.</w:t>
      </w:r>
    </w:p>
    <w:p w14:paraId="46D7633B" w14:textId="77777777" w:rsidR="008A7EC0" w:rsidRPr="003548C8" w:rsidRDefault="008A7EC0" w:rsidP="009D5DBE">
      <w:pPr>
        <w:pStyle w:val="Cmsor3"/>
      </w:pPr>
      <w:bookmarkStart w:id="70" w:name="_Toc225753922"/>
      <w:r w:rsidRPr="003548C8">
        <w:t>Navigációs menü</w:t>
      </w:r>
      <w:bookmarkEnd w:id="70"/>
    </w:p>
    <w:p w14:paraId="39625C8F" w14:textId="377FD68B" w:rsidR="008A7EC0" w:rsidRPr="003548C8" w:rsidRDefault="008A7EC0" w:rsidP="008A7EC0">
      <w:pPr>
        <w:spacing w:after="0"/>
      </w:pPr>
      <w:r w:rsidRPr="003548C8">
        <w:t xml:space="preserve">Az oldal tetején található egy navigációs </w:t>
      </w:r>
      <w:r w:rsidR="001B309A" w:rsidRPr="003548C8">
        <w:t>menü,</w:t>
      </w:r>
      <w:r w:rsidRPr="003548C8">
        <w:t xml:space="preserve"> ahol a kezdőoldal, profil, kapcsolatok és beállítások oldalakra.</w:t>
      </w:r>
    </w:p>
    <w:p w14:paraId="1C9ACCDD" w14:textId="079100D7" w:rsidR="006859CF" w:rsidRPr="003548C8" w:rsidRDefault="006859CF" w:rsidP="006859CF">
      <w:pPr>
        <w:pStyle w:val="Cmsor3"/>
      </w:pPr>
      <w:bookmarkStart w:id="71" w:name="_Toc225753923"/>
      <w:r w:rsidRPr="003548C8">
        <w:t>Főoldal</w:t>
      </w:r>
      <w:bookmarkEnd w:id="71"/>
    </w:p>
    <w:p w14:paraId="6FB9A18E" w14:textId="04C4213C" w:rsidR="002A3999" w:rsidRPr="003548C8" w:rsidRDefault="00B854F9" w:rsidP="006859CF">
      <w:pPr>
        <w:spacing w:after="0"/>
      </w:pPr>
      <w:r w:rsidRPr="003548C8">
        <w:t>Belépés</w:t>
      </w:r>
      <w:r w:rsidR="004E1A77" w:rsidRPr="003548C8">
        <w:t xml:space="preserve"> </w:t>
      </w:r>
      <w:r w:rsidRPr="003548C8">
        <w:t>után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fő</w:t>
      </w:r>
      <w:r w:rsidR="004E1A77" w:rsidRPr="003548C8">
        <w:t xml:space="preserve"> </w:t>
      </w:r>
      <w:proofErr w:type="spellStart"/>
      <w:r w:rsidRPr="003548C8">
        <w:t>feedre</w:t>
      </w:r>
      <w:proofErr w:type="spellEnd"/>
      <w:r w:rsidR="006D430B" w:rsidRPr="003548C8">
        <w:t>(oldalra)</w:t>
      </w:r>
      <w:r w:rsidR="004E1A77" w:rsidRPr="003548C8">
        <w:t xml:space="preserve"> </w:t>
      </w:r>
      <w:r w:rsidRPr="003548C8">
        <w:t>jut.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látja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új</w:t>
      </w:r>
      <w:r w:rsidR="004E1A77" w:rsidRPr="003548C8">
        <w:t xml:space="preserve"> </w:t>
      </w:r>
      <w:r w:rsidRPr="003548C8">
        <w:t>posztokat,</w:t>
      </w:r>
      <w:r w:rsidR="004E1A77" w:rsidRPr="003548C8">
        <w:t xml:space="preserve"> </w:t>
      </w:r>
      <w:r w:rsidRPr="003548C8">
        <w:t>létrehozhat</w:t>
      </w:r>
      <w:r w:rsidR="004E1A77" w:rsidRPr="003548C8">
        <w:t xml:space="preserve"> </w:t>
      </w:r>
      <w:r w:rsidRPr="003548C8">
        <w:t>saját</w:t>
      </w:r>
      <w:r w:rsidR="004E1A77" w:rsidRPr="003548C8">
        <w:t xml:space="preserve"> </w:t>
      </w:r>
      <w:r w:rsidRPr="003548C8">
        <w:t>bejegyzést,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lefelé</w:t>
      </w:r>
      <w:r w:rsidR="004E1A77" w:rsidRPr="003548C8">
        <w:t xml:space="preserve"> </w:t>
      </w:r>
      <w:r w:rsidRPr="003548C8">
        <w:t>görgetve</w:t>
      </w:r>
      <w:r w:rsidR="004E1A77" w:rsidRPr="003548C8">
        <w:t xml:space="preserve"> </w:t>
      </w:r>
      <w:r w:rsidRPr="003548C8">
        <w:t>további</w:t>
      </w:r>
      <w:r w:rsidR="004E1A77" w:rsidRPr="003548C8">
        <w:t xml:space="preserve"> </w:t>
      </w:r>
      <w:r w:rsidRPr="003548C8">
        <w:t>tartalmakat</w:t>
      </w:r>
      <w:r w:rsidR="004E1A77" w:rsidRPr="003548C8">
        <w:t xml:space="preserve"> </w:t>
      </w:r>
      <w:r w:rsidRPr="003548C8">
        <w:t>tölthet</w:t>
      </w:r>
      <w:r w:rsidR="004E1A77" w:rsidRPr="003548C8">
        <w:t xml:space="preserve"> </w:t>
      </w:r>
      <w:r w:rsidRPr="003548C8">
        <w:t>be</w:t>
      </w:r>
      <w:r w:rsidR="002A3999" w:rsidRPr="003548C8">
        <w:t>.</w:t>
      </w:r>
    </w:p>
    <w:p w14:paraId="54C1C33F" w14:textId="3D21DB2E" w:rsidR="006859CF" w:rsidRPr="003548C8" w:rsidRDefault="006859CF" w:rsidP="006859CF">
      <w:pPr>
        <w:pStyle w:val="Cmsor4"/>
      </w:pPr>
      <w:bookmarkStart w:id="72" w:name="_Toc225753924"/>
      <w:r w:rsidRPr="003548C8">
        <w:t>Posztok</w:t>
      </w:r>
      <w:bookmarkEnd w:id="72"/>
    </w:p>
    <w:p w14:paraId="44D36448" w14:textId="20E0F31D" w:rsidR="006859CF" w:rsidRPr="003548C8" w:rsidRDefault="006859CF" w:rsidP="008D4559">
      <w:pPr>
        <w:pStyle w:val="Cmsor5"/>
      </w:pPr>
      <w:bookmarkStart w:id="73" w:name="_Toc225753925"/>
      <w:r w:rsidRPr="003548C8">
        <w:t>Kommentkezelés</w:t>
      </w:r>
      <w:bookmarkEnd w:id="73"/>
    </w:p>
    <w:p w14:paraId="43661A36" w14:textId="0C49174F" w:rsidR="002A3999" w:rsidRPr="003548C8" w:rsidRDefault="001E2207" w:rsidP="006859CF">
      <w:pPr>
        <w:spacing w:after="0"/>
      </w:pPr>
      <w:r w:rsidRPr="003548C8">
        <w:t>A megjelenő pos</w:t>
      </w:r>
      <w:r w:rsidR="002A3999" w:rsidRPr="003548C8">
        <w:t xml:space="preserve">ztokra az „Írj egy kommentet…” mező kitöltése után a „Küldés” gombra kattintva el is tud küldeni. Ezt képes ki is </w:t>
      </w:r>
      <w:r w:rsidR="001B309A" w:rsidRPr="003548C8">
        <w:t>törölni,</w:t>
      </w:r>
      <w:r w:rsidR="002A3999" w:rsidRPr="003548C8">
        <w:t xml:space="preserve"> ha úgy dönt a kommentje mellet megjelenő kuka ikonnal. A poszt kommentjeit a „Kommentek:” szöveg mellett lévő kis nyílra kattintva tudja megjeleníteni.</w:t>
      </w:r>
    </w:p>
    <w:p w14:paraId="679A8C47" w14:textId="40133ADA" w:rsidR="006859CF" w:rsidRPr="003548C8" w:rsidRDefault="006859CF" w:rsidP="008D4559">
      <w:pPr>
        <w:pStyle w:val="Cmsor5"/>
      </w:pPr>
      <w:bookmarkStart w:id="74" w:name="_Toc225753926"/>
      <w:r w:rsidRPr="003548C8">
        <w:t>Reakciókezelés</w:t>
      </w:r>
      <w:bookmarkEnd w:id="74"/>
    </w:p>
    <w:p w14:paraId="21627872" w14:textId="5356C8E7" w:rsidR="005B2A73" w:rsidRPr="003548C8" w:rsidRDefault="002A3999" w:rsidP="006859CF">
      <w:pPr>
        <w:spacing w:after="0"/>
      </w:pPr>
      <w:r w:rsidRPr="003548C8">
        <w:t>Ha a posztot lenyitja a kis nyilacskával akkor láthatja a tartalmát, ezt tudja „Like” vagy „Dislike” lehetőséggel reagálni rá. Ha a már reagált opcióra ismét rányom például nyom egy „Like” opciót és arra ismét rányom akkor azt leszedi az adott posztról. Minden Posztra csak egy adott reakciót képes leadni.</w:t>
      </w:r>
    </w:p>
    <w:p w14:paraId="4C1E2289" w14:textId="2E08F34A" w:rsidR="008D4559" w:rsidRPr="003548C8" w:rsidRDefault="008D4559" w:rsidP="008D4559">
      <w:pPr>
        <w:pStyle w:val="Cmsor5"/>
      </w:pPr>
      <w:bookmarkStart w:id="75" w:name="_Toc225753927"/>
      <w:r w:rsidRPr="003548C8">
        <w:lastRenderedPageBreak/>
        <w:t>Poszt profilja</w:t>
      </w:r>
      <w:bookmarkEnd w:id="75"/>
    </w:p>
    <w:p w14:paraId="7BF1783A" w14:textId="06560F24" w:rsidR="008D4559" w:rsidRPr="003548C8" w:rsidRDefault="008D4559" w:rsidP="008D4559">
      <w:pPr>
        <w:spacing w:after="0"/>
      </w:pPr>
      <w:r w:rsidRPr="003548C8">
        <w:t xml:space="preserve">A posztok bal felső sarkában a poszt készítőjének a profilja található amire kattintva elviszi a felhasználó profiljához. Hosszan rajta tartva a kurzort megjelenik a felhasználó profilja leegyszerűsítve és ha rákattint a piros nyílra akkor </w:t>
      </w:r>
      <w:r w:rsidR="00D33DD3">
        <w:t>ugyanúgy</w:t>
      </w:r>
      <w:r w:rsidRPr="003548C8">
        <w:t xml:space="preserve"> elviszi a profilhoz.</w:t>
      </w:r>
    </w:p>
    <w:p w14:paraId="35B4D7B4" w14:textId="55F71535" w:rsidR="006859CF" w:rsidRPr="003548C8" w:rsidRDefault="006859CF" w:rsidP="006859CF">
      <w:pPr>
        <w:pStyle w:val="Cmsor4"/>
      </w:pPr>
      <w:bookmarkStart w:id="76" w:name="_Toc225753928"/>
      <w:r w:rsidRPr="003548C8">
        <w:t>Poszt létrehozás</w:t>
      </w:r>
      <w:bookmarkEnd w:id="76"/>
    </w:p>
    <w:p w14:paraId="26B59011" w14:textId="5E4CB427" w:rsidR="006859CF" w:rsidRPr="003548C8" w:rsidRDefault="006859CF" w:rsidP="00433C09">
      <w:pPr>
        <w:spacing w:after="0"/>
      </w:pPr>
      <w:r w:rsidRPr="003548C8">
        <w:t>A „Mire gondolsz most?”</w:t>
      </w:r>
      <w:r w:rsidR="00433C09" w:rsidRPr="003548C8">
        <w:t xml:space="preserve"> gombra kattintva megjelenik egy </w:t>
      </w:r>
      <w:r w:rsidR="001B309A" w:rsidRPr="003548C8">
        <w:t>ablak,</w:t>
      </w:r>
      <w:r w:rsidR="00433C09" w:rsidRPr="003548C8">
        <w:t xml:space="preserve"> ahol az új bejegyzésének kell megadni a címét és tartalmát minimum 3 karakterrel, de lehet opcionális médiatartalmat is megadni kép formájában. A küldés gombra kattintva a poszt létre fog jönni, a bezárással természetesen az ablak bezárul poszt létrehozása nélkül.</w:t>
      </w:r>
    </w:p>
    <w:p w14:paraId="176928E5" w14:textId="4D87FD6B" w:rsidR="006859CF" w:rsidRPr="003548C8" w:rsidRDefault="00433C09" w:rsidP="00433C09">
      <w:pPr>
        <w:pStyle w:val="Cmsor4"/>
      </w:pPr>
      <w:bookmarkStart w:id="77" w:name="_Toc225753929"/>
      <w:r w:rsidRPr="003548C8">
        <w:t>Saját poszt kezelése</w:t>
      </w:r>
      <w:bookmarkEnd w:id="77"/>
    </w:p>
    <w:p w14:paraId="555EB56F" w14:textId="02617086" w:rsidR="00433C09" w:rsidRPr="003548C8" w:rsidRDefault="00433C09" w:rsidP="00433C09">
      <w:pPr>
        <w:spacing w:after="0"/>
      </w:pPr>
      <w:r w:rsidRPr="003548C8">
        <w:t xml:space="preserve">A saját posztjaira is tud reagálni és kommentálni az említett módon. Saját posztnál lehetőség van törölni és módosítani. A poszt jobb felső sarkában fog találni egy gombot 3 ponttal amira nyomva megjelennek az opciók. Törlés opcióra nyomva megjelenik egy kis </w:t>
      </w:r>
      <w:r w:rsidR="001B309A" w:rsidRPr="003548C8">
        <w:t>menü,</w:t>
      </w:r>
      <w:r w:rsidRPr="003548C8">
        <w:t xml:space="preserve"> ahol eldöntheti, hogy tényleg törli vagy mégsem, Mégsem esetén nem törli a posztját viszont a törlés opciót választva </w:t>
      </w:r>
      <w:r w:rsidR="008D4559" w:rsidRPr="003548C8">
        <w:t>sikeresen törölni fogja a posztját.</w:t>
      </w:r>
    </w:p>
    <w:p w14:paraId="536A4E80" w14:textId="61A3BF4E" w:rsidR="008D4559" w:rsidRPr="003548C8" w:rsidRDefault="002B3066" w:rsidP="002B3066">
      <w:pPr>
        <w:pStyle w:val="Cmsor4"/>
      </w:pPr>
      <w:bookmarkStart w:id="78" w:name="_Toc225753930"/>
      <w:r w:rsidRPr="003548C8">
        <w:t>Hirde</w:t>
      </w:r>
      <w:r w:rsidR="0049004B" w:rsidRPr="003548C8">
        <w:t>tés</w:t>
      </w:r>
      <w:bookmarkEnd w:id="78"/>
    </w:p>
    <w:p w14:paraId="0EDCE604" w14:textId="2222AA53" w:rsidR="008D4559" w:rsidRPr="003548C8" w:rsidRDefault="0049004B" w:rsidP="0049004B">
      <w:pPr>
        <w:spacing w:after="0"/>
      </w:pPr>
      <w:r w:rsidRPr="003548C8">
        <w:t>Az oldalon hirdetések jelennek meg az oldal bal és jobb részén. telefonos vagy kisebb képernyő méretben egy hirdetés jelenik meg az képernyő alján.</w:t>
      </w:r>
    </w:p>
    <w:p w14:paraId="185D65BD" w14:textId="77777777" w:rsidR="0049004B" w:rsidRPr="003548C8" w:rsidRDefault="0049004B" w:rsidP="0049004B">
      <w:pPr>
        <w:pStyle w:val="Cmsor3"/>
      </w:pPr>
      <w:bookmarkStart w:id="79" w:name="_Toc225753931"/>
      <w:r w:rsidRPr="003548C8">
        <w:t>Barátok gomb</w:t>
      </w:r>
      <w:bookmarkEnd w:id="79"/>
    </w:p>
    <w:p w14:paraId="751D9A5C" w14:textId="77BDC9A1" w:rsidR="0049004B" w:rsidRPr="003548C8" w:rsidRDefault="0049004B" w:rsidP="0049004B">
      <w:pPr>
        <w:spacing w:after="0"/>
      </w:pPr>
      <w:r w:rsidRPr="003548C8">
        <w:t xml:space="preserve">A képernyő jobb alsó sarkában talál egy kerek gombot amire nyomva a barátai jelennek meg. Itt </w:t>
      </w:r>
      <w:proofErr w:type="gramStart"/>
      <w:r w:rsidRPr="003548C8">
        <w:t>is</w:t>
      </w:r>
      <w:proofErr w:type="gramEnd"/>
      <w:r w:rsidRPr="003548C8">
        <w:t xml:space="preserve"> ha rákattint a profilra akkor elviszi a felhasználó profiljára és itt is a kurzort hosszan rajta tartva a profil meg fog jelenni. A barátait </w:t>
      </w:r>
      <w:r w:rsidR="001B309A" w:rsidRPr="003548C8">
        <w:t>van</w:t>
      </w:r>
      <w:r w:rsidRPr="003548C8">
        <w:t xml:space="preserve"> lehetősége </w:t>
      </w:r>
      <w:r w:rsidR="001B309A" w:rsidRPr="003548C8">
        <w:t>megrúgni,</w:t>
      </w:r>
      <w:r w:rsidRPr="003548C8">
        <w:t xml:space="preserve"> amit itt is a „Rúgás” gombra nyomva tud megtenni. Ezt a fület a bezárás gombbal vagy ha kikattint belőle tudja bezárni.</w:t>
      </w:r>
    </w:p>
    <w:p w14:paraId="6849767B" w14:textId="3236487F" w:rsidR="0049004B" w:rsidRPr="003548C8" w:rsidRDefault="00752DB9" w:rsidP="00752DB9">
      <w:pPr>
        <w:pStyle w:val="Cmsor3"/>
      </w:pPr>
      <w:bookmarkStart w:id="80" w:name="_Toc225753932"/>
      <w:r w:rsidRPr="003548C8">
        <w:t>Profil oldal</w:t>
      </w:r>
      <w:bookmarkEnd w:id="80"/>
    </w:p>
    <w:p w14:paraId="08F6BAD1" w14:textId="678B0356" w:rsidR="00752DB9" w:rsidRPr="003548C8" w:rsidRDefault="00752DB9" w:rsidP="008A7EC0">
      <w:pPr>
        <w:spacing w:after="0"/>
      </w:pPr>
      <w:r w:rsidRPr="003548C8">
        <w:t xml:space="preserve">Itt látja a felhasználó a saját profiljához tartozó információkat. Látja a saját utolsó 3 </w:t>
      </w:r>
      <w:r w:rsidR="001B309A" w:rsidRPr="003548C8">
        <w:t>posztját,</w:t>
      </w:r>
      <w:r w:rsidRPr="003548C8">
        <w:t xml:space="preserve"> amik </w:t>
      </w:r>
      <w:r w:rsidR="00D33DD3">
        <w:t>ugyanúgy</w:t>
      </w:r>
      <w:r w:rsidRPr="003548C8">
        <w:t xml:space="preserve"> működnek mintha a főoldalon kezelné őket (rányomással jelenik meg az egész poszt). Csak azok a plusz információk jelennek meg amiket a felhasználó megadott. Látja a </w:t>
      </w:r>
      <w:r w:rsidRPr="003548C8">
        <w:lastRenderedPageBreak/>
        <w:t xml:space="preserve">barátainak a számát. Itt az alapértelmezett 50 barátja lehet, de minden szinttel plusz egy barátot tud felvenni. A maximális szint 50 így 100 maximális barátja lehet. A létrehozott posztjai számát is látja. </w:t>
      </w:r>
    </w:p>
    <w:p w14:paraId="680B8565" w14:textId="12DEB255" w:rsidR="008A7EC0" w:rsidRPr="003548C8" w:rsidRDefault="008A7EC0" w:rsidP="008A7EC0">
      <w:pPr>
        <w:pStyle w:val="Cmsor4"/>
      </w:pPr>
      <w:bookmarkStart w:id="81" w:name="_Toc225753933"/>
      <w:r w:rsidRPr="003548C8">
        <w:t>Saját profil</w:t>
      </w:r>
      <w:bookmarkEnd w:id="81"/>
    </w:p>
    <w:p w14:paraId="7CE99AE9" w14:textId="1620F369" w:rsidR="0049004B" w:rsidRPr="003548C8" w:rsidRDefault="008A7EC0" w:rsidP="008A7EC0">
      <w:pPr>
        <w:spacing w:after="0"/>
      </w:pPr>
      <w:r w:rsidRPr="003548C8">
        <w:t xml:space="preserve">Jobb oldalon talál ismét egy 3 pontos gombot amire kattintva el tud navigálni a barátaihoz vagy tudja módosítani a profilját. Az utóbbira kattintva feljön egy </w:t>
      </w:r>
      <w:r w:rsidR="001B309A" w:rsidRPr="003548C8">
        <w:t>menü,</w:t>
      </w:r>
      <w:r w:rsidRPr="003548C8">
        <w:t xml:space="preserve"> ahol a saját adatait látja és esetlegesen üres </w:t>
      </w:r>
      <w:r w:rsidR="001B309A" w:rsidRPr="003548C8">
        <w:t>mezőket,</w:t>
      </w:r>
      <w:r w:rsidRPr="003548C8">
        <w:t xml:space="preserve"> amiket kitölthet vagy profilképet tölthet </w:t>
      </w:r>
      <w:r w:rsidR="001B309A" w:rsidRPr="003548C8">
        <w:t>fel,</w:t>
      </w:r>
      <w:r w:rsidRPr="003548C8">
        <w:t xml:space="preserve"> vagy módosíthat. Módosítás után a „Profil módosítása” gombra nyomva tudja véglegesíteni.</w:t>
      </w:r>
    </w:p>
    <w:p w14:paraId="2D1B184D" w14:textId="30A91939" w:rsidR="0049004B" w:rsidRPr="003548C8" w:rsidRDefault="008A7EC0" w:rsidP="008A7EC0">
      <w:pPr>
        <w:pStyle w:val="Cmsor4"/>
      </w:pPr>
      <w:bookmarkStart w:id="82" w:name="_Toc225753934"/>
      <w:r w:rsidRPr="003548C8">
        <w:t>Más profilja</w:t>
      </w:r>
      <w:bookmarkEnd w:id="82"/>
    </w:p>
    <w:p w14:paraId="387CD314" w14:textId="2EC20267" w:rsidR="008A7EC0" w:rsidRPr="003548C8" w:rsidRDefault="008A7EC0" w:rsidP="008A7EC0">
      <w:pPr>
        <w:spacing w:after="0"/>
      </w:pPr>
      <w:r w:rsidRPr="003548C8">
        <w:t xml:space="preserve">Itt is található az említett 3 postos </w:t>
      </w:r>
      <w:r w:rsidR="001B309A" w:rsidRPr="003548C8">
        <w:t>gomb,</w:t>
      </w:r>
      <w:r w:rsidRPr="003548C8">
        <w:t xml:space="preserve"> amire, ha itt rányom akkor a felhasználót barátnak tudja jelölni vagy let</w:t>
      </w:r>
      <w:r w:rsidR="001B309A">
        <w:t>i</w:t>
      </w:r>
      <w:r w:rsidRPr="003548C8">
        <w:t>lt</w:t>
      </w:r>
      <w:r w:rsidR="001B309A">
        <w:t>a</w:t>
      </w:r>
      <w:r w:rsidRPr="003548C8">
        <w:t>ni.</w:t>
      </w:r>
    </w:p>
    <w:p w14:paraId="146E6134" w14:textId="6E7DF868" w:rsidR="008A7EC0" w:rsidRPr="003548C8" w:rsidRDefault="008A7EC0" w:rsidP="008A7EC0">
      <w:pPr>
        <w:pStyle w:val="Cmsor3"/>
      </w:pPr>
      <w:bookmarkStart w:id="83" w:name="_Toc225753935"/>
      <w:r w:rsidRPr="003548C8">
        <w:t>Kapcsolatok oldal</w:t>
      </w:r>
      <w:bookmarkEnd w:id="83"/>
    </w:p>
    <w:p w14:paraId="2F9BC82F" w14:textId="1B91D7EA" w:rsidR="008A7EC0" w:rsidRPr="003548C8" w:rsidRDefault="0086053B" w:rsidP="009D5DBE">
      <w:pPr>
        <w:spacing w:after="0"/>
      </w:pPr>
      <w:r w:rsidRPr="003548C8">
        <w:t xml:space="preserve">Itt tudja 3 alfülön szűrni a kapcsolatait (barátok, felkérések, tiltott felhasználók). </w:t>
      </w:r>
      <w:r w:rsidR="009D5DBE" w:rsidRPr="003548C8">
        <w:t>És a profilokhoz innen is el tud navigálni, ha rákattint vagy rajta tartja a kurzort.</w:t>
      </w:r>
    </w:p>
    <w:p w14:paraId="7393E68D" w14:textId="65B98067" w:rsidR="0086053B" w:rsidRPr="003548C8" w:rsidRDefault="0086053B" w:rsidP="0086053B">
      <w:pPr>
        <w:pStyle w:val="Cmsor4"/>
      </w:pPr>
      <w:bookmarkStart w:id="84" w:name="_Toc225753936"/>
      <w:r w:rsidRPr="003548C8">
        <w:t>Barátok</w:t>
      </w:r>
      <w:bookmarkEnd w:id="84"/>
    </w:p>
    <w:p w14:paraId="2E67CB5D" w14:textId="203CC24C" w:rsidR="0086053B" w:rsidRPr="003548C8" w:rsidRDefault="0086053B" w:rsidP="009D5DBE">
      <w:pPr>
        <w:spacing w:after="0"/>
      </w:pPr>
      <w:r w:rsidRPr="003548C8">
        <w:t xml:space="preserve">Látja a saját </w:t>
      </w:r>
      <w:proofErr w:type="spellStart"/>
      <w:proofErr w:type="gramStart"/>
      <w:r w:rsidRPr="003548C8">
        <w:t>barátjait</w:t>
      </w:r>
      <w:proofErr w:type="spellEnd"/>
      <w:proofErr w:type="gramEnd"/>
      <w:r w:rsidRPr="003548C8">
        <w:t xml:space="preserve"> akiket itt is meg tud rúgni</w:t>
      </w:r>
      <w:r w:rsidR="009D5DBE" w:rsidRPr="003548C8">
        <w:t>.</w:t>
      </w:r>
    </w:p>
    <w:p w14:paraId="42D2087B" w14:textId="53D9FFB5" w:rsidR="009D5DBE" w:rsidRPr="003548C8" w:rsidRDefault="009D5DBE" w:rsidP="009D5DBE">
      <w:pPr>
        <w:pStyle w:val="Cmsor4"/>
      </w:pPr>
      <w:bookmarkStart w:id="85" w:name="_Toc225753937"/>
      <w:r w:rsidRPr="003548C8">
        <w:t>Felkérések</w:t>
      </w:r>
      <w:bookmarkEnd w:id="85"/>
    </w:p>
    <w:p w14:paraId="7C2D3770" w14:textId="0676EA4C" w:rsidR="0086053B" w:rsidRPr="003548C8" w:rsidRDefault="0086053B" w:rsidP="0086053B">
      <w:pPr>
        <w:spacing w:after="0"/>
      </w:pPr>
      <w:r w:rsidRPr="003548C8">
        <w:t>Itt el tudja fogadni vagy elutasítani akár tiltani, ha valaki felkéri önt barátnak. Ha ön küld barátfelkérést akkor azt itt vissza tudja vonni.</w:t>
      </w:r>
    </w:p>
    <w:p w14:paraId="724CD3F9" w14:textId="38CFE229" w:rsidR="0086053B" w:rsidRPr="003548C8" w:rsidRDefault="0086053B" w:rsidP="0086053B">
      <w:pPr>
        <w:pStyle w:val="Cmsor4"/>
      </w:pPr>
      <w:bookmarkStart w:id="86" w:name="_Toc225753938"/>
      <w:r w:rsidRPr="003548C8">
        <w:t>Tiltott Felhasználók</w:t>
      </w:r>
      <w:bookmarkEnd w:id="86"/>
    </w:p>
    <w:p w14:paraId="7BF1CC29" w14:textId="5499A799" w:rsidR="0086053B" w:rsidRPr="003548C8" w:rsidRDefault="009D5DBE" w:rsidP="009D5DBE">
      <w:pPr>
        <w:spacing w:after="0"/>
      </w:pPr>
      <w:r w:rsidRPr="003548C8">
        <w:t xml:space="preserve">A tiltásait lehet itt megtekinteni. </w:t>
      </w:r>
      <w:r w:rsidR="0086053B" w:rsidRPr="003548C8">
        <w:t xml:space="preserve">Itt fel tudja oldani a </w:t>
      </w:r>
      <w:r w:rsidR="001B309A" w:rsidRPr="003548C8">
        <w:t>tiltást,</w:t>
      </w:r>
      <w:r w:rsidR="0086053B" w:rsidRPr="003548C8">
        <w:t xml:space="preserve"> ha ön kezdeményezte azt. Ha </w:t>
      </w:r>
      <w:r w:rsidRPr="003548C8">
        <w:t>Önt tiltották arra sajnos nincs lehetőség.</w:t>
      </w:r>
    </w:p>
    <w:p w14:paraId="01A4AB91" w14:textId="198034EB" w:rsidR="009D5DBE" w:rsidRPr="003548C8" w:rsidRDefault="009D5DBE" w:rsidP="009D5DBE">
      <w:pPr>
        <w:pStyle w:val="Cmsor3"/>
      </w:pPr>
      <w:bookmarkStart w:id="87" w:name="_Toc225753939"/>
      <w:r w:rsidRPr="003548C8">
        <w:t>Keresés</w:t>
      </w:r>
      <w:bookmarkEnd w:id="87"/>
    </w:p>
    <w:p w14:paraId="4B2D82A2" w14:textId="5DFDAC36" w:rsidR="009D5DBE" w:rsidRPr="003548C8" w:rsidRDefault="009D5DBE" w:rsidP="00882BB8">
      <w:pPr>
        <w:spacing w:after="0"/>
      </w:pPr>
      <w:r w:rsidRPr="003548C8">
        <w:t xml:space="preserve">A keresés gombra kattintva átvisz egy </w:t>
      </w:r>
      <w:r w:rsidR="001B309A" w:rsidRPr="003548C8">
        <w:t>oldalra,</w:t>
      </w:r>
      <w:r w:rsidRPr="003548C8">
        <w:t xml:space="preserve"> ahol tud felhasználókra szűrni felhasználónév alapján. Legalább 3 karaktert meg kell adni, hogy a szűrés megvalósuljon. A mező változás</w:t>
      </w:r>
      <w:r w:rsidR="00882BB8" w:rsidRPr="003548C8">
        <w:t xml:space="preserve">ával </w:t>
      </w:r>
      <w:r w:rsidR="00882BB8" w:rsidRPr="003548C8">
        <w:lastRenderedPageBreak/>
        <w:t>folyamatos a szűrés így mindig a friss felhasználókat látja. Ha rákattint valamelyik felhasználóra vagy a kurzort felette tartja akkor elviszi az adott profiljához. ID alapján is van lehetőség felhasználóra keresni, ha a keresés gombra kattintás előtt a gomb melletti mezőbe számot beír. Ha nem található profil akkor lehetőség lesz visszatérni a főoldalra.</w:t>
      </w:r>
    </w:p>
    <w:p w14:paraId="64619466" w14:textId="55D438E8" w:rsidR="00882BB8" w:rsidRPr="003548C8" w:rsidRDefault="00882BB8" w:rsidP="00882BB8">
      <w:pPr>
        <w:pStyle w:val="Cmsor3"/>
      </w:pPr>
      <w:bookmarkStart w:id="88" w:name="_Toc225753940"/>
      <w:r w:rsidRPr="003548C8">
        <w:t>Beállítások</w:t>
      </w:r>
      <w:bookmarkEnd w:id="88"/>
    </w:p>
    <w:p w14:paraId="53FE8408" w14:textId="3D399155" w:rsidR="00882BB8" w:rsidRPr="003548C8" w:rsidRDefault="00882BB8" w:rsidP="00E01603">
      <w:pPr>
        <w:spacing w:after="0"/>
      </w:pPr>
      <w:r w:rsidRPr="003548C8">
        <w:t xml:space="preserve">Ha a navigáció menüben erre a </w:t>
      </w:r>
      <w:r w:rsidR="00E01603" w:rsidRPr="003548C8">
        <w:t xml:space="preserve">fülre kattint elviszi a beállításokhoz, de ha nem rákattint hanem a kurzort e gomb felett hagyja akkor az alfüleket fogja </w:t>
      </w:r>
      <w:r w:rsidR="001B309A" w:rsidRPr="003548C8">
        <w:t>látni,</w:t>
      </w:r>
      <w:r w:rsidR="00E01603" w:rsidRPr="003548C8">
        <w:t xml:space="preserve"> ami egyből oda fogja vinni, ha valamelyikre rányom. </w:t>
      </w:r>
    </w:p>
    <w:p w14:paraId="19ACE249" w14:textId="2D13F60D" w:rsidR="00E01603" w:rsidRPr="003548C8" w:rsidRDefault="00E01603" w:rsidP="00E01603">
      <w:pPr>
        <w:pStyle w:val="Cmsor4"/>
      </w:pPr>
      <w:bookmarkStart w:id="89" w:name="_Toc225753941"/>
      <w:r w:rsidRPr="003548C8">
        <w:t>Fiók</w:t>
      </w:r>
      <w:bookmarkEnd w:id="89"/>
    </w:p>
    <w:p w14:paraId="426CB276" w14:textId="4B3603B3" w:rsidR="00E01603" w:rsidRPr="003548C8" w:rsidRDefault="00E01603" w:rsidP="00E01603">
      <w:pPr>
        <w:spacing w:after="0"/>
      </w:pPr>
      <w:r w:rsidRPr="003548C8">
        <w:t xml:space="preserve">Új </w:t>
      </w:r>
      <w:r w:rsidR="005B7D80">
        <w:t>jelszót</w:t>
      </w:r>
      <w:r w:rsidRPr="003548C8">
        <w:t xml:space="preserve"> tud megadni a régi és az új kétszeres megadásával, majd a „</w:t>
      </w:r>
      <w:proofErr w:type="spellStart"/>
      <w:r w:rsidRPr="003548C8">
        <w:t>Jelszavad</w:t>
      </w:r>
      <w:proofErr w:type="spellEnd"/>
      <w:r w:rsidRPr="003548C8">
        <w:t xml:space="preserve"> változtatása” gombra nyomva meg is fog változni egyből és itt nem kell újra bejelentkezni.</w:t>
      </w:r>
    </w:p>
    <w:p w14:paraId="6100CA03" w14:textId="01392CA0" w:rsidR="00E01603" w:rsidRPr="003548C8" w:rsidRDefault="00E01603" w:rsidP="00E01603">
      <w:pPr>
        <w:pStyle w:val="Cmsor4"/>
      </w:pPr>
      <w:bookmarkStart w:id="90" w:name="_Toc225753942"/>
      <w:r w:rsidRPr="003548C8">
        <w:t>Értesítések</w:t>
      </w:r>
      <w:bookmarkEnd w:id="90"/>
    </w:p>
    <w:p w14:paraId="22755979" w14:textId="00EFD91D" w:rsidR="00E01603" w:rsidRPr="003548C8" w:rsidRDefault="00E01603" w:rsidP="00E01603">
      <w:pPr>
        <w:spacing w:after="0"/>
      </w:pPr>
      <w:r w:rsidRPr="003548C8">
        <w:t>Itt ki</w:t>
      </w:r>
      <w:r w:rsidR="004C73BE" w:rsidRPr="003548C8">
        <w:t xml:space="preserve"> </w:t>
      </w:r>
      <w:r w:rsidRPr="003548C8">
        <w:t xml:space="preserve">tudja </w:t>
      </w:r>
      <w:r w:rsidR="001B309A" w:rsidRPr="003548C8">
        <w:t>választani,</w:t>
      </w:r>
      <w:r w:rsidRPr="003548C8">
        <w:t xml:space="preserve"> hogy mely tevekénységekre szeretne email értesítést kapni. „Mentés” gombra nyomva megfog történni.</w:t>
      </w:r>
    </w:p>
    <w:p w14:paraId="4F7512B9" w14:textId="1D620012" w:rsidR="00E01603" w:rsidRPr="003548C8" w:rsidRDefault="00E01603" w:rsidP="00E01603">
      <w:pPr>
        <w:pStyle w:val="Cmsor4"/>
      </w:pPr>
      <w:bookmarkStart w:id="91" w:name="_Toc225753943"/>
      <w:r w:rsidRPr="003548C8">
        <w:t>Adatvédelem</w:t>
      </w:r>
      <w:bookmarkEnd w:id="91"/>
    </w:p>
    <w:p w14:paraId="19196CB7" w14:textId="799D8302" w:rsidR="00E01603" w:rsidRPr="003548C8" w:rsidRDefault="00E01603" w:rsidP="00E01603">
      <w:pPr>
        <w:spacing w:after="0"/>
      </w:pPr>
      <w:r w:rsidRPr="003548C8">
        <w:t>Itt is ki</w:t>
      </w:r>
      <w:r w:rsidR="004C73BE" w:rsidRPr="003548C8">
        <w:t xml:space="preserve"> </w:t>
      </w:r>
      <w:r w:rsidRPr="003548C8">
        <w:t xml:space="preserve">tudja választani, hogy szeretné e, hogy adatait </w:t>
      </w:r>
      <w:r w:rsidR="0028223A" w:rsidRPr="003548C8">
        <w:t xml:space="preserve">felhasználjuk. Mentés </w:t>
      </w:r>
      <w:r w:rsidR="00D33DD3">
        <w:t>ugyanúgy</w:t>
      </w:r>
      <w:r w:rsidR="0028223A" w:rsidRPr="003548C8">
        <w:t xml:space="preserve"> </w:t>
      </w:r>
      <w:r w:rsidR="001B309A" w:rsidRPr="003548C8">
        <w:t>működik,</w:t>
      </w:r>
      <w:r w:rsidR="0028223A" w:rsidRPr="003548C8">
        <w:t xml:space="preserve"> mint az értesítéseknél.</w:t>
      </w:r>
    </w:p>
    <w:p w14:paraId="6E80A38E" w14:textId="596C6CB3" w:rsidR="0028223A" w:rsidRPr="003548C8" w:rsidRDefault="0028223A" w:rsidP="0028223A">
      <w:pPr>
        <w:pStyle w:val="Cmsor3"/>
      </w:pPr>
      <w:bookmarkStart w:id="92" w:name="_Toc225753944"/>
      <w:r w:rsidRPr="003548C8">
        <w:t>Kijelentkezés</w:t>
      </w:r>
      <w:bookmarkEnd w:id="92"/>
    </w:p>
    <w:p w14:paraId="6FD43212" w14:textId="2B8031E3" w:rsidR="0028223A" w:rsidRPr="003548C8" w:rsidRDefault="0028223A" w:rsidP="0028223A">
      <w:r w:rsidRPr="003548C8">
        <w:t>Rányomáskor meg kell erősítenie, hogy tényleg ki akar e jelentkezni. Ha mégse akkor kilépni akkor eltűnik a felugró menü. Kijelentkezéskor kilép az oldalról és visszarak a belépés oldalra.</w:t>
      </w:r>
    </w:p>
    <w:p w14:paraId="1C90A36E" w14:textId="7571DBB6" w:rsidR="00B4337B" w:rsidRPr="003548C8" w:rsidRDefault="00B4337B" w:rsidP="00B4337B">
      <w:pPr>
        <w:spacing w:after="200" w:line="276" w:lineRule="auto"/>
        <w:jc w:val="left"/>
      </w:pPr>
      <w:r w:rsidRPr="003548C8">
        <w:br w:type="page"/>
      </w:r>
    </w:p>
    <w:p w14:paraId="370F1EDB" w14:textId="4201956D" w:rsidR="005B2A73" w:rsidRPr="003548C8" w:rsidRDefault="00B854F9" w:rsidP="00161287">
      <w:pPr>
        <w:pStyle w:val="Cmsor2"/>
      </w:pPr>
      <w:bookmarkStart w:id="93" w:name="_Toc225753945"/>
      <w:r w:rsidRPr="003548C8">
        <w:lastRenderedPageBreak/>
        <w:t>Kiemelt</w:t>
      </w:r>
      <w:r w:rsidR="004E1A77" w:rsidRPr="003548C8">
        <w:t xml:space="preserve"> </w:t>
      </w:r>
      <w:r w:rsidRPr="003548C8">
        <w:t>komponensek</w:t>
      </w:r>
      <w:bookmarkEnd w:id="93"/>
    </w:p>
    <w:p w14:paraId="5A1F8EC6" w14:textId="0B177F58" w:rsidR="005B2A73" w:rsidRPr="003548C8" w:rsidRDefault="00B854F9" w:rsidP="004E1A77">
      <w:r w:rsidRPr="003548C8">
        <w:t>Auth</w:t>
      </w:r>
      <w:r w:rsidR="004E1A77" w:rsidRPr="003548C8">
        <w:t xml:space="preserve"> </w:t>
      </w:r>
      <w:proofErr w:type="spellStart"/>
      <w:r w:rsidRPr="003548C8">
        <w:t>formok</w:t>
      </w:r>
      <w:proofErr w:type="spellEnd"/>
    </w:p>
    <w:p w14:paraId="07B52C42" w14:textId="758154B7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login-</w:t>
      </w:r>
      <w:proofErr w:type="spellStart"/>
      <w:r w:rsidRPr="003548C8">
        <w:t>form.tsx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signup-form.tsx</w:t>
      </w:r>
      <w:proofErr w:type="spellEnd"/>
      <w:r w:rsidR="004E1A77" w:rsidRPr="003548C8">
        <w:t xml:space="preserve"> </w:t>
      </w:r>
      <w:r w:rsidRPr="003548C8">
        <w:t>komponensek</w:t>
      </w:r>
      <w:r w:rsidR="004E1A77" w:rsidRPr="003548C8">
        <w:t xml:space="preserve"> </w:t>
      </w:r>
      <w:r w:rsidRPr="003548C8">
        <w:t>kezelik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belépést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regisztrációt.</w:t>
      </w:r>
      <w:r w:rsidR="004E1A77" w:rsidRPr="003548C8">
        <w:t xml:space="preserve"> </w:t>
      </w:r>
      <w:proofErr w:type="spellStart"/>
      <w:r w:rsidRPr="003548C8">
        <w:t>React</w:t>
      </w:r>
      <w:proofErr w:type="spellEnd"/>
      <w:r w:rsidR="004E1A77" w:rsidRPr="003548C8">
        <w:t xml:space="preserve"> </w:t>
      </w:r>
      <w:proofErr w:type="spellStart"/>
      <w:r w:rsidRPr="003548C8">
        <w:t>Hook</w:t>
      </w:r>
      <w:proofErr w:type="spellEnd"/>
      <w:r w:rsidR="004E1A77" w:rsidRPr="003548C8">
        <w:t xml:space="preserve"> </w:t>
      </w:r>
      <w:proofErr w:type="spellStart"/>
      <w:r w:rsidRPr="003548C8">
        <w:t>Form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zod</w:t>
      </w:r>
      <w:proofErr w:type="spellEnd"/>
      <w:r w:rsidR="004E1A77" w:rsidRPr="003548C8">
        <w:t xml:space="preserve"> </w:t>
      </w:r>
      <w:r w:rsidRPr="003548C8">
        <w:t>segítségével</w:t>
      </w:r>
      <w:r w:rsidR="004E1A77" w:rsidRPr="003548C8">
        <w:t xml:space="preserve"> </w:t>
      </w:r>
      <w:r w:rsidRPr="003548C8">
        <w:t>már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kliens</w:t>
      </w:r>
      <w:r w:rsidR="004E1A77" w:rsidRPr="003548C8">
        <w:t xml:space="preserve"> </w:t>
      </w:r>
      <w:r w:rsidRPr="003548C8">
        <w:t>oldalon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ellenőrzés,</w:t>
      </w:r>
      <w:r w:rsidR="004E1A77" w:rsidRPr="003548C8">
        <w:t xml:space="preserve"> </w:t>
      </w:r>
      <w:r w:rsidRPr="003548C8">
        <w:t>így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hamar</w:t>
      </w:r>
      <w:r w:rsidR="004E1A77" w:rsidRPr="003548C8">
        <w:t xml:space="preserve"> </w:t>
      </w:r>
      <w:r w:rsidRPr="003548C8">
        <w:t>visszajelzést</w:t>
      </w:r>
      <w:r w:rsidR="004E1A77" w:rsidRPr="003548C8">
        <w:t xml:space="preserve"> </w:t>
      </w:r>
      <w:r w:rsidRPr="003548C8">
        <w:t>kap.</w:t>
      </w:r>
    </w:p>
    <w:p w14:paraId="4C6F89C9" w14:textId="7F29D7E2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jelszónál</w:t>
      </w:r>
      <w:r w:rsidR="004E1A77" w:rsidRPr="003548C8">
        <w:t xml:space="preserve"> </w:t>
      </w:r>
      <w:r w:rsidRPr="003548C8">
        <w:t>szem</w:t>
      </w:r>
      <w:r w:rsidR="004E1A77" w:rsidRPr="003548C8">
        <w:t xml:space="preserve"> </w:t>
      </w:r>
      <w:r w:rsidRPr="003548C8">
        <w:t>ikon</w:t>
      </w:r>
      <w:r w:rsidR="004E1A77" w:rsidRPr="003548C8">
        <w:t xml:space="preserve"> </w:t>
      </w:r>
      <w:r w:rsidRPr="003548C8">
        <w:t>mutatja</w:t>
      </w:r>
      <w:r w:rsidR="004E1A77" w:rsidRPr="003548C8">
        <w:t xml:space="preserve"> </w:t>
      </w:r>
      <w:r w:rsidRPr="003548C8">
        <w:t>vagy</w:t>
      </w:r>
      <w:r w:rsidR="004E1A77" w:rsidRPr="003548C8">
        <w:t xml:space="preserve"> </w:t>
      </w:r>
      <w:r w:rsidRPr="003548C8">
        <w:t>rejti</w:t>
      </w:r>
      <w:r w:rsidR="004E1A77" w:rsidRPr="003548C8">
        <w:t xml:space="preserve"> </w:t>
      </w:r>
      <w:r w:rsidRPr="003548C8">
        <w:t>el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karaktereket,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proofErr w:type="gramStart"/>
      <w:r w:rsidRPr="003548C8">
        <w:t>tooltip</w:t>
      </w:r>
      <w:proofErr w:type="spellEnd"/>
      <w:r w:rsidR="006D430B" w:rsidRPr="003548C8">
        <w:t>(</w:t>
      </w:r>
      <w:proofErr w:type="gramEnd"/>
      <w:r w:rsidR="006D430B" w:rsidRPr="003548C8">
        <w:t>kis ikon)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segíti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felhasználót.</w:t>
      </w:r>
      <w:r w:rsidR="004E1A77" w:rsidRPr="003548C8">
        <w:t xml:space="preserve"> </w:t>
      </w:r>
      <w:proofErr w:type="spellStart"/>
      <w:r w:rsidR="001E720E" w:rsidRPr="003548C8">
        <w:t>Emellett</w:t>
      </w:r>
      <w:r w:rsidRPr="003548C8">
        <w:t>t</w:t>
      </w:r>
      <w:proofErr w:type="spellEnd"/>
      <w:r w:rsidR="004E1A77" w:rsidRPr="003548C8">
        <w:t xml:space="preserve"> </w:t>
      </w:r>
      <w:proofErr w:type="spellStart"/>
      <w:r w:rsidRPr="003548C8">
        <w:t>reCAPTCHA</w:t>
      </w:r>
      <w:proofErr w:type="spellEnd"/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megjelenik,</w:t>
      </w:r>
      <w:r w:rsidR="004E1A77" w:rsidRPr="003548C8">
        <w:t xml:space="preserve"> </w:t>
      </w:r>
      <w:r w:rsidRPr="003548C8">
        <w:t>ami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kéretlen</w:t>
      </w:r>
      <w:r w:rsidR="004E1A77" w:rsidRPr="003548C8">
        <w:t xml:space="preserve"> </w:t>
      </w:r>
      <w:r w:rsidRPr="003548C8">
        <w:t>próbálkozások</w:t>
      </w:r>
      <w:r w:rsidR="004E1A77" w:rsidRPr="003548C8">
        <w:t xml:space="preserve"> </w:t>
      </w:r>
      <w:r w:rsidRPr="003548C8">
        <w:t>ellen</w:t>
      </w:r>
      <w:r w:rsidR="004E1A77" w:rsidRPr="003548C8">
        <w:t xml:space="preserve"> </w:t>
      </w:r>
      <w:r w:rsidRPr="003548C8">
        <w:t>segít.</w:t>
      </w:r>
    </w:p>
    <w:p w14:paraId="6E05CB7E" w14:textId="2D956A2D" w:rsidR="005B2A73" w:rsidRPr="003548C8" w:rsidRDefault="00B854F9" w:rsidP="004E1A77">
      <w:r w:rsidRPr="003548C8">
        <w:rPr>
          <w:b/>
        </w:rPr>
        <w:t>Egyszerűsített</w:t>
      </w:r>
      <w:r w:rsidR="004E1A77" w:rsidRPr="003548C8">
        <w:rPr>
          <w:b/>
        </w:rPr>
        <w:t xml:space="preserve"> </w:t>
      </w:r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</w:t>
      </w:r>
      <w:r w:rsidR="004E1A77" w:rsidRPr="003548C8">
        <w:rPr>
          <w:b/>
        </w:rPr>
        <w:t xml:space="preserve"> </w:t>
      </w:r>
      <w:r w:rsidRPr="003548C8">
        <w:rPr>
          <w:b/>
        </w:rPr>
        <w:t>login</w:t>
      </w:r>
      <w:r w:rsidR="004E1A77" w:rsidRPr="003548C8">
        <w:rPr>
          <w:b/>
        </w:rPr>
        <w:t xml:space="preserve"> </w:t>
      </w:r>
      <w:r w:rsidRPr="003548C8">
        <w:rPr>
          <w:b/>
        </w:rPr>
        <w:t>validációból</w:t>
      </w:r>
    </w:p>
    <w:p w14:paraId="1D32D5E1" w14:textId="306B5C12" w:rsidR="005B2A73" w:rsidRPr="003548C8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3548C8">
        <w:rPr>
          <w:rFonts w:ascii="Courier New" w:eastAsia="Courier New" w:hAnsi="Courier New"/>
          <w:color w:val="000000" w:themeColor="text1"/>
          <w:sz w:val="19"/>
        </w:rPr>
        <w:t xml:space="preserve">export const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loginSchema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z.object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username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).min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(2),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 xml:space="preserve">  email: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z.email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(),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).min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(8).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max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21),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})</w:t>
      </w:r>
    </w:p>
    <w:p w14:paraId="4243D056" w14:textId="028BBF08" w:rsidR="005B2A73" w:rsidRPr="003548C8" w:rsidRDefault="00B854F9" w:rsidP="004E1A77">
      <w:proofErr w:type="spellStart"/>
      <w:r w:rsidRPr="003548C8">
        <w:t>Infinite</w:t>
      </w:r>
      <w:proofErr w:type="spellEnd"/>
      <w:r w:rsidR="004E1A77" w:rsidRPr="003548C8">
        <w:t xml:space="preserve"> </w:t>
      </w:r>
      <w:proofErr w:type="spellStart"/>
      <w:r w:rsidRPr="003548C8">
        <w:t>scroll</w:t>
      </w:r>
      <w:proofErr w:type="spellEnd"/>
    </w:p>
    <w:p w14:paraId="3E9C448A" w14:textId="0729F546" w:rsidR="005B2A73" w:rsidRPr="003548C8" w:rsidRDefault="00B854F9" w:rsidP="004E1A77">
      <w:r w:rsidRPr="003548C8">
        <w:t>A</w:t>
      </w:r>
      <w:r w:rsidR="004E1A77" w:rsidRPr="003548C8">
        <w:t xml:space="preserve"> </w:t>
      </w:r>
      <w:proofErr w:type="spellStart"/>
      <w:r w:rsidRPr="003548C8">
        <w:t>PostsFrame</w:t>
      </w:r>
      <w:proofErr w:type="spellEnd"/>
      <w:r w:rsidR="004E1A77" w:rsidRPr="003548C8">
        <w:t xml:space="preserve"> </w:t>
      </w:r>
      <w:r w:rsidRPr="003548C8">
        <w:t>komponens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useInfiniteQuery</w:t>
      </w:r>
      <w:proofErr w:type="spellEnd"/>
      <w:r w:rsidR="004E1A77" w:rsidRPr="003548C8">
        <w:t xml:space="preserve"> </w:t>
      </w:r>
      <w:r w:rsidRPr="003548C8">
        <w:t>megoldást</w:t>
      </w:r>
      <w:r w:rsidR="004E1A77" w:rsidRPr="003548C8">
        <w:t xml:space="preserve"> </w:t>
      </w:r>
      <w:r w:rsidRPr="003548C8">
        <w:t>használja.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feed</w:t>
      </w:r>
      <w:proofErr w:type="spellEnd"/>
      <w:r w:rsidR="006D430B" w:rsidRPr="003548C8">
        <w:t>(főoldal)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egyszerre</w:t>
      </w:r>
      <w:r w:rsidR="004E1A77" w:rsidRPr="003548C8">
        <w:t xml:space="preserve"> </w:t>
      </w:r>
      <w:r w:rsidRPr="003548C8">
        <w:t>tölti</w:t>
      </w:r>
      <w:r w:rsidR="004E1A77" w:rsidRPr="003548C8">
        <w:t xml:space="preserve"> </w:t>
      </w:r>
      <w:r w:rsidRPr="003548C8">
        <w:t>be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összes</w:t>
      </w:r>
      <w:r w:rsidR="004E1A77" w:rsidRPr="003548C8">
        <w:t xml:space="preserve"> </w:t>
      </w:r>
      <w:r w:rsidRPr="003548C8">
        <w:t>posztot,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görgetés</w:t>
      </w:r>
      <w:r w:rsidR="004E1A77" w:rsidRPr="003548C8">
        <w:t xml:space="preserve"> </w:t>
      </w:r>
      <w:r w:rsidRPr="003548C8">
        <w:t>közben</w:t>
      </w:r>
      <w:r w:rsidR="004E1A77" w:rsidRPr="003548C8">
        <w:t xml:space="preserve"> </w:t>
      </w:r>
      <w:r w:rsidRPr="003548C8">
        <w:t>kér</w:t>
      </w:r>
      <w:r w:rsidR="004E1A77" w:rsidRPr="003548C8">
        <w:t xml:space="preserve"> </w:t>
      </w:r>
      <w:r w:rsidRPr="003548C8">
        <w:t>le</w:t>
      </w:r>
      <w:r w:rsidR="004E1A77" w:rsidRPr="003548C8">
        <w:t xml:space="preserve"> </w:t>
      </w:r>
      <w:r w:rsidRPr="003548C8">
        <w:t>újabb</w:t>
      </w:r>
      <w:r w:rsidR="004E1A77" w:rsidRPr="003548C8">
        <w:t xml:space="preserve"> </w:t>
      </w:r>
      <w:r w:rsidRPr="003548C8">
        <w:t>elemeket.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kényelmesebb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felhasználónak,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kíméli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oldalt</w:t>
      </w:r>
      <w:r w:rsidR="004E1A77" w:rsidRPr="003548C8">
        <w:t xml:space="preserve"> </w:t>
      </w:r>
      <w:r w:rsidRPr="003548C8">
        <w:t>is.</w:t>
      </w:r>
    </w:p>
    <w:p w14:paraId="0BFE3F0C" w14:textId="034495DA" w:rsidR="005B2A73" w:rsidRPr="003548C8" w:rsidRDefault="00B854F9" w:rsidP="004E1A77"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az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infinite</w:t>
      </w:r>
      <w:proofErr w:type="spellEnd"/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scroll</w:t>
      </w:r>
      <w:proofErr w:type="spellEnd"/>
      <w:r w:rsidR="004E1A77" w:rsidRPr="003548C8">
        <w:rPr>
          <w:b/>
        </w:rPr>
        <w:t xml:space="preserve"> </w:t>
      </w:r>
      <w:r w:rsidRPr="003548C8">
        <w:rPr>
          <w:b/>
        </w:rPr>
        <w:t>megoldásból</w:t>
      </w:r>
    </w:p>
    <w:p w14:paraId="5272C7C7" w14:textId="7CAC30A9" w:rsidR="005B2A73" w:rsidRPr="003548C8" w:rsidRDefault="004A54C6" w:rsidP="004A54C6">
      <w:pPr>
        <w:shd w:val="clear" w:color="auto" w:fill="F2F2F2" w:themeFill="background1" w:themeFillShade="F2"/>
        <w:jc w:val="left"/>
      </w:pPr>
      <w:r w:rsidRPr="003548C8">
        <w:rPr>
          <w:rFonts w:ascii="Courier New" w:eastAsia="Courier New" w:hAnsi="Courier New"/>
          <w:sz w:val="19"/>
        </w:rPr>
        <w:t>const {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data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posts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fetchNextPage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hasNextPage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 xml:space="preserve">} =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useInfiniteQuery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{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queryKey</w:t>
      </w:r>
      <w:proofErr w:type="spellEnd"/>
      <w:r w:rsidRPr="003548C8">
        <w:rPr>
          <w:rFonts w:ascii="Courier New" w:eastAsia="Courier New" w:hAnsi="Courier New"/>
          <w:sz w:val="19"/>
        </w:rPr>
        <w:t>: ['</w:t>
      </w:r>
      <w:proofErr w:type="spellStart"/>
      <w:r w:rsidRPr="003548C8">
        <w:rPr>
          <w:rFonts w:ascii="Courier New" w:eastAsia="Courier New" w:hAnsi="Courier New"/>
          <w:sz w:val="19"/>
        </w:rPr>
        <w:t>Posts</w:t>
      </w:r>
      <w:proofErr w:type="spellEnd"/>
      <w:r w:rsidRPr="003548C8">
        <w:rPr>
          <w:rFonts w:ascii="Courier New" w:eastAsia="Courier New" w:hAnsi="Courier New"/>
          <w:sz w:val="19"/>
        </w:rPr>
        <w:t>'],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queryFn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gramStart"/>
      <w:r w:rsidRPr="003548C8">
        <w:rPr>
          <w:rFonts w:ascii="Courier New" w:eastAsia="Courier New" w:hAnsi="Courier New"/>
          <w:sz w:val="19"/>
        </w:rPr>
        <w:t xml:space="preserve">({ </w:t>
      </w:r>
      <w:proofErr w:type="spellStart"/>
      <w:r w:rsidRPr="003548C8">
        <w:rPr>
          <w:rFonts w:ascii="Courier New" w:eastAsia="Courier New" w:hAnsi="Courier New"/>
          <w:sz w:val="19"/>
        </w:rPr>
        <w:t>pageParam</w:t>
      </w:r>
      <w:proofErr w:type="spellEnd"/>
      <w:proofErr w:type="gramEnd"/>
      <w:r w:rsidRPr="003548C8">
        <w:rPr>
          <w:rFonts w:ascii="Courier New" w:eastAsia="Courier New" w:hAnsi="Courier New"/>
          <w:sz w:val="19"/>
        </w:rPr>
        <w:t xml:space="preserve"> = </w:t>
      </w:r>
      <w:proofErr w:type="gramStart"/>
      <w:r w:rsidRPr="003548C8">
        <w:rPr>
          <w:rFonts w:ascii="Courier New" w:eastAsia="Courier New" w:hAnsi="Courier New"/>
          <w:sz w:val="19"/>
        </w:rPr>
        <w:t>0 }</w:t>
      </w:r>
      <w:proofErr w:type="gramEnd"/>
      <w:r w:rsidRPr="003548C8">
        <w:rPr>
          <w:rFonts w:ascii="Courier New" w:eastAsia="Courier New" w:hAnsi="Courier New"/>
          <w:sz w:val="19"/>
        </w:rPr>
        <w:t>) =&gt;</w:t>
      </w:r>
      <w:r w:rsidRPr="003548C8">
        <w:rPr>
          <w:rFonts w:ascii="Courier New" w:eastAsia="Courier New" w:hAnsi="Courier New"/>
          <w:sz w:val="19"/>
        </w:rPr>
        <w:br/>
        <w:t xml:space="preserve">       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getPosts</w:t>
      </w:r>
      <w:proofErr w:type="spellEnd"/>
      <w:r w:rsidRPr="003548C8">
        <w:rPr>
          <w:rFonts w:ascii="Courier New" w:eastAsia="Courier New" w:hAnsi="Courier New"/>
          <w:sz w:val="19"/>
        </w:rPr>
        <w:t xml:space="preserve">({ </w:t>
      </w:r>
      <w:proofErr w:type="spellStart"/>
      <w:r w:rsidRPr="003548C8">
        <w:rPr>
          <w:rFonts w:ascii="Courier New" w:eastAsia="Courier New" w:hAnsi="Courier New"/>
          <w:sz w:val="19"/>
        </w:rPr>
        <w:t>page</w:t>
      </w:r>
      <w:proofErr w:type="spellEnd"/>
      <w:proofErr w:type="gram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pageParam</w:t>
      </w:r>
      <w:proofErr w:type="spellEnd"/>
      <w:r w:rsidRPr="003548C8">
        <w:rPr>
          <w:rFonts w:ascii="Courier New" w:eastAsia="Courier New" w:hAnsi="Courier New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sz w:val="19"/>
        </w:rPr>
        <w:t>perPage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pagePer</w:t>
      </w:r>
      <w:proofErr w:type="spellEnd"/>
      <w:r w:rsidRPr="003548C8">
        <w:rPr>
          <w:rFonts w:ascii="Courier New" w:eastAsia="Courier New" w:hAnsi="Courier New"/>
          <w:sz w:val="19"/>
        </w:rPr>
        <w:t xml:space="preserve"> }),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initialPageParam</w:t>
      </w:r>
      <w:proofErr w:type="spellEnd"/>
      <w:r w:rsidRPr="003548C8">
        <w:rPr>
          <w:rFonts w:ascii="Courier New" w:eastAsia="Courier New" w:hAnsi="Courier New"/>
          <w:sz w:val="19"/>
        </w:rPr>
        <w:t>: 0,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getNextPageParam</w:t>
      </w:r>
      <w:proofErr w:type="spellEnd"/>
      <w:r w:rsidRPr="003548C8">
        <w:rPr>
          <w:rFonts w:ascii="Courier New" w:eastAsia="Courier New" w:hAnsi="Courier New"/>
          <w:sz w:val="19"/>
        </w:rPr>
        <w:t>: (</w:t>
      </w:r>
      <w:proofErr w:type="spellStart"/>
      <w:r w:rsidRPr="003548C8">
        <w:rPr>
          <w:rFonts w:ascii="Courier New" w:eastAsia="Courier New" w:hAnsi="Courier New"/>
          <w:sz w:val="19"/>
        </w:rPr>
        <w:t>lastPage</w:t>
      </w:r>
      <w:proofErr w:type="spellEnd"/>
      <w:r w:rsidRPr="003548C8">
        <w:rPr>
          <w:rFonts w:ascii="Courier New" w:eastAsia="Courier New" w:hAnsi="Courier New"/>
          <w:sz w:val="19"/>
        </w:rPr>
        <w:t xml:space="preserve">) =&gt; </w:t>
      </w:r>
      <w:proofErr w:type="spellStart"/>
      <w:r w:rsidRPr="003548C8">
        <w:rPr>
          <w:rFonts w:ascii="Courier New" w:eastAsia="Courier New" w:hAnsi="Courier New"/>
          <w:sz w:val="19"/>
        </w:rPr>
        <w:t>lastPage.nextCursor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>});</w:t>
      </w:r>
    </w:p>
    <w:p w14:paraId="1866F21D" w14:textId="51655161" w:rsidR="005B2A73" w:rsidRPr="003548C8" w:rsidRDefault="00B854F9" w:rsidP="004E1A77">
      <w:r w:rsidRPr="003548C8">
        <w:t>Központi</w:t>
      </w:r>
      <w:r w:rsidR="004E1A77" w:rsidRPr="003548C8">
        <w:t xml:space="preserve"> </w:t>
      </w:r>
      <w:r w:rsidRPr="003548C8">
        <w:t>típuskezelés</w:t>
      </w:r>
    </w:p>
    <w:p w14:paraId="40630DB0" w14:textId="3D96633E" w:rsidR="005B2A73" w:rsidRPr="003548C8" w:rsidRDefault="00B854F9" w:rsidP="004E1A77">
      <w:r w:rsidRPr="003548C8">
        <w:lastRenderedPageBreak/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típusai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helyen,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src</w:t>
      </w:r>
      <w:proofErr w:type="spellEnd"/>
      <w:r w:rsidRPr="003548C8">
        <w:t>/</w:t>
      </w:r>
      <w:proofErr w:type="spellStart"/>
      <w:r w:rsidRPr="003548C8">
        <w:t>components</w:t>
      </w:r>
      <w:proofErr w:type="spellEnd"/>
      <w:r w:rsidRPr="003548C8">
        <w:t>/</w:t>
      </w:r>
      <w:proofErr w:type="spellStart"/>
      <w:r w:rsidRPr="003548C8">
        <w:t>axios</w:t>
      </w:r>
      <w:proofErr w:type="spellEnd"/>
      <w:r w:rsidRPr="003548C8">
        <w:t>/</w:t>
      </w:r>
      <w:proofErr w:type="spellStart"/>
      <w:r w:rsidRPr="003548C8">
        <w:t>Types.tsx</w:t>
      </w:r>
      <w:proofErr w:type="spellEnd"/>
      <w:r w:rsidR="004E1A77" w:rsidRPr="003548C8">
        <w:t xml:space="preserve"> </w:t>
      </w:r>
      <w:r w:rsidRPr="003548C8">
        <w:t>fájlban</w:t>
      </w:r>
      <w:r w:rsidR="004E1A77" w:rsidRPr="003548C8">
        <w:t xml:space="preserve"> </w:t>
      </w:r>
      <w:r w:rsidRPr="003548C8">
        <w:t>vannak.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szerepelnek</w:t>
      </w:r>
      <w:r w:rsidR="004E1A77" w:rsidRPr="003548C8">
        <w:t xml:space="preserve"> </w:t>
      </w:r>
      <w:r w:rsidRPr="003548C8">
        <w:t>például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felhasználó,</w:t>
      </w:r>
      <w:r w:rsidR="004E1A77" w:rsidRPr="003548C8">
        <w:t xml:space="preserve"> </w:t>
      </w:r>
      <w:r w:rsidRPr="003548C8">
        <w:t>profil,</w:t>
      </w:r>
      <w:r w:rsidR="004E1A77" w:rsidRPr="003548C8">
        <w:t xml:space="preserve"> </w:t>
      </w:r>
      <w:r w:rsidRPr="003548C8">
        <w:t>poszt,</w:t>
      </w:r>
      <w:r w:rsidR="004E1A77" w:rsidRPr="003548C8">
        <w:t xml:space="preserve"> </w:t>
      </w:r>
      <w:r w:rsidRPr="003548C8">
        <w:t>komment,</w:t>
      </w:r>
      <w:r w:rsidR="004E1A77" w:rsidRPr="003548C8">
        <w:t xml:space="preserve"> </w:t>
      </w:r>
      <w:r w:rsidRPr="003548C8">
        <w:t>reakció,</w:t>
      </w:r>
      <w:r w:rsidR="004E1A77" w:rsidRPr="003548C8">
        <w:t xml:space="preserve"> </w:t>
      </w:r>
      <w:r w:rsidRPr="003548C8">
        <w:t>kapcsolat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beállítás</w:t>
      </w:r>
      <w:r w:rsidR="004E1A77" w:rsidRPr="003548C8">
        <w:t xml:space="preserve"> </w:t>
      </w:r>
      <w:r w:rsidRPr="003548C8">
        <w:t>típusai.</w:t>
      </w:r>
      <w:r w:rsidR="004E1A77" w:rsidRPr="003548C8">
        <w:t xml:space="preserve"> </w:t>
      </w:r>
      <w:r w:rsidR="001E720E" w:rsidRPr="003548C8">
        <w:t>Így</w:t>
      </w:r>
      <w:r w:rsidR="00715178" w:rsidRPr="003548C8">
        <w:t xml:space="preserve">, hogy ki lettek szervezve a típusok, </w:t>
      </w:r>
      <w:r w:rsidRPr="003548C8">
        <w:t>ugyanazokat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="00715178" w:rsidRPr="003548C8">
        <w:t>adatszerkezeteket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komponens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ugyanúgy</w:t>
      </w:r>
      <w:r w:rsidR="004E1A77" w:rsidRPr="003548C8">
        <w:t xml:space="preserve"> </w:t>
      </w:r>
      <w:r w:rsidRPr="003548C8">
        <w:t>tudja</w:t>
      </w:r>
      <w:r w:rsidR="004E1A77" w:rsidRPr="003548C8">
        <w:t xml:space="preserve"> </w:t>
      </w:r>
      <w:r w:rsidRPr="003548C8">
        <w:t>használni.</w:t>
      </w:r>
    </w:p>
    <w:p w14:paraId="3310F9E5" w14:textId="6DF43412" w:rsidR="005B2A73" w:rsidRPr="003548C8" w:rsidRDefault="00B854F9" w:rsidP="004E1A77">
      <w:pPr>
        <w:rPr>
          <w:b/>
        </w:rPr>
      </w:pPr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</w:t>
      </w:r>
      <w:r w:rsidR="004E1A77" w:rsidRPr="003548C8">
        <w:rPr>
          <w:b/>
        </w:rPr>
        <w:t xml:space="preserve"> </w:t>
      </w:r>
      <w:r w:rsidRPr="003548C8">
        <w:rPr>
          <w:b/>
        </w:rPr>
        <w:t>központi</w:t>
      </w:r>
      <w:r w:rsidR="004E1A77" w:rsidRPr="003548C8">
        <w:rPr>
          <w:b/>
        </w:rPr>
        <w:t xml:space="preserve"> </w:t>
      </w:r>
      <w:r w:rsidRPr="003548C8">
        <w:rPr>
          <w:b/>
        </w:rPr>
        <w:t>típusfájlból</w:t>
      </w:r>
    </w:p>
    <w:p w14:paraId="3F4F0487" w14:textId="2FFA9472" w:rsidR="00715178" w:rsidRPr="003548C8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3548C8">
        <w:rPr>
          <w:rFonts w:ascii="Courier New" w:eastAsia="Courier New" w:hAnsi="Courier New"/>
          <w:sz w:val="19"/>
        </w:rPr>
        <w:t xml:space="preserve">export </w:t>
      </w:r>
      <w:proofErr w:type="spellStart"/>
      <w:r w:rsidRPr="003548C8">
        <w:rPr>
          <w:rFonts w:ascii="Courier New" w:eastAsia="Courier New" w:hAnsi="Courier New"/>
          <w:sz w:val="19"/>
        </w:rPr>
        <w:t>interface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UserPro</w:t>
      </w:r>
      <w:r w:rsidR="001E720E" w:rsidRPr="003548C8">
        <w:rPr>
          <w:rFonts w:ascii="Courier New" w:eastAsia="Courier New" w:hAnsi="Courier New"/>
          <w:sz w:val="19"/>
        </w:rPr>
        <w:t>fájl</w:t>
      </w:r>
      <w:proofErr w:type="spellEnd"/>
      <w:r w:rsidRPr="003548C8">
        <w:rPr>
          <w:rFonts w:ascii="Courier New" w:eastAsia="Courier New" w:hAnsi="Courier New"/>
          <w:sz w:val="19"/>
        </w:rPr>
        <w:t xml:space="preserve"> {</w:t>
      </w:r>
      <w:r w:rsidRPr="003548C8">
        <w:rPr>
          <w:rFonts w:ascii="Courier New" w:eastAsia="Courier New" w:hAnsi="Courier New"/>
          <w:sz w:val="19"/>
        </w:rPr>
        <w:br/>
        <w:t xml:space="preserve">  ID: </w:t>
      </w:r>
      <w:proofErr w:type="spellStart"/>
      <w:r w:rsidRPr="003548C8">
        <w:rPr>
          <w:rFonts w:ascii="Courier New" w:eastAsia="Courier New" w:hAnsi="Courier New"/>
          <w:sz w:val="19"/>
        </w:rPr>
        <w:t>number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="00715178"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t xml:space="preserve">  USER_ID: </w:t>
      </w:r>
      <w:proofErr w:type="spellStart"/>
      <w:r w:rsidRPr="003548C8">
        <w:rPr>
          <w:rFonts w:ascii="Courier New" w:eastAsia="Courier New" w:hAnsi="Courier New"/>
          <w:sz w:val="19"/>
        </w:rPr>
        <w:t>number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="00715178" w:rsidRPr="003548C8">
        <w:rPr>
          <w:rFonts w:ascii="Courier New" w:eastAsia="Courier New" w:hAnsi="Courier New"/>
          <w:sz w:val="19"/>
        </w:rPr>
        <w:t xml:space="preserve"> </w:t>
      </w:r>
      <w:r w:rsidRPr="003548C8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sz w:val="19"/>
        </w:rPr>
        <w:t>level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number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="00715178" w:rsidRPr="003548C8">
        <w:rPr>
          <w:rFonts w:ascii="Courier New" w:eastAsia="Courier New" w:hAnsi="Courier New"/>
          <w:sz w:val="19"/>
        </w:rPr>
        <w:t xml:space="preserve"> </w:t>
      </w:r>
      <w:r w:rsidRPr="003548C8">
        <w:rPr>
          <w:rFonts w:ascii="Courier New" w:eastAsia="Courier New" w:hAnsi="Courier New"/>
          <w:sz w:val="19"/>
        </w:rPr>
        <w:br/>
        <w:t xml:space="preserve">  XP: </w:t>
      </w:r>
      <w:proofErr w:type="spellStart"/>
      <w:r w:rsidRPr="003548C8">
        <w:rPr>
          <w:rFonts w:ascii="Courier New" w:eastAsia="Courier New" w:hAnsi="Courier New"/>
          <w:sz w:val="19"/>
        </w:rPr>
        <w:t>number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Pr="003548C8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sz w:val="19"/>
        </w:rPr>
        <w:t>first_name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string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="00715178" w:rsidRPr="003548C8">
        <w:rPr>
          <w:rFonts w:ascii="Courier New" w:eastAsia="Courier New" w:hAnsi="Courier New"/>
          <w:sz w:val="19"/>
        </w:rPr>
        <w:t xml:space="preserve"> </w:t>
      </w:r>
      <w:r w:rsidRPr="003548C8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sz w:val="19"/>
        </w:rPr>
        <w:t>last_name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string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Pr="003548C8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sz w:val="19"/>
        </w:rPr>
        <w:t>avatar_url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string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Pr="003548C8">
        <w:rPr>
          <w:rFonts w:ascii="Courier New" w:eastAsia="Courier New" w:hAnsi="Courier New"/>
          <w:sz w:val="19"/>
        </w:rPr>
        <w:br/>
        <w:t>}</w:t>
      </w:r>
    </w:p>
    <w:p w14:paraId="1A43B397" w14:textId="7C86E0E3" w:rsidR="00715178" w:rsidRPr="003548C8" w:rsidRDefault="00715178" w:rsidP="00715178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szCs w:val="24"/>
          <w:lang w:eastAsia="hu-HU"/>
        </w:rPr>
        <w:t xml:space="preserve">Ez a </w:t>
      </w:r>
      <w:proofErr w:type="spellStart"/>
      <w:r w:rsidRPr="003548C8">
        <w:rPr>
          <w:rFonts w:cs="Times New Roman"/>
          <w:szCs w:val="24"/>
          <w:lang w:eastAsia="hu-HU"/>
        </w:rPr>
        <w:t>UserPro</w:t>
      </w:r>
      <w:r w:rsidR="001E720E" w:rsidRPr="003548C8">
        <w:rPr>
          <w:rFonts w:cs="Times New Roman"/>
          <w:szCs w:val="24"/>
          <w:lang w:eastAsia="hu-HU"/>
        </w:rPr>
        <w:t>fájl</w:t>
      </w:r>
      <w:proofErr w:type="spellEnd"/>
      <w:r w:rsidRPr="003548C8">
        <w:rPr>
          <w:rFonts w:cs="Times New Roman"/>
          <w:szCs w:val="24"/>
          <w:lang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</w:t>
      </w:r>
      <w:proofErr w:type="spellStart"/>
      <w:r w:rsidRPr="003548C8">
        <w:rPr>
          <w:rFonts w:cs="Times New Roman"/>
          <w:szCs w:val="24"/>
          <w:lang w:eastAsia="hu-HU"/>
        </w:rPr>
        <w:t>profiladatokat</w:t>
      </w:r>
      <w:proofErr w:type="spellEnd"/>
      <w:r w:rsidRPr="003548C8">
        <w:rPr>
          <w:rFonts w:cs="Times New Roman"/>
          <w:szCs w:val="24"/>
          <w:lang w:eastAsia="hu-HU"/>
        </w:rPr>
        <w:t xml:space="preserve">, és a </w:t>
      </w:r>
      <w:proofErr w:type="spellStart"/>
      <w:r w:rsidRPr="003548C8">
        <w:rPr>
          <w:rFonts w:cs="Times New Roman"/>
          <w:szCs w:val="24"/>
          <w:lang w:eastAsia="hu-HU"/>
        </w:rPr>
        <w:t>TypeScript</w:t>
      </w:r>
      <w:proofErr w:type="spellEnd"/>
      <w:r w:rsidRPr="003548C8">
        <w:rPr>
          <w:rFonts w:cs="Times New Roman"/>
          <w:szCs w:val="24"/>
          <w:lang w:eastAsia="hu-HU"/>
        </w:rPr>
        <w:t xml:space="preserve"> jelezzen, ha valami hiányzik vagy rossz típusú</w:t>
      </w:r>
      <w:r w:rsidR="00486705" w:rsidRPr="003548C8">
        <w:rPr>
          <w:rFonts w:cs="Times New Roman"/>
          <w:szCs w:val="24"/>
          <w:lang w:eastAsia="hu-HU"/>
        </w:rPr>
        <w:t>.</w:t>
      </w:r>
    </w:p>
    <w:p w14:paraId="7CE88037" w14:textId="7F5B11C6" w:rsidR="005B2A73" w:rsidRPr="003548C8" w:rsidRDefault="00B854F9" w:rsidP="00161287">
      <w:pPr>
        <w:pStyle w:val="Cmsor2"/>
      </w:pPr>
      <w:bookmarkStart w:id="94" w:name="_Toc225753946"/>
      <w:r w:rsidRPr="003548C8">
        <w:t>Frontend</w:t>
      </w:r>
      <w:r w:rsidR="004E1A77" w:rsidRPr="003548C8">
        <w:t xml:space="preserve"> </w:t>
      </w:r>
      <w:r w:rsidRPr="003548C8">
        <w:t>környezeti</w:t>
      </w:r>
      <w:r w:rsidR="004E1A77" w:rsidRPr="003548C8">
        <w:t xml:space="preserve"> </w:t>
      </w:r>
      <w:r w:rsidRPr="003548C8">
        <w:t>változók</w:t>
      </w:r>
      <w:bookmarkEnd w:id="94"/>
    </w:p>
    <w:p w14:paraId="7E8BAF58" w14:textId="3BF942A5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frontendnél</w:t>
      </w:r>
      <w:r w:rsidR="004E1A77" w:rsidRPr="003548C8">
        <w:t xml:space="preserve"> </w:t>
      </w:r>
      <w:proofErr w:type="gramStart"/>
      <w:r w:rsidRPr="003548C8">
        <w:t>nem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gramEnd"/>
      <w:r w:rsidRPr="003548C8">
        <w:t>.example</w:t>
      </w:r>
      <w:proofErr w:type="spellEnd"/>
      <w:r w:rsidR="004E1A77" w:rsidRPr="003548C8">
        <w:t xml:space="preserve"> </w:t>
      </w:r>
      <w:r w:rsidRPr="003548C8">
        <w:t>fájl</w:t>
      </w:r>
      <w:r w:rsidR="004E1A77" w:rsidRPr="003548C8">
        <w:t xml:space="preserve"> </w:t>
      </w:r>
      <w:r w:rsidRPr="003548C8">
        <w:t>van,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két</w:t>
      </w:r>
      <w:r w:rsidR="004E1A77" w:rsidRPr="003548C8">
        <w:t xml:space="preserve"> </w:t>
      </w:r>
      <w:r w:rsidRPr="003548C8">
        <w:t>konkrét</w:t>
      </w:r>
      <w:r w:rsidR="004E1A77" w:rsidRPr="003548C8">
        <w:t xml:space="preserve"> </w:t>
      </w:r>
      <w:r w:rsidRPr="003548C8">
        <w:t>fájl</w:t>
      </w:r>
      <w:r w:rsidR="004E1A77" w:rsidRPr="003548C8">
        <w:t xml:space="preserve"> </w:t>
      </w:r>
      <w:r w:rsidRPr="003548C8">
        <w:t>található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projektben</w:t>
      </w:r>
      <w:proofErr w:type="gramStart"/>
      <w:r w:rsidRPr="003548C8">
        <w:t>: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spellEnd"/>
      <w:proofErr w:type="gramEnd"/>
      <w:r w:rsidR="004E1A77" w:rsidRPr="003548C8">
        <w:t xml:space="preserve"> </w:t>
      </w:r>
      <w:proofErr w:type="gramStart"/>
      <w:r w:rsidRPr="003548C8">
        <w:t>és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gramEnd"/>
      <w:r w:rsidRPr="003548C8">
        <w:t>.production</w:t>
      </w:r>
      <w:proofErr w:type="spellEnd"/>
      <w:r w:rsidRPr="003548C8">
        <w:t>.</w:t>
      </w:r>
      <w:r w:rsidR="004E1A77" w:rsidRPr="003548C8">
        <w:t xml:space="preserve"> </w:t>
      </w:r>
      <w:r w:rsidRPr="003548C8">
        <w:t>Mindkettőben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VITE_API_URL</w:t>
      </w:r>
      <w:r w:rsidR="004E1A77" w:rsidRPr="003548C8">
        <w:t xml:space="preserve"> </w:t>
      </w:r>
      <w:r w:rsidRPr="003548C8">
        <w:t>szerepel.</w:t>
      </w:r>
    </w:p>
    <w:p w14:paraId="4FD2BC6D" w14:textId="799D02AD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VITE_API_URL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adja</w:t>
      </w:r>
      <w:r w:rsidR="004E1A77" w:rsidRPr="003548C8">
        <w:t xml:space="preserve"> </w:t>
      </w:r>
      <w:r w:rsidRPr="003548C8">
        <w:t>meg,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melyik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címre</w:t>
      </w:r>
      <w:r w:rsidR="004E1A77" w:rsidRPr="003548C8">
        <w:t xml:space="preserve"> </w:t>
      </w:r>
      <w:r w:rsidRPr="003548C8">
        <w:t>küldje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kéréseket.</w:t>
      </w:r>
      <w:r w:rsidR="004E1A77" w:rsidRPr="003548C8">
        <w:t xml:space="preserve"> </w:t>
      </w:r>
      <w:r w:rsidRPr="003548C8">
        <w:t>Fejlesztés</w:t>
      </w:r>
      <w:r w:rsidR="004E1A77" w:rsidRPr="003548C8">
        <w:t xml:space="preserve"> </w:t>
      </w:r>
      <w:r w:rsidRPr="003548C8">
        <w:t>közben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projektben</w:t>
      </w:r>
      <w:r w:rsidR="004E1A77" w:rsidRPr="003548C8">
        <w:t xml:space="preserve"> </w:t>
      </w:r>
      <w:r w:rsidRPr="003548C8">
        <w:t>http://localhost:6769,</w:t>
      </w:r>
      <w:r w:rsidR="004E1A77" w:rsidRPr="003548C8">
        <w:t xml:space="preserve"> </w:t>
      </w:r>
      <w:proofErr w:type="spellStart"/>
      <w:r w:rsidRPr="003548C8">
        <w:t>production</w:t>
      </w:r>
      <w:proofErr w:type="spellEnd"/>
      <w:r w:rsidR="004E1A77" w:rsidRPr="003548C8">
        <w:t xml:space="preserve"> </w:t>
      </w:r>
      <w:r w:rsidRPr="003548C8">
        <w:t>módban</w:t>
      </w:r>
      <w:r w:rsidR="004E1A77" w:rsidRPr="003548C8">
        <w:t xml:space="preserve"> </w:t>
      </w:r>
      <w:r w:rsidRPr="003548C8">
        <w:t>pedig</w:t>
      </w:r>
      <w:r w:rsidR="004E1A77" w:rsidRPr="003548C8">
        <w:t xml:space="preserve"> </w:t>
      </w:r>
      <w:r w:rsidRPr="003548C8">
        <w:t>http://localhost</w:t>
      </w:r>
      <w:r w:rsidR="004E1A77" w:rsidRPr="003548C8">
        <w:t xml:space="preserve"> </w:t>
      </w:r>
      <w:r w:rsidRPr="003548C8">
        <w:t>értékkel</w:t>
      </w:r>
      <w:r w:rsidR="004E1A77" w:rsidRPr="003548C8">
        <w:t xml:space="preserve"> </w:t>
      </w:r>
      <w:r w:rsidRPr="003548C8">
        <w:t>szerepel.</w:t>
      </w:r>
    </w:p>
    <w:p w14:paraId="62938C5E" w14:textId="799152B0" w:rsidR="001B309A" w:rsidRDefault="00B854F9" w:rsidP="004E1A77">
      <w:r w:rsidRPr="003548C8">
        <w:t>A</w:t>
      </w:r>
      <w:r w:rsidR="004E1A77" w:rsidRPr="003548C8">
        <w:t xml:space="preserve"> </w:t>
      </w:r>
      <w:r w:rsidRPr="003548C8">
        <w:t>forráskódban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még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proofErr w:type="spellStart"/>
      <w:r w:rsidRPr="003548C8">
        <w:t>src</w:t>
      </w:r>
      <w:proofErr w:type="spellEnd"/>
      <w:r w:rsidRPr="003548C8">
        <w:t>/</w:t>
      </w:r>
      <w:proofErr w:type="spellStart"/>
      <w:r w:rsidRPr="003548C8">
        <w:t>env.ts</w:t>
      </w:r>
      <w:proofErr w:type="spellEnd"/>
      <w:r w:rsidR="004E1A77" w:rsidRPr="003548C8">
        <w:t xml:space="preserve"> </w:t>
      </w:r>
      <w:r w:rsidRPr="003548C8">
        <w:t>fájl</w:t>
      </w:r>
      <w:r w:rsidR="004E1A77" w:rsidRPr="003548C8">
        <w:t xml:space="preserve"> </w:t>
      </w:r>
      <w:r w:rsidRPr="003548C8">
        <w:t>is,</w:t>
      </w:r>
      <w:r w:rsidR="004E1A77" w:rsidRPr="003548C8">
        <w:t xml:space="preserve"> </w:t>
      </w:r>
      <w:r w:rsidRPr="003548C8">
        <w:t>amely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VITE_APP_TITLE</w:t>
      </w:r>
      <w:r w:rsidR="004E1A77" w:rsidRPr="003548C8">
        <w:t xml:space="preserve"> </w:t>
      </w:r>
      <w:r w:rsidRPr="003548C8">
        <w:t>kliens</w:t>
      </w:r>
      <w:r w:rsidR="004E1A77" w:rsidRPr="003548C8">
        <w:t xml:space="preserve"> </w:t>
      </w:r>
      <w:r w:rsidRPr="003548C8">
        <w:t>oldali</w:t>
      </w:r>
      <w:r w:rsidR="004E1A77" w:rsidRPr="003548C8">
        <w:t xml:space="preserve"> </w:t>
      </w:r>
      <w:r w:rsidRPr="003548C8">
        <w:t>változót</w:t>
      </w:r>
      <w:r w:rsidR="004E1A77" w:rsidRPr="003548C8">
        <w:t xml:space="preserve"> </w:t>
      </w:r>
      <w:r w:rsidRPr="003548C8">
        <w:t>opcionálisan</w:t>
      </w:r>
      <w:r w:rsidR="004E1A77" w:rsidRPr="003548C8">
        <w:t xml:space="preserve"> </w:t>
      </w:r>
      <w:r w:rsidRPr="003548C8">
        <w:t>elfogadja,</w:t>
      </w:r>
      <w:r w:rsidR="004E1A77" w:rsidRPr="003548C8">
        <w:t xml:space="preserve"> </w:t>
      </w:r>
      <w:r w:rsidRPr="003548C8">
        <w:t>illetve</w:t>
      </w:r>
      <w:r w:rsidR="004E1A77" w:rsidRPr="003548C8">
        <w:t xml:space="preserve"> </w:t>
      </w:r>
      <w:r w:rsidRPr="003548C8">
        <w:t>SERVER_URL</w:t>
      </w:r>
      <w:r w:rsidR="004E1A77" w:rsidRPr="003548C8">
        <w:t xml:space="preserve"> </w:t>
      </w:r>
      <w:r w:rsidRPr="003548C8">
        <w:t>néven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opcionális</w:t>
      </w:r>
      <w:r w:rsidR="004E1A77" w:rsidRPr="003548C8">
        <w:t xml:space="preserve"> </w:t>
      </w:r>
      <w:r w:rsidRPr="003548C8">
        <w:t>szerveroldali</w:t>
      </w:r>
      <w:r w:rsidR="004E1A77" w:rsidRPr="003548C8">
        <w:t xml:space="preserve"> </w:t>
      </w:r>
      <w:r w:rsidRPr="003548C8">
        <w:t>értéket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definiál.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tényleges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hívásokat</w:t>
      </w:r>
      <w:r w:rsidR="004E1A77" w:rsidRPr="003548C8">
        <w:t xml:space="preserve"> </w:t>
      </w:r>
      <w:r w:rsidRPr="003548C8">
        <w:t>viszont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axiosClient</w:t>
      </w:r>
      <w:proofErr w:type="spellEnd"/>
      <w:r w:rsidR="004E1A77" w:rsidRPr="003548C8">
        <w:t xml:space="preserve"> </w:t>
      </w:r>
      <w:r w:rsidRPr="003548C8">
        <w:t>közvetlenül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VITE_API_URL</w:t>
      </w:r>
      <w:r w:rsidR="004E1A77" w:rsidRPr="003548C8">
        <w:t xml:space="preserve"> </w:t>
      </w:r>
      <w:r w:rsidRPr="003548C8">
        <w:t>alapján</w:t>
      </w:r>
      <w:r w:rsidR="004E1A77" w:rsidRPr="003548C8">
        <w:t xml:space="preserve"> </w:t>
      </w:r>
      <w:r w:rsidRPr="003548C8">
        <w:t>végzi.</w:t>
      </w:r>
    </w:p>
    <w:p w14:paraId="32A4DBCF" w14:textId="7F2B5B3E" w:rsidR="005B2A73" w:rsidRPr="003548C8" w:rsidRDefault="001B309A" w:rsidP="001B309A">
      <w:pPr>
        <w:spacing w:after="200" w:line="276" w:lineRule="auto"/>
        <w:jc w:val="left"/>
      </w:pPr>
      <w:r>
        <w:br w:type="page"/>
      </w:r>
    </w:p>
    <w:p w14:paraId="4BE14FCB" w14:textId="77777777" w:rsidR="008B1831" w:rsidRPr="003548C8" w:rsidRDefault="00B854F9" w:rsidP="004E1A77">
      <w:pPr>
        <w:rPr>
          <w:b/>
        </w:rPr>
      </w:pPr>
      <w:r w:rsidRPr="003548C8">
        <w:rPr>
          <w:b/>
        </w:rPr>
        <w:lastRenderedPageBreak/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az</w:t>
      </w:r>
      <w:r w:rsidR="004E1A77" w:rsidRPr="003548C8">
        <w:rPr>
          <w:b/>
        </w:rPr>
        <w:t xml:space="preserve"> </w:t>
      </w:r>
      <w:r w:rsidRPr="003548C8">
        <w:rPr>
          <w:b/>
        </w:rPr>
        <w:t>API</w:t>
      </w:r>
      <w:r w:rsidR="004E1A77" w:rsidRPr="003548C8">
        <w:rPr>
          <w:b/>
        </w:rPr>
        <w:t xml:space="preserve"> </w:t>
      </w:r>
      <w:r w:rsidRPr="003548C8">
        <w:rPr>
          <w:b/>
        </w:rPr>
        <w:t>kliensből</w:t>
      </w:r>
    </w:p>
    <w:p w14:paraId="6CADDFD1" w14:textId="61AE2BE5" w:rsidR="005B2A73" w:rsidRPr="003548C8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3548C8">
        <w:rPr>
          <w:rFonts w:ascii="Courier New" w:eastAsia="Courier New" w:hAnsi="Courier New"/>
          <w:sz w:val="19"/>
        </w:rPr>
        <w:t xml:space="preserve">const </w:t>
      </w:r>
      <w:proofErr w:type="spellStart"/>
      <w:r w:rsidRPr="003548C8">
        <w:rPr>
          <w:rFonts w:ascii="Courier New" w:eastAsia="Courier New" w:hAnsi="Courier New"/>
          <w:sz w:val="19"/>
        </w:rPr>
        <w:t>baseURL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import.meta.env.VITE</w:t>
      </w:r>
      <w:proofErr w:type="gramEnd"/>
      <w:r w:rsidRPr="003548C8">
        <w:rPr>
          <w:rFonts w:ascii="Courier New" w:eastAsia="Courier New" w:hAnsi="Courier New"/>
          <w:sz w:val="19"/>
        </w:rPr>
        <w:t>_API_URL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Pr="003548C8">
        <w:rPr>
          <w:rFonts w:ascii="Courier New" w:eastAsia="Courier New" w:hAnsi="Courier New"/>
          <w:sz w:val="19"/>
        </w:rPr>
        <w:br/>
        <w:t xml:space="preserve">export const </w:t>
      </w:r>
      <w:proofErr w:type="spellStart"/>
      <w:r w:rsidRPr="003548C8">
        <w:rPr>
          <w:rFonts w:ascii="Courier New" w:eastAsia="Courier New" w:hAnsi="Courier New"/>
          <w:sz w:val="19"/>
        </w:rPr>
        <w:t>JsonClient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axios.create</w:t>
      </w:r>
      <w:proofErr w:type="spellEnd"/>
      <w:proofErr w:type="gramEnd"/>
      <w:r w:rsidRPr="003548C8">
        <w:rPr>
          <w:rFonts w:ascii="Courier New" w:eastAsia="Courier New" w:hAnsi="Courier New"/>
          <w:sz w:val="19"/>
        </w:rPr>
        <w:t>({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baseURL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baseURL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withCredentials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true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>})</w:t>
      </w:r>
    </w:p>
    <w:p w14:paraId="60B7672C" w14:textId="4406F94A" w:rsidR="008B1831" w:rsidRPr="003548C8" w:rsidRDefault="00B834FD" w:rsidP="00B834FD">
      <w:pPr>
        <w:spacing w:after="0"/>
        <w:rPr>
          <w:rFonts w:eastAsia="Courier New" w:cs="Times New Roman"/>
          <w:szCs w:val="24"/>
        </w:rPr>
      </w:pPr>
      <w:r w:rsidRPr="003548C8">
        <w:rPr>
          <w:rFonts w:cs="Times New Roman"/>
          <w:szCs w:val="24"/>
        </w:rPr>
        <w:t xml:space="preserve">Ez a kódrészlet létrehoz egy közös </w:t>
      </w:r>
      <w:proofErr w:type="spellStart"/>
      <w:r w:rsidRPr="003548C8">
        <w:rPr>
          <w:rFonts w:cs="Times New Roman"/>
          <w:szCs w:val="24"/>
        </w:rPr>
        <w:t>Axios</w:t>
      </w:r>
      <w:proofErr w:type="spellEnd"/>
      <w:r w:rsidRPr="003548C8">
        <w:rPr>
          <w:rFonts w:cs="Times New Roman"/>
          <w:szCs w:val="24"/>
        </w:rPr>
        <w:t xml:space="preserve"> klienst, amely 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3548C8">
        <w:rPr>
          <w:rFonts w:cs="Times New Roman"/>
          <w:szCs w:val="24"/>
        </w:rPr>
        <w:t xml:space="preserve"> környezeti változóban megadott backend címet használja alapértelmezett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proofErr w:type="spellEnd"/>
      <w:r w:rsidRPr="003548C8">
        <w:rPr>
          <w:rFonts w:cs="Times New Roman"/>
          <w:szCs w:val="24"/>
        </w:rPr>
        <w:t xml:space="preserve">-ként.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withCredentials</w:t>
      </w:r>
      <w:proofErr w:type="spellEnd"/>
      <w:r w:rsidRPr="003548C8">
        <w:rPr>
          <w:rStyle w:val="HTML-kd"/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true</w:t>
      </w:r>
      <w:proofErr w:type="spellEnd"/>
      <w:r w:rsidRPr="003548C8">
        <w:rPr>
          <w:rFonts w:cs="Times New Roman"/>
          <w:szCs w:val="24"/>
        </w:rPr>
        <w:t xml:space="preserve"> beállítás azt jelenti, hogy a böngésző a kérésekkel együtt a sütiket és más hitelesítési adatokat is elküldi. Az alkalmazás így minden API-hívást egységesen, ugyanazzal a beállítással tud indítani.</w:t>
      </w:r>
    </w:p>
    <w:p w14:paraId="2EF28C8D" w14:textId="30D65CBB" w:rsidR="005B2A73" w:rsidRPr="003548C8" w:rsidRDefault="00B854F9" w:rsidP="00FC0337">
      <w:pPr>
        <w:pStyle w:val="Cmsor1"/>
      </w:pPr>
      <w:bookmarkStart w:id="95" w:name="_Toc225753947"/>
      <w:r w:rsidRPr="003548C8">
        <w:t>Asztali</w:t>
      </w:r>
      <w:r w:rsidR="004E1A77" w:rsidRPr="003548C8">
        <w:t xml:space="preserve"> </w:t>
      </w:r>
      <w:proofErr w:type="spellStart"/>
      <w:r w:rsidRPr="003548C8">
        <w:t>adminpanel</w:t>
      </w:r>
      <w:bookmarkEnd w:id="95"/>
      <w:proofErr w:type="spellEnd"/>
    </w:p>
    <w:p w14:paraId="2A06B918" w14:textId="503181B0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WPF</w:t>
      </w:r>
      <w:r w:rsidR="003548C8">
        <w:t>-</w:t>
      </w:r>
      <w:r w:rsidRPr="003548C8">
        <w:t>alapú</w:t>
      </w:r>
      <w:r w:rsidR="004E1A77" w:rsidRPr="003548C8">
        <w:t xml:space="preserve"> </w:t>
      </w:r>
      <w:proofErr w:type="spellStart"/>
      <w:r w:rsidRPr="003548C8">
        <w:t>adminpanelt</w:t>
      </w:r>
      <w:proofErr w:type="spellEnd"/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tartalmaz.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plusz</w:t>
      </w:r>
      <w:r w:rsidR="004E1A77" w:rsidRPr="003548C8">
        <w:t xml:space="preserve"> </w:t>
      </w:r>
      <w:r w:rsidRPr="003548C8">
        <w:t>nézet,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önálló</w:t>
      </w:r>
      <w:r w:rsidR="004E1A77" w:rsidRPr="003548C8">
        <w:t xml:space="preserve"> </w:t>
      </w:r>
      <w:r w:rsidRPr="003548C8">
        <w:t>asztali</w:t>
      </w:r>
      <w:r w:rsidR="004E1A77" w:rsidRPr="003548C8">
        <w:t xml:space="preserve"> </w:t>
      </w:r>
      <w:r w:rsidRPr="003548C8">
        <w:t>alkalmazás,</w:t>
      </w:r>
      <w:r w:rsidR="004E1A77" w:rsidRPr="003548C8">
        <w:t xml:space="preserve"> </w:t>
      </w:r>
      <w:r w:rsidRPr="003548C8">
        <w:t>amelyben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admin</w:t>
      </w:r>
      <w:proofErr w:type="spellEnd"/>
      <w:r w:rsidR="004E1A77" w:rsidRPr="003548C8">
        <w:t xml:space="preserve"> </w:t>
      </w:r>
      <w:r w:rsidRPr="003548C8">
        <w:t>gyorsabban</w:t>
      </w:r>
      <w:r w:rsidR="004E1A77" w:rsidRPr="003548C8">
        <w:t xml:space="preserve"> </w:t>
      </w:r>
      <w:r w:rsidRPr="003548C8">
        <w:t>át</w:t>
      </w:r>
      <w:r w:rsidR="004E1A77" w:rsidRPr="003548C8">
        <w:t xml:space="preserve"> </w:t>
      </w:r>
      <w:r w:rsidRPr="003548C8">
        <w:t>tudja</w:t>
      </w:r>
      <w:r w:rsidR="004E1A77" w:rsidRPr="003548C8">
        <w:t xml:space="preserve"> </w:t>
      </w:r>
      <w:r w:rsidRPr="003548C8">
        <w:t>látni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felhasználókat,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posztokat,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hirdetéseket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adminfiókokat</w:t>
      </w:r>
      <w:proofErr w:type="spellEnd"/>
      <w:r w:rsidRPr="003548C8">
        <w:t>.</w:t>
      </w:r>
    </w:p>
    <w:p w14:paraId="5EF78637" w14:textId="4C55EB9F" w:rsidR="005B2A73" w:rsidRPr="003548C8" w:rsidRDefault="00B854F9" w:rsidP="004E1A77">
      <w:r w:rsidRPr="003548C8">
        <w:t>Az</w:t>
      </w:r>
      <w:r w:rsidR="004E1A77" w:rsidRPr="003548C8">
        <w:t xml:space="preserve"> </w:t>
      </w:r>
      <w:proofErr w:type="spellStart"/>
      <w:r w:rsidRPr="003548C8">
        <w:t>adminpanel</w:t>
      </w:r>
      <w:proofErr w:type="spellEnd"/>
      <w:r w:rsidR="004E1A77" w:rsidRPr="003548C8">
        <w:t xml:space="preserve"> </w:t>
      </w:r>
      <w:r w:rsidRPr="003548C8">
        <w:t>főoldala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bal</w:t>
      </w:r>
      <w:r w:rsidR="004E1A77" w:rsidRPr="003548C8">
        <w:t xml:space="preserve"> </w:t>
      </w:r>
      <w:r w:rsidRPr="003548C8">
        <w:t>oldali</w:t>
      </w:r>
      <w:r w:rsidR="004E1A77" w:rsidRPr="003548C8">
        <w:t xml:space="preserve"> </w:t>
      </w:r>
      <w:r w:rsidRPr="003548C8">
        <w:t>menüre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nagy</w:t>
      </w:r>
      <w:r w:rsidR="004E1A77" w:rsidRPr="003548C8">
        <w:t xml:space="preserve"> </w:t>
      </w:r>
      <w:r w:rsidRPr="003548C8">
        <w:t>tartalomrészre</w:t>
      </w:r>
      <w:r w:rsidR="004E1A77" w:rsidRPr="003548C8">
        <w:t xml:space="preserve"> </w:t>
      </w:r>
      <w:r w:rsidRPr="003548C8">
        <w:t>oszlik.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menüből</w:t>
      </w:r>
      <w:r w:rsidR="004E1A77" w:rsidRPr="003548C8">
        <w:t xml:space="preserve"> </w:t>
      </w:r>
      <w:r w:rsidRPr="003548C8">
        <w:t>lehet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főoldal,</w:t>
      </w:r>
      <w:r w:rsidR="004E1A77" w:rsidRPr="003548C8">
        <w:t xml:space="preserve"> </w:t>
      </w:r>
      <w:r w:rsidRPr="003548C8">
        <w:t>felhasználók,</w:t>
      </w:r>
      <w:r w:rsidR="004E1A77" w:rsidRPr="003548C8">
        <w:t xml:space="preserve"> </w:t>
      </w:r>
      <w:r w:rsidRPr="003548C8">
        <w:t>posztok,</w:t>
      </w:r>
      <w:r w:rsidR="004E1A77" w:rsidRPr="003548C8">
        <w:t xml:space="preserve"> </w:t>
      </w:r>
      <w:r w:rsidRPr="003548C8">
        <w:t>hirdetések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adminok</w:t>
      </w:r>
      <w:proofErr w:type="spellEnd"/>
      <w:r w:rsidR="004E1A77" w:rsidRPr="003548C8">
        <w:t xml:space="preserve"> </w:t>
      </w:r>
      <w:r w:rsidRPr="003548C8">
        <w:t>köz</w:t>
      </w:r>
      <w:r w:rsidR="005B7D80">
        <w:t>ött</w:t>
      </w:r>
      <w:r w:rsidR="004E1A77" w:rsidRPr="003548C8">
        <w:t xml:space="preserve"> </w:t>
      </w:r>
      <w:r w:rsidRPr="003548C8">
        <w:t>váltani.</w:t>
      </w:r>
      <w:r w:rsidR="004E1A77" w:rsidRPr="003548C8">
        <w:t xml:space="preserve"> </w:t>
      </w:r>
      <w:r w:rsidR="00B834FD" w:rsidRPr="003548C8">
        <w:t xml:space="preserve">Az </w:t>
      </w:r>
      <w:proofErr w:type="spellStart"/>
      <w:r w:rsidR="00B834FD" w:rsidRPr="003548C8">
        <w:t>admin</w:t>
      </w:r>
      <w:proofErr w:type="spellEnd"/>
      <w:r w:rsidR="00B834FD" w:rsidRPr="003548C8">
        <w:t xml:space="preserve"> így szinte minden adathoz </w:t>
      </w:r>
      <w:r w:rsidR="001B309A" w:rsidRPr="003548C8">
        <w:t>hozzáfér,</w:t>
      </w:r>
      <w:r w:rsidR="00B834FD" w:rsidRPr="003548C8">
        <w:t xml:space="preserve"> amit kezelni is tud tetszése szerint</w:t>
      </w:r>
      <w:r w:rsidRPr="003548C8">
        <w:t>.</w:t>
      </w:r>
    </w:p>
    <w:p w14:paraId="3DF578E1" w14:textId="24609C5C" w:rsidR="005B2A73" w:rsidRPr="003548C8" w:rsidRDefault="00B854F9" w:rsidP="00161287">
      <w:pPr>
        <w:pStyle w:val="Cmsor2"/>
      </w:pPr>
      <w:bookmarkStart w:id="96" w:name="_Toc225753948"/>
      <w:r w:rsidRPr="003548C8">
        <w:t>Körbevezetés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</w:t>
      </w:r>
      <w:r w:rsidR="005B7D80">
        <w:t>ó számára</w:t>
      </w:r>
      <w:bookmarkEnd w:id="96"/>
    </w:p>
    <w:p w14:paraId="4C4D38A9" w14:textId="3FE465B8" w:rsidR="005A320F" w:rsidRPr="003548C8" w:rsidRDefault="005A320F" w:rsidP="005A320F">
      <w:pPr>
        <w:spacing w:after="0"/>
      </w:pPr>
      <w:r w:rsidRPr="003548C8">
        <w:t>Belépés után a navigációt a lap bal oldalán fogja találni.</w:t>
      </w:r>
    </w:p>
    <w:p w14:paraId="176FDD67" w14:textId="2D09BC17" w:rsidR="0034095E" w:rsidRPr="003548C8" w:rsidRDefault="0034095E" w:rsidP="0034095E">
      <w:pPr>
        <w:pStyle w:val="Cmsor3"/>
      </w:pPr>
      <w:bookmarkStart w:id="97" w:name="_Toc225753949"/>
      <w:r w:rsidRPr="003548C8">
        <w:t>Login oldal</w:t>
      </w:r>
      <w:bookmarkEnd w:id="97"/>
    </w:p>
    <w:p w14:paraId="4EA64F41" w14:textId="4F7D945D" w:rsidR="0034095E" w:rsidRPr="003548C8" w:rsidRDefault="0034095E" w:rsidP="005A320F">
      <w:pPr>
        <w:spacing w:after="0"/>
      </w:pPr>
      <w:r w:rsidRPr="003548C8">
        <w:t xml:space="preserve">A program ezzel az oldallal indul itt meg kell adni a felhasználónevet és </w:t>
      </w:r>
      <w:r w:rsidR="005B7D80">
        <w:t>jelszót</w:t>
      </w:r>
      <w:r w:rsidRPr="003548C8">
        <w:t xml:space="preserve">. Csak akkor enged be a rendszer, ha a felhasználó </w:t>
      </w:r>
      <w:proofErr w:type="spellStart"/>
      <w:r w:rsidRPr="003548C8">
        <w:t>admin</w:t>
      </w:r>
      <w:proofErr w:type="spellEnd"/>
      <w:r w:rsidRPr="003548C8">
        <w:t xml:space="preserve"> vagy </w:t>
      </w:r>
      <w:proofErr w:type="spellStart"/>
      <w:r w:rsidRPr="003548C8">
        <w:t>owner</w:t>
      </w:r>
      <w:proofErr w:type="spellEnd"/>
      <w:r w:rsidRPr="003548C8">
        <w:t xml:space="preserve"> jogosultsággal rendelkezik.</w:t>
      </w:r>
      <w:r w:rsidR="005A320F" w:rsidRPr="003548C8">
        <w:t xml:space="preserve"> Sikeres bejelentkezéskor visszajelzést </w:t>
      </w:r>
      <w:r w:rsidR="005B7D80">
        <w:t>kap</w:t>
      </w:r>
      <w:r w:rsidR="005A320F" w:rsidRPr="003548C8">
        <w:t xml:space="preserve"> egy kis felugró dobozban, ha nem sikeres a belépés</w:t>
      </w:r>
      <w:r w:rsidR="005B7D80">
        <w:t>,</w:t>
      </w:r>
      <w:r w:rsidR="005A320F" w:rsidRPr="003548C8">
        <w:t xml:space="preserve"> akkor marad a login oldalon. </w:t>
      </w:r>
      <w:r w:rsidR="005B7D80">
        <w:t>Lehetőség van</w:t>
      </w:r>
      <w:r w:rsidRPr="003548C8">
        <w:t xml:space="preserve"> még választani, hogy a</w:t>
      </w:r>
      <w:r w:rsidR="005A320F" w:rsidRPr="003548C8">
        <w:t>z éles szerveren futó projekthez vagy a lokálisan futtatott verzióhoz akarok hozzáférni.</w:t>
      </w:r>
    </w:p>
    <w:p w14:paraId="65D04EC1" w14:textId="10FEEC85" w:rsidR="005A320F" w:rsidRPr="003548C8" w:rsidRDefault="005A320F" w:rsidP="005A320F">
      <w:pPr>
        <w:pStyle w:val="Cmsor3"/>
      </w:pPr>
      <w:bookmarkStart w:id="98" w:name="_Toc225753950"/>
      <w:r w:rsidRPr="003548C8">
        <w:t>Főoldal</w:t>
      </w:r>
      <w:bookmarkEnd w:id="98"/>
    </w:p>
    <w:p w14:paraId="3B1DE38C" w14:textId="7E503F59" w:rsidR="005A320F" w:rsidRPr="003548C8" w:rsidRDefault="005A320F" w:rsidP="005A320F">
      <w:pPr>
        <w:spacing w:after="0"/>
      </w:pPr>
      <w:r w:rsidRPr="003548C8">
        <w:t>Egy összegzést látni, hogy a rendszerben mennyi felhasználó, poszt, hirdetés található</w:t>
      </w:r>
    </w:p>
    <w:p w14:paraId="42168A78" w14:textId="508B63F4" w:rsidR="005A320F" w:rsidRPr="003548C8" w:rsidRDefault="005A320F" w:rsidP="005A320F">
      <w:pPr>
        <w:pStyle w:val="Cmsor3"/>
      </w:pPr>
      <w:bookmarkStart w:id="99" w:name="_Toc225753951"/>
      <w:r w:rsidRPr="003548C8">
        <w:lastRenderedPageBreak/>
        <w:t>Felhasználók</w:t>
      </w:r>
      <w:bookmarkEnd w:id="99"/>
    </w:p>
    <w:p w14:paraId="66FD2684" w14:textId="4C2301C9" w:rsidR="0075111B" w:rsidRPr="003548C8" w:rsidRDefault="0075111B" w:rsidP="0075111B">
      <w:r w:rsidRPr="003548C8">
        <w:t xml:space="preserve">Látja az összes felhasználót. A </w:t>
      </w:r>
      <w:r w:rsidR="005B7D80">
        <w:t>f</w:t>
      </w:r>
      <w:r w:rsidRPr="003548C8">
        <w:t xml:space="preserve">rissítés gombra nyomva </w:t>
      </w:r>
      <w:r w:rsidR="005B7D80">
        <w:t>le tudja</w:t>
      </w:r>
      <w:r w:rsidRPr="003548C8">
        <w:t xml:space="preserve"> frissíteni</w:t>
      </w:r>
      <w:r w:rsidR="00B13EEB">
        <w:t xml:space="preserve"> így </w:t>
      </w:r>
      <w:r w:rsidRPr="003548C8">
        <w:t xml:space="preserve">az aktuális állapotát </w:t>
      </w:r>
      <w:r w:rsidR="00B13EEB">
        <w:t xml:space="preserve">fogja </w:t>
      </w:r>
      <w:r w:rsidRPr="003548C8">
        <w:t>lá</w:t>
      </w:r>
      <w:r w:rsidR="00B13EEB">
        <w:t>tni</w:t>
      </w:r>
      <w:r w:rsidRPr="003548C8">
        <w:t xml:space="preserve"> az adatbá</w:t>
      </w:r>
      <w:r w:rsidR="00B13EEB">
        <w:t>zisból</w:t>
      </w:r>
      <w:r w:rsidRPr="003548C8">
        <w:t>.</w:t>
      </w:r>
    </w:p>
    <w:p w14:paraId="59BC909E" w14:textId="5E0A25A9" w:rsidR="005A320F" w:rsidRPr="003548C8" w:rsidRDefault="005A320F" w:rsidP="005A320F">
      <w:pPr>
        <w:pStyle w:val="Cmsor4"/>
      </w:pPr>
      <w:bookmarkStart w:id="100" w:name="_Toc225753952"/>
      <w:r w:rsidRPr="003548C8">
        <w:t>Szűrés</w:t>
      </w:r>
      <w:bookmarkEnd w:id="100"/>
    </w:p>
    <w:p w14:paraId="57714964" w14:textId="32FA7090" w:rsidR="005A320F" w:rsidRPr="003548C8" w:rsidRDefault="005A320F" w:rsidP="0075111B">
      <w:pPr>
        <w:spacing w:after="0"/>
      </w:pPr>
      <w:r w:rsidRPr="003548C8">
        <w:t>Lehet keresni a felhasználók között a megjelenített opciókkal példákkal segítv</w:t>
      </w:r>
      <w:r w:rsidR="00B13EEB">
        <w:t>e</w:t>
      </w:r>
      <w:r w:rsidRPr="003548C8">
        <w:t xml:space="preserve">. Ezeket a keresési opciókat a lap tetején lévő </w:t>
      </w:r>
      <w:r w:rsidR="00B13EEB">
        <w:t>beviteli mezőbe</w:t>
      </w:r>
      <w:r w:rsidRPr="003548C8">
        <w:t xml:space="preserve"> kell beírni. Ezeket a keresési opciókat lehet </w:t>
      </w:r>
      <w:r w:rsidR="00B13EEB">
        <w:t>kombinálni</w:t>
      </w:r>
      <w:r w:rsidRPr="003548C8">
        <w:t xml:space="preserve"> is, de fontos, hogy szóközzel kell elválasztani.</w:t>
      </w:r>
    </w:p>
    <w:p w14:paraId="2E3E8FF4" w14:textId="4FF60BA0" w:rsidR="005A320F" w:rsidRPr="003548C8" w:rsidRDefault="0075111B" w:rsidP="0075111B">
      <w:pPr>
        <w:pStyle w:val="Cmsor4"/>
      </w:pPr>
      <w:bookmarkStart w:id="101" w:name="_Toc225753953"/>
      <w:r w:rsidRPr="003548C8">
        <w:t>Felhasználó módosítása és törlés</w:t>
      </w:r>
      <w:bookmarkEnd w:id="101"/>
    </w:p>
    <w:p w14:paraId="260171B9" w14:textId="59C2DBD0" w:rsidR="0075111B" w:rsidRPr="003548C8" w:rsidRDefault="0075111B" w:rsidP="0075111B">
      <w:pPr>
        <w:spacing w:after="0"/>
      </w:pPr>
      <w:r w:rsidRPr="003548C8">
        <w:t>Egy felhasználót rákattintással ki tudja választani</w:t>
      </w:r>
      <w:r w:rsidR="00B13EEB">
        <w:t>,</w:t>
      </w:r>
      <w:r w:rsidRPr="003548C8">
        <w:t xml:space="preserve"> így az adatait látja jobb oldalon.</w:t>
      </w:r>
      <w:r w:rsidR="00796651" w:rsidRPr="003548C8">
        <w:t xml:space="preserve"> Ezek többséget át tudja </w:t>
      </w:r>
      <w:proofErr w:type="gramStart"/>
      <w:r w:rsidR="00796651" w:rsidRPr="003548C8">
        <w:t>írni</w:t>
      </w:r>
      <w:proofErr w:type="gramEnd"/>
      <w:r w:rsidR="00796651" w:rsidRPr="003548C8">
        <w:t xml:space="preserve"> valamint a képet törölni</w:t>
      </w:r>
      <w:r w:rsidRPr="003548C8">
        <w:t xml:space="preserve"> és a mentés gombra nyomva elmenteni. </w:t>
      </w:r>
      <w:r w:rsidR="00796651" w:rsidRPr="003548C8">
        <w:t xml:space="preserve">Ezek a mezők a következők: email, </w:t>
      </w:r>
      <w:proofErr w:type="spellStart"/>
      <w:r w:rsidR="00796651" w:rsidRPr="003548C8">
        <w:t>username</w:t>
      </w:r>
      <w:proofErr w:type="spellEnd"/>
      <w:r w:rsidR="00796651" w:rsidRPr="003548C8">
        <w:t xml:space="preserve">, keresztnév, vezetéknév, születési dátum, születési hely, iskolák, </w:t>
      </w:r>
      <w:proofErr w:type="spellStart"/>
      <w:r w:rsidR="00796651" w:rsidRPr="003548C8">
        <w:t>bio</w:t>
      </w:r>
      <w:proofErr w:type="spellEnd"/>
      <w:r w:rsidR="00796651" w:rsidRPr="003548C8">
        <w:t xml:space="preserve">. </w:t>
      </w:r>
      <w:r w:rsidRPr="003548C8">
        <w:t>Törölni is képes az adott felhasználót</w:t>
      </w:r>
      <w:r w:rsidR="00B13EEB">
        <w:t>,</w:t>
      </w:r>
      <w:r w:rsidRPr="003548C8">
        <w:t xml:space="preserve"> ami egyből megtörténik.</w:t>
      </w:r>
    </w:p>
    <w:p w14:paraId="2027B55B" w14:textId="64CDE8D7" w:rsidR="0075111B" w:rsidRPr="003548C8" w:rsidRDefault="0075111B" w:rsidP="00392DFB">
      <w:pPr>
        <w:pStyle w:val="Cmsor3"/>
      </w:pPr>
      <w:bookmarkStart w:id="102" w:name="_Toc225753954"/>
      <w:r w:rsidRPr="003548C8">
        <w:t>Posztok</w:t>
      </w:r>
      <w:bookmarkEnd w:id="102"/>
    </w:p>
    <w:p w14:paraId="54914A11" w14:textId="0E13915F" w:rsidR="0075111B" w:rsidRPr="003548C8" w:rsidRDefault="0075111B" w:rsidP="0075111B">
      <w:pPr>
        <w:spacing w:after="0"/>
      </w:pPr>
      <w:r w:rsidRPr="003548C8">
        <w:t xml:space="preserve">Az összes posztot itt lehet kezelni. </w:t>
      </w:r>
      <w:r w:rsidR="00B13EEB">
        <w:t>Itt is lehet frissíteni</w:t>
      </w:r>
      <w:r w:rsidRPr="003548C8">
        <w:t>, hogy a legfrissebb állapotokat lehessen kezelni.</w:t>
      </w:r>
    </w:p>
    <w:p w14:paraId="27663971" w14:textId="2D8033A0" w:rsidR="0075111B" w:rsidRPr="003548C8" w:rsidRDefault="0075111B" w:rsidP="00392DFB">
      <w:pPr>
        <w:pStyle w:val="Cmsor4"/>
      </w:pPr>
      <w:bookmarkStart w:id="103" w:name="_Toc225753955"/>
      <w:r w:rsidRPr="003548C8">
        <w:t>Keresés</w:t>
      </w:r>
      <w:bookmarkEnd w:id="103"/>
    </w:p>
    <w:p w14:paraId="068BBE07" w14:textId="1B29351D" w:rsidR="0075111B" w:rsidRPr="003548C8" w:rsidRDefault="0075111B" w:rsidP="0075111B">
      <w:pPr>
        <w:spacing w:after="0"/>
      </w:pPr>
      <w:r w:rsidRPr="003548C8">
        <w:t xml:space="preserve">Az </w:t>
      </w:r>
      <w:r w:rsidR="00B13EEB">
        <w:t>beviteli mezőbe</w:t>
      </w:r>
      <w:r w:rsidRPr="003548C8">
        <w:t xml:space="preserve"> vagy a post </w:t>
      </w:r>
      <w:proofErr w:type="spellStart"/>
      <w:r w:rsidRPr="003548C8">
        <w:t>id</w:t>
      </w:r>
      <w:proofErr w:type="spellEnd"/>
      <w:r w:rsidRPr="003548C8">
        <w:t xml:space="preserve"> számát vagy a címe megadásával lehet rákeresni.</w:t>
      </w:r>
    </w:p>
    <w:p w14:paraId="12CBF822" w14:textId="77267E6D" w:rsidR="0075111B" w:rsidRPr="003548C8" w:rsidRDefault="0075111B" w:rsidP="00392DFB">
      <w:pPr>
        <w:pStyle w:val="Cmsor4"/>
      </w:pPr>
      <w:bookmarkStart w:id="104" w:name="_Toc225753956"/>
      <w:r w:rsidRPr="003548C8">
        <w:t>Kezelés</w:t>
      </w:r>
      <w:bookmarkEnd w:id="104"/>
    </w:p>
    <w:p w14:paraId="6DB1DAF9" w14:textId="7836073F" w:rsidR="0075111B" w:rsidRPr="003548C8" w:rsidRDefault="0075111B" w:rsidP="00392DFB">
      <w:pPr>
        <w:spacing w:after="0"/>
      </w:pPr>
      <w:r w:rsidRPr="003548C8">
        <w:t>A poszt rákattintásával</w:t>
      </w:r>
      <w:r w:rsidR="00D33DD3">
        <w:t xml:space="preserve"> tudja kiválasztani</w:t>
      </w:r>
      <w:r w:rsidRPr="003548C8">
        <w:t xml:space="preserve">, hogy </w:t>
      </w:r>
      <w:r w:rsidR="00D33DD3">
        <w:t>azt jobb oldalon lehessen kezelni</w:t>
      </w:r>
      <w:r w:rsidRPr="003548C8">
        <w:t xml:space="preserve">. </w:t>
      </w:r>
      <w:r w:rsidR="00392DFB" w:rsidRPr="003548C8">
        <w:t xml:space="preserve">A kiválasztott </w:t>
      </w:r>
      <w:r w:rsidR="00D33DD3">
        <w:t xml:space="preserve">posztot </w:t>
      </w:r>
      <w:r w:rsidR="00392DFB" w:rsidRPr="003548C8">
        <w:t xml:space="preserve">tudja </w:t>
      </w:r>
      <w:proofErr w:type="gramStart"/>
      <w:r w:rsidR="00392DFB" w:rsidRPr="003548C8">
        <w:t>törölni</w:t>
      </w:r>
      <w:proofErr w:type="gramEnd"/>
      <w:r w:rsidR="00392DFB" w:rsidRPr="003548C8">
        <w:t xml:space="preserve"> ha rányom a törlés gombra itt felugrik egy </w:t>
      </w:r>
      <w:proofErr w:type="gramStart"/>
      <w:r w:rsidR="00392DFB" w:rsidRPr="003548C8">
        <w:t>doboz</w:t>
      </w:r>
      <w:proofErr w:type="gramEnd"/>
      <w:r w:rsidR="00392DFB" w:rsidRPr="003548C8">
        <w:t xml:space="preserve"> amiben meg kell, hogy erősítse, hogy tényleg törli</w:t>
      </w:r>
      <w:r w:rsidR="00D33DD3">
        <w:t>-</w:t>
      </w:r>
      <w:r w:rsidR="00392DFB" w:rsidRPr="003548C8">
        <w:t xml:space="preserve">e azt. Jobb oldalon kiválasztott poszthoz a kommenteket is képes törölni, itt is ki kell választani azt majd a komment törlése opciót választani és </w:t>
      </w:r>
      <w:r w:rsidR="00D33DD3">
        <w:t>ugyanúgy</w:t>
      </w:r>
      <w:r w:rsidR="00392DFB" w:rsidRPr="003548C8">
        <w:t xml:space="preserve"> meg fog jelenni a doboz.</w:t>
      </w:r>
    </w:p>
    <w:p w14:paraId="33DC72CD" w14:textId="76DE572E" w:rsidR="00796651" w:rsidRPr="003548C8" w:rsidRDefault="00796651" w:rsidP="00392DFB">
      <w:pPr>
        <w:spacing w:after="0"/>
      </w:pPr>
      <w:r w:rsidRPr="003548C8">
        <w:t>Módosítási opció nem elérhető</w:t>
      </w:r>
    </w:p>
    <w:p w14:paraId="5283F660" w14:textId="37D1DEA6" w:rsidR="00392DFB" w:rsidRPr="003548C8" w:rsidRDefault="00392DFB" w:rsidP="00392DFB">
      <w:pPr>
        <w:pStyle w:val="Cmsor3"/>
      </w:pPr>
      <w:bookmarkStart w:id="105" w:name="_Toc225753957"/>
      <w:r w:rsidRPr="003548C8">
        <w:t>Hirdetések</w:t>
      </w:r>
      <w:bookmarkEnd w:id="105"/>
    </w:p>
    <w:p w14:paraId="7B79FA97" w14:textId="41E4B229" w:rsidR="00392DFB" w:rsidRPr="003548C8" w:rsidRDefault="00392DFB" w:rsidP="00392DFB">
      <w:pPr>
        <w:spacing w:after="0"/>
      </w:pPr>
      <w:r w:rsidRPr="003548C8">
        <w:t>Az összes hirdetést itt lehet kezelni</w:t>
      </w:r>
      <w:r w:rsidR="00D33DD3">
        <w:t>,</w:t>
      </w:r>
      <w:r w:rsidRPr="003548C8">
        <w:t xml:space="preserve"> valamint új hirdetést is itt lehet létrehozni.</w:t>
      </w:r>
    </w:p>
    <w:p w14:paraId="7B4ADD54" w14:textId="1BC90212" w:rsidR="00392DFB" w:rsidRPr="003548C8" w:rsidRDefault="00392DFB" w:rsidP="00392DFB">
      <w:pPr>
        <w:pStyle w:val="Cmsor4"/>
      </w:pPr>
      <w:bookmarkStart w:id="106" w:name="_Toc225753958"/>
      <w:r w:rsidRPr="003548C8">
        <w:lastRenderedPageBreak/>
        <w:t>Törlés</w:t>
      </w:r>
      <w:bookmarkEnd w:id="106"/>
    </w:p>
    <w:p w14:paraId="1CFEEAE4" w14:textId="2F30D565" w:rsidR="00392DFB" w:rsidRPr="003548C8" w:rsidRDefault="00392DFB" w:rsidP="00796651">
      <w:pPr>
        <w:spacing w:after="0"/>
      </w:pPr>
      <w:r w:rsidRPr="003548C8">
        <w:t>A hirdetést ki kell választani és akkor lehet törölni jobb oldalon lejjebb görget</w:t>
      </w:r>
      <w:r w:rsidR="00D33DD3">
        <w:t>ve</w:t>
      </w:r>
      <w:r w:rsidRPr="003548C8">
        <w:t xml:space="preserve"> a „Hirdetés törlése” gombra nyomva itt is meg kell majd erősítenie a törlést. Módosítási opció nem elérhető.</w:t>
      </w:r>
    </w:p>
    <w:p w14:paraId="5E60E5F1" w14:textId="4F8FE49A" w:rsidR="00392DFB" w:rsidRPr="003548C8" w:rsidRDefault="00796651" w:rsidP="00796651">
      <w:pPr>
        <w:pStyle w:val="Cmsor4"/>
      </w:pPr>
      <w:bookmarkStart w:id="107" w:name="_Toc225753959"/>
      <w:r w:rsidRPr="003548C8">
        <w:t>Létrehozás</w:t>
      </w:r>
      <w:bookmarkEnd w:id="107"/>
    </w:p>
    <w:p w14:paraId="0FCDAD85" w14:textId="652EEA01" w:rsidR="00796651" w:rsidRPr="003548C8" w:rsidRDefault="00796651" w:rsidP="00796651">
      <w:pPr>
        <w:spacing w:after="0"/>
      </w:pPr>
      <w:r w:rsidRPr="003548C8">
        <w:t xml:space="preserve">Jobb oldalon legörgetve az „Új hirdetés létrehozása” résznél lehet új hirdetést </w:t>
      </w:r>
      <w:r w:rsidR="001B309A" w:rsidRPr="003548C8">
        <w:t>létrehozni,</w:t>
      </w:r>
      <w:r w:rsidRPr="003548C8">
        <w:t xml:space="preserve"> ahol meg kell adni a hirdetés címét(</w:t>
      </w:r>
      <w:proofErr w:type="spellStart"/>
      <w:r w:rsidRPr="003548C8">
        <w:t>title</w:t>
      </w:r>
      <w:proofErr w:type="spellEnd"/>
      <w:r w:rsidRPr="003548C8">
        <w:t>), tárgyát(</w:t>
      </w:r>
      <w:proofErr w:type="spellStart"/>
      <w:r w:rsidRPr="003548C8">
        <w:t>subject</w:t>
      </w:r>
      <w:proofErr w:type="spellEnd"/>
      <w:r w:rsidRPr="003548C8">
        <w:t xml:space="preserve">) és egy </w:t>
      </w:r>
      <w:r w:rsidR="001B309A" w:rsidRPr="003548C8">
        <w:t>képet,</w:t>
      </w:r>
      <w:r w:rsidRPr="003548C8">
        <w:t xml:space="preserve"> </w:t>
      </w:r>
      <w:r w:rsidR="00D33DD3">
        <w:t>amely megjelenik</w:t>
      </w:r>
      <w:r w:rsidRPr="003548C8">
        <w:t xml:space="preserve"> az oldalon is ezután a „Hirdetés létrehozása” gombra nyomva </w:t>
      </w:r>
      <w:proofErr w:type="spellStart"/>
      <w:r w:rsidR="00D33DD3">
        <w:t>létrhozható</w:t>
      </w:r>
      <w:proofErr w:type="spellEnd"/>
      <w:r w:rsidRPr="003548C8">
        <w:t xml:space="preserve"> a hirdetést.</w:t>
      </w:r>
    </w:p>
    <w:p w14:paraId="7B3B060B" w14:textId="31E933DE" w:rsidR="00392DFB" w:rsidRPr="003548C8" w:rsidRDefault="00796651" w:rsidP="00796651">
      <w:pPr>
        <w:pStyle w:val="Cmsor3"/>
      </w:pPr>
      <w:bookmarkStart w:id="108" w:name="_Toc225753960"/>
      <w:proofErr w:type="spellStart"/>
      <w:r w:rsidRPr="003548C8">
        <w:t>Admins</w:t>
      </w:r>
      <w:bookmarkEnd w:id="108"/>
      <w:proofErr w:type="spellEnd"/>
    </w:p>
    <w:p w14:paraId="6B5F76A9" w14:textId="7F0CFA95" w:rsidR="00392DFB" w:rsidRPr="003548C8" w:rsidRDefault="003357ED" w:rsidP="003357ED">
      <w:pPr>
        <w:spacing w:after="0"/>
      </w:pPr>
      <w:r w:rsidRPr="003548C8">
        <w:t>A</w:t>
      </w:r>
      <w:r w:rsidR="00796651" w:rsidRPr="003548C8">
        <w:t xml:space="preserve"> keresőme</w:t>
      </w:r>
      <w:r w:rsidR="00D33DD3">
        <w:t>zőben</w:t>
      </w:r>
      <w:r w:rsidR="00796651" w:rsidRPr="003548C8">
        <w:t xml:space="preserve"> van lehetőség </w:t>
      </w:r>
      <w:proofErr w:type="spellStart"/>
      <w:r w:rsidR="00796651" w:rsidRPr="003548C8">
        <w:t>id</w:t>
      </w:r>
      <w:proofErr w:type="spellEnd"/>
      <w:r w:rsidR="00796651" w:rsidRPr="003548C8">
        <w:t xml:space="preserve">, </w:t>
      </w:r>
      <w:proofErr w:type="spellStart"/>
      <w:r w:rsidR="00796651" w:rsidRPr="003548C8">
        <w:t>username</w:t>
      </w:r>
      <w:proofErr w:type="spellEnd"/>
      <w:r w:rsidR="00796651" w:rsidRPr="003548C8">
        <w:t xml:space="preserve">, email, </w:t>
      </w:r>
      <w:proofErr w:type="spellStart"/>
      <w:r w:rsidR="00796651" w:rsidRPr="003548C8">
        <w:t>role</w:t>
      </w:r>
      <w:proofErr w:type="spellEnd"/>
      <w:r w:rsidR="00796651" w:rsidRPr="003548C8">
        <w:t xml:space="preserve"> alapján keres </w:t>
      </w:r>
      <w:proofErr w:type="spellStart"/>
      <w:r w:rsidR="00796651" w:rsidRPr="003548C8">
        <w:t>adminokra</w:t>
      </w:r>
      <w:proofErr w:type="spellEnd"/>
      <w:r w:rsidR="00796651" w:rsidRPr="003548C8">
        <w:t>.</w:t>
      </w:r>
      <w:r w:rsidRPr="003548C8">
        <w:t xml:space="preserve"> A frissítés gombbal lehet frissíteni, hogy az aktuális állapotot tudj</w:t>
      </w:r>
      <w:r w:rsidR="00D33DD3">
        <w:t>a</w:t>
      </w:r>
      <w:r w:rsidRPr="003548C8">
        <w:t xml:space="preserve"> kezelni.</w:t>
      </w:r>
      <w:r w:rsidR="00796651" w:rsidRPr="003548C8">
        <w:t xml:space="preserve"> Ha kijelöli valamelyiket</w:t>
      </w:r>
      <w:r w:rsidR="00D257DC">
        <w:t>,</w:t>
      </w:r>
      <w:r w:rsidR="00796651" w:rsidRPr="003548C8">
        <w:t xml:space="preserve"> akkor jobb oldalon látja a hozzá tartozó információkat, de azokat nem tudja módosítani.</w:t>
      </w:r>
      <w:r w:rsidRPr="003548C8">
        <w:t xml:space="preserve"> Jobb oldalon van egy </w:t>
      </w:r>
      <w:proofErr w:type="spellStart"/>
      <w:r w:rsidRPr="003548C8">
        <w:t>owner</w:t>
      </w:r>
      <w:proofErr w:type="spellEnd"/>
      <w:r w:rsidRPr="003548C8">
        <w:t xml:space="preserve"> </w:t>
      </w:r>
      <w:r w:rsidR="001B309A" w:rsidRPr="003548C8">
        <w:t>panel,</w:t>
      </w:r>
      <w:r w:rsidRPr="003548C8">
        <w:t xml:space="preserve"> ahol csak az tud felhasználóknak </w:t>
      </w:r>
      <w:r w:rsidR="00D257DC">
        <w:t xml:space="preserve">szerepköröket módosítani </w:t>
      </w:r>
      <w:r w:rsidRPr="003548C8">
        <w:t xml:space="preserve">változtatni az </w:t>
      </w:r>
      <w:proofErr w:type="spellStart"/>
      <w:r w:rsidRPr="003548C8">
        <w:t>id</w:t>
      </w:r>
      <w:proofErr w:type="spellEnd"/>
      <w:r w:rsidRPr="003548C8">
        <w:t xml:space="preserve"> </w:t>
      </w:r>
      <w:r w:rsidR="001B309A" w:rsidRPr="003548C8">
        <w:t>megadásával,</w:t>
      </w:r>
      <w:r w:rsidRPr="003548C8">
        <w:t xml:space="preserve"> aki rendelkezik az </w:t>
      </w:r>
      <w:proofErr w:type="spellStart"/>
      <w:r w:rsidR="00D257DC">
        <w:t>owner</w:t>
      </w:r>
      <w:proofErr w:type="spellEnd"/>
      <w:r w:rsidR="00D257DC">
        <w:t xml:space="preserve"> szerepkörrel</w:t>
      </w:r>
      <w:r w:rsidRPr="003548C8">
        <w:t xml:space="preserve">. Lehetőség van a kijelölt felhasználót </w:t>
      </w:r>
      <w:proofErr w:type="spellStart"/>
      <w:r w:rsidRPr="003548C8">
        <w:t>user</w:t>
      </w:r>
      <w:proofErr w:type="spellEnd"/>
      <w:r w:rsidRPr="003548C8">
        <w:t xml:space="preserve"> jogosultságú</w:t>
      </w:r>
      <w:r w:rsidR="00D257DC">
        <w:t>vá</w:t>
      </w:r>
      <w:r w:rsidRPr="003548C8">
        <w:t xml:space="preserve"> tenni, ha megerősítette a felugró dobozban.</w:t>
      </w:r>
    </w:p>
    <w:p w14:paraId="0B7513FE" w14:textId="0DA8EB11" w:rsidR="005B2A73" w:rsidRPr="003548C8" w:rsidRDefault="00B854F9" w:rsidP="00161287">
      <w:pPr>
        <w:pStyle w:val="Cmsor2"/>
      </w:pPr>
      <w:bookmarkStart w:id="109" w:name="_Toc225753961"/>
      <w:r w:rsidRPr="003548C8">
        <w:t>Hogyan</w:t>
      </w:r>
      <w:r w:rsidR="004E1A77" w:rsidRPr="003548C8">
        <w:t xml:space="preserve"> </w:t>
      </w:r>
      <w:r w:rsidRPr="003548C8">
        <w:t>jelenik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MVVM</w:t>
      </w:r>
      <w:r w:rsidR="004E1A77" w:rsidRPr="003548C8">
        <w:t xml:space="preserve"> </w:t>
      </w:r>
      <w:r w:rsidRPr="003548C8">
        <w:t>minta?</w:t>
      </w:r>
      <w:bookmarkEnd w:id="109"/>
    </w:p>
    <w:p w14:paraId="258CABE0" w14:textId="1D1C7AC1" w:rsidR="005B2A73" w:rsidRPr="003548C8" w:rsidRDefault="005A0923" w:rsidP="00B834FD">
      <w:pPr>
        <w:spacing w:after="0"/>
      </w:pPr>
      <w:r w:rsidRPr="003548C8">
        <w:t xml:space="preserve">Az asztali </w:t>
      </w:r>
      <w:proofErr w:type="spellStart"/>
      <w:r w:rsidRPr="003548C8">
        <w:t>adminfelületen</w:t>
      </w:r>
      <w:proofErr w:type="spellEnd"/>
      <w:r w:rsidRPr="003548C8">
        <w:t xml:space="preserve"> az </w:t>
      </w:r>
      <w:r w:rsidR="00B854F9" w:rsidRPr="003548C8">
        <w:t>MVVM</w:t>
      </w:r>
      <w:r w:rsidRPr="003548C8">
        <w:t xml:space="preserve"> projektstruktúrát alkalmaztuk</w:t>
      </w:r>
      <w:r w:rsidR="00B854F9" w:rsidRPr="003548C8">
        <w:t>.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proofErr w:type="spellStart"/>
      <w:r w:rsidR="00B854F9" w:rsidRPr="003548C8">
        <w:t>View</w:t>
      </w:r>
      <w:proofErr w:type="spellEnd"/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XAML</w:t>
      </w:r>
      <w:r w:rsidR="004E1A77" w:rsidRPr="003548C8">
        <w:t xml:space="preserve"> </w:t>
      </w:r>
      <w:r w:rsidR="00B854F9" w:rsidRPr="003548C8">
        <w:t>felület,</w:t>
      </w:r>
      <w:r w:rsidR="004E1A77" w:rsidRPr="003548C8">
        <w:t xml:space="preserve"> </w:t>
      </w:r>
      <w:r w:rsidR="00B854F9" w:rsidRPr="003548C8">
        <w:t>például</w:t>
      </w:r>
      <w:r w:rsidR="004E1A77" w:rsidRPr="003548C8">
        <w:t xml:space="preserve"> </w:t>
      </w:r>
      <w:proofErr w:type="spellStart"/>
      <w:r w:rsidR="00B854F9" w:rsidRPr="003548C8">
        <w:t>MainWindow.xaml</w:t>
      </w:r>
      <w:proofErr w:type="spellEnd"/>
      <w:r w:rsidR="004E1A77" w:rsidRPr="003548C8">
        <w:t xml:space="preserve"> </w:t>
      </w:r>
      <w:r w:rsidR="00B854F9" w:rsidRPr="003548C8">
        <w:t>vagy</w:t>
      </w:r>
      <w:r w:rsidR="004E1A77" w:rsidRPr="003548C8">
        <w:t xml:space="preserve"> </w:t>
      </w:r>
      <w:proofErr w:type="spellStart"/>
      <w:r w:rsidR="00B854F9" w:rsidRPr="003548C8">
        <w:t>UsersView.xaml</w:t>
      </w:r>
      <w:proofErr w:type="spellEnd"/>
      <w:r w:rsidR="00B854F9" w:rsidRPr="003548C8">
        <w:t>.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proofErr w:type="spellStart"/>
      <w:r w:rsidR="00B854F9" w:rsidRPr="003548C8">
        <w:t>ViewModel</w:t>
      </w:r>
      <w:proofErr w:type="spellEnd"/>
      <w:r w:rsidR="004E1A77" w:rsidRPr="003548C8">
        <w:t xml:space="preserve"> </w:t>
      </w:r>
      <w:r w:rsidR="00B854F9" w:rsidRPr="003548C8">
        <w:t>rétegben</w:t>
      </w:r>
      <w:r w:rsidR="004E1A77" w:rsidRPr="003548C8">
        <w:t xml:space="preserve"> </w:t>
      </w:r>
      <w:r w:rsidR="00B854F9" w:rsidRPr="003548C8">
        <w:t>találhatók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proofErr w:type="spellStart"/>
      <w:r w:rsidR="00B854F9" w:rsidRPr="003548C8">
        <w:t>MainViewModel</w:t>
      </w:r>
      <w:proofErr w:type="spellEnd"/>
      <w:r w:rsidR="00B854F9" w:rsidRPr="003548C8">
        <w:t>,</w:t>
      </w:r>
      <w:r w:rsidR="004E1A77" w:rsidRPr="003548C8">
        <w:t xml:space="preserve"> </w:t>
      </w:r>
      <w:proofErr w:type="spellStart"/>
      <w:r w:rsidR="00B854F9" w:rsidRPr="003548C8">
        <w:t>UsersViewModel</w:t>
      </w:r>
      <w:proofErr w:type="spellEnd"/>
      <w:r w:rsidR="00B854F9" w:rsidRPr="003548C8">
        <w:t>,</w:t>
      </w:r>
      <w:r w:rsidR="004E1A77" w:rsidRPr="003548C8">
        <w:t xml:space="preserve"> </w:t>
      </w:r>
      <w:proofErr w:type="spellStart"/>
      <w:r w:rsidR="00B854F9" w:rsidRPr="003548C8">
        <w:t>PostsViewModel</w:t>
      </w:r>
      <w:proofErr w:type="spellEnd"/>
      <w:r w:rsidR="004E1A77" w:rsidRPr="003548C8">
        <w:t xml:space="preserve"> </w:t>
      </w:r>
      <w:r w:rsidR="00B854F9" w:rsidRPr="003548C8">
        <w:t>és</w:t>
      </w:r>
      <w:r w:rsidR="004E1A77" w:rsidRPr="003548C8">
        <w:t xml:space="preserve"> </w:t>
      </w:r>
      <w:r w:rsidR="00B854F9" w:rsidRPr="003548C8">
        <w:t>más</w:t>
      </w:r>
      <w:r w:rsidR="004E1A77" w:rsidRPr="003548C8">
        <w:t xml:space="preserve"> </w:t>
      </w:r>
      <w:r w:rsidR="00B854F9" w:rsidRPr="003548C8">
        <w:t>hasonló</w:t>
      </w:r>
      <w:r w:rsidR="004E1A77" w:rsidRPr="003548C8">
        <w:t xml:space="preserve"> </w:t>
      </w:r>
      <w:r w:rsidR="00B854F9" w:rsidRPr="003548C8">
        <w:t>osztályok.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proofErr w:type="spellStart"/>
      <w:r w:rsidR="00B854F9" w:rsidRPr="003548C8">
        <w:t>Model</w:t>
      </w:r>
      <w:proofErr w:type="spellEnd"/>
      <w:r w:rsidR="004E1A77" w:rsidRPr="003548C8">
        <w:t xml:space="preserve"> </w:t>
      </w:r>
      <w:r w:rsidR="00B854F9" w:rsidRPr="003548C8">
        <w:t>réteg</w:t>
      </w:r>
      <w:r w:rsidR="004E1A77" w:rsidRPr="003548C8">
        <w:t xml:space="preserve"> </w:t>
      </w:r>
      <w:r w:rsidR="00B854F9" w:rsidRPr="003548C8">
        <w:t>írja</w:t>
      </w:r>
      <w:r w:rsidR="004E1A77" w:rsidRPr="003548C8">
        <w:t xml:space="preserve"> </w:t>
      </w:r>
      <w:r w:rsidR="00B854F9" w:rsidRPr="003548C8">
        <w:t>le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adatokat,</w:t>
      </w:r>
      <w:r w:rsidR="004E1A77" w:rsidRPr="003548C8">
        <w:t xml:space="preserve"> </w:t>
      </w:r>
      <w:r w:rsidR="00B854F9" w:rsidRPr="003548C8">
        <w:t>például</w:t>
      </w:r>
      <w:r w:rsidR="004E1A77" w:rsidRPr="003548C8">
        <w:t xml:space="preserve"> </w:t>
      </w:r>
      <w:proofErr w:type="spellStart"/>
      <w:r w:rsidR="00B854F9" w:rsidRPr="003548C8">
        <w:t>UserModel</w:t>
      </w:r>
      <w:proofErr w:type="spellEnd"/>
      <w:r w:rsidR="00B854F9" w:rsidRPr="003548C8">
        <w:t>,</w:t>
      </w:r>
      <w:r w:rsidR="004E1A77" w:rsidRPr="003548C8">
        <w:t xml:space="preserve"> </w:t>
      </w:r>
      <w:proofErr w:type="spellStart"/>
      <w:r w:rsidR="00B854F9" w:rsidRPr="003548C8">
        <w:t>PostModel</w:t>
      </w:r>
      <w:proofErr w:type="spellEnd"/>
      <w:r w:rsidR="004E1A77" w:rsidRPr="003548C8">
        <w:t xml:space="preserve"> </w:t>
      </w:r>
      <w:r w:rsidR="00B854F9" w:rsidRPr="003548C8">
        <w:t>vagy</w:t>
      </w:r>
      <w:r w:rsidR="004E1A77" w:rsidRPr="003548C8">
        <w:t xml:space="preserve"> </w:t>
      </w:r>
      <w:proofErr w:type="spellStart"/>
      <w:r w:rsidR="00B854F9" w:rsidRPr="003548C8">
        <w:t>AdvertisementModel</w:t>
      </w:r>
      <w:proofErr w:type="spellEnd"/>
      <w:r w:rsidR="004E1A77" w:rsidRPr="003548C8">
        <w:t xml:space="preserve"> </w:t>
      </w:r>
      <w:r w:rsidR="00B854F9" w:rsidRPr="003548C8">
        <w:t>formában.</w:t>
      </w:r>
    </w:p>
    <w:p w14:paraId="20AA777C" w14:textId="753A5724" w:rsidR="001B309A" w:rsidRDefault="00B854F9" w:rsidP="00B834FD">
      <w:pPr>
        <w:spacing w:after="0"/>
      </w:pPr>
      <w:r w:rsidRPr="003548C8">
        <w:t>A</w:t>
      </w:r>
      <w:r w:rsidR="004E1A77" w:rsidRPr="003548C8">
        <w:t xml:space="preserve"> </w:t>
      </w:r>
      <w:proofErr w:type="spellStart"/>
      <w:r w:rsidRPr="003548C8">
        <w:t>View</w:t>
      </w:r>
      <w:proofErr w:type="spellEnd"/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maga</w:t>
      </w:r>
      <w:r w:rsidR="004E1A77" w:rsidRPr="003548C8">
        <w:t xml:space="preserve"> </w:t>
      </w:r>
      <w:r w:rsidRPr="003548C8">
        <w:t>intézi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üzleti</w:t>
      </w:r>
      <w:r w:rsidR="004E1A77" w:rsidRPr="003548C8">
        <w:t xml:space="preserve"> </w:t>
      </w:r>
      <w:r w:rsidRPr="003548C8">
        <w:t>logikát.</w:t>
      </w:r>
      <w:r w:rsidR="004E1A77" w:rsidRPr="003548C8">
        <w:t xml:space="preserve"> </w:t>
      </w:r>
      <w:r w:rsidRPr="003548C8">
        <w:t>Inkább</w:t>
      </w:r>
      <w:r w:rsidR="004E1A77" w:rsidRPr="003548C8">
        <w:t xml:space="preserve"> </w:t>
      </w:r>
      <w:r w:rsidRPr="003548C8">
        <w:t>adatot</w:t>
      </w:r>
      <w:r w:rsidR="004E1A77" w:rsidRPr="003548C8">
        <w:t xml:space="preserve"> </w:t>
      </w:r>
      <w:r w:rsidRPr="003548C8">
        <w:t>köt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ViewModelhez</w:t>
      </w:r>
      <w:proofErr w:type="spellEnd"/>
      <w:r w:rsidRPr="003548C8">
        <w:t>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ViewModel</w:t>
      </w:r>
      <w:proofErr w:type="spellEnd"/>
      <w:r w:rsidR="004E1A77" w:rsidRPr="003548C8">
        <w:t xml:space="preserve"> </w:t>
      </w:r>
      <w:r w:rsidRPr="003548C8">
        <w:t>parancsokat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tulajdonságokat</w:t>
      </w:r>
      <w:r w:rsidR="004E1A77" w:rsidRPr="003548C8">
        <w:t xml:space="preserve"> </w:t>
      </w:r>
      <w:r w:rsidRPr="003548C8">
        <w:t>ad,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hívásokat</w:t>
      </w:r>
      <w:r w:rsidR="004E1A77" w:rsidRPr="003548C8">
        <w:t xml:space="preserve"> </w:t>
      </w:r>
      <w:r w:rsidRPr="003548C8">
        <w:t>pedig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service</w:t>
      </w:r>
      <w:r w:rsidR="004E1A77" w:rsidRPr="003548C8">
        <w:t xml:space="preserve"> </w:t>
      </w:r>
      <w:r w:rsidRPr="003548C8">
        <w:t>osztályok</w:t>
      </w:r>
      <w:r w:rsidR="004E1A77" w:rsidRPr="003548C8">
        <w:t xml:space="preserve"> </w:t>
      </w:r>
      <w:r w:rsidRPr="003548C8">
        <w:t>végzik.</w:t>
      </w:r>
      <w:r w:rsidR="004E1A77" w:rsidRPr="003548C8">
        <w:t xml:space="preserve"> </w:t>
      </w:r>
      <w:r w:rsidRPr="003548C8">
        <w:t>Ettől</w:t>
      </w:r>
      <w:r w:rsidR="004E1A77" w:rsidRPr="003548C8">
        <w:t xml:space="preserve"> </w:t>
      </w:r>
      <w:r w:rsidRPr="003548C8">
        <w:t>lesz</w:t>
      </w:r>
      <w:r w:rsidR="004E1A77" w:rsidRPr="003548C8">
        <w:t xml:space="preserve"> </w:t>
      </w:r>
      <w:r w:rsidRPr="003548C8">
        <w:t>rendezett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kód.</w:t>
      </w:r>
    </w:p>
    <w:p w14:paraId="350AAA77" w14:textId="3C393ACA" w:rsidR="005B2A73" w:rsidRPr="003548C8" w:rsidRDefault="001B309A" w:rsidP="001B309A">
      <w:pPr>
        <w:spacing w:after="200" w:line="276" w:lineRule="auto"/>
        <w:jc w:val="left"/>
      </w:pPr>
      <w:r>
        <w:br w:type="page"/>
      </w:r>
    </w:p>
    <w:p w14:paraId="46B691FC" w14:textId="314D236B" w:rsidR="005B2A73" w:rsidRPr="003548C8" w:rsidRDefault="00B854F9" w:rsidP="004E1A77">
      <w:r w:rsidRPr="003548C8">
        <w:rPr>
          <w:b/>
        </w:rPr>
        <w:lastRenderedPageBreak/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</w:t>
      </w:r>
      <w:r w:rsidR="004E1A77" w:rsidRPr="003548C8">
        <w:rPr>
          <w:b/>
        </w:rPr>
        <w:t xml:space="preserve"> </w:t>
      </w:r>
      <w:r w:rsidRPr="003548C8">
        <w:rPr>
          <w:b/>
        </w:rPr>
        <w:t>főablakból</w:t>
      </w:r>
    </w:p>
    <w:p w14:paraId="7A78F459" w14:textId="1BABE819" w:rsidR="005B2A73" w:rsidRPr="003548C8" w:rsidRDefault="002313AB" w:rsidP="004A54C6">
      <w:pPr>
        <w:shd w:val="clear" w:color="auto" w:fill="F2F2F2" w:themeFill="background1" w:themeFillShade="F2"/>
        <w:jc w:val="left"/>
      </w:pPr>
      <w:r w:rsidRPr="003548C8">
        <w:rPr>
          <w:rFonts w:ascii="Courier New" w:eastAsia="Courier New" w:hAnsi="Courier New"/>
          <w:sz w:val="19"/>
        </w:rPr>
        <w:t>&lt;</w:t>
      </w:r>
      <w:proofErr w:type="spellStart"/>
      <w:r w:rsidRPr="003548C8">
        <w:rPr>
          <w:rFonts w:ascii="Courier New" w:eastAsia="Courier New" w:hAnsi="Courier New"/>
          <w:sz w:val="19"/>
        </w:rPr>
        <w:t>Window.DataContext</w:t>
      </w:r>
      <w:proofErr w:type="spellEnd"/>
      <w:r w:rsidRPr="003548C8">
        <w:rPr>
          <w:rFonts w:ascii="Courier New" w:eastAsia="Courier New" w:hAnsi="Courier New"/>
          <w:sz w:val="19"/>
        </w:rPr>
        <w:t>&gt;</w:t>
      </w:r>
      <w:r w:rsidRPr="003548C8">
        <w:rPr>
          <w:rFonts w:ascii="Courier New" w:eastAsia="Courier New" w:hAnsi="Courier New"/>
          <w:sz w:val="19"/>
        </w:rPr>
        <w:br/>
        <w:t xml:space="preserve">    &lt;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viewModel:MainViewModel</w:t>
      </w:r>
      <w:proofErr w:type="spellEnd"/>
      <w:proofErr w:type="gramEnd"/>
      <w:r w:rsidRPr="003548C8">
        <w:rPr>
          <w:rFonts w:ascii="Courier New" w:eastAsia="Courier New" w:hAnsi="Courier New"/>
          <w:sz w:val="19"/>
        </w:rPr>
        <w:t xml:space="preserve"> /&gt;</w:t>
      </w:r>
      <w:r w:rsidRPr="003548C8">
        <w:rPr>
          <w:rFonts w:ascii="Courier New" w:eastAsia="Courier New" w:hAnsi="Courier New"/>
          <w:sz w:val="19"/>
        </w:rPr>
        <w:br/>
        <w:t>&lt;/</w:t>
      </w:r>
      <w:proofErr w:type="spellStart"/>
      <w:r w:rsidRPr="003548C8">
        <w:rPr>
          <w:rFonts w:ascii="Courier New" w:eastAsia="Courier New" w:hAnsi="Courier New"/>
          <w:sz w:val="19"/>
        </w:rPr>
        <w:t>Window.DataContext</w:t>
      </w:r>
      <w:proofErr w:type="spellEnd"/>
      <w:r w:rsidRPr="003548C8">
        <w:rPr>
          <w:rFonts w:ascii="Courier New" w:eastAsia="Courier New" w:hAnsi="Courier New"/>
          <w:sz w:val="19"/>
        </w:rPr>
        <w:t>&gt;</w:t>
      </w:r>
      <w:r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br/>
        <w:t>&lt;</w:t>
      </w:r>
      <w:proofErr w:type="spellStart"/>
      <w:r w:rsidRPr="003548C8">
        <w:rPr>
          <w:rFonts w:ascii="Courier New" w:eastAsia="Courier New" w:hAnsi="Courier New"/>
          <w:sz w:val="19"/>
        </w:rPr>
        <w:t>DataTemplate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DataType</w:t>
      </w:r>
      <w:proofErr w:type="spellEnd"/>
      <w:proofErr w:type="gramStart"/>
      <w:r w:rsidRPr="003548C8">
        <w:rPr>
          <w:rFonts w:ascii="Courier New" w:eastAsia="Courier New" w:hAnsi="Courier New"/>
          <w:sz w:val="19"/>
        </w:rPr>
        <w:t>={</w:t>
      </w:r>
      <w:proofErr w:type="spellStart"/>
      <w:r w:rsidRPr="003548C8">
        <w:rPr>
          <w:rFonts w:ascii="Courier New" w:eastAsia="Courier New" w:hAnsi="Courier New"/>
          <w:sz w:val="19"/>
        </w:rPr>
        <w:t>x:Type</w:t>
      </w:r>
      <w:proofErr w:type="spellEnd"/>
      <w:proofErr w:type="gram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viewModel:UsersViewModel</w:t>
      </w:r>
      <w:proofErr w:type="spellEnd"/>
      <w:proofErr w:type="gramEnd"/>
      <w:r w:rsidRPr="003548C8">
        <w:rPr>
          <w:rFonts w:ascii="Courier New" w:eastAsia="Courier New" w:hAnsi="Courier New"/>
          <w:sz w:val="19"/>
        </w:rPr>
        <w:t>}&gt;</w:t>
      </w:r>
      <w:r w:rsidRPr="003548C8">
        <w:rPr>
          <w:rFonts w:ascii="Courier New" w:eastAsia="Courier New" w:hAnsi="Courier New"/>
          <w:sz w:val="19"/>
        </w:rPr>
        <w:br/>
        <w:t xml:space="preserve">    &lt;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local:UsersView</w:t>
      </w:r>
      <w:proofErr w:type="spellEnd"/>
      <w:proofErr w:type="gramEnd"/>
      <w:r w:rsidRPr="003548C8">
        <w:rPr>
          <w:rFonts w:ascii="Courier New" w:eastAsia="Courier New" w:hAnsi="Courier New"/>
          <w:sz w:val="19"/>
        </w:rPr>
        <w:t>/&gt;</w:t>
      </w:r>
      <w:r w:rsidRPr="003548C8">
        <w:rPr>
          <w:rFonts w:ascii="Courier New" w:eastAsia="Courier New" w:hAnsi="Courier New"/>
          <w:sz w:val="19"/>
        </w:rPr>
        <w:br/>
        <w:t>&lt;/</w:t>
      </w:r>
      <w:proofErr w:type="spellStart"/>
      <w:r w:rsidRPr="003548C8">
        <w:rPr>
          <w:rFonts w:ascii="Courier New" w:eastAsia="Courier New" w:hAnsi="Courier New"/>
          <w:sz w:val="19"/>
        </w:rPr>
        <w:t>DataTemplate</w:t>
      </w:r>
      <w:proofErr w:type="spellEnd"/>
      <w:r w:rsidRPr="003548C8">
        <w:rPr>
          <w:rFonts w:ascii="Courier New" w:eastAsia="Courier New" w:hAnsi="Courier New"/>
          <w:sz w:val="19"/>
        </w:rPr>
        <w:t>&gt;</w:t>
      </w:r>
    </w:p>
    <w:p w14:paraId="0D42F764" w14:textId="487E5D04" w:rsidR="003F5AC5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fenti</w:t>
      </w:r>
      <w:r w:rsidR="004E1A77" w:rsidRPr="003548C8">
        <w:t xml:space="preserve"> </w:t>
      </w:r>
      <w:r w:rsidRPr="003548C8">
        <w:t>részletből</w:t>
      </w:r>
      <w:r w:rsidR="004E1A77" w:rsidRPr="003548C8">
        <w:t xml:space="preserve"> </w:t>
      </w:r>
      <w:r w:rsidRPr="003548C8">
        <w:t>látszik,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felület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ViewModelhez</w:t>
      </w:r>
      <w:proofErr w:type="spellEnd"/>
      <w:r w:rsidR="004E1A77" w:rsidRPr="003548C8">
        <w:t xml:space="preserve"> </w:t>
      </w:r>
      <w:r w:rsidRPr="003548C8">
        <w:t>kötődik,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nézetek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ViewModel</w:t>
      </w:r>
      <w:proofErr w:type="spellEnd"/>
      <w:r w:rsidR="004E1A77" w:rsidRPr="003548C8">
        <w:t xml:space="preserve"> </w:t>
      </w:r>
      <w:r w:rsidRPr="003548C8">
        <w:t>típusa</w:t>
      </w:r>
      <w:r w:rsidR="004E1A77" w:rsidRPr="003548C8">
        <w:t xml:space="preserve"> </w:t>
      </w:r>
      <w:r w:rsidRPr="003548C8">
        <w:t>alapján</w:t>
      </w:r>
      <w:r w:rsidR="004E1A77" w:rsidRPr="003548C8">
        <w:t xml:space="preserve"> </w:t>
      </w:r>
      <w:r w:rsidRPr="003548C8">
        <w:t>cserélődnek.</w:t>
      </w:r>
    </w:p>
    <w:p w14:paraId="43EF257F" w14:textId="6F839D50" w:rsidR="005B2A73" w:rsidRPr="003548C8" w:rsidRDefault="005B2A73" w:rsidP="003F5AC5">
      <w:pPr>
        <w:spacing w:after="200" w:line="276" w:lineRule="auto"/>
        <w:jc w:val="left"/>
      </w:pPr>
    </w:p>
    <w:p w14:paraId="5D1970F2" w14:textId="7A9D41D4" w:rsidR="005B2A73" w:rsidRPr="003548C8" w:rsidRDefault="00B854F9" w:rsidP="004E1A77"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UsersViewModelből</w:t>
      </w:r>
      <w:proofErr w:type="spellEnd"/>
    </w:p>
    <w:p w14:paraId="4158F240" w14:textId="3710AA61" w:rsidR="005B2A73" w:rsidRPr="003548C8" w:rsidRDefault="002313AB" w:rsidP="004A54C6">
      <w:pPr>
        <w:shd w:val="clear" w:color="auto" w:fill="F2F2F2" w:themeFill="background1" w:themeFillShade="F2"/>
        <w:jc w:val="left"/>
      </w:pPr>
      <w:proofErr w:type="spellStart"/>
      <w:r w:rsidRPr="003548C8">
        <w:rPr>
          <w:rFonts w:ascii="Courier New" w:eastAsia="Courier New" w:hAnsi="Courier New"/>
          <w:sz w:val="19"/>
        </w:rPr>
        <w:t>public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UsersViewModel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)</w:t>
      </w:r>
      <w:r w:rsidRPr="003548C8">
        <w:rPr>
          <w:rFonts w:ascii="Courier New" w:eastAsia="Courier New" w:hAnsi="Courier New"/>
          <w:sz w:val="19"/>
        </w:rPr>
        <w:br/>
        <w:t>{</w:t>
      </w:r>
      <w:r w:rsidRPr="003548C8">
        <w:rPr>
          <w:rFonts w:ascii="Courier New" w:eastAsia="Courier New" w:hAnsi="Courier New"/>
          <w:sz w:val="19"/>
        </w:rPr>
        <w:br/>
        <w:t xml:space="preserve">    _</w:t>
      </w:r>
      <w:proofErr w:type="spellStart"/>
      <w:r w:rsidRPr="003548C8">
        <w:rPr>
          <w:rFonts w:ascii="Courier New" w:eastAsia="Courier New" w:hAnsi="Courier New"/>
          <w:sz w:val="19"/>
        </w:rPr>
        <w:t>userApiService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UserApiService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);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Users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ObservableCollection</w:t>
      </w:r>
      <w:proofErr w:type="spellEnd"/>
      <w:r w:rsidRPr="003548C8">
        <w:rPr>
          <w:rFonts w:ascii="Courier New" w:eastAsia="Courier New" w:hAnsi="Courier New"/>
          <w:sz w:val="19"/>
        </w:rPr>
        <w:t>&lt;</w:t>
      </w:r>
      <w:proofErr w:type="spellStart"/>
      <w:r w:rsidRPr="003548C8">
        <w:rPr>
          <w:rFonts w:ascii="Courier New" w:eastAsia="Courier New" w:hAnsi="Courier New"/>
          <w:sz w:val="19"/>
        </w:rPr>
        <w:t>UserModel</w:t>
      </w:r>
      <w:proofErr w:type="spellEnd"/>
      <w:proofErr w:type="gramStart"/>
      <w:r w:rsidRPr="003548C8">
        <w:rPr>
          <w:rFonts w:ascii="Courier New" w:eastAsia="Courier New" w:hAnsi="Courier New"/>
          <w:sz w:val="19"/>
        </w:rPr>
        <w:t>&gt;(</w:t>
      </w:r>
      <w:proofErr w:type="gramEnd"/>
      <w:r w:rsidRPr="003548C8">
        <w:rPr>
          <w:rFonts w:ascii="Courier New" w:eastAsia="Courier New" w:hAnsi="Courier New"/>
          <w:sz w:val="19"/>
        </w:rPr>
        <w:t>);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RefreshCommand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ViewModelCommand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proofErr w:type="gramEnd"/>
      <w:r w:rsidRPr="003548C8">
        <w:rPr>
          <w:rFonts w:ascii="Courier New" w:eastAsia="Courier New" w:hAnsi="Courier New"/>
          <w:sz w:val="19"/>
        </w:rPr>
        <w:t>async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3548C8">
        <w:rPr>
          <w:rFonts w:ascii="Courier New" w:eastAsia="Courier New" w:hAnsi="Courier New"/>
          <w:sz w:val="19"/>
        </w:rPr>
        <w:t>await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LoadUsersAsync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));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DeleteUserCommand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ViewModelCommand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proofErr w:type="gramEnd"/>
      <w:r w:rsidRPr="003548C8">
        <w:rPr>
          <w:rFonts w:ascii="Courier New" w:eastAsia="Courier New" w:hAnsi="Courier New"/>
          <w:sz w:val="19"/>
        </w:rPr>
        <w:t>async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3548C8">
        <w:rPr>
          <w:rFonts w:ascii="Courier New" w:eastAsia="Courier New" w:hAnsi="Courier New"/>
          <w:sz w:val="19"/>
        </w:rPr>
        <w:t>await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DeleteSelectedUserAsync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 xml:space="preserve">), o =&gt;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SelectedUser</w:t>
      </w:r>
      <w:proofErr w:type="spellEnd"/>
      <w:r w:rsidRPr="003548C8">
        <w:rPr>
          <w:rFonts w:ascii="Courier New" w:eastAsia="Courier New" w:hAnsi="Courier New"/>
          <w:sz w:val="19"/>
        </w:rPr>
        <w:t xml:space="preserve"> !</w:t>
      </w:r>
      <w:proofErr w:type="gramEnd"/>
      <w:r w:rsidRPr="003548C8">
        <w:rPr>
          <w:rFonts w:ascii="Courier New" w:eastAsia="Courier New" w:hAnsi="Courier New"/>
          <w:sz w:val="19"/>
        </w:rPr>
        <w:t>= null);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SaveUserCommand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ViewModelCommand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proofErr w:type="gramEnd"/>
      <w:r w:rsidRPr="003548C8">
        <w:rPr>
          <w:rFonts w:ascii="Courier New" w:eastAsia="Courier New" w:hAnsi="Courier New"/>
          <w:sz w:val="19"/>
        </w:rPr>
        <w:t>async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3548C8">
        <w:rPr>
          <w:rFonts w:ascii="Courier New" w:eastAsia="Courier New" w:hAnsi="Courier New"/>
          <w:sz w:val="19"/>
        </w:rPr>
        <w:t>await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SaveSelectedUserAsync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 xml:space="preserve">), o =&gt;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SelectedUser</w:t>
      </w:r>
      <w:proofErr w:type="spellEnd"/>
      <w:r w:rsidRPr="003548C8">
        <w:rPr>
          <w:rFonts w:ascii="Courier New" w:eastAsia="Courier New" w:hAnsi="Courier New"/>
          <w:sz w:val="19"/>
        </w:rPr>
        <w:t xml:space="preserve"> !</w:t>
      </w:r>
      <w:proofErr w:type="gramEnd"/>
      <w:r w:rsidRPr="003548C8">
        <w:rPr>
          <w:rFonts w:ascii="Courier New" w:eastAsia="Courier New" w:hAnsi="Courier New"/>
          <w:sz w:val="19"/>
        </w:rPr>
        <w:t>= null);</w:t>
      </w:r>
      <w:r w:rsidRPr="003548C8">
        <w:rPr>
          <w:rFonts w:ascii="Courier New" w:eastAsia="Courier New" w:hAnsi="Courier New"/>
          <w:sz w:val="19"/>
        </w:rPr>
        <w:br/>
        <w:t xml:space="preserve">    _ =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LoadUsersAsync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);</w:t>
      </w:r>
      <w:r w:rsidRPr="003548C8">
        <w:rPr>
          <w:rFonts w:ascii="Courier New" w:eastAsia="Courier New" w:hAnsi="Courier New"/>
          <w:sz w:val="19"/>
        </w:rPr>
        <w:br/>
        <w:t>}</w:t>
      </w:r>
    </w:p>
    <w:p w14:paraId="0C525F23" w14:textId="057364E8" w:rsidR="001B309A" w:rsidRDefault="00B854F9" w:rsidP="004E1A77">
      <w:r w:rsidRPr="003548C8">
        <w:t>Ebben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részletben</w:t>
      </w:r>
      <w:r w:rsidR="004E1A77" w:rsidRPr="003548C8">
        <w:t xml:space="preserve"> </w:t>
      </w:r>
      <w:r w:rsidRPr="003548C8">
        <w:t>jól</w:t>
      </w:r>
      <w:r w:rsidR="004E1A77" w:rsidRPr="003548C8">
        <w:t xml:space="preserve"> </w:t>
      </w:r>
      <w:r w:rsidRPr="003548C8">
        <w:t>látszik,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gombokhoz</w:t>
      </w:r>
      <w:r w:rsidR="004E1A77" w:rsidRPr="003548C8">
        <w:t xml:space="preserve"> </w:t>
      </w:r>
      <w:r w:rsidRPr="003548C8">
        <w:t>parancsok</w:t>
      </w:r>
      <w:r w:rsidR="004E1A77" w:rsidRPr="003548C8">
        <w:t xml:space="preserve"> </w:t>
      </w:r>
      <w:r w:rsidRPr="003548C8">
        <w:t>tartoznak,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lista</w:t>
      </w:r>
      <w:r w:rsidR="004E1A77" w:rsidRPr="003548C8">
        <w:t xml:space="preserve"> </w:t>
      </w:r>
      <w:proofErr w:type="spellStart"/>
      <w:r w:rsidRPr="003548C8">
        <w:t>ObservableCollection</w:t>
      </w:r>
      <w:proofErr w:type="spellEnd"/>
      <w:r w:rsidR="005A0923" w:rsidRPr="003548C8">
        <w:t>-</w:t>
      </w:r>
      <w:r w:rsidRPr="003548C8">
        <w:t>ben,</w:t>
      </w:r>
      <w:r w:rsidR="004E1A77" w:rsidRPr="003548C8">
        <w:t xml:space="preserve"> </w:t>
      </w:r>
      <w:r w:rsidR="005A0923" w:rsidRPr="003548C8">
        <w:t>valamint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betöltés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metódussal</w:t>
      </w:r>
      <w:r w:rsidR="004E1A77" w:rsidRPr="003548C8">
        <w:t xml:space="preserve"> </w:t>
      </w:r>
      <w:r w:rsidRPr="003548C8">
        <w:t>történik.</w:t>
      </w:r>
    </w:p>
    <w:p w14:paraId="3114C918" w14:textId="63D85D77" w:rsidR="005B2A73" w:rsidRPr="003548C8" w:rsidRDefault="001B309A" w:rsidP="001B309A">
      <w:pPr>
        <w:spacing w:after="200" w:line="276" w:lineRule="auto"/>
        <w:jc w:val="left"/>
      </w:pPr>
      <w:r>
        <w:br w:type="page"/>
      </w:r>
    </w:p>
    <w:p w14:paraId="4F188C0B" w14:textId="133402E6" w:rsidR="005B2A73" w:rsidRPr="003548C8" w:rsidRDefault="00B854F9" w:rsidP="00161287">
      <w:pPr>
        <w:pStyle w:val="Cmsor2"/>
      </w:pPr>
      <w:bookmarkStart w:id="110" w:name="_Toc225753962"/>
      <w:r w:rsidRPr="003548C8">
        <w:lastRenderedPageBreak/>
        <w:t>Tesztelés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adminpanelben</w:t>
      </w:r>
      <w:bookmarkEnd w:id="110"/>
      <w:proofErr w:type="spellEnd"/>
    </w:p>
    <w:p w14:paraId="7BC16306" w14:textId="08836D1B" w:rsidR="005B2A73" w:rsidRPr="003548C8" w:rsidRDefault="00B854F9" w:rsidP="004E1A77">
      <w:r w:rsidRPr="003548C8">
        <w:t>Az</w:t>
      </w:r>
      <w:r w:rsidR="004E1A77" w:rsidRPr="003548C8">
        <w:t xml:space="preserve"> </w:t>
      </w:r>
      <w:proofErr w:type="spellStart"/>
      <w:r w:rsidRPr="003548C8">
        <w:t>adminpanelhez</w:t>
      </w:r>
      <w:proofErr w:type="spellEnd"/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tesztprojekt</w:t>
      </w:r>
      <w:r w:rsidR="004E1A77" w:rsidRPr="003548C8">
        <w:t xml:space="preserve"> </w:t>
      </w:r>
      <w:r w:rsidRPr="003548C8">
        <w:t>tartozik.</w:t>
      </w:r>
      <w:r w:rsidR="003F5AC5" w:rsidRPr="003548C8">
        <w:t xml:space="preserve"> Ezzel elválasztva a lényeges </w:t>
      </w:r>
      <w:r w:rsidR="005A0923" w:rsidRPr="003548C8">
        <w:t>projekttől</w:t>
      </w:r>
      <w:r w:rsidR="003F5AC5" w:rsidRPr="003548C8">
        <w:t>.</w:t>
      </w:r>
    </w:p>
    <w:p w14:paraId="4500E600" w14:textId="4D1EE57A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alábbi</w:t>
      </w:r>
      <w:r w:rsidR="004E1A77" w:rsidRPr="003548C8">
        <w:t xml:space="preserve"> </w:t>
      </w:r>
      <w:r w:rsidRPr="003548C8">
        <w:t>példákból</w:t>
      </w:r>
      <w:r w:rsidR="004E1A77" w:rsidRPr="003548C8">
        <w:t xml:space="preserve"> </w:t>
      </w:r>
      <w:r w:rsidRPr="003548C8">
        <w:t>látszik,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egyszerű,</w:t>
      </w:r>
      <w:r w:rsidR="004E1A77" w:rsidRPr="003548C8">
        <w:t xml:space="preserve"> </w:t>
      </w:r>
      <w:r w:rsidRPr="003548C8">
        <w:t>de</w:t>
      </w:r>
      <w:r w:rsidR="004E1A77" w:rsidRPr="003548C8">
        <w:t xml:space="preserve"> </w:t>
      </w:r>
      <w:r w:rsidRPr="003548C8">
        <w:t>hasznos</w:t>
      </w:r>
      <w:r w:rsidR="004E1A77" w:rsidRPr="003548C8">
        <w:t xml:space="preserve"> </w:t>
      </w:r>
      <w:r w:rsidRPr="003548C8">
        <w:t>egységtesztek</w:t>
      </w:r>
      <w:r w:rsidR="004E1A77" w:rsidRPr="003548C8">
        <w:t xml:space="preserve"> </w:t>
      </w:r>
      <w:r w:rsidRPr="003548C8">
        <w:t>készültek.</w:t>
      </w:r>
    </w:p>
    <w:p w14:paraId="4E845B8D" w14:textId="30E5F59F" w:rsidR="005B2A73" w:rsidRPr="003548C8" w:rsidRDefault="00B854F9" w:rsidP="004E1A77">
      <w:r w:rsidRPr="003548C8">
        <w:rPr>
          <w:b/>
        </w:rPr>
        <w:t>1.</w:t>
      </w:r>
      <w:r w:rsidR="004E1A77" w:rsidRPr="003548C8">
        <w:rPr>
          <w:b/>
        </w:rPr>
        <w:t xml:space="preserve"> </w:t>
      </w:r>
      <w:r w:rsidRPr="003548C8">
        <w:rPr>
          <w:b/>
        </w:rPr>
        <w:t>példa</w:t>
      </w:r>
      <w:r w:rsidR="004E1A77" w:rsidRPr="003548C8">
        <w:rPr>
          <w:b/>
        </w:rPr>
        <w:t xml:space="preserve"> </w:t>
      </w:r>
      <w:r w:rsidRPr="003548C8">
        <w:rPr>
          <w:b/>
        </w:rPr>
        <w:t>-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LoginViewModel</w:t>
      </w:r>
      <w:proofErr w:type="spellEnd"/>
      <w:r w:rsidR="004E1A77" w:rsidRPr="003548C8">
        <w:rPr>
          <w:b/>
        </w:rPr>
        <w:t xml:space="preserve"> </w:t>
      </w:r>
      <w:r w:rsidRPr="003548C8">
        <w:rPr>
          <w:b/>
        </w:rPr>
        <w:t>teszt</w:t>
      </w:r>
    </w:p>
    <w:p w14:paraId="49A917A9" w14:textId="2B5FD060" w:rsidR="002120A7" w:rsidRPr="003548C8" w:rsidRDefault="002120A7" w:rsidP="004A54C6">
      <w:pPr>
        <w:shd w:val="clear" w:color="auto" w:fill="F2F2F2" w:themeFill="background1" w:themeFillShade="F2"/>
        <w:jc w:val="left"/>
      </w:pPr>
      <w:r w:rsidRPr="003548C8">
        <w:rPr>
          <w:rFonts w:ascii="Courier New" w:eastAsia="Courier New" w:hAnsi="Courier New"/>
          <w:sz w:val="19"/>
        </w:rPr>
        <w:t>[Test]</w:t>
      </w:r>
      <w:r w:rsidRPr="003548C8">
        <w:rPr>
          <w:rFonts w:ascii="Courier New" w:eastAsia="Courier New" w:hAnsi="Courier New"/>
          <w:sz w:val="19"/>
        </w:rPr>
        <w:br/>
      </w:r>
      <w:proofErr w:type="spellStart"/>
      <w:r w:rsidRPr="003548C8">
        <w:rPr>
          <w:rFonts w:ascii="Courier New" w:eastAsia="Courier New" w:hAnsi="Courier New"/>
          <w:sz w:val="19"/>
        </w:rPr>
        <w:t>public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void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LoginCommand_CanExecute_True_</w:t>
      </w:r>
      <w:proofErr w:type="gramStart"/>
      <w:r w:rsidRPr="003548C8">
        <w:rPr>
          <w:rFonts w:ascii="Courier New" w:eastAsia="Courier New" w:hAnsi="Courier New"/>
          <w:sz w:val="19"/>
        </w:rPr>
        <w:t>WhenUsernameAndPasswordValid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)</w:t>
      </w:r>
      <w:r w:rsidRPr="003548C8">
        <w:rPr>
          <w:rFonts w:ascii="Courier New" w:eastAsia="Courier New" w:hAnsi="Courier New"/>
          <w:sz w:val="19"/>
        </w:rPr>
        <w:br/>
        <w:t>{</w:t>
      </w:r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Pr="003548C8">
        <w:rPr>
          <w:rFonts w:ascii="Courier New" w:eastAsia="Courier New" w:hAnsi="Courier New"/>
          <w:sz w:val="19"/>
        </w:rPr>
        <w:t xml:space="preserve">var </w:t>
      </w:r>
      <w:proofErr w:type="spellStart"/>
      <w:r w:rsidRPr="003548C8">
        <w:rPr>
          <w:rFonts w:ascii="Courier New" w:eastAsia="Courier New" w:hAnsi="Courier New"/>
          <w:sz w:val="19"/>
        </w:rPr>
        <w:t>vm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LoginViewModel</w:t>
      </w:r>
      <w:proofErr w:type="spellEnd"/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Pr="003548C8">
        <w:rPr>
          <w:rFonts w:ascii="Courier New" w:eastAsia="Courier New" w:hAnsi="Courier New"/>
          <w:sz w:val="19"/>
        </w:rPr>
        <w:t>{</w:t>
      </w:r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="00F2088D" w:rsidRPr="003548C8">
        <w:rPr>
          <w:rFonts w:ascii="Courier New" w:eastAsia="Courier New" w:hAnsi="Courier New"/>
          <w:sz w:val="19"/>
        </w:rPr>
        <w:tab/>
      </w:r>
      <w:proofErr w:type="spellStart"/>
      <w:r w:rsidRPr="003548C8">
        <w:rPr>
          <w:rFonts w:ascii="Courier New" w:eastAsia="Courier New" w:hAnsi="Courier New"/>
          <w:sz w:val="19"/>
        </w:rPr>
        <w:t>Username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admin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="00F2088D" w:rsidRPr="003548C8">
        <w:rPr>
          <w:rFonts w:ascii="Courier New" w:eastAsia="Courier New" w:hAnsi="Courier New"/>
          <w:sz w:val="19"/>
        </w:rPr>
        <w:tab/>
      </w:r>
      <w:proofErr w:type="spellStart"/>
      <w:r w:rsidRPr="003548C8">
        <w:rPr>
          <w:rFonts w:ascii="Courier New" w:eastAsia="Courier New" w:hAnsi="Courier New"/>
          <w:sz w:val="19"/>
        </w:rPr>
        <w:t>Password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SecureStringHelper.Create</w:t>
      </w:r>
      <w:proofErr w:type="spellEnd"/>
      <w:r w:rsidRPr="003548C8">
        <w:rPr>
          <w:rFonts w:ascii="Courier New" w:eastAsia="Courier New" w:hAnsi="Courier New"/>
          <w:sz w:val="19"/>
        </w:rPr>
        <w:t>(123456)</w:t>
      </w:r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Pr="003548C8">
        <w:rPr>
          <w:rFonts w:ascii="Courier New" w:eastAsia="Courier New" w:hAnsi="Courier New"/>
          <w:sz w:val="19"/>
        </w:rPr>
        <w:t>};</w:t>
      </w:r>
      <w:r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br/>
      </w:r>
      <w:r w:rsidR="00BF59DC" w:rsidRPr="003548C8">
        <w:rPr>
          <w:rFonts w:ascii="Courier New" w:eastAsia="Courier New" w:hAnsi="Courier New"/>
          <w:sz w:val="19"/>
        </w:rPr>
        <w:tab/>
      </w:r>
      <w:proofErr w:type="spellStart"/>
      <w:r w:rsidRPr="003548C8">
        <w:rPr>
          <w:rFonts w:ascii="Courier New" w:eastAsia="Courier New" w:hAnsi="Courier New"/>
          <w:sz w:val="19"/>
        </w:rPr>
        <w:t>Assert.That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vm.LoginCommand.CanExecute</w:t>
      </w:r>
      <w:proofErr w:type="spellEnd"/>
      <w:proofErr w:type="gramEnd"/>
      <w:r w:rsidRPr="003548C8">
        <w:rPr>
          <w:rFonts w:ascii="Courier New" w:eastAsia="Courier New" w:hAnsi="Courier New"/>
          <w:sz w:val="19"/>
        </w:rPr>
        <w:t xml:space="preserve">(null), </w:t>
      </w:r>
      <w:proofErr w:type="spellStart"/>
      <w:r w:rsidRPr="003548C8">
        <w:rPr>
          <w:rFonts w:ascii="Courier New" w:eastAsia="Courier New" w:hAnsi="Courier New"/>
          <w:sz w:val="19"/>
        </w:rPr>
        <w:t>Is.True</w:t>
      </w:r>
      <w:proofErr w:type="spellEnd"/>
      <w:r w:rsidRPr="003548C8">
        <w:rPr>
          <w:rFonts w:ascii="Courier New" w:eastAsia="Courier New" w:hAnsi="Courier New"/>
          <w:sz w:val="19"/>
        </w:rPr>
        <w:t>);</w:t>
      </w:r>
      <w:r w:rsidRPr="003548C8">
        <w:rPr>
          <w:rFonts w:ascii="Courier New" w:eastAsia="Courier New" w:hAnsi="Courier New"/>
          <w:sz w:val="19"/>
        </w:rPr>
        <w:br/>
        <w:t>}</w:t>
      </w:r>
    </w:p>
    <w:p w14:paraId="4F8A9DB6" w14:textId="4F5B6008" w:rsidR="005B2A73" w:rsidRPr="003548C8" w:rsidRDefault="00B854F9" w:rsidP="004E1A77">
      <w:r w:rsidRPr="003548C8">
        <w:t>Ez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ellenőrzi,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bejelentkezés</w:t>
      </w:r>
      <w:r w:rsidR="004E1A77" w:rsidRPr="003548C8">
        <w:t xml:space="preserve"> </w:t>
      </w:r>
      <w:r w:rsidRPr="003548C8">
        <w:t>gomb</w:t>
      </w:r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legyen</w:t>
      </w:r>
      <w:r w:rsidR="004E1A77" w:rsidRPr="003548C8">
        <w:t xml:space="preserve"> </w:t>
      </w:r>
      <w:r w:rsidRPr="003548C8">
        <w:t>használható,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szükséges</w:t>
      </w:r>
      <w:r w:rsidR="004E1A77" w:rsidRPr="003548C8">
        <w:t xml:space="preserve"> </w:t>
      </w:r>
      <w:r w:rsidRPr="003548C8">
        <w:t>adatok</w:t>
      </w:r>
      <w:r w:rsidR="004E1A77" w:rsidRPr="003548C8">
        <w:t xml:space="preserve"> </w:t>
      </w:r>
      <w:r w:rsidRPr="003548C8">
        <w:t>tényleg</w:t>
      </w:r>
      <w:r w:rsidR="004E1A77" w:rsidRPr="003548C8">
        <w:t xml:space="preserve"> </w:t>
      </w:r>
      <w:r w:rsidRPr="003548C8">
        <w:t>rendben</w:t>
      </w:r>
      <w:r w:rsidR="004E1A77" w:rsidRPr="003548C8">
        <w:t xml:space="preserve"> </w:t>
      </w:r>
      <w:r w:rsidRPr="003548C8">
        <w:t>vannak.</w:t>
      </w:r>
    </w:p>
    <w:p w14:paraId="13D11E65" w14:textId="6692500C" w:rsidR="005B2A73" w:rsidRPr="003548C8" w:rsidRDefault="00B854F9" w:rsidP="004E1A77">
      <w:pPr>
        <w:rPr>
          <w:b/>
        </w:rPr>
      </w:pPr>
      <w:r w:rsidRPr="003548C8">
        <w:rPr>
          <w:b/>
        </w:rPr>
        <w:t>2.</w:t>
      </w:r>
      <w:r w:rsidR="004E1A77" w:rsidRPr="003548C8">
        <w:rPr>
          <w:b/>
        </w:rPr>
        <w:t xml:space="preserve"> </w:t>
      </w:r>
      <w:r w:rsidRPr="003548C8">
        <w:rPr>
          <w:b/>
        </w:rPr>
        <w:t>példa</w:t>
      </w:r>
      <w:r w:rsidR="004E1A77" w:rsidRPr="003548C8">
        <w:rPr>
          <w:b/>
        </w:rPr>
        <w:t xml:space="preserve"> </w:t>
      </w:r>
      <w:r w:rsidRPr="003548C8">
        <w:rPr>
          <w:b/>
        </w:rPr>
        <w:t>-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ApiClient</w:t>
      </w:r>
      <w:proofErr w:type="spellEnd"/>
      <w:r w:rsidR="004E1A77" w:rsidRPr="003548C8">
        <w:rPr>
          <w:b/>
        </w:rPr>
        <w:t xml:space="preserve"> </w:t>
      </w:r>
      <w:r w:rsidRPr="003548C8">
        <w:rPr>
          <w:b/>
        </w:rPr>
        <w:t>teszt</w:t>
      </w:r>
    </w:p>
    <w:p w14:paraId="7A777CE2" w14:textId="0909B81F" w:rsidR="002120A7" w:rsidRPr="003548C8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3548C8">
        <w:rPr>
          <w:rFonts w:ascii="Courier New" w:eastAsia="Courier New" w:hAnsi="Courier New"/>
          <w:color w:val="000000" w:themeColor="text1"/>
          <w:sz w:val="19"/>
        </w:rPr>
        <w:t>[Test]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NormalizeImageUrl_RelativeCloudPath_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BuildsAbsoluteUrl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ApiClient.NormalizeImageUrl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cloud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/test.png);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(https://mihirunk.hu/cloud/test.png));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601AB2C3" w14:textId="415CF4F0" w:rsidR="001B309A" w:rsidRDefault="005A0923" w:rsidP="004E1A77">
      <w:r w:rsidRPr="003548C8">
        <w:t>A</w:t>
      </w:r>
      <w:r w:rsidR="00B854F9" w:rsidRPr="003548C8">
        <w:t>z</w:t>
      </w:r>
      <w:r w:rsidR="004E1A77" w:rsidRPr="003548C8">
        <w:t xml:space="preserve"> </w:t>
      </w:r>
      <w:proofErr w:type="spellStart"/>
      <w:r w:rsidR="00B854F9" w:rsidRPr="003548C8">
        <w:t>adminpanel</w:t>
      </w:r>
      <w:proofErr w:type="spellEnd"/>
      <w:r w:rsidR="004E1A77" w:rsidRPr="003548C8">
        <w:t xml:space="preserve"> </w:t>
      </w:r>
      <w:r w:rsidR="00B854F9" w:rsidRPr="003548C8">
        <w:t>képeket</w:t>
      </w:r>
      <w:r w:rsidR="004E1A77" w:rsidRPr="003548C8">
        <w:t xml:space="preserve"> </w:t>
      </w:r>
      <w:r w:rsidR="00B854F9" w:rsidRPr="003548C8">
        <w:t>is</w:t>
      </w:r>
      <w:r w:rsidR="004E1A77" w:rsidRPr="003548C8">
        <w:t xml:space="preserve"> </w:t>
      </w:r>
      <w:r w:rsidR="00B854F9" w:rsidRPr="003548C8">
        <w:t>kezel,</w:t>
      </w:r>
      <w:r w:rsidR="004E1A77" w:rsidRPr="003548C8">
        <w:t xml:space="preserve"> </w:t>
      </w:r>
      <w:r w:rsidR="00B854F9" w:rsidRPr="003548C8">
        <w:t>és</w:t>
      </w:r>
      <w:r w:rsidR="004E1A77" w:rsidRPr="003548C8">
        <w:t xml:space="preserve"> </w:t>
      </w:r>
      <w:r w:rsidR="00B854F9" w:rsidRPr="003548C8">
        <w:t>fontos,</w:t>
      </w:r>
      <w:r w:rsidR="004E1A77" w:rsidRPr="003548C8">
        <w:t xml:space="preserve"> </w:t>
      </w:r>
      <w:r w:rsidR="00B854F9" w:rsidRPr="003548C8">
        <w:t>hogy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relatív</w:t>
      </w:r>
      <w:r w:rsidR="004E1A77" w:rsidRPr="003548C8">
        <w:t xml:space="preserve"> </w:t>
      </w:r>
      <w:r w:rsidR="00B854F9" w:rsidRPr="003548C8">
        <w:t>útvonalból</w:t>
      </w:r>
      <w:r w:rsidR="004E1A77" w:rsidRPr="003548C8">
        <w:t xml:space="preserve"> </w:t>
      </w:r>
      <w:r w:rsidR="00B854F9" w:rsidRPr="003548C8">
        <w:t>helyes</w:t>
      </w:r>
      <w:r w:rsidR="004E1A77" w:rsidRPr="003548C8">
        <w:t xml:space="preserve"> </w:t>
      </w:r>
      <w:r w:rsidR="00B854F9" w:rsidRPr="003548C8">
        <w:t>cím</w:t>
      </w:r>
      <w:r w:rsidR="004E1A77" w:rsidRPr="003548C8">
        <w:t xml:space="preserve"> </w:t>
      </w:r>
      <w:r w:rsidR="00B854F9" w:rsidRPr="003548C8">
        <w:t>legyen</w:t>
      </w:r>
      <w:r w:rsidRPr="003548C8">
        <w:t xml:space="preserve"> kiolvasva</w:t>
      </w:r>
      <w:r w:rsidR="00B854F9" w:rsidRPr="003548C8">
        <w:t>.</w:t>
      </w:r>
    </w:p>
    <w:p w14:paraId="44CE81F9" w14:textId="18C8479C" w:rsidR="005B2A73" w:rsidRPr="003548C8" w:rsidRDefault="001B309A" w:rsidP="001B309A">
      <w:pPr>
        <w:spacing w:after="200" w:line="276" w:lineRule="auto"/>
        <w:jc w:val="left"/>
      </w:pPr>
      <w:r>
        <w:br w:type="page"/>
      </w:r>
    </w:p>
    <w:p w14:paraId="7B48D1E1" w14:textId="20F1E70D" w:rsidR="005B2A73" w:rsidRPr="003548C8" w:rsidRDefault="00B854F9" w:rsidP="004E1A77">
      <w:r w:rsidRPr="003548C8">
        <w:rPr>
          <w:b/>
        </w:rPr>
        <w:lastRenderedPageBreak/>
        <w:t>3.</w:t>
      </w:r>
      <w:r w:rsidR="004E1A77" w:rsidRPr="003548C8">
        <w:rPr>
          <w:b/>
        </w:rPr>
        <w:t xml:space="preserve"> </w:t>
      </w:r>
      <w:r w:rsidRPr="003548C8">
        <w:rPr>
          <w:b/>
        </w:rPr>
        <w:t>példa</w:t>
      </w:r>
      <w:r w:rsidR="004E1A77" w:rsidRPr="003548C8">
        <w:rPr>
          <w:b/>
        </w:rPr>
        <w:t xml:space="preserve"> </w:t>
      </w:r>
      <w:r w:rsidRPr="003548C8">
        <w:rPr>
          <w:b/>
        </w:rPr>
        <w:t>-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Converter</w:t>
      </w:r>
      <w:proofErr w:type="spellEnd"/>
      <w:r w:rsidR="004E1A77" w:rsidRPr="003548C8">
        <w:rPr>
          <w:b/>
        </w:rPr>
        <w:t xml:space="preserve"> </w:t>
      </w:r>
      <w:r w:rsidRPr="003548C8">
        <w:rPr>
          <w:b/>
        </w:rPr>
        <w:t>teszt</w:t>
      </w:r>
    </w:p>
    <w:p w14:paraId="62CA6440" w14:textId="2DD5A675" w:rsidR="005B2A73" w:rsidRPr="003548C8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3548C8">
        <w:rPr>
          <w:rFonts w:ascii="Courier New" w:eastAsia="Courier New" w:hAnsi="Courier New"/>
          <w:color w:val="000000" w:themeColor="text1"/>
          <w:sz w:val="19"/>
        </w:rPr>
        <w:t>[Test]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BoolToVisibilityConverter_True_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ReturnsVisible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converter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new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BoolToVisibilityConverter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converter.Convert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typeof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Visibility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), 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null!,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CultureInfo.InvariantCulture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Visibility.Visible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0974DA13" w14:textId="7D5C1931" w:rsidR="0003042A" w:rsidRPr="003548C8" w:rsidRDefault="005A0923" w:rsidP="004E1A77">
      <w:r w:rsidRPr="003548C8">
        <w:t>Itt a</w:t>
      </w:r>
      <w:r w:rsidR="004E1A77" w:rsidRPr="003548C8">
        <w:t xml:space="preserve"> </w:t>
      </w:r>
      <w:r w:rsidR="00B854F9" w:rsidRPr="003548C8">
        <w:t>teszt</w:t>
      </w:r>
      <w:r w:rsidR="004E1A77" w:rsidRPr="003548C8">
        <w:t xml:space="preserve"> </w:t>
      </w:r>
      <w:r w:rsidR="00B854F9" w:rsidRPr="003548C8">
        <w:t>megmutatja,</w:t>
      </w:r>
      <w:r w:rsidR="004E1A77" w:rsidRPr="003548C8">
        <w:t xml:space="preserve"> </w:t>
      </w:r>
      <w:r w:rsidR="00B854F9" w:rsidRPr="003548C8">
        <w:t>hogy</w:t>
      </w:r>
      <w:r w:rsidR="004E1A77" w:rsidRPr="003548C8">
        <w:t xml:space="preserve"> </w:t>
      </w:r>
      <w:r w:rsidR="00B854F9" w:rsidRPr="003548C8">
        <w:t>még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apróbb</w:t>
      </w:r>
      <w:r w:rsidR="004E1A77" w:rsidRPr="003548C8">
        <w:t xml:space="preserve"> </w:t>
      </w:r>
      <w:r w:rsidR="00B854F9" w:rsidRPr="003548C8">
        <w:t>felületi</w:t>
      </w:r>
      <w:r w:rsidR="004E1A77" w:rsidRPr="003548C8">
        <w:t xml:space="preserve"> </w:t>
      </w:r>
      <w:r w:rsidR="00B854F9" w:rsidRPr="003548C8">
        <w:t>segédosztályok</w:t>
      </w:r>
      <w:r w:rsidR="004E1A77" w:rsidRPr="003548C8">
        <w:t xml:space="preserve"> </w:t>
      </w:r>
      <w:r w:rsidR="00B854F9" w:rsidRPr="003548C8">
        <w:t>is</w:t>
      </w:r>
      <w:r w:rsidR="004E1A77" w:rsidRPr="003548C8">
        <w:t xml:space="preserve"> </w:t>
      </w:r>
      <w:r w:rsidR="00B854F9" w:rsidRPr="003548C8">
        <w:t>kaptak</w:t>
      </w:r>
      <w:r w:rsidR="004E1A77" w:rsidRPr="003548C8">
        <w:t xml:space="preserve"> </w:t>
      </w:r>
      <w:r w:rsidR="00B854F9" w:rsidRPr="003548C8">
        <w:t>ellenőrzést.</w:t>
      </w:r>
      <w:r w:rsidR="004E1A77" w:rsidRPr="003548C8">
        <w:t xml:space="preserve"> </w:t>
      </w:r>
      <w:r w:rsidR="00B854F9" w:rsidRPr="003548C8">
        <w:t>Ettől</w:t>
      </w:r>
      <w:r w:rsidR="004E1A77" w:rsidRPr="003548C8">
        <w:t xml:space="preserve"> </w:t>
      </w:r>
      <w:r w:rsidR="00B854F9" w:rsidRPr="003548C8">
        <w:t>kevesebb</w:t>
      </w:r>
      <w:r w:rsidR="004E1A77" w:rsidRPr="003548C8">
        <w:t xml:space="preserve"> </w:t>
      </w:r>
      <w:r w:rsidR="00B854F9" w:rsidRPr="003548C8">
        <w:t>apró</w:t>
      </w:r>
      <w:r w:rsidR="004E1A77" w:rsidRPr="003548C8">
        <w:t xml:space="preserve"> </w:t>
      </w:r>
      <w:r w:rsidR="00B854F9" w:rsidRPr="003548C8">
        <w:t>UI</w:t>
      </w:r>
      <w:r w:rsidR="004E1A77" w:rsidRPr="003548C8">
        <w:t xml:space="preserve"> </w:t>
      </w:r>
      <w:r w:rsidR="00B854F9" w:rsidRPr="003548C8">
        <w:t>hiba</w:t>
      </w:r>
      <w:r w:rsidR="004E1A77" w:rsidRPr="003548C8">
        <w:t xml:space="preserve"> </w:t>
      </w:r>
      <w:r w:rsidR="00B854F9" w:rsidRPr="003548C8">
        <w:t>marad</w:t>
      </w:r>
      <w:r w:rsidR="004E1A77" w:rsidRPr="003548C8">
        <w:t xml:space="preserve"> </w:t>
      </w:r>
      <w:r w:rsidR="00B854F9" w:rsidRPr="003548C8">
        <w:t>benne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programban.</w:t>
      </w:r>
    </w:p>
    <w:p w14:paraId="089E4CC0" w14:textId="4B38B108" w:rsidR="005B2A73" w:rsidRPr="003548C8" w:rsidRDefault="0003042A" w:rsidP="0003042A">
      <w:pPr>
        <w:spacing w:after="200" w:line="276" w:lineRule="auto"/>
        <w:jc w:val="left"/>
      </w:pPr>
      <w:r w:rsidRPr="003548C8">
        <w:br w:type="page"/>
      </w:r>
    </w:p>
    <w:p w14:paraId="6BF661EE" w14:textId="15E1B092" w:rsidR="005B2A73" w:rsidRPr="003548C8" w:rsidRDefault="00B854F9" w:rsidP="00FC0337">
      <w:pPr>
        <w:pStyle w:val="Cmsor1"/>
      </w:pPr>
      <w:bookmarkStart w:id="111" w:name="_Toc225753963"/>
      <w:r w:rsidRPr="003548C8">
        <w:lastRenderedPageBreak/>
        <w:t>Tesztelés</w:t>
      </w:r>
      <w:r w:rsidR="004E1A77" w:rsidRPr="003548C8">
        <w:t xml:space="preserve"> </w:t>
      </w:r>
      <w:r w:rsidRPr="003548C8">
        <w:t>összefoglalása</w:t>
      </w:r>
      <w:bookmarkEnd w:id="111"/>
    </w:p>
    <w:p w14:paraId="6617D468" w14:textId="3DB4AAE9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projektben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szinten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megjelenik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tesztelés.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backendnél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integrációs</w:t>
      </w:r>
      <w:r w:rsidR="004E1A77" w:rsidRPr="003548C8">
        <w:t xml:space="preserve"> </w:t>
      </w:r>
      <w:r w:rsidRPr="003548C8">
        <w:t>jellegű</w:t>
      </w:r>
      <w:r w:rsidR="004E1A77" w:rsidRPr="003548C8">
        <w:t xml:space="preserve"> </w:t>
      </w:r>
      <w:r w:rsidRPr="003548C8">
        <w:t>tesztek</w:t>
      </w:r>
      <w:r w:rsidR="004E1A77" w:rsidRPr="003548C8">
        <w:t xml:space="preserve"> </w:t>
      </w:r>
      <w:r w:rsidRPr="003548C8">
        <w:t>vannak.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adminpanelnél</w:t>
      </w:r>
      <w:proofErr w:type="spellEnd"/>
      <w:r w:rsidR="004E1A77" w:rsidRPr="003548C8">
        <w:t xml:space="preserve"> </w:t>
      </w:r>
      <w:r w:rsidRPr="003548C8">
        <w:t>egységtesztek</w:t>
      </w:r>
      <w:r w:rsidR="004E1A77" w:rsidRPr="003548C8">
        <w:t xml:space="preserve"> </w:t>
      </w:r>
      <w:r w:rsidRPr="003548C8">
        <w:t>láthatók.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csomagban</w:t>
      </w:r>
      <w:r w:rsidR="004E1A77" w:rsidRPr="003548C8">
        <w:t xml:space="preserve"> </w:t>
      </w:r>
      <w:proofErr w:type="spellStart"/>
      <w:r w:rsidRPr="003548C8">
        <w:t>Vitest</w:t>
      </w:r>
      <w:proofErr w:type="spellEnd"/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szerepel,</w:t>
      </w:r>
      <w:r w:rsidR="004E1A77" w:rsidRPr="003548C8">
        <w:t xml:space="preserve"> </w:t>
      </w:r>
      <w:r w:rsidRPr="003548C8">
        <w:t>tehát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kliens</w:t>
      </w:r>
      <w:r w:rsidR="004E1A77" w:rsidRPr="003548C8">
        <w:t xml:space="preserve"> </w:t>
      </w:r>
      <w:r w:rsidRPr="003548C8">
        <w:t>oldali</w:t>
      </w:r>
      <w:r w:rsidR="004E1A77" w:rsidRPr="003548C8">
        <w:t xml:space="preserve"> </w:t>
      </w:r>
      <w:r w:rsidRPr="003548C8">
        <w:t>teszteléshez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adott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alap.</w:t>
      </w:r>
    </w:p>
    <w:p w14:paraId="3B3C77D1" w14:textId="5AF3DB39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bemutatott</w:t>
      </w:r>
      <w:r w:rsidR="004E1A77" w:rsidRPr="003548C8">
        <w:t xml:space="preserve"> </w:t>
      </w:r>
      <w:r w:rsidRPr="003548C8">
        <w:t>tesztekből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látszik,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="001E720E" w:rsidRPr="003548C8">
        <w:t>nemcsak a működő eseteket vizsgáljuk</w:t>
      </w:r>
      <w:r w:rsidRPr="003548C8">
        <w:t>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hibás</w:t>
      </w:r>
      <w:r w:rsidR="004E1A77" w:rsidRPr="003548C8">
        <w:t xml:space="preserve"> </w:t>
      </w:r>
      <w:r w:rsidRPr="003548C8">
        <w:t>bemeneteket,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hiányzó</w:t>
      </w:r>
      <w:r w:rsidR="004E1A77" w:rsidRPr="003548C8">
        <w:t xml:space="preserve"> </w:t>
      </w:r>
      <w:proofErr w:type="spellStart"/>
      <w:r w:rsidRPr="003548C8">
        <w:t>tokent</w:t>
      </w:r>
      <w:proofErr w:type="spellEnd"/>
      <w:r w:rsidRPr="003548C8">
        <w:t>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rossz</w:t>
      </w:r>
      <w:r w:rsidR="004E1A77" w:rsidRPr="003548C8">
        <w:t xml:space="preserve"> </w:t>
      </w:r>
      <w:r w:rsidRPr="003548C8">
        <w:t>állapotot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apróbb</w:t>
      </w:r>
      <w:r w:rsidR="004E1A77" w:rsidRPr="003548C8">
        <w:t xml:space="preserve"> </w:t>
      </w:r>
      <w:r w:rsidRPr="003548C8">
        <w:t>segédlogikákat</w:t>
      </w:r>
      <w:r w:rsidR="004E1A77" w:rsidRPr="003548C8">
        <w:t xml:space="preserve"> </w:t>
      </w:r>
      <w:r w:rsidRPr="003548C8"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3548C8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Mivel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Mire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jó</w:t>
            </w:r>
          </w:p>
        </w:tc>
      </w:tr>
      <w:tr w:rsidR="002268C5" w:rsidRPr="003548C8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Jest</w:t>
            </w:r>
            <w:proofErr w:type="spellEnd"/>
            <w:r w:rsidR="004E1A77" w:rsidRPr="003548C8">
              <w:t xml:space="preserve"> </w:t>
            </w:r>
            <w:r w:rsidRPr="003548C8">
              <w:t>+</w:t>
            </w:r>
            <w:r w:rsidR="004E1A77" w:rsidRPr="003548C8">
              <w:t xml:space="preserve"> </w:t>
            </w:r>
            <w:proofErr w:type="spellStart"/>
            <w:r w:rsidRPr="003548C8"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3548C8" w:rsidRDefault="00B854F9" w:rsidP="0033465C">
            <w:pPr>
              <w:spacing w:after="0"/>
              <w:jc w:val="center"/>
            </w:pPr>
            <w:r w:rsidRPr="003548C8">
              <w:t>útvonalak,</w:t>
            </w:r>
            <w:r w:rsidR="004E1A77" w:rsidRPr="003548C8">
              <w:t xml:space="preserve"> </w:t>
            </w:r>
            <w:proofErr w:type="spellStart"/>
            <w:r w:rsidRPr="003548C8">
              <w:t>auth</w:t>
            </w:r>
            <w:proofErr w:type="spellEnd"/>
            <w:r w:rsidRPr="003548C8">
              <w:t>,</w:t>
            </w:r>
            <w:r w:rsidR="004E1A77" w:rsidRPr="003548C8">
              <w:t xml:space="preserve"> </w:t>
            </w:r>
            <w:r w:rsidRPr="003548C8">
              <w:t>állapotok,</w:t>
            </w:r>
            <w:r w:rsidR="004E1A77" w:rsidRPr="003548C8">
              <w:t xml:space="preserve"> </w:t>
            </w:r>
            <w:r w:rsidRPr="003548C8">
              <w:t>válaszkódok</w:t>
            </w:r>
          </w:p>
        </w:tc>
      </w:tr>
      <w:tr w:rsidR="002268C5" w:rsidRPr="003548C8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3548C8" w:rsidRDefault="00B854F9" w:rsidP="0033465C">
            <w:pPr>
              <w:spacing w:after="0"/>
              <w:jc w:val="center"/>
            </w:pPr>
            <w:r w:rsidRPr="003548C8">
              <w:t>segédfüggvények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komponensek</w:t>
            </w:r>
            <w:r w:rsidR="004E1A77" w:rsidRPr="003548C8">
              <w:t xml:space="preserve"> </w:t>
            </w:r>
            <w:r w:rsidRPr="003548C8">
              <w:t>vizsgálata</w:t>
            </w:r>
          </w:p>
        </w:tc>
      </w:tr>
      <w:tr w:rsidR="002268C5" w:rsidRPr="003548C8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NUnit</w:t>
            </w:r>
            <w:proofErr w:type="spellEnd"/>
            <w:r w:rsidR="004E1A77" w:rsidRPr="003548C8">
              <w:t xml:space="preserve"> </w:t>
            </w:r>
            <w:r w:rsidRPr="003548C8">
              <w:t>+</w:t>
            </w:r>
            <w:r w:rsidR="004E1A77" w:rsidRPr="003548C8">
              <w:t xml:space="preserve"> </w:t>
            </w:r>
            <w:proofErr w:type="spellStart"/>
            <w:r w:rsidRPr="003548C8"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ViewModel</w:t>
            </w:r>
            <w:proofErr w:type="spellEnd"/>
            <w:r w:rsidRPr="003548C8">
              <w:t>,</w:t>
            </w:r>
            <w:r w:rsidR="004E1A77" w:rsidRPr="003548C8">
              <w:t xml:space="preserve"> </w:t>
            </w:r>
            <w:r w:rsidRPr="003548C8">
              <w:t>service,</w:t>
            </w:r>
            <w:r w:rsidR="004E1A77" w:rsidRPr="003548C8">
              <w:t xml:space="preserve"> </w:t>
            </w:r>
            <w:proofErr w:type="spellStart"/>
            <w:r w:rsidRPr="003548C8">
              <w:t>converter</w:t>
            </w:r>
            <w:proofErr w:type="spellEnd"/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API</w:t>
            </w:r>
            <w:r w:rsidR="004E1A77" w:rsidRPr="003548C8">
              <w:t xml:space="preserve"> </w:t>
            </w:r>
            <w:r w:rsidRPr="003548C8">
              <w:t>segédkód</w:t>
            </w:r>
          </w:p>
        </w:tc>
      </w:tr>
    </w:tbl>
    <w:p w14:paraId="363CF20D" w14:textId="77777777" w:rsidR="0039112F" w:rsidRPr="003548C8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</w:rPr>
      </w:pPr>
      <w:r w:rsidRPr="003548C8">
        <w:br w:type="page"/>
      </w:r>
    </w:p>
    <w:p w14:paraId="71AB72D2" w14:textId="4DA7263E" w:rsidR="005B2A73" w:rsidRPr="003548C8" w:rsidRDefault="00B854F9" w:rsidP="00FC0337">
      <w:pPr>
        <w:pStyle w:val="Cmsor1"/>
      </w:pPr>
      <w:bookmarkStart w:id="112" w:name="_Toc225753964"/>
      <w:r w:rsidRPr="003548C8">
        <w:lastRenderedPageBreak/>
        <w:t>Továbbfejlesztési</w:t>
      </w:r>
      <w:r w:rsidR="004E1A77" w:rsidRPr="003548C8">
        <w:t xml:space="preserve"> </w:t>
      </w:r>
      <w:r w:rsidRPr="003548C8">
        <w:t>lehetőségek</w:t>
      </w:r>
      <w:bookmarkEnd w:id="112"/>
    </w:p>
    <w:p w14:paraId="5960D0A8" w14:textId="40C9BD0A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már</w:t>
      </w:r>
      <w:r w:rsidR="004E1A77" w:rsidRPr="003548C8">
        <w:t xml:space="preserve"> </w:t>
      </w:r>
      <w:r w:rsidRPr="003548C8">
        <w:t>most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sok</w:t>
      </w:r>
      <w:r w:rsidR="004E1A77" w:rsidRPr="003548C8">
        <w:t xml:space="preserve"> </w:t>
      </w:r>
      <w:r w:rsidRPr="003548C8">
        <w:t>funkciót</w:t>
      </w:r>
      <w:r w:rsidR="004E1A77" w:rsidRPr="003548C8">
        <w:t xml:space="preserve"> </w:t>
      </w:r>
      <w:r w:rsidRPr="003548C8">
        <w:t>tartalmaz,</w:t>
      </w:r>
      <w:r w:rsidR="004E1A77" w:rsidRPr="003548C8">
        <w:t xml:space="preserve"> </w:t>
      </w:r>
      <w:r w:rsidRPr="003548C8">
        <w:t>de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olyan</w:t>
      </w:r>
      <w:r w:rsidR="004E1A77" w:rsidRPr="003548C8">
        <w:t xml:space="preserve"> </w:t>
      </w:r>
      <w:r w:rsidRPr="003548C8">
        <w:t>ötlet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van,</w:t>
      </w:r>
      <w:r w:rsidR="004E1A77" w:rsidRPr="003548C8">
        <w:t xml:space="preserve"> </w:t>
      </w:r>
      <w:r w:rsidRPr="003548C8">
        <w:t>amitől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életszerűbb</w:t>
      </w:r>
      <w:r w:rsidR="004E1A77" w:rsidRPr="003548C8">
        <w:t xml:space="preserve"> </w:t>
      </w:r>
      <w:r w:rsidRPr="003548C8">
        <w:t>lenne.</w:t>
      </w:r>
    </w:p>
    <w:p w14:paraId="7231AC4C" w14:textId="4036BA73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egyik</w:t>
      </w:r>
      <w:r w:rsidR="004E1A77" w:rsidRPr="003548C8">
        <w:t xml:space="preserve"> </w:t>
      </w:r>
      <w:r w:rsidRPr="003548C8">
        <w:t>ilyen,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blokkolásnak</w:t>
      </w:r>
      <w:r w:rsidR="004E1A77" w:rsidRPr="003548C8">
        <w:t xml:space="preserve"> </w:t>
      </w:r>
      <w:r w:rsidRPr="003548C8">
        <w:t>valódi</w:t>
      </w:r>
      <w:r w:rsidR="004E1A77" w:rsidRPr="003548C8">
        <w:t xml:space="preserve"> </w:t>
      </w:r>
      <w:r w:rsidRPr="003548C8">
        <w:t>haszna</w:t>
      </w:r>
      <w:r w:rsidR="004E1A77" w:rsidRPr="003548C8">
        <w:t xml:space="preserve"> </w:t>
      </w:r>
      <w:r w:rsidRPr="003548C8">
        <w:t>legyen.</w:t>
      </w:r>
      <w:r w:rsidR="004E1A77" w:rsidRPr="003548C8">
        <w:t xml:space="preserve"> </w:t>
      </w:r>
      <w:r w:rsidRPr="003548C8">
        <w:t>Jelenleg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tiltás</w:t>
      </w:r>
      <w:r w:rsidR="004E1A77" w:rsidRPr="003548C8">
        <w:t xml:space="preserve"> </w:t>
      </w:r>
      <w:r w:rsidRPr="003548C8">
        <w:t>technikailag</w:t>
      </w:r>
      <w:r w:rsidR="004E1A77" w:rsidRPr="003548C8">
        <w:t xml:space="preserve"> </w:t>
      </w:r>
      <w:r w:rsidRPr="003548C8">
        <w:t>jelen</w:t>
      </w:r>
      <w:r w:rsidR="004E1A77" w:rsidRPr="003548C8">
        <w:t xml:space="preserve"> </w:t>
      </w:r>
      <w:r w:rsidRPr="003548C8">
        <w:t>van,</w:t>
      </w:r>
      <w:r w:rsidR="004E1A77" w:rsidRPr="003548C8">
        <w:t xml:space="preserve"> </w:t>
      </w:r>
      <w:r w:rsidRPr="003548C8">
        <w:t>de</w:t>
      </w:r>
      <w:r w:rsidR="004E1A77" w:rsidRPr="003548C8">
        <w:t xml:space="preserve"> </w:t>
      </w:r>
      <w:r w:rsidRPr="003548C8">
        <w:t>tovább</w:t>
      </w:r>
      <w:r w:rsidR="004E1A77" w:rsidRPr="003548C8">
        <w:t xml:space="preserve"> </w:t>
      </w:r>
      <w:r w:rsidRPr="003548C8">
        <w:t>lehetne</w:t>
      </w:r>
      <w:r w:rsidR="004E1A77" w:rsidRPr="003548C8">
        <w:t xml:space="preserve"> </w:t>
      </w:r>
      <w:r w:rsidRPr="003548C8">
        <w:t>fejleszteni</w:t>
      </w:r>
      <w:r w:rsidR="004E1A77" w:rsidRPr="003548C8">
        <w:t xml:space="preserve"> </w:t>
      </w:r>
      <w:r w:rsidRPr="003548C8">
        <w:t>úgy,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tiltott</w:t>
      </w:r>
      <w:r w:rsidR="004E1A77" w:rsidRPr="003548C8">
        <w:t xml:space="preserve"> </w:t>
      </w:r>
      <w:r w:rsidRPr="003548C8">
        <w:t>felhasználók</w:t>
      </w:r>
      <w:r w:rsidR="004E1A77" w:rsidRPr="003548C8">
        <w:t xml:space="preserve"> </w:t>
      </w:r>
      <w:r w:rsidRPr="003548C8">
        <w:t>ne</w:t>
      </w:r>
      <w:r w:rsidR="004E1A77" w:rsidRPr="003548C8">
        <w:t xml:space="preserve"> </w:t>
      </w:r>
      <w:r w:rsidRPr="003548C8">
        <w:t>lássák</w:t>
      </w:r>
      <w:r w:rsidR="004E1A77" w:rsidRPr="003548C8">
        <w:t xml:space="preserve"> </w:t>
      </w:r>
      <w:r w:rsidRPr="003548C8">
        <w:t>egymás</w:t>
      </w:r>
      <w:r w:rsidR="004E1A77" w:rsidRPr="003548C8">
        <w:t xml:space="preserve"> </w:t>
      </w:r>
      <w:r w:rsidRPr="003548C8">
        <w:t>posztjait,</w:t>
      </w:r>
      <w:r w:rsidR="004E1A77" w:rsidRPr="003548C8">
        <w:t xml:space="preserve"> </w:t>
      </w:r>
      <w:r w:rsidRPr="003548C8">
        <w:t>ne</w:t>
      </w:r>
      <w:r w:rsidR="004E1A77" w:rsidRPr="003548C8">
        <w:t xml:space="preserve"> </w:t>
      </w:r>
      <w:r w:rsidRPr="003548C8">
        <w:t>tudjanak</w:t>
      </w:r>
      <w:r w:rsidR="004E1A77" w:rsidRPr="003548C8">
        <w:t xml:space="preserve"> </w:t>
      </w:r>
      <w:proofErr w:type="spellStart"/>
      <w:r w:rsidRPr="003548C8">
        <w:t>kommentelni</w:t>
      </w:r>
      <w:proofErr w:type="spellEnd"/>
      <w:r w:rsidR="004E1A77" w:rsidRPr="003548C8">
        <w:t xml:space="preserve"> </w:t>
      </w:r>
      <w:r w:rsidRPr="003548C8">
        <w:t>egymásnál,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keresésnél</w:t>
      </w:r>
      <w:r w:rsidR="004E1A77" w:rsidRPr="003548C8">
        <w:t xml:space="preserve"> </w:t>
      </w:r>
      <w:r w:rsidRPr="003548C8">
        <w:t>se</w:t>
      </w:r>
      <w:r w:rsidR="004E1A77" w:rsidRPr="003548C8">
        <w:t xml:space="preserve"> </w:t>
      </w:r>
      <w:r w:rsidRPr="003548C8">
        <w:t>jelenjenek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egymásnak.</w:t>
      </w:r>
    </w:p>
    <w:p w14:paraId="067DC3F9" w14:textId="001CCAA6" w:rsidR="0039112F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másik</w:t>
      </w:r>
      <w:r w:rsidR="004E1A77" w:rsidRPr="003548C8">
        <w:t xml:space="preserve"> </w:t>
      </w:r>
      <w:r w:rsidRPr="003548C8">
        <w:t>nagy</w:t>
      </w:r>
      <w:r w:rsidR="004E1A77" w:rsidRPr="003548C8">
        <w:t xml:space="preserve"> </w:t>
      </w:r>
      <w:r w:rsidRPr="003548C8">
        <w:t>lehetőség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XP</w:t>
      </w:r>
      <w:r w:rsidR="004E1A77" w:rsidRPr="003548C8">
        <w:t xml:space="preserve"> </w:t>
      </w:r>
      <w:r w:rsidRPr="003548C8">
        <w:t>rendszer.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profilban</w:t>
      </w:r>
      <w:r w:rsidR="004E1A77" w:rsidRPr="003548C8">
        <w:t xml:space="preserve"> </w:t>
      </w:r>
      <w:r w:rsidRPr="003548C8">
        <w:t>már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XP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szint,</w:t>
      </w:r>
      <w:r w:rsidR="004E1A77" w:rsidRPr="003548C8">
        <w:t xml:space="preserve"> </w:t>
      </w:r>
      <w:r w:rsidRPr="003548C8">
        <w:t>de</w:t>
      </w:r>
      <w:r w:rsidR="004E1A77" w:rsidRPr="003548C8">
        <w:t xml:space="preserve"> </w:t>
      </w:r>
      <w:r w:rsidRPr="003548C8">
        <w:t>jó</w:t>
      </w:r>
      <w:r w:rsidR="004E1A77" w:rsidRPr="003548C8">
        <w:t xml:space="preserve"> </w:t>
      </w:r>
      <w:r w:rsidRPr="003548C8">
        <w:t>lenne,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ennek</w:t>
      </w:r>
      <w:r w:rsidR="004E1A77" w:rsidRPr="003548C8">
        <w:t xml:space="preserve"> </w:t>
      </w:r>
      <w:r w:rsidRPr="003548C8">
        <w:t>tényleges</w:t>
      </w:r>
      <w:r w:rsidR="004E1A77" w:rsidRPr="003548C8">
        <w:t xml:space="preserve"> </w:t>
      </w:r>
      <w:r w:rsidRPr="003548C8">
        <w:t>szerepe</w:t>
      </w:r>
      <w:r w:rsidR="004E1A77" w:rsidRPr="003548C8">
        <w:t xml:space="preserve"> </w:t>
      </w:r>
      <w:r w:rsidRPr="003548C8">
        <w:t>lenne.</w:t>
      </w:r>
      <w:r w:rsidR="007D3952" w:rsidRPr="003548C8">
        <w:t xml:space="preserve"> Jelenleg XP-t tudunk kapni már elég sok mindenre, ezzel </w:t>
      </w:r>
      <w:r w:rsidR="0039112F" w:rsidRPr="003548C8">
        <w:t>növelve</w:t>
      </w:r>
      <w:r w:rsidR="007D3952" w:rsidRPr="003548C8">
        <w:t xml:space="preserve"> a felhasználó szintjét</w:t>
      </w:r>
      <w:r w:rsidR="0039112F" w:rsidRPr="003548C8">
        <w:t>, de tényleges ajándékokat nem kap</w:t>
      </w:r>
      <w:r w:rsidR="00983E90" w:rsidRPr="003548C8">
        <w:t>,</w:t>
      </w:r>
      <w:r w:rsidR="0039112F" w:rsidRPr="003548C8">
        <w:t xml:space="preserve"> a barátok lehetséges maximális mennyiségén </w:t>
      </w:r>
      <w:r w:rsidR="001B309A" w:rsidRPr="003548C8">
        <w:t>kívül,</w:t>
      </w:r>
      <w:r w:rsidR="00983E90" w:rsidRPr="003548C8">
        <w:t xml:space="preserve"> ami jelenleg 100 barátra bővíthető ki</w:t>
      </w:r>
      <w:r w:rsidR="0039112F" w:rsidRPr="003548C8">
        <w:t>.</w:t>
      </w:r>
      <w:r w:rsidR="00983E90" w:rsidRPr="003548C8">
        <w:t xml:space="preserve"> </w:t>
      </w:r>
      <w:proofErr w:type="spellStart"/>
      <w:r w:rsidR="00983E90" w:rsidRPr="003548C8">
        <w:t>Pl</w:t>
      </w:r>
      <w:proofErr w:type="spellEnd"/>
      <w:r w:rsidR="00983E90" w:rsidRPr="003548C8">
        <w:t>: a felhasználónév köré lehetne kereteket feloldani vagy hátteret.</w:t>
      </w:r>
    </w:p>
    <w:p w14:paraId="3931F1B2" w14:textId="2A9C3809" w:rsidR="005B2A73" w:rsidRPr="003548C8" w:rsidRDefault="00B854F9" w:rsidP="004E1A77">
      <w:r w:rsidRPr="003548C8">
        <w:t>Hasznos</w:t>
      </w:r>
      <w:r w:rsidR="004E1A77" w:rsidRPr="003548C8">
        <w:t xml:space="preserve"> </w:t>
      </w:r>
      <w:r w:rsidRPr="003548C8">
        <w:t>fejlesztés</w:t>
      </w:r>
      <w:r w:rsidR="004E1A77" w:rsidRPr="003548C8">
        <w:t xml:space="preserve"> </w:t>
      </w:r>
      <w:r w:rsidRPr="003548C8">
        <w:t>lenne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is,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proofErr w:type="spellStart"/>
      <w:r w:rsidRPr="003548C8">
        <w:t>adminként</w:t>
      </w:r>
      <w:proofErr w:type="spellEnd"/>
      <w:r w:rsidR="004E1A77" w:rsidRPr="003548C8">
        <w:t xml:space="preserve"> </w:t>
      </w:r>
      <w:r w:rsidRPr="003548C8">
        <w:t>lehessen</w:t>
      </w:r>
      <w:r w:rsidR="004E1A77" w:rsidRPr="003548C8">
        <w:t xml:space="preserve"> </w:t>
      </w:r>
      <w:r w:rsidRPr="003548C8">
        <w:t>fiókot</w:t>
      </w:r>
      <w:r w:rsidR="004E1A77" w:rsidRPr="003548C8">
        <w:t xml:space="preserve"> </w:t>
      </w:r>
      <w:r w:rsidRPr="003548C8">
        <w:t>tiltani</w:t>
      </w:r>
      <w:r w:rsidR="004E1A77" w:rsidRPr="003548C8">
        <w:t xml:space="preserve"> </w:t>
      </w:r>
      <w:r w:rsidRPr="003548C8">
        <w:t>vagy</w:t>
      </w:r>
      <w:r w:rsidR="004E1A77" w:rsidRPr="003548C8">
        <w:t xml:space="preserve"> </w:t>
      </w:r>
      <w:r w:rsidRPr="003548C8">
        <w:t>ideiglenesen</w:t>
      </w:r>
      <w:r w:rsidR="004E1A77" w:rsidRPr="003548C8">
        <w:t xml:space="preserve"> </w:t>
      </w:r>
      <w:r w:rsidRPr="003548C8">
        <w:t>lekapcsolni.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proofErr w:type="spellStart"/>
      <w:r w:rsidRPr="003548C8">
        <w:t>moderációs</w:t>
      </w:r>
      <w:proofErr w:type="spellEnd"/>
      <w:r w:rsidR="004E1A77" w:rsidRPr="003548C8">
        <w:t xml:space="preserve"> </w:t>
      </w:r>
      <w:r w:rsidRPr="003548C8">
        <w:t>helyzetekben</w:t>
      </w:r>
      <w:r w:rsidR="004E1A77" w:rsidRPr="003548C8">
        <w:t xml:space="preserve"> </w:t>
      </w:r>
      <w:r w:rsidRPr="003548C8">
        <w:t>sokat</w:t>
      </w:r>
      <w:r w:rsidR="004E1A77" w:rsidRPr="003548C8">
        <w:t xml:space="preserve"> </w:t>
      </w:r>
      <w:r w:rsidRPr="003548C8">
        <w:t>segítene.</w:t>
      </w:r>
    </w:p>
    <w:p w14:paraId="4C120005" w14:textId="13DBE031" w:rsidR="00552CCC" w:rsidRPr="003548C8" w:rsidRDefault="001E720E" w:rsidP="004E1A77">
      <w:proofErr w:type="spellStart"/>
      <w:r w:rsidRPr="003548C8">
        <w:t>Emellett</w:t>
      </w:r>
      <w:r w:rsidR="00B854F9" w:rsidRPr="003548C8">
        <w:t>t</w:t>
      </w:r>
      <w:proofErr w:type="spellEnd"/>
      <w:r w:rsidR="004E1A77" w:rsidRPr="003548C8">
        <w:t xml:space="preserve"> </w:t>
      </w:r>
      <w:r w:rsidR="00B854F9" w:rsidRPr="003548C8">
        <w:t>jó</w:t>
      </w:r>
      <w:r w:rsidR="004E1A77" w:rsidRPr="003548C8">
        <w:t xml:space="preserve"> </w:t>
      </w:r>
      <w:r w:rsidR="00B854F9" w:rsidRPr="003548C8">
        <w:t>irány</w:t>
      </w:r>
      <w:r w:rsidR="004E1A77" w:rsidRPr="003548C8">
        <w:t xml:space="preserve"> </w:t>
      </w:r>
      <w:r w:rsidR="00B854F9" w:rsidRPr="003548C8">
        <w:t>lehet</w:t>
      </w:r>
      <w:r w:rsidR="004E1A77" w:rsidRPr="003548C8">
        <w:t xml:space="preserve"> </w:t>
      </w:r>
      <w:r w:rsidR="00B854F9" w:rsidRPr="003548C8">
        <w:t>még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valós</w:t>
      </w:r>
      <w:r w:rsidR="004E1A77" w:rsidRPr="003548C8">
        <w:t xml:space="preserve"> </w:t>
      </w:r>
      <w:r w:rsidR="00B854F9" w:rsidRPr="003548C8">
        <w:t>idejű</w:t>
      </w:r>
      <w:r w:rsidR="004E1A77" w:rsidRPr="003548C8">
        <w:t xml:space="preserve"> </w:t>
      </w:r>
      <w:r w:rsidR="00B854F9" w:rsidRPr="003548C8">
        <w:t>chat,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jobb</w:t>
      </w:r>
      <w:r w:rsidR="004E1A77" w:rsidRPr="003548C8">
        <w:t xml:space="preserve"> </w:t>
      </w:r>
      <w:r w:rsidR="00B854F9" w:rsidRPr="003548C8">
        <w:t>értesítési</w:t>
      </w:r>
      <w:r w:rsidR="004E1A77" w:rsidRPr="003548C8">
        <w:t xml:space="preserve"> </w:t>
      </w:r>
      <w:r w:rsidR="00B854F9" w:rsidRPr="003548C8">
        <w:t>rendszer,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részletesebb</w:t>
      </w:r>
      <w:r w:rsidR="004E1A77" w:rsidRPr="003548C8">
        <w:t xml:space="preserve"> </w:t>
      </w:r>
      <w:r w:rsidR="00B854F9" w:rsidRPr="003548C8">
        <w:t>keresés</w:t>
      </w:r>
      <w:r w:rsidR="004E1A77" w:rsidRPr="003548C8">
        <w:t xml:space="preserve"> </w:t>
      </w:r>
      <w:r w:rsidR="00B854F9" w:rsidRPr="003548C8">
        <w:t>és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statisztikai</w:t>
      </w:r>
      <w:r w:rsidR="004E1A77" w:rsidRPr="003548C8">
        <w:t xml:space="preserve"> </w:t>
      </w:r>
      <w:r w:rsidR="00B854F9" w:rsidRPr="003548C8">
        <w:t>nézetek</w:t>
      </w:r>
      <w:r w:rsidR="004E1A77" w:rsidRPr="003548C8">
        <w:t xml:space="preserve"> </w:t>
      </w:r>
      <w:r w:rsidR="00B854F9" w:rsidRPr="003548C8">
        <w:t>bővítése.</w:t>
      </w:r>
    </w:p>
    <w:p w14:paraId="3FC177D9" w14:textId="632168E3" w:rsidR="005B2A73" w:rsidRPr="003548C8" w:rsidRDefault="00552CCC" w:rsidP="00552CCC">
      <w:pPr>
        <w:spacing w:after="200" w:line="276" w:lineRule="auto"/>
        <w:jc w:val="left"/>
      </w:pPr>
      <w:r w:rsidRPr="003548C8">
        <w:br w:type="page"/>
      </w:r>
    </w:p>
    <w:p w14:paraId="265F3F4F" w14:textId="405DF7A0" w:rsidR="005B2A73" w:rsidRPr="003548C8" w:rsidRDefault="00B854F9" w:rsidP="00FC0337">
      <w:pPr>
        <w:pStyle w:val="Cmsor1"/>
      </w:pPr>
      <w:bookmarkStart w:id="113" w:name="_Toc225753965"/>
      <w:r w:rsidRPr="003548C8">
        <w:lastRenderedPageBreak/>
        <w:t>Összegzés</w:t>
      </w:r>
      <w:bookmarkEnd w:id="113"/>
    </w:p>
    <w:p w14:paraId="2F0C8BE6" w14:textId="22758ABD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Mi</w:t>
      </w:r>
      <w:r w:rsidR="004E1A77" w:rsidRPr="003548C8">
        <w:t xml:space="preserve"> </w:t>
      </w:r>
      <w:r w:rsidRPr="003548C8">
        <w:t>Hírünk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jó</w:t>
      </w:r>
      <w:r w:rsidR="004E1A77" w:rsidRPr="003548C8">
        <w:t xml:space="preserve"> </w:t>
      </w:r>
      <w:r w:rsidRPr="003548C8">
        <w:t>példa</w:t>
      </w:r>
      <w:r w:rsidR="004E1A77" w:rsidRPr="003548C8">
        <w:t xml:space="preserve"> </w:t>
      </w:r>
      <w:r w:rsidRPr="003548C8">
        <w:t>arra,</w:t>
      </w:r>
      <w:r w:rsidR="004E1A77" w:rsidRPr="003548C8">
        <w:t xml:space="preserve"> </w:t>
      </w:r>
      <w:r w:rsidRPr="003548C8">
        <w:t>hogyan</w:t>
      </w:r>
      <w:r w:rsidR="004E1A77" w:rsidRPr="003548C8">
        <w:t xml:space="preserve"> </w:t>
      </w:r>
      <w:r w:rsidRPr="003548C8">
        <w:t>lehet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teljes,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részből</w:t>
      </w:r>
      <w:r w:rsidR="004E1A77" w:rsidRPr="003548C8">
        <w:t xml:space="preserve"> </w:t>
      </w:r>
      <w:r w:rsidRPr="003548C8">
        <w:t>álló</w:t>
      </w:r>
      <w:r w:rsidR="004E1A77" w:rsidRPr="003548C8">
        <w:t xml:space="preserve"> </w:t>
      </w:r>
      <w:r w:rsidRPr="003548C8">
        <w:t>rendszert</w:t>
      </w:r>
      <w:r w:rsidR="004E1A77" w:rsidRPr="003548C8">
        <w:t xml:space="preserve"> </w:t>
      </w:r>
      <w:r w:rsidRPr="003548C8">
        <w:t>felépíteni.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benne</w:t>
      </w:r>
      <w:r w:rsidR="004E1A77" w:rsidRPr="003548C8">
        <w:t xml:space="preserve"> </w:t>
      </w:r>
      <w:r w:rsidRPr="003548C8">
        <w:t>webes</w:t>
      </w:r>
      <w:r w:rsidR="004E1A77" w:rsidRPr="003548C8">
        <w:t xml:space="preserve"> </w:t>
      </w:r>
      <w:r w:rsidRPr="003548C8">
        <w:t>felhasználói</w:t>
      </w:r>
      <w:r w:rsidR="004E1A77" w:rsidRPr="003548C8">
        <w:t xml:space="preserve"> </w:t>
      </w:r>
      <w:r w:rsidRPr="003548C8">
        <w:t>felület,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API,</w:t>
      </w:r>
      <w:r w:rsidR="004E1A77" w:rsidRPr="003548C8">
        <w:t xml:space="preserve"> </w:t>
      </w:r>
      <w:r w:rsidRPr="003548C8">
        <w:t>adatbázis,</w:t>
      </w:r>
      <w:r w:rsidR="004E1A77" w:rsidRPr="003548C8">
        <w:t xml:space="preserve"> </w:t>
      </w:r>
      <w:r w:rsidRPr="003548C8">
        <w:t>tesztelés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asztali</w:t>
      </w:r>
      <w:r w:rsidR="004E1A77" w:rsidRPr="003548C8">
        <w:t xml:space="preserve"> </w:t>
      </w:r>
      <w:proofErr w:type="spellStart"/>
      <w:r w:rsidRPr="003548C8">
        <w:t>adminpanel</w:t>
      </w:r>
      <w:proofErr w:type="spellEnd"/>
      <w:r w:rsidR="004E1A77" w:rsidRPr="003548C8">
        <w:t xml:space="preserve"> </w:t>
      </w:r>
      <w:r w:rsidRPr="003548C8">
        <w:t>is.</w:t>
      </w:r>
    </w:p>
    <w:p w14:paraId="0F5FB400" w14:textId="4CA86980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="001E720E" w:rsidRPr="003548C8">
        <w:t>dokumentáció</w:t>
      </w:r>
      <w:r w:rsidRPr="003548C8">
        <w:t>óban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hangsúly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működés,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felhasználói</w:t>
      </w:r>
      <w:r w:rsidR="004E1A77" w:rsidRPr="003548C8">
        <w:t xml:space="preserve"> </w:t>
      </w:r>
      <w:r w:rsidRPr="003548C8">
        <w:t>bejárás,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technológiák,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tesztelés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telepítés</w:t>
      </w:r>
      <w:r w:rsidR="004E1A77" w:rsidRPr="003548C8">
        <w:t xml:space="preserve"> </w:t>
      </w:r>
      <w:r w:rsidRPr="003548C8">
        <w:t>bemutatásán</w:t>
      </w:r>
      <w:r w:rsidR="004E1A77" w:rsidRPr="003548C8">
        <w:t xml:space="preserve"> </w:t>
      </w:r>
      <w:r w:rsidRPr="003548C8">
        <w:t>volt.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részletes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végpontokhoz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helyi</w:t>
      </w:r>
      <w:r w:rsidR="004E1A77" w:rsidRPr="003548C8">
        <w:t xml:space="preserve"> </w:t>
      </w:r>
      <w:proofErr w:type="spellStart"/>
      <w:r w:rsidRPr="003548C8">
        <w:t>Swagger</w:t>
      </w:r>
      <w:proofErr w:type="spellEnd"/>
      <w:r w:rsidR="004E1A77" w:rsidRPr="003548C8">
        <w:t xml:space="preserve"> </w:t>
      </w:r>
      <w:r w:rsidRPr="003548C8">
        <w:t>felület</w:t>
      </w:r>
      <w:r w:rsidR="004E1A77" w:rsidRPr="003548C8">
        <w:t xml:space="preserve"> </w:t>
      </w:r>
      <w:r w:rsidRPr="003548C8">
        <w:t>ad</w:t>
      </w:r>
      <w:r w:rsidR="004E1A77" w:rsidRPr="003548C8">
        <w:t xml:space="preserve"> </w:t>
      </w:r>
      <w:r w:rsidRPr="003548C8">
        <w:t>kiegészítő</w:t>
      </w:r>
      <w:r w:rsidR="004E1A77" w:rsidRPr="003548C8">
        <w:t xml:space="preserve"> </w:t>
      </w:r>
      <w:r w:rsidRPr="003548C8">
        <w:t>segítséget.</w:t>
      </w:r>
    </w:p>
    <w:p w14:paraId="65891560" w14:textId="3D8B1708" w:rsidR="005B2A73" w:rsidRPr="003548C8" w:rsidRDefault="00B854F9" w:rsidP="004E1A77">
      <w:r w:rsidRPr="003548C8">
        <w:t>Összességében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tanulási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gyakorlati</w:t>
      </w:r>
      <w:r w:rsidR="004E1A77" w:rsidRPr="003548C8">
        <w:t xml:space="preserve"> </w:t>
      </w:r>
      <w:r w:rsidRPr="003548C8">
        <w:t>szempontból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erős,</w:t>
      </w:r>
      <w:r w:rsidR="004E1A77" w:rsidRPr="003548C8">
        <w:t xml:space="preserve"> </w:t>
      </w:r>
      <w:r w:rsidRPr="003548C8">
        <w:t>mert</w:t>
      </w:r>
      <w:r w:rsidR="004E1A77" w:rsidRPr="003548C8">
        <w:t xml:space="preserve"> </w:t>
      </w:r>
      <w:r w:rsidRPr="003548C8">
        <w:t>egyszerre</w:t>
      </w:r>
      <w:r w:rsidR="004E1A77" w:rsidRPr="003548C8">
        <w:t xml:space="preserve"> </w:t>
      </w:r>
      <w:r w:rsidRPr="003548C8">
        <w:t>mutatja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backend,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adatkezelés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adminisztráció</w:t>
      </w:r>
      <w:r w:rsidR="004E1A77" w:rsidRPr="003548C8">
        <w:t xml:space="preserve"> </w:t>
      </w:r>
      <w:r w:rsidRPr="003548C8">
        <w:t>világát.</w:t>
      </w:r>
    </w:p>
    <w:p w14:paraId="5705F89D" w14:textId="42CBC68A" w:rsidR="005B2A73" w:rsidRPr="003548C8" w:rsidRDefault="00B854F9" w:rsidP="00FC0337">
      <w:pPr>
        <w:pStyle w:val="Cmsor1"/>
      </w:pPr>
      <w:bookmarkStart w:id="114" w:name="_Toc225753966"/>
      <w:r w:rsidRPr="003548C8">
        <w:t>Ábrajegyzék</w:t>
      </w:r>
      <w:bookmarkEnd w:id="114"/>
    </w:p>
    <w:p w14:paraId="7B085118" w14:textId="76794970" w:rsidR="002E31E0" w:rsidRPr="003548C8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begin"/>
      </w: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instrText xml:space="preserve"> TOC \h \z \c "ábra" </w:instrText>
      </w: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separate"/>
      </w:r>
      <w:hyperlink w:anchor="_Toc225728164" w:history="1">
        <w:r w:rsidR="002E31E0" w:rsidRPr="003548C8">
          <w:rPr>
            <w:rStyle w:val="Hiperhivatkozs"/>
            <w:noProof/>
          </w:rPr>
          <w:t>1. ábra CKIK logó</w:t>
        </w:r>
        <w:r w:rsidR="002E31E0" w:rsidRPr="003548C8">
          <w:rPr>
            <w:noProof/>
            <w:webHidden/>
          </w:rPr>
          <w:tab/>
        </w:r>
        <w:r w:rsidR="002E31E0" w:rsidRPr="003548C8">
          <w:rPr>
            <w:noProof/>
            <w:webHidden/>
          </w:rPr>
          <w:fldChar w:fldCharType="begin"/>
        </w:r>
        <w:r w:rsidR="002E31E0" w:rsidRPr="003548C8">
          <w:rPr>
            <w:noProof/>
            <w:webHidden/>
          </w:rPr>
          <w:instrText xml:space="preserve"> PAGEREF _Toc225728164 \h </w:instrText>
        </w:r>
        <w:r w:rsidR="002E31E0" w:rsidRPr="003548C8">
          <w:rPr>
            <w:noProof/>
            <w:webHidden/>
          </w:rPr>
        </w:r>
        <w:r w:rsidR="002E31E0" w:rsidRPr="003548C8">
          <w:rPr>
            <w:noProof/>
            <w:webHidden/>
          </w:rPr>
          <w:fldChar w:fldCharType="separate"/>
        </w:r>
        <w:r w:rsidR="002E31E0" w:rsidRPr="003548C8">
          <w:rPr>
            <w:noProof/>
            <w:webHidden/>
          </w:rPr>
          <w:t>1</w:t>
        </w:r>
        <w:r w:rsidR="002E31E0" w:rsidRPr="003548C8">
          <w:rPr>
            <w:noProof/>
            <w:webHidden/>
          </w:rPr>
          <w:fldChar w:fldCharType="end"/>
        </w:r>
      </w:hyperlink>
    </w:p>
    <w:p w14:paraId="091C06E6" w14:textId="0B4B8A25" w:rsidR="002E31E0" w:rsidRPr="003548C8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5" w:history="1">
        <w:r w:rsidRPr="003548C8">
          <w:rPr>
            <w:rStyle w:val="Hiperhivatkozs"/>
            <w:noProof/>
          </w:rPr>
          <w:t>2. ábra Egyszerűsített rendszerkép</w:t>
        </w:r>
        <w:r w:rsidRPr="003548C8">
          <w:rPr>
            <w:noProof/>
            <w:webHidden/>
          </w:rPr>
          <w:tab/>
        </w:r>
        <w:r w:rsidRPr="003548C8">
          <w:rPr>
            <w:noProof/>
            <w:webHidden/>
          </w:rPr>
          <w:fldChar w:fldCharType="begin"/>
        </w:r>
        <w:r w:rsidRPr="003548C8">
          <w:rPr>
            <w:noProof/>
            <w:webHidden/>
          </w:rPr>
          <w:instrText xml:space="preserve"> PAGEREF _Toc225728165 \h </w:instrText>
        </w:r>
        <w:r w:rsidRPr="003548C8">
          <w:rPr>
            <w:noProof/>
            <w:webHidden/>
          </w:rPr>
        </w:r>
        <w:r w:rsidRPr="003548C8">
          <w:rPr>
            <w:noProof/>
            <w:webHidden/>
          </w:rPr>
          <w:fldChar w:fldCharType="separate"/>
        </w:r>
        <w:r w:rsidRPr="003548C8">
          <w:rPr>
            <w:noProof/>
            <w:webHidden/>
          </w:rPr>
          <w:t>8</w:t>
        </w:r>
        <w:r w:rsidRPr="003548C8">
          <w:rPr>
            <w:noProof/>
            <w:webHidden/>
          </w:rPr>
          <w:fldChar w:fldCharType="end"/>
        </w:r>
      </w:hyperlink>
    </w:p>
    <w:p w14:paraId="13415EBA" w14:textId="492EADAC" w:rsidR="002E31E0" w:rsidRPr="003548C8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6" w:history="1">
        <w:r w:rsidRPr="003548C8">
          <w:rPr>
            <w:rStyle w:val="Hiperhivatkozs"/>
            <w:noProof/>
          </w:rPr>
          <w:t>3. ábra Egy tipikus folyamat menete</w:t>
        </w:r>
        <w:r w:rsidRPr="003548C8">
          <w:rPr>
            <w:noProof/>
            <w:webHidden/>
          </w:rPr>
          <w:tab/>
        </w:r>
        <w:r w:rsidRPr="003548C8">
          <w:rPr>
            <w:noProof/>
            <w:webHidden/>
          </w:rPr>
          <w:fldChar w:fldCharType="begin"/>
        </w:r>
        <w:r w:rsidRPr="003548C8">
          <w:rPr>
            <w:noProof/>
            <w:webHidden/>
          </w:rPr>
          <w:instrText xml:space="preserve"> PAGEREF _Toc225728166 \h </w:instrText>
        </w:r>
        <w:r w:rsidRPr="003548C8">
          <w:rPr>
            <w:noProof/>
            <w:webHidden/>
          </w:rPr>
        </w:r>
        <w:r w:rsidRPr="003548C8">
          <w:rPr>
            <w:noProof/>
            <w:webHidden/>
          </w:rPr>
          <w:fldChar w:fldCharType="separate"/>
        </w:r>
        <w:r w:rsidRPr="003548C8">
          <w:rPr>
            <w:noProof/>
            <w:webHidden/>
          </w:rPr>
          <w:t>9</w:t>
        </w:r>
        <w:r w:rsidRPr="003548C8">
          <w:rPr>
            <w:noProof/>
            <w:webHidden/>
          </w:rPr>
          <w:fldChar w:fldCharType="end"/>
        </w:r>
      </w:hyperlink>
    </w:p>
    <w:p w14:paraId="4DDBCFC0" w14:textId="25D4DF65" w:rsidR="002E31E0" w:rsidRPr="003548C8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7" w:history="1">
        <w:r w:rsidRPr="003548C8">
          <w:rPr>
            <w:rStyle w:val="Hiperhivatkozs"/>
            <w:noProof/>
          </w:rPr>
          <w:t>4. ábra Az adatbázis kapcsolati rajza</w:t>
        </w:r>
        <w:r w:rsidRPr="003548C8">
          <w:rPr>
            <w:noProof/>
            <w:webHidden/>
          </w:rPr>
          <w:tab/>
        </w:r>
        <w:r w:rsidRPr="003548C8">
          <w:rPr>
            <w:noProof/>
            <w:webHidden/>
          </w:rPr>
          <w:fldChar w:fldCharType="begin"/>
        </w:r>
        <w:r w:rsidRPr="003548C8">
          <w:rPr>
            <w:noProof/>
            <w:webHidden/>
          </w:rPr>
          <w:instrText xml:space="preserve"> PAGEREF _Toc225728167 \h </w:instrText>
        </w:r>
        <w:r w:rsidRPr="003548C8">
          <w:rPr>
            <w:noProof/>
            <w:webHidden/>
          </w:rPr>
        </w:r>
        <w:r w:rsidRPr="003548C8">
          <w:rPr>
            <w:noProof/>
            <w:webHidden/>
          </w:rPr>
          <w:fldChar w:fldCharType="separate"/>
        </w:r>
        <w:r w:rsidRPr="003548C8">
          <w:rPr>
            <w:noProof/>
            <w:webHidden/>
          </w:rPr>
          <w:t>20</w:t>
        </w:r>
        <w:r w:rsidRPr="003548C8">
          <w:rPr>
            <w:noProof/>
            <w:webHidden/>
          </w:rPr>
          <w:fldChar w:fldCharType="end"/>
        </w:r>
      </w:hyperlink>
    </w:p>
    <w:p w14:paraId="04BDCBD9" w14:textId="781E029A" w:rsidR="002E31E0" w:rsidRPr="003548C8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4" w:anchor="_Toc225728168" w:history="1">
        <w:r w:rsidRPr="003548C8">
          <w:rPr>
            <w:rStyle w:val="Hiperhivatkozs"/>
            <w:noProof/>
          </w:rPr>
          <w:t>5. ábra Backend mappastruktúrája</w:t>
        </w:r>
        <w:r w:rsidRPr="003548C8">
          <w:rPr>
            <w:noProof/>
            <w:webHidden/>
          </w:rPr>
          <w:tab/>
        </w:r>
        <w:r w:rsidRPr="003548C8">
          <w:rPr>
            <w:noProof/>
            <w:webHidden/>
          </w:rPr>
          <w:fldChar w:fldCharType="begin"/>
        </w:r>
        <w:r w:rsidRPr="003548C8">
          <w:rPr>
            <w:noProof/>
            <w:webHidden/>
          </w:rPr>
          <w:instrText xml:space="preserve"> PAGEREF _Toc225728168 \h </w:instrText>
        </w:r>
        <w:r w:rsidRPr="003548C8">
          <w:rPr>
            <w:noProof/>
            <w:webHidden/>
          </w:rPr>
        </w:r>
        <w:r w:rsidRPr="003548C8">
          <w:rPr>
            <w:noProof/>
            <w:webHidden/>
          </w:rPr>
          <w:fldChar w:fldCharType="separate"/>
        </w:r>
        <w:r w:rsidRPr="003548C8">
          <w:rPr>
            <w:noProof/>
            <w:webHidden/>
          </w:rPr>
          <w:t>30</w:t>
        </w:r>
        <w:r w:rsidRPr="003548C8">
          <w:rPr>
            <w:noProof/>
            <w:webHidden/>
          </w:rPr>
          <w:fldChar w:fldCharType="end"/>
        </w:r>
      </w:hyperlink>
    </w:p>
    <w:p w14:paraId="0042082C" w14:textId="7E4D1C5D" w:rsidR="002E31E0" w:rsidRPr="003548C8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9" w:history="1">
        <w:r w:rsidRPr="003548C8">
          <w:rPr>
            <w:rStyle w:val="Hiperhivatkozs"/>
            <w:noProof/>
          </w:rPr>
          <w:t>6. ábra Tesztesetek száma</w:t>
        </w:r>
        <w:r w:rsidRPr="003548C8">
          <w:rPr>
            <w:noProof/>
            <w:webHidden/>
          </w:rPr>
          <w:tab/>
        </w:r>
        <w:r w:rsidRPr="003548C8">
          <w:rPr>
            <w:noProof/>
            <w:webHidden/>
          </w:rPr>
          <w:fldChar w:fldCharType="begin"/>
        </w:r>
        <w:r w:rsidRPr="003548C8">
          <w:rPr>
            <w:noProof/>
            <w:webHidden/>
          </w:rPr>
          <w:instrText xml:space="preserve"> PAGEREF _Toc225728169 \h </w:instrText>
        </w:r>
        <w:r w:rsidRPr="003548C8">
          <w:rPr>
            <w:noProof/>
            <w:webHidden/>
          </w:rPr>
        </w:r>
        <w:r w:rsidRPr="003548C8">
          <w:rPr>
            <w:noProof/>
            <w:webHidden/>
          </w:rPr>
          <w:fldChar w:fldCharType="separate"/>
        </w:r>
        <w:r w:rsidRPr="003548C8">
          <w:rPr>
            <w:noProof/>
            <w:webHidden/>
          </w:rPr>
          <w:t>37</w:t>
        </w:r>
        <w:r w:rsidRPr="003548C8">
          <w:rPr>
            <w:noProof/>
            <w:webHidden/>
          </w:rPr>
          <w:fldChar w:fldCharType="end"/>
        </w:r>
      </w:hyperlink>
    </w:p>
    <w:p w14:paraId="00402647" w14:textId="45826756" w:rsidR="002E31E0" w:rsidRPr="003548C8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70" w:history="1">
        <w:r w:rsidRPr="003548C8">
          <w:rPr>
            <w:rStyle w:val="Hiperhivatkozs"/>
            <w:noProof/>
          </w:rPr>
          <w:t>7. ábra Projekt lefedettsége tesztek által</w:t>
        </w:r>
        <w:r w:rsidRPr="003548C8">
          <w:rPr>
            <w:noProof/>
            <w:webHidden/>
          </w:rPr>
          <w:tab/>
        </w:r>
        <w:r w:rsidRPr="003548C8">
          <w:rPr>
            <w:noProof/>
            <w:webHidden/>
          </w:rPr>
          <w:fldChar w:fldCharType="begin"/>
        </w:r>
        <w:r w:rsidRPr="003548C8">
          <w:rPr>
            <w:noProof/>
            <w:webHidden/>
          </w:rPr>
          <w:instrText xml:space="preserve"> PAGEREF _Toc225728170 \h </w:instrText>
        </w:r>
        <w:r w:rsidRPr="003548C8">
          <w:rPr>
            <w:noProof/>
            <w:webHidden/>
          </w:rPr>
        </w:r>
        <w:r w:rsidRPr="003548C8">
          <w:rPr>
            <w:noProof/>
            <w:webHidden/>
          </w:rPr>
          <w:fldChar w:fldCharType="separate"/>
        </w:r>
        <w:r w:rsidRPr="003548C8">
          <w:rPr>
            <w:noProof/>
            <w:webHidden/>
          </w:rPr>
          <w:t>37</w:t>
        </w:r>
        <w:r w:rsidRPr="003548C8">
          <w:rPr>
            <w:noProof/>
            <w:webHidden/>
          </w:rPr>
          <w:fldChar w:fldCharType="end"/>
        </w:r>
      </w:hyperlink>
    </w:p>
    <w:p w14:paraId="38091E4D" w14:textId="4E89A3FF" w:rsidR="002E31E0" w:rsidRPr="003548C8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5" w:anchor="_Toc225728171" w:history="1">
        <w:r w:rsidRPr="003548C8">
          <w:rPr>
            <w:rStyle w:val="Hiperhivatkozs"/>
            <w:noProof/>
          </w:rPr>
          <w:t>8. ábra Készítők</w:t>
        </w:r>
        <w:r w:rsidRPr="003548C8">
          <w:rPr>
            <w:noProof/>
            <w:webHidden/>
          </w:rPr>
          <w:tab/>
        </w:r>
        <w:r w:rsidRPr="003548C8">
          <w:rPr>
            <w:noProof/>
            <w:webHidden/>
          </w:rPr>
          <w:fldChar w:fldCharType="begin"/>
        </w:r>
        <w:r w:rsidRPr="003548C8">
          <w:rPr>
            <w:noProof/>
            <w:webHidden/>
          </w:rPr>
          <w:instrText xml:space="preserve"> PAGEREF _Toc225728171 \h </w:instrText>
        </w:r>
        <w:r w:rsidRPr="003548C8">
          <w:rPr>
            <w:noProof/>
            <w:webHidden/>
          </w:rPr>
        </w:r>
        <w:r w:rsidRPr="003548C8">
          <w:rPr>
            <w:noProof/>
            <w:webHidden/>
          </w:rPr>
          <w:fldChar w:fldCharType="separate"/>
        </w:r>
        <w:r w:rsidRPr="003548C8">
          <w:rPr>
            <w:noProof/>
            <w:webHidden/>
          </w:rPr>
          <w:t>59</w:t>
        </w:r>
        <w:r w:rsidRPr="003548C8">
          <w:rPr>
            <w:noProof/>
            <w:webHidden/>
          </w:rPr>
          <w:fldChar w:fldCharType="end"/>
        </w:r>
      </w:hyperlink>
    </w:p>
    <w:p w14:paraId="49A46EDA" w14:textId="50DC5424" w:rsidR="00745937" w:rsidRPr="003548C8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end"/>
      </w:r>
    </w:p>
    <w:p w14:paraId="392EE914" w14:textId="50996880" w:rsidR="00745937" w:rsidRPr="003548C8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br w:type="page"/>
      </w:r>
    </w:p>
    <w:p w14:paraId="0E40F793" w14:textId="3685443F" w:rsidR="005B2A73" w:rsidRPr="003548C8" w:rsidRDefault="00B854F9" w:rsidP="00FC0337">
      <w:pPr>
        <w:pStyle w:val="Cmsor1"/>
      </w:pPr>
      <w:bookmarkStart w:id="115" w:name="_Toc225753967"/>
      <w:r w:rsidRPr="003548C8">
        <w:lastRenderedPageBreak/>
        <w:t>Irodalomjegyzék</w:t>
      </w:r>
      <w:bookmarkEnd w:id="115"/>
    </w:p>
    <w:p w14:paraId="6D666ED5" w14:textId="745B1606" w:rsidR="005B2A73" w:rsidRPr="003548C8" w:rsidRDefault="00B854F9" w:rsidP="004E1A77">
      <w:r w:rsidRPr="003548C8">
        <w:t>Mi</w:t>
      </w:r>
      <w:r w:rsidR="004E1A77" w:rsidRPr="003548C8">
        <w:t xml:space="preserve"> </w:t>
      </w:r>
      <w:r w:rsidRPr="003548C8">
        <w:t>Hírünk</w:t>
      </w:r>
      <w:r w:rsidR="004E1A77" w:rsidRPr="003548C8">
        <w:t xml:space="preserve"> </w:t>
      </w:r>
      <w:r w:rsidRPr="003548C8">
        <w:t>GitHub</w:t>
      </w:r>
      <w:r w:rsidR="004E1A77" w:rsidRPr="003548C8">
        <w:t xml:space="preserve"> </w:t>
      </w:r>
      <w:proofErr w:type="spellStart"/>
      <w:r w:rsidRPr="003548C8">
        <w:t>repository</w:t>
      </w:r>
      <w:proofErr w:type="spellEnd"/>
      <w:r w:rsidR="004E1A77" w:rsidRPr="003548C8">
        <w:t xml:space="preserve"> </w:t>
      </w:r>
      <w:r w:rsidRPr="003548C8">
        <w:t>-</w:t>
      </w:r>
      <w:r w:rsidR="004E1A77" w:rsidRPr="003548C8">
        <w:t xml:space="preserve"> </w:t>
      </w:r>
      <w:r w:rsidRPr="003548C8">
        <w:t>https://github.com/NemDavid/vizsgaremek</w:t>
      </w:r>
    </w:p>
    <w:p w14:paraId="0DB6D692" w14:textId="11D22027" w:rsidR="005B2A73" w:rsidRPr="003548C8" w:rsidRDefault="00B854F9" w:rsidP="004E1A77">
      <w:r w:rsidRPr="003548C8">
        <w:t>Mi</w:t>
      </w:r>
      <w:r w:rsidR="004E1A77" w:rsidRPr="003548C8">
        <w:t xml:space="preserve"> </w:t>
      </w:r>
      <w:r w:rsidRPr="003548C8">
        <w:t>Hírünk</w:t>
      </w:r>
      <w:r w:rsidR="004E1A77" w:rsidRPr="003548C8">
        <w:t xml:space="preserve"> </w:t>
      </w:r>
      <w:r w:rsidRPr="003548C8">
        <w:t>weboldal</w:t>
      </w:r>
      <w:r w:rsidR="004E1A77" w:rsidRPr="003548C8">
        <w:t xml:space="preserve"> </w:t>
      </w:r>
      <w:r w:rsidRPr="003548C8">
        <w:t>-</w:t>
      </w:r>
      <w:r w:rsidR="004E1A77" w:rsidRPr="003548C8">
        <w:t xml:space="preserve"> </w:t>
      </w:r>
      <w:r w:rsidRPr="003548C8">
        <w:t>https://mihirunk.hu/</w:t>
      </w:r>
    </w:p>
    <w:p w14:paraId="12D648C0" w14:textId="1EF92996" w:rsidR="005B2A73" w:rsidRPr="003548C8" w:rsidRDefault="00B854F9" w:rsidP="00CD396F"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feltöltött</w:t>
      </w:r>
      <w:r w:rsidR="004E1A77" w:rsidRPr="003548C8">
        <w:t xml:space="preserve"> </w:t>
      </w:r>
      <w:r w:rsidRPr="003548C8">
        <w:t>forráskódja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konfigurációs</w:t>
      </w:r>
      <w:r w:rsidR="004E1A77" w:rsidRPr="003548C8">
        <w:t xml:space="preserve"> </w:t>
      </w:r>
      <w:r w:rsidRPr="003548C8">
        <w:t>fájljai</w:t>
      </w:r>
    </w:p>
    <w:p w14:paraId="55D94E82" w14:textId="5737C8BE" w:rsidR="00EE77B6" w:rsidRPr="003548C8" w:rsidRDefault="00EE77B6">
      <w:pPr>
        <w:spacing w:after="200" w:line="276" w:lineRule="auto"/>
        <w:jc w:val="left"/>
      </w:pPr>
      <w:r w:rsidRPr="003548C8">
        <w:br w:type="page"/>
      </w:r>
    </w:p>
    <w:p w14:paraId="13C1D6B3" w14:textId="79D009D8" w:rsidR="003A09A9" w:rsidRPr="003548C8" w:rsidRDefault="00CC3DF7" w:rsidP="00FC0337">
      <w:pPr>
        <w:pStyle w:val="Cmsor1"/>
      </w:pPr>
      <w:bookmarkStart w:id="116" w:name="_Toc225753968"/>
      <w:r w:rsidRPr="003548C8">
        <w:lastRenderedPageBreak/>
        <w:t>Eredetiség nyilatkozat</w:t>
      </w:r>
      <w:bookmarkEnd w:id="116"/>
    </w:p>
    <w:p w14:paraId="052C152B" w14:textId="03589160" w:rsidR="00EE77B6" w:rsidRPr="003548C8" w:rsidRDefault="00EE77B6" w:rsidP="00491B0C">
      <w:pPr>
        <w:spacing w:after="200" w:line="276" w:lineRule="auto"/>
        <w:jc w:val="left"/>
        <w:rPr>
          <w:b/>
          <w:bCs/>
        </w:rPr>
      </w:pPr>
      <w:r w:rsidRPr="003548C8">
        <w:rPr>
          <w:noProof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48C8">
        <w:rPr>
          <w:noProof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3548C8" w:rsidRDefault="00491B0C" w:rsidP="00491B0C">
      <w:pPr>
        <w:spacing w:after="200" w:line="276" w:lineRule="auto"/>
        <w:jc w:val="left"/>
      </w:pPr>
      <w:r w:rsidRPr="003548C8">
        <w:br w:type="page"/>
      </w:r>
    </w:p>
    <w:p w14:paraId="22D62F84" w14:textId="1CB05619" w:rsidR="005B2A73" w:rsidRPr="003548C8" w:rsidRDefault="00491B0C" w:rsidP="00FC0337">
      <w:pPr>
        <w:pStyle w:val="Cmsor1"/>
      </w:pPr>
      <w:bookmarkStart w:id="117" w:name="_Toc225753969"/>
      <w:r w:rsidRPr="003548C8">
        <w:lastRenderedPageBreak/>
        <w:t>Köszönet</w:t>
      </w:r>
      <w:bookmarkEnd w:id="117"/>
    </w:p>
    <w:p w14:paraId="33E39FF9" w14:textId="79C0A11E" w:rsidR="00CD49B1" w:rsidRPr="003548C8" w:rsidRDefault="008B38FA" w:rsidP="00CD49B1">
      <w:r w:rsidRPr="003548C8">
        <w:rPr>
          <w:noProof/>
        </w:rPr>
        <w:drawing>
          <wp:anchor distT="0" distB="0" distL="114300" distR="114300" simplePos="0" relativeHeight="251655168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3548C8">
        <w:rPr>
          <w:b/>
          <w:bCs/>
        </w:rPr>
        <w:t xml:space="preserve">Most ezt a </w:t>
      </w:r>
      <w:proofErr w:type="spellStart"/>
      <w:r w:rsidR="00EE77B6" w:rsidRPr="003548C8">
        <w:rPr>
          <w:b/>
          <w:bCs/>
        </w:rPr>
        <w:t>köszönetett</w:t>
      </w:r>
      <w:proofErr w:type="spellEnd"/>
      <w:r w:rsidR="00EE77B6" w:rsidRPr="003548C8">
        <w:rPr>
          <w:b/>
          <w:bCs/>
        </w:rPr>
        <w:t xml:space="preserve"> </w:t>
      </w:r>
      <w:r w:rsidR="00CD49B1" w:rsidRPr="003548C8">
        <w:rPr>
          <w:b/>
          <w:bCs/>
        </w:rPr>
        <w:t>a következőknek kívánom szeretettel:</w:t>
      </w:r>
    </w:p>
    <w:p w14:paraId="0785C0A8" w14:textId="6FFAFC1F" w:rsidR="00491B0C" w:rsidRPr="003548C8" w:rsidRDefault="0001722B" w:rsidP="00107C2D">
      <w:pPr>
        <w:jc w:val="left"/>
      </w:pPr>
      <w:r w:rsidRPr="003548C8">
        <w:t xml:space="preserve">Szabó Dániel </w:t>
      </w:r>
      <w:proofErr w:type="spellStart"/>
      <w:r w:rsidRPr="003548C8">
        <w:t>Petérnek</w:t>
      </w:r>
      <w:proofErr w:type="spellEnd"/>
      <w:r w:rsidRPr="003548C8">
        <w:t>,</w:t>
      </w:r>
      <w:r w:rsidRPr="003548C8">
        <w:br/>
      </w:r>
      <w:proofErr w:type="spellStart"/>
      <w:r w:rsidRPr="003548C8">
        <w:t>Kássa</w:t>
      </w:r>
      <w:proofErr w:type="spellEnd"/>
      <w:r w:rsidRPr="003548C8">
        <w:t xml:space="preserve"> Gergőnek,</w:t>
      </w:r>
      <w:r w:rsidRPr="003548C8">
        <w:br/>
        <w:t>Szabó Krisztiánnak,</w:t>
      </w:r>
      <w:r w:rsidRPr="003548C8">
        <w:br/>
      </w:r>
      <w:proofErr w:type="spellStart"/>
      <w:r w:rsidRPr="003548C8">
        <w:t>Roják</w:t>
      </w:r>
      <w:proofErr w:type="spellEnd"/>
      <w:r w:rsidRPr="003548C8">
        <w:t xml:space="preserve"> Vincének,</w:t>
      </w:r>
      <w:r w:rsidRPr="003548C8">
        <w:br/>
      </w:r>
      <w:proofErr w:type="spellStart"/>
      <w:r w:rsidRPr="003548C8">
        <w:t>Kobor</w:t>
      </w:r>
      <w:proofErr w:type="spellEnd"/>
      <w:r w:rsidRPr="003548C8">
        <w:t xml:space="preserve"> Ervinnek,</w:t>
      </w:r>
      <w:r w:rsidRPr="003548C8">
        <w:br/>
        <w:t>Nagy Ádám Aladárnak,</w:t>
      </w:r>
      <w:r w:rsidRPr="003548C8">
        <w:br/>
        <w:t>Szabó Ákos</w:t>
      </w:r>
      <w:r w:rsidRPr="003548C8">
        <w:br/>
        <w:t>és</w:t>
      </w:r>
      <w:r w:rsidR="00107C2D" w:rsidRPr="003548C8">
        <w:t xml:space="preserve"> </w:t>
      </w:r>
      <w:r w:rsidRPr="003548C8">
        <w:t>Petró</w:t>
      </w:r>
      <w:r w:rsidR="00182F43" w:rsidRPr="003548C8">
        <w:t xml:space="preserve"> Ádámnak</w:t>
      </w:r>
      <w:r w:rsidRPr="003548C8">
        <w:t>.</w:t>
      </w:r>
    </w:p>
    <w:p w14:paraId="59DE63E1" w14:textId="6DF1EE9C" w:rsidR="00384DFF" w:rsidRPr="003548C8" w:rsidRDefault="000A1A27" w:rsidP="00384DFF">
      <w:r w:rsidRPr="003548C8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1E720E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118" w:name="_Toc225728171"/>
                            <w:r w:rsidRPr="001E720E">
                              <w:rPr>
                                <w:color w:val="595959" w:themeColor="text1" w:themeTint="A6"/>
                              </w:rPr>
                              <w:t>8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Készítők</w:t>
                            </w:r>
                            <w:bookmarkEnd w:id="1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" stroked="f">
                <v:textbox inset="0,0,0,0">
                  <w:txbxContent>
                    <w:p w14:paraId="7FAE9AB1" w14:textId="6028960A" w:rsidR="000A1A27" w:rsidRPr="001E720E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119" w:name="_Toc225728171"/>
                      <w:r w:rsidRPr="001E720E">
                        <w:rPr>
                          <w:color w:val="595959" w:themeColor="text1" w:themeTint="A6"/>
                        </w:rPr>
                        <w:t>8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Készítők</w:t>
                      </w:r>
                      <w:bookmarkEnd w:id="119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3548C8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DEACD" w14:textId="77777777" w:rsidR="00A1646E" w:rsidRPr="001E720E" w:rsidRDefault="00A1646E">
      <w:pPr>
        <w:spacing w:after="0" w:line="240" w:lineRule="auto"/>
      </w:pPr>
      <w:r w:rsidRPr="001E720E">
        <w:separator/>
      </w:r>
    </w:p>
  </w:endnote>
  <w:endnote w:type="continuationSeparator" w:id="0">
    <w:p w14:paraId="0D3196EF" w14:textId="77777777" w:rsidR="00A1646E" w:rsidRPr="001E720E" w:rsidRDefault="00A1646E">
      <w:pPr>
        <w:spacing w:after="0" w:line="240" w:lineRule="auto"/>
      </w:pPr>
      <w:r w:rsidRPr="001E720E">
        <w:continuationSeparator/>
      </w:r>
    </w:p>
  </w:endnote>
  <w:endnote w:type="continuationNotice" w:id="1">
    <w:p w14:paraId="105EFCC3" w14:textId="77777777" w:rsidR="00A1646E" w:rsidRPr="001E720E" w:rsidRDefault="00A1646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5425762"/>
      <w:docPartObj>
        <w:docPartGallery w:val="Page Numbers (Bottom of Page)"/>
        <w:docPartUnique/>
      </w:docPartObj>
    </w:sdtPr>
    <w:sdtContent>
      <w:p w14:paraId="307CD72B" w14:textId="37302F1C" w:rsidR="00F12CB5" w:rsidRPr="001E720E" w:rsidRDefault="005220AC" w:rsidP="005220AC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8950759"/>
      <w:docPartObj>
        <w:docPartGallery w:val="Page Numbers (Bottom of Page)"/>
        <w:docPartUnique/>
      </w:docPartObj>
    </w:sdtPr>
    <w:sdtContent>
      <w:p w14:paraId="5C58AB4B" w14:textId="1A6DE253" w:rsidR="005220AC" w:rsidRPr="001E720E" w:rsidRDefault="0058190D" w:rsidP="0058190D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6FA27" w14:textId="77777777" w:rsidR="00A1646E" w:rsidRPr="001E720E" w:rsidRDefault="00A1646E" w:rsidP="004808FB">
      <w:pPr>
        <w:spacing w:after="0" w:line="240" w:lineRule="auto"/>
        <w:jc w:val="left"/>
      </w:pPr>
      <w:r w:rsidRPr="001E720E">
        <w:separator/>
      </w:r>
    </w:p>
  </w:footnote>
  <w:footnote w:type="continuationSeparator" w:id="0">
    <w:p w14:paraId="7759C178" w14:textId="77777777" w:rsidR="00A1646E" w:rsidRPr="001E720E" w:rsidRDefault="00A1646E">
      <w:pPr>
        <w:spacing w:after="0" w:line="240" w:lineRule="auto"/>
      </w:pPr>
      <w:r w:rsidRPr="001E720E">
        <w:continuationSeparator/>
      </w:r>
    </w:p>
  </w:footnote>
  <w:footnote w:type="continuationNotice" w:id="1">
    <w:p w14:paraId="072855E9" w14:textId="77777777" w:rsidR="00A1646E" w:rsidRPr="001E720E" w:rsidRDefault="00A1646E">
      <w:pPr>
        <w:spacing w:after="0" w:line="240" w:lineRule="auto"/>
      </w:pPr>
    </w:p>
  </w:footnote>
  <w:footnote w:id="2">
    <w:p w14:paraId="4F2BB55B" w14:textId="5EE43EF3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3">
    <w:p w14:paraId="503F6A4F" w14:textId="5492C5A6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2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4">
    <w:p w14:paraId="52008EA0" w14:textId="58F0956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Vite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5">
    <w:p w14:paraId="7EF833B9" w14:textId="6F35BD8B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4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Axios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dokumentáció.</w:t>
      </w:r>
    </w:p>
  </w:footnote>
  <w:footnote w:id="6">
    <w:p w14:paraId="4781D7EA" w14:textId="0D9A136D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5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Query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7">
    <w:p w14:paraId="43BB817D" w14:textId="53661F1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6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Router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8">
    <w:p w14:paraId="42F7076E" w14:textId="7B37316E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7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react-hook-form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9">
    <w:p w14:paraId="4978D1E6" w14:textId="15C7504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8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Zod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Intro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0">
    <w:p w14:paraId="00EBCABD" w14:textId="213F81B4" w:rsidR="00E658C7" w:rsidRPr="001E720E" w:rsidRDefault="00E658C7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Forrás: </w:t>
      </w:r>
      <w:hyperlink r:id="rId9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</w:rPr>
          <w:t>Tailwind</w:t>
        </w:r>
        <w:proofErr w:type="spellEnd"/>
      </w:hyperlink>
      <w:r w:rsidRPr="001E720E">
        <w:rPr>
          <w:rFonts w:cs="Times New Roman"/>
          <w:sz w:val="24"/>
          <w:szCs w:val="24"/>
        </w:rPr>
        <w:t xml:space="preserve"> CSS főoldal.</w:t>
      </w:r>
    </w:p>
  </w:footnote>
  <w:footnote w:id="11">
    <w:p w14:paraId="70203C05" w14:textId="5A7DB0B1" w:rsidR="00D36001" w:rsidRPr="001E720E" w:rsidRDefault="00D3600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shadcn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/</w:t>
        </w:r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ui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2">
    <w:p w14:paraId="4BD10A26" w14:textId="2872256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1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Radix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Primitives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3">
    <w:p w14:paraId="0E8FCE27" w14:textId="4C6122D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2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Motion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for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React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 w:val="24"/>
          <w:szCs w:val="24"/>
          <w:lang w:eastAsia="hu-HU"/>
        </w:rPr>
        <w:t>docs</w:t>
      </w:r>
      <w:proofErr w:type="spellEnd"/>
      <w:r w:rsidRPr="001E720E">
        <w:rPr>
          <w:rFonts w:cs="Times New Roman"/>
          <w:sz w:val="24"/>
          <w:szCs w:val="24"/>
          <w:lang w:eastAsia="hu-HU"/>
        </w:rPr>
        <w:t>.</w:t>
      </w:r>
    </w:p>
  </w:footnote>
  <w:footnote w:id="14">
    <w:p w14:paraId="229AFF96" w14:textId="02ACF246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3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npm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csomagoldal. </w:t>
      </w:r>
    </w:p>
  </w:footnote>
  <w:footnote w:id="15">
    <w:p w14:paraId="2DC00C4D" w14:textId="2B7DF9E3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4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Vitest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6">
    <w:p w14:paraId="587706DD" w14:textId="536643D5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5" w:history="1">
        <w:r w:rsidRPr="001E720E">
          <w:rPr>
            <w:rStyle w:val="Hiperhivatkozs"/>
            <w:rFonts w:cs="Times New Roman"/>
            <w:szCs w:val="24"/>
            <w:lang w:eastAsia="hu-HU"/>
          </w:rPr>
          <w:t>Node.js</w:t>
        </w:r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17">
    <w:p w14:paraId="4057763F" w14:textId="4146C6C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6" w:history="1">
        <w:r w:rsidRPr="001E720E">
          <w:rPr>
            <w:rStyle w:val="Hiperhivatkozs"/>
            <w:rFonts w:cs="Times New Roman"/>
            <w:szCs w:val="24"/>
            <w:lang w:eastAsia="hu-HU"/>
          </w:rPr>
          <w:t>Express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>-oldal.</w:t>
      </w:r>
    </w:p>
  </w:footnote>
  <w:footnote w:id="18">
    <w:p w14:paraId="68DEC736" w14:textId="511AC7F1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7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Sequelize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19">
    <w:p w14:paraId="5CD3835C" w14:textId="0B198D0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8" w:history="1">
        <w:r w:rsidRPr="001E720E">
          <w:rPr>
            <w:rStyle w:val="Hiperhivatkozs"/>
            <w:rFonts w:cs="Times New Roman"/>
            <w:szCs w:val="24"/>
            <w:lang w:eastAsia="hu-HU"/>
          </w:rPr>
          <w:t>mysql2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0">
    <w:p w14:paraId="40473FAD" w14:textId="0B0291BD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="005B6FF6" w:rsidRPr="001E720E">
        <w:rPr>
          <w:rFonts w:cs="Times New Roman"/>
          <w:szCs w:val="24"/>
          <w:lang w:eastAsia="hu-HU"/>
        </w:rPr>
        <w:t xml:space="preserve">Forrás: </w:t>
      </w:r>
      <w:hyperlink r:id="rId19" w:history="1">
        <w:proofErr w:type="spellStart"/>
        <w:r w:rsidR="005B6FF6" w:rsidRPr="001E720E">
          <w:rPr>
            <w:rStyle w:val="Hiperhivatkozs"/>
            <w:rFonts w:cs="Times New Roman"/>
            <w:szCs w:val="24"/>
            <w:lang w:eastAsia="hu-HU"/>
          </w:rPr>
          <w:t>jsonwebtoken</w:t>
        </w:r>
        <w:proofErr w:type="spellEnd"/>
      </w:hyperlink>
      <w:r w:rsidR="005B6FF6"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="005B6FF6" w:rsidRPr="001E720E">
        <w:rPr>
          <w:rFonts w:cs="Times New Roman"/>
          <w:szCs w:val="24"/>
          <w:lang w:eastAsia="hu-HU"/>
        </w:rPr>
        <w:t>npm</w:t>
      </w:r>
      <w:proofErr w:type="spellEnd"/>
      <w:r w:rsidR="005B6FF6"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1">
    <w:p w14:paraId="16D5ED20" w14:textId="729AB766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bcrypt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2">
    <w:p w14:paraId="557B4E44" w14:textId="001E74B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1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cookie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-parser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3">
    <w:p w14:paraId="1DF370F3" w14:textId="33E0F558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2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cors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4">
    <w:p w14:paraId="2028AB83" w14:textId="26A7145A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3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Helmet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5">
    <w:p w14:paraId="71A223A2" w14:textId="4390807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4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express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</w:t>
        </w:r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rate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-limit</w:t>
        </w:r>
      </w:hyperlink>
      <w:r w:rsidRPr="001E720E">
        <w:rPr>
          <w:rFonts w:cs="Times New Roman"/>
          <w:szCs w:val="24"/>
          <w:lang w:eastAsia="hu-HU"/>
        </w:rPr>
        <w:t xml:space="preserve"> dokumentáció. </w:t>
      </w:r>
    </w:p>
  </w:footnote>
  <w:footnote w:id="26">
    <w:p w14:paraId="400E37F0" w14:textId="67533732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5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multer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7">
    <w:p w14:paraId="5BD2CC95" w14:textId="5A736D7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6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heic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-convert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8">
    <w:p w14:paraId="50CFCCE8" w14:textId="1C2960EB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7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Nodemailer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hivatalos oldal.</w:t>
      </w:r>
    </w:p>
  </w:footnote>
  <w:footnote w:id="29">
    <w:p w14:paraId="75C58D4D" w14:textId="533099E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8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swagger-jsdoc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0">
    <w:p w14:paraId="40238ED0" w14:textId="0F89D840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9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swagger-ui-express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1">
    <w:p w14:paraId="07545369" w14:textId="62AE5E85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dotenv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2">
    <w:p w14:paraId="6A0D1E8D" w14:textId="60CF8CDA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1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Jest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33">
    <w:p w14:paraId="65D13926" w14:textId="3D0AE002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2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Supertest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4">
    <w:p w14:paraId="24ED53E4" w14:textId="5CD51A2B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3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.NET célkeretrendszerek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dokumentációja.</w:t>
      </w:r>
    </w:p>
  </w:footnote>
  <w:footnote w:id="35">
    <w:p w14:paraId="26DAFCFF" w14:textId="014AD45E" w:rsidR="00164B21" w:rsidRPr="001E720E" w:rsidRDefault="00164B2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4" w:history="1">
        <w:r w:rsidRPr="001E720E">
          <w:rPr>
            <w:rStyle w:val="Hiperhivatkozs"/>
            <w:rFonts w:cs="Times New Roman"/>
            <w:szCs w:val="24"/>
            <w:lang w:eastAsia="hu-HU"/>
          </w:rPr>
          <w:t>WPF</w:t>
        </w:r>
      </w:hyperlink>
      <w:r w:rsidRPr="001E720E">
        <w:rPr>
          <w:rFonts w:cs="Times New Roman"/>
          <w:szCs w:val="24"/>
          <w:lang w:eastAsia="hu-HU"/>
        </w:rPr>
        <w:t xml:space="preserve"> hivatalos dokumentációja. </w:t>
      </w:r>
    </w:p>
  </w:footnote>
  <w:footnote w:id="36">
    <w:p w14:paraId="71CF732E" w14:textId="08817E55" w:rsidR="00164B21" w:rsidRPr="001E720E" w:rsidRDefault="00164B21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5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MVVM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dokumentációja.</w:t>
      </w:r>
    </w:p>
  </w:footnote>
  <w:footnote w:id="37">
    <w:p w14:paraId="484707E4" w14:textId="69B23A3D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6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FontAwesome.Sharp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hivatalos csomagoldala / projektoldala.</w:t>
      </w:r>
    </w:p>
  </w:footnote>
  <w:footnote w:id="38">
    <w:p w14:paraId="665CD828" w14:textId="476EC414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7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NUnit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hivatalos oldala.</w:t>
      </w:r>
    </w:p>
  </w:footnote>
  <w:footnote w:id="39">
    <w:p w14:paraId="71FEFB8F" w14:textId="0B9E7B32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8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.NET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tesztdokumentációja.</w:t>
      </w:r>
    </w:p>
  </w:footnote>
  <w:footnote w:id="40">
    <w:p w14:paraId="741DF8A0" w14:textId="278C484C" w:rsidR="00665E69" w:rsidRPr="001E720E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9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Moq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github</w:t>
      </w:r>
      <w:proofErr w:type="spellEnd"/>
      <w:r w:rsidRPr="001E720E">
        <w:rPr>
          <w:rFonts w:cs="Times New Roman"/>
          <w:szCs w:val="24"/>
          <w:lang w:eastAsia="hu-HU"/>
        </w:rPr>
        <w:t xml:space="preserve"> projektoldala. </w:t>
      </w:r>
    </w:p>
  </w:footnote>
  <w:footnote w:id="41">
    <w:p w14:paraId="0F6A3C17" w14:textId="340FEDA7" w:rsidR="00665E69" w:rsidRPr="00665E69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4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Coverlet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github</w:t>
      </w:r>
      <w:proofErr w:type="spellEnd"/>
      <w:r w:rsidRPr="001E720E">
        <w:rPr>
          <w:rFonts w:cs="Times New Roman"/>
          <w:szCs w:val="24"/>
          <w:lang w:eastAsia="hu-HU"/>
        </w:rPr>
        <w:t xml:space="preserve"> projektoldala.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64F6" w14:textId="6DD982E1" w:rsidR="00E64A5C" w:rsidRPr="001E720E" w:rsidRDefault="00F12CB5" w:rsidP="00684A12">
    <w:pPr>
      <w:pStyle w:val="lfej"/>
      <w:jc w:val="center"/>
      <w:rPr>
        <w:i/>
      </w:rPr>
    </w:pPr>
    <w:r w:rsidRPr="001E720E">
      <w:rPr>
        <w:i/>
      </w:rPr>
      <w:t>Mi</w:t>
    </w:r>
    <w:r w:rsidR="00200B4E" w:rsidRPr="001E720E">
      <w:rPr>
        <w:i/>
      </w:rPr>
      <w:t xml:space="preserve"> </w:t>
    </w:r>
    <w:r w:rsidRPr="001E720E">
      <w:rPr>
        <w:i/>
      </w:rPr>
      <w:t>Hírünk</w:t>
    </w:r>
    <w:r w:rsidR="00200B4E" w:rsidRPr="001E720E">
      <w:rPr>
        <w:i/>
      </w:rPr>
      <w:t xml:space="preserve"> </w:t>
    </w:r>
    <w:r w:rsidR="001A5E4D" w:rsidRPr="001E720E">
      <w:rPr>
        <w:i/>
      </w:rPr>
      <w:t>–</w:t>
    </w:r>
    <w:r w:rsidR="00200B4E" w:rsidRPr="001E720E">
      <w:rPr>
        <w:i/>
      </w:rPr>
      <w:t xml:space="preserve"> </w:t>
    </w:r>
    <w:r w:rsidRPr="001E720E">
      <w:rPr>
        <w:i/>
      </w:rPr>
      <w:t>dokumentáci</w:t>
    </w:r>
    <w:r w:rsidR="0049004B">
      <w:rPr>
        <w:i/>
      </w:rPr>
      <w:t>ó</w:t>
    </w:r>
  </w:p>
  <w:p w14:paraId="03BAC6B9" w14:textId="0470BAF6" w:rsidR="00AF2A80" w:rsidRPr="001E720E" w:rsidRDefault="00DF0396" w:rsidP="00684A12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1B309A">
      <w:rPr>
        <w:i/>
        <w:noProof/>
      </w:rPr>
      <w:t>Összegzés</w:t>
    </w:r>
    <w:r w:rsidRPr="001E720E"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41B06" w14:textId="08F160A8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t xml:space="preserve">Mi Hírünk – </w:t>
    </w:r>
    <w:proofErr w:type="spellStart"/>
    <w:r w:rsidRPr="001E720E">
      <w:rPr>
        <w:i/>
      </w:rPr>
      <w:t>dokumentáci</w:t>
    </w:r>
    <w:proofErr w:type="spellEnd"/>
  </w:p>
  <w:p w14:paraId="6F276CF2" w14:textId="59AE45EA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DE1D7A">
      <w:rPr>
        <w:i/>
        <w:noProof/>
      </w:rPr>
      <w:t>Adatbázis és kapcsolatok</w:t>
    </w:r>
    <w:r w:rsidRPr="001E720E"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9F5AC1"/>
    <w:multiLevelType w:val="hybridMultilevel"/>
    <w:tmpl w:val="5FA4A5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767806"/>
    <w:multiLevelType w:val="multilevel"/>
    <w:tmpl w:val="B9C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CE76C4"/>
    <w:multiLevelType w:val="hybridMultilevel"/>
    <w:tmpl w:val="729C40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5E20FC"/>
    <w:multiLevelType w:val="multilevel"/>
    <w:tmpl w:val="55E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9558B9"/>
    <w:multiLevelType w:val="multilevel"/>
    <w:tmpl w:val="07E0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46529C"/>
    <w:multiLevelType w:val="hybridMultilevel"/>
    <w:tmpl w:val="D5500C56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7B6A0C"/>
    <w:multiLevelType w:val="hybridMultilevel"/>
    <w:tmpl w:val="1E40D640"/>
    <w:lvl w:ilvl="0" w:tplc="040E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2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DC4A81"/>
    <w:multiLevelType w:val="multilevel"/>
    <w:tmpl w:val="0E56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7C20D3"/>
    <w:multiLevelType w:val="multilevel"/>
    <w:tmpl w:val="F89E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842B5E"/>
    <w:multiLevelType w:val="hybridMultilevel"/>
    <w:tmpl w:val="31D2C412"/>
    <w:lvl w:ilvl="0" w:tplc="040E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41" w15:restartNumberingAfterBreak="0">
    <w:nsid w:val="58F57743"/>
    <w:multiLevelType w:val="multilevel"/>
    <w:tmpl w:val="4A0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651A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D522373"/>
    <w:multiLevelType w:val="multilevel"/>
    <w:tmpl w:val="D1AA1B3C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FC1275"/>
    <w:multiLevelType w:val="multilevel"/>
    <w:tmpl w:val="90AC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48411">
    <w:abstractNumId w:val="8"/>
  </w:num>
  <w:num w:numId="2" w16cid:durableId="1002702292">
    <w:abstractNumId w:val="6"/>
  </w:num>
  <w:num w:numId="3" w16cid:durableId="1176730342">
    <w:abstractNumId w:val="5"/>
  </w:num>
  <w:num w:numId="4" w16cid:durableId="279453628">
    <w:abstractNumId w:val="4"/>
  </w:num>
  <w:num w:numId="5" w16cid:durableId="265237174">
    <w:abstractNumId w:val="7"/>
  </w:num>
  <w:num w:numId="6" w16cid:durableId="1037391344">
    <w:abstractNumId w:val="3"/>
  </w:num>
  <w:num w:numId="7" w16cid:durableId="2029406407">
    <w:abstractNumId w:val="2"/>
  </w:num>
  <w:num w:numId="8" w16cid:durableId="709378402">
    <w:abstractNumId w:val="1"/>
  </w:num>
  <w:num w:numId="9" w16cid:durableId="1290941431">
    <w:abstractNumId w:val="0"/>
  </w:num>
  <w:num w:numId="10" w16cid:durableId="1760369872">
    <w:abstractNumId w:val="21"/>
  </w:num>
  <w:num w:numId="11" w16cid:durableId="252588758">
    <w:abstractNumId w:val="43"/>
  </w:num>
  <w:num w:numId="12" w16cid:durableId="1851605952">
    <w:abstractNumId w:val="16"/>
  </w:num>
  <w:num w:numId="13" w16cid:durableId="1320887730">
    <w:abstractNumId w:val="9"/>
  </w:num>
  <w:num w:numId="14" w16cid:durableId="1889490702">
    <w:abstractNumId w:val="27"/>
  </w:num>
  <w:num w:numId="15" w16cid:durableId="152338012">
    <w:abstractNumId w:val="14"/>
  </w:num>
  <w:num w:numId="16" w16cid:durableId="1728190010">
    <w:abstractNumId w:val="46"/>
  </w:num>
  <w:num w:numId="17" w16cid:durableId="1519077384">
    <w:abstractNumId w:val="30"/>
  </w:num>
  <w:num w:numId="18" w16cid:durableId="187842951">
    <w:abstractNumId w:val="10"/>
  </w:num>
  <w:num w:numId="19" w16cid:durableId="1927300632">
    <w:abstractNumId w:val="13"/>
  </w:num>
  <w:num w:numId="20" w16cid:durableId="1356730387">
    <w:abstractNumId w:val="11"/>
  </w:num>
  <w:num w:numId="21" w16cid:durableId="973679741">
    <w:abstractNumId w:val="12"/>
  </w:num>
  <w:num w:numId="22" w16cid:durableId="1928532734">
    <w:abstractNumId w:val="20"/>
  </w:num>
  <w:num w:numId="23" w16cid:durableId="1030255504">
    <w:abstractNumId w:val="32"/>
  </w:num>
  <w:num w:numId="24" w16cid:durableId="1118723214">
    <w:abstractNumId w:val="39"/>
  </w:num>
  <w:num w:numId="25" w16cid:durableId="483468771">
    <w:abstractNumId w:val="22"/>
  </w:num>
  <w:num w:numId="26" w16cid:durableId="1234705299">
    <w:abstractNumId w:val="48"/>
  </w:num>
  <w:num w:numId="27" w16cid:durableId="1674255465">
    <w:abstractNumId w:val="33"/>
  </w:num>
  <w:num w:numId="28" w16cid:durableId="902643315">
    <w:abstractNumId w:val="36"/>
  </w:num>
  <w:num w:numId="29" w16cid:durableId="810948043">
    <w:abstractNumId w:val="42"/>
  </w:num>
  <w:num w:numId="30" w16cid:durableId="1499150171">
    <w:abstractNumId w:val="38"/>
  </w:num>
  <w:num w:numId="31" w16cid:durableId="291443640">
    <w:abstractNumId w:val="35"/>
  </w:num>
  <w:num w:numId="32" w16cid:durableId="1680044189">
    <w:abstractNumId w:val="26"/>
  </w:num>
  <w:num w:numId="33" w16cid:durableId="1487547549">
    <w:abstractNumId w:val="15"/>
  </w:num>
  <w:num w:numId="34" w16cid:durableId="1925064246">
    <w:abstractNumId w:val="24"/>
  </w:num>
  <w:num w:numId="35" w16cid:durableId="1429695306">
    <w:abstractNumId w:val="17"/>
  </w:num>
  <w:num w:numId="36" w16cid:durableId="1551846955">
    <w:abstractNumId w:val="45"/>
  </w:num>
  <w:num w:numId="37" w16cid:durableId="611325510">
    <w:abstractNumId w:val="45"/>
  </w:num>
  <w:num w:numId="38" w16cid:durableId="389808568">
    <w:abstractNumId w:val="47"/>
  </w:num>
  <w:num w:numId="39" w16cid:durableId="1735393459">
    <w:abstractNumId w:val="25"/>
  </w:num>
  <w:num w:numId="40" w16cid:durableId="1476295913">
    <w:abstractNumId w:val="19"/>
  </w:num>
  <w:num w:numId="41" w16cid:durableId="564679554">
    <w:abstractNumId w:val="34"/>
  </w:num>
  <w:num w:numId="42" w16cid:durableId="92289633">
    <w:abstractNumId w:val="28"/>
  </w:num>
  <w:num w:numId="43" w16cid:durableId="704211630">
    <w:abstractNumId w:val="41"/>
  </w:num>
  <w:num w:numId="44" w16cid:durableId="1707291069">
    <w:abstractNumId w:val="37"/>
  </w:num>
  <w:num w:numId="45" w16cid:durableId="1811748308">
    <w:abstractNumId w:val="18"/>
  </w:num>
  <w:num w:numId="46" w16cid:durableId="1839079506">
    <w:abstractNumId w:val="23"/>
  </w:num>
  <w:num w:numId="47" w16cid:durableId="115024116">
    <w:abstractNumId w:val="44"/>
  </w:num>
  <w:num w:numId="48" w16cid:durableId="773672932">
    <w:abstractNumId w:val="29"/>
  </w:num>
  <w:num w:numId="49" w16cid:durableId="516892388">
    <w:abstractNumId w:val="31"/>
  </w:num>
  <w:num w:numId="50" w16cid:durableId="116689876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D2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67559"/>
    <w:rsid w:val="0007017A"/>
    <w:rsid w:val="00071144"/>
    <w:rsid w:val="00071180"/>
    <w:rsid w:val="00072E6D"/>
    <w:rsid w:val="00074E31"/>
    <w:rsid w:val="00075B39"/>
    <w:rsid w:val="00077266"/>
    <w:rsid w:val="0008316A"/>
    <w:rsid w:val="00093646"/>
    <w:rsid w:val="00093A86"/>
    <w:rsid w:val="000953C0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2C47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287"/>
    <w:rsid w:val="00161A22"/>
    <w:rsid w:val="00162C0C"/>
    <w:rsid w:val="00164B21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B309A"/>
    <w:rsid w:val="001C3139"/>
    <w:rsid w:val="001E131E"/>
    <w:rsid w:val="001E2207"/>
    <w:rsid w:val="001E720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223A"/>
    <w:rsid w:val="002856E3"/>
    <w:rsid w:val="00285A1D"/>
    <w:rsid w:val="002949CA"/>
    <w:rsid w:val="0029639D"/>
    <w:rsid w:val="002A1019"/>
    <w:rsid w:val="002A23FC"/>
    <w:rsid w:val="002A3999"/>
    <w:rsid w:val="002A66DE"/>
    <w:rsid w:val="002A7852"/>
    <w:rsid w:val="002B0061"/>
    <w:rsid w:val="002B3066"/>
    <w:rsid w:val="002B3B26"/>
    <w:rsid w:val="002B447B"/>
    <w:rsid w:val="002C3CB6"/>
    <w:rsid w:val="002C5D65"/>
    <w:rsid w:val="002D3846"/>
    <w:rsid w:val="002D5384"/>
    <w:rsid w:val="002D5D5D"/>
    <w:rsid w:val="002E2311"/>
    <w:rsid w:val="002E31E0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57ED"/>
    <w:rsid w:val="00337C70"/>
    <w:rsid w:val="00337E74"/>
    <w:rsid w:val="0034095E"/>
    <w:rsid w:val="003443CE"/>
    <w:rsid w:val="003548C8"/>
    <w:rsid w:val="003558ED"/>
    <w:rsid w:val="00357140"/>
    <w:rsid w:val="00365C17"/>
    <w:rsid w:val="00365C61"/>
    <w:rsid w:val="00372671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2DFB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5901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0759F"/>
    <w:rsid w:val="00411D3C"/>
    <w:rsid w:val="004135B2"/>
    <w:rsid w:val="00417D12"/>
    <w:rsid w:val="00431862"/>
    <w:rsid w:val="00433C09"/>
    <w:rsid w:val="00434E3D"/>
    <w:rsid w:val="00447D09"/>
    <w:rsid w:val="004505BC"/>
    <w:rsid w:val="0045284C"/>
    <w:rsid w:val="00453CCA"/>
    <w:rsid w:val="0045589A"/>
    <w:rsid w:val="004558BF"/>
    <w:rsid w:val="00456681"/>
    <w:rsid w:val="004568DF"/>
    <w:rsid w:val="00457DA0"/>
    <w:rsid w:val="0046056C"/>
    <w:rsid w:val="00462B06"/>
    <w:rsid w:val="00465ED9"/>
    <w:rsid w:val="00470C38"/>
    <w:rsid w:val="00471F36"/>
    <w:rsid w:val="00472585"/>
    <w:rsid w:val="0047472C"/>
    <w:rsid w:val="004806D5"/>
    <w:rsid w:val="004808FB"/>
    <w:rsid w:val="00483233"/>
    <w:rsid w:val="00486705"/>
    <w:rsid w:val="0049004B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C73BE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0C3B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5C6B"/>
    <w:rsid w:val="005967D7"/>
    <w:rsid w:val="005A0923"/>
    <w:rsid w:val="005A1AE4"/>
    <w:rsid w:val="005A320F"/>
    <w:rsid w:val="005A602D"/>
    <w:rsid w:val="005A7AB1"/>
    <w:rsid w:val="005B0259"/>
    <w:rsid w:val="005B0843"/>
    <w:rsid w:val="005B10EE"/>
    <w:rsid w:val="005B2A73"/>
    <w:rsid w:val="005B6EE3"/>
    <w:rsid w:val="005B6FF6"/>
    <w:rsid w:val="005B7D80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4CCF"/>
    <w:rsid w:val="0065523F"/>
    <w:rsid w:val="00655E67"/>
    <w:rsid w:val="00665E69"/>
    <w:rsid w:val="006752E1"/>
    <w:rsid w:val="0067787D"/>
    <w:rsid w:val="00677AAB"/>
    <w:rsid w:val="00683BE3"/>
    <w:rsid w:val="00684A12"/>
    <w:rsid w:val="006859CF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4470"/>
    <w:rsid w:val="006E6A4F"/>
    <w:rsid w:val="006E7FDC"/>
    <w:rsid w:val="006F4015"/>
    <w:rsid w:val="006F438D"/>
    <w:rsid w:val="006F4CFA"/>
    <w:rsid w:val="006F5EA2"/>
    <w:rsid w:val="006F68F1"/>
    <w:rsid w:val="006F70A4"/>
    <w:rsid w:val="007018A9"/>
    <w:rsid w:val="00704407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09F9"/>
    <w:rsid w:val="00734D2B"/>
    <w:rsid w:val="00736822"/>
    <w:rsid w:val="007411EB"/>
    <w:rsid w:val="0074358B"/>
    <w:rsid w:val="00745315"/>
    <w:rsid w:val="00745937"/>
    <w:rsid w:val="00746156"/>
    <w:rsid w:val="007476FE"/>
    <w:rsid w:val="0075111B"/>
    <w:rsid w:val="00752DB9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6651"/>
    <w:rsid w:val="00797E16"/>
    <w:rsid w:val="007A3EFC"/>
    <w:rsid w:val="007A6E04"/>
    <w:rsid w:val="007B2E9A"/>
    <w:rsid w:val="007B4721"/>
    <w:rsid w:val="007C0DC6"/>
    <w:rsid w:val="007D3952"/>
    <w:rsid w:val="007D5A64"/>
    <w:rsid w:val="007E00EE"/>
    <w:rsid w:val="007E6FF2"/>
    <w:rsid w:val="007F453F"/>
    <w:rsid w:val="007F6E1A"/>
    <w:rsid w:val="0080197F"/>
    <w:rsid w:val="0080223B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5EB"/>
    <w:rsid w:val="00842676"/>
    <w:rsid w:val="008432C0"/>
    <w:rsid w:val="00843B29"/>
    <w:rsid w:val="008442C4"/>
    <w:rsid w:val="00844754"/>
    <w:rsid w:val="008555E7"/>
    <w:rsid w:val="0085739E"/>
    <w:rsid w:val="0086053B"/>
    <w:rsid w:val="008619D2"/>
    <w:rsid w:val="00861F6D"/>
    <w:rsid w:val="00865231"/>
    <w:rsid w:val="0086746D"/>
    <w:rsid w:val="00870524"/>
    <w:rsid w:val="00873117"/>
    <w:rsid w:val="008753CA"/>
    <w:rsid w:val="008773AD"/>
    <w:rsid w:val="00882ABA"/>
    <w:rsid w:val="00882BB8"/>
    <w:rsid w:val="00886023"/>
    <w:rsid w:val="0089141E"/>
    <w:rsid w:val="00895BE1"/>
    <w:rsid w:val="008A0550"/>
    <w:rsid w:val="008A7EC0"/>
    <w:rsid w:val="008B1831"/>
    <w:rsid w:val="008B38FA"/>
    <w:rsid w:val="008B3A08"/>
    <w:rsid w:val="008C0AB0"/>
    <w:rsid w:val="008C5D5B"/>
    <w:rsid w:val="008D15E5"/>
    <w:rsid w:val="008D4559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1696A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5DBE"/>
    <w:rsid w:val="009D7A4D"/>
    <w:rsid w:val="009E4099"/>
    <w:rsid w:val="009E7E73"/>
    <w:rsid w:val="009F071B"/>
    <w:rsid w:val="009F2605"/>
    <w:rsid w:val="009F3163"/>
    <w:rsid w:val="00A014B5"/>
    <w:rsid w:val="00A075F8"/>
    <w:rsid w:val="00A1646E"/>
    <w:rsid w:val="00A27E03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3EEB"/>
    <w:rsid w:val="00B15BA2"/>
    <w:rsid w:val="00B17DD0"/>
    <w:rsid w:val="00B2142B"/>
    <w:rsid w:val="00B21A81"/>
    <w:rsid w:val="00B23C96"/>
    <w:rsid w:val="00B30F88"/>
    <w:rsid w:val="00B31AD6"/>
    <w:rsid w:val="00B32412"/>
    <w:rsid w:val="00B36584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6DB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257DC"/>
    <w:rsid w:val="00D32FA7"/>
    <w:rsid w:val="00D33DD3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5BF0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1D7A"/>
    <w:rsid w:val="00DE23C2"/>
    <w:rsid w:val="00DE7BD8"/>
    <w:rsid w:val="00DF0396"/>
    <w:rsid w:val="00DF2B67"/>
    <w:rsid w:val="00DF3E65"/>
    <w:rsid w:val="00DF4099"/>
    <w:rsid w:val="00E00A85"/>
    <w:rsid w:val="00E01603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0236"/>
    <w:rsid w:val="00E54169"/>
    <w:rsid w:val="00E54F22"/>
    <w:rsid w:val="00E559DB"/>
    <w:rsid w:val="00E55A18"/>
    <w:rsid w:val="00E60F5A"/>
    <w:rsid w:val="00E6104E"/>
    <w:rsid w:val="00E61271"/>
    <w:rsid w:val="00E64A5C"/>
    <w:rsid w:val="00E658C7"/>
    <w:rsid w:val="00E67E97"/>
    <w:rsid w:val="00E72788"/>
    <w:rsid w:val="00E72C63"/>
    <w:rsid w:val="00E7595B"/>
    <w:rsid w:val="00E80229"/>
    <w:rsid w:val="00E82C85"/>
    <w:rsid w:val="00E83E54"/>
    <w:rsid w:val="00E854A3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30662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27E5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  <w:lang w:val="hu-HU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61287"/>
    <w:pPr>
      <w:keepNext/>
      <w:keepLines/>
      <w:numPr>
        <w:ilvl w:val="1"/>
        <w:numId w:val="36"/>
      </w:numPr>
      <w:spacing w:before="240"/>
      <w:ind w:left="578" w:hanging="578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DE1D7A"/>
    <w:pPr>
      <w:keepNext/>
      <w:keepLines/>
      <w:numPr>
        <w:ilvl w:val="2"/>
        <w:numId w:val="36"/>
      </w:numPr>
      <w:spacing w:before="240"/>
      <w:jc w:val="left"/>
      <w:outlineLvl w:val="2"/>
    </w:pPr>
    <w:rPr>
      <w:rFonts w:eastAsiaTheme="majorEastAsia" w:cs="Times New Roman"/>
      <w:b/>
      <w:bCs/>
      <w:color w:val="A13D5A"/>
      <w:szCs w:val="24"/>
      <w:lang w:eastAsia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6859CF"/>
    <w:pPr>
      <w:keepNext/>
      <w:keepLines/>
      <w:numPr>
        <w:ilvl w:val="3"/>
        <w:numId w:val="36"/>
      </w:numPr>
      <w:spacing w:before="240"/>
      <w:ind w:left="862" w:hanging="862"/>
      <w:outlineLvl w:val="3"/>
    </w:pPr>
    <w:rPr>
      <w:rFonts w:eastAsiaTheme="majorEastAsia" w:cstheme="majorBidi"/>
      <w:b/>
      <w:b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unhideWhenUsed/>
    <w:qFormat/>
    <w:rsid w:val="008D4559"/>
    <w:pPr>
      <w:keepNext/>
      <w:keepLines/>
      <w:numPr>
        <w:ilvl w:val="4"/>
        <w:numId w:val="36"/>
      </w:numPr>
      <w:spacing w:before="240"/>
      <w:ind w:left="1009" w:hanging="1009"/>
      <w:outlineLvl w:val="4"/>
    </w:pPr>
    <w:rPr>
      <w:rFonts w:eastAsiaTheme="majorEastAsia" w:cstheme="majorBidi"/>
      <w:b/>
      <w:bCs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161287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DE1D7A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 w:eastAsia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6859CF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8D4559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  <w:style w:type="paragraph" w:styleId="TJ4">
    <w:name w:val="toc 4"/>
    <w:basedOn w:val="Norml"/>
    <w:next w:val="Norml"/>
    <w:autoRedefine/>
    <w:uiPriority w:val="39"/>
    <w:unhideWhenUsed/>
    <w:rsid w:val="002E31E0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2E31E0"/>
    <w:pPr>
      <w:spacing w:after="100"/>
      <w:ind w:left="960"/>
    </w:pPr>
  </w:style>
  <w:style w:type="paragraph" w:styleId="TJ6">
    <w:name w:val="toc 6"/>
    <w:basedOn w:val="Norml"/>
    <w:next w:val="Norml"/>
    <w:autoRedefine/>
    <w:uiPriority w:val="39"/>
    <w:unhideWhenUsed/>
    <w:rsid w:val="002E31E0"/>
    <w:pPr>
      <w:spacing w:after="100" w:line="259" w:lineRule="auto"/>
      <w:ind w:left="110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2E31E0"/>
    <w:pPr>
      <w:spacing w:after="100" w:line="259" w:lineRule="auto"/>
      <w:ind w:left="132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2E31E0"/>
    <w:pPr>
      <w:spacing w:after="100" w:line="259" w:lineRule="auto"/>
      <w:ind w:left="154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2E31E0"/>
    <w:pPr>
      <w:spacing w:after="100" w:line="259" w:lineRule="auto"/>
      <w:ind w:left="176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hyperlink" Target="file:///C:\--iskola\vizsgaremek\Docs\vizsgaremek_dokument&#225;ci&#243;_M.B&#225;lint_H-M.D&#225;vid.docx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yperlink" Target="file:///C:\--iskola\vizsgaremek\Docs\vizsgaremek_dokument&#225;ci&#243;_M.B&#225;lint_H-M.D&#225;vid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pmjs.com/package/react-infinite-scroll-component" TargetMode="External"/><Relationship Id="rId18" Type="http://schemas.openxmlformats.org/officeDocument/2006/relationships/hyperlink" Target="https://www.npmjs.com/package/mysql2" TargetMode="External"/><Relationship Id="rId26" Type="http://schemas.openxmlformats.org/officeDocument/2006/relationships/hyperlink" Target="https://www.npmjs.com/package/heic-convert" TargetMode="External"/><Relationship Id="rId39" Type="http://schemas.openxmlformats.org/officeDocument/2006/relationships/hyperlink" Target="https://github.com/devlooped/moq" TargetMode="External"/><Relationship Id="rId21" Type="http://schemas.openxmlformats.org/officeDocument/2006/relationships/hyperlink" Target="https://www.npmjs.com/package/cookie-parser" TargetMode="External"/><Relationship Id="rId34" Type="http://schemas.openxmlformats.org/officeDocument/2006/relationships/hyperlink" Target="https://learn.microsoft.com/en-us/dotnet/desktop/wpf/overview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17" Type="http://schemas.openxmlformats.org/officeDocument/2006/relationships/hyperlink" Target="https://www.npmjs.com/package/sequelize" TargetMode="External"/><Relationship Id="rId25" Type="http://schemas.openxmlformats.org/officeDocument/2006/relationships/hyperlink" Target="https://www.npmjs.com/package/multer" TargetMode="External"/><Relationship Id="rId33" Type="http://schemas.openxmlformats.org/officeDocument/2006/relationships/hyperlink" Target="https://learn.microsoft.com/en-us/dotnet/standard/frameworks" TargetMode="External"/><Relationship Id="rId38" Type="http://schemas.openxmlformats.org/officeDocument/2006/relationships/hyperlink" Target="https://learn.microsoft.com/en-us/dotnet/core/testing/test-platforms-overview" TargetMode="External"/><Relationship Id="rId2" Type="http://schemas.openxmlformats.org/officeDocument/2006/relationships/hyperlink" Target="https://www.typescriptlang.org/" TargetMode="External"/><Relationship Id="rId16" Type="http://schemas.openxmlformats.org/officeDocument/2006/relationships/hyperlink" Target="https://www.npmjs.com/package/express" TargetMode="External"/><Relationship Id="rId20" Type="http://schemas.openxmlformats.org/officeDocument/2006/relationships/hyperlink" Target="https://www.npmjs.com/package/bcrypt" TargetMode="External"/><Relationship Id="rId29" Type="http://schemas.openxmlformats.org/officeDocument/2006/relationships/hyperlink" Target="https://www.npmjs.com/package/swagger-ui-express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24" Type="http://schemas.openxmlformats.org/officeDocument/2006/relationships/hyperlink" Target="https://express-rate-limit.mintlify.app/overview" TargetMode="External"/><Relationship Id="rId32" Type="http://schemas.openxmlformats.org/officeDocument/2006/relationships/hyperlink" Target="https://www.npmjs.com/package/supertest" TargetMode="External"/><Relationship Id="rId37" Type="http://schemas.openxmlformats.org/officeDocument/2006/relationships/hyperlink" Target="https://nunit.org/" TargetMode="External"/><Relationship Id="rId40" Type="http://schemas.openxmlformats.org/officeDocument/2006/relationships/hyperlink" Target="https://github.com/coverlet-coverage/coverlet" TargetMode="External"/><Relationship Id="rId5" Type="http://schemas.openxmlformats.org/officeDocument/2006/relationships/hyperlink" Target="https://tanstack.com/query/latest" TargetMode="Externa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www.npmjs.com/package/helmet" TargetMode="External"/><Relationship Id="rId28" Type="http://schemas.openxmlformats.org/officeDocument/2006/relationships/hyperlink" Target="https://www.npmjs.com/package/swagger-jsdoc" TargetMode="External"/><Relationship Id="rId36" Type="http://schemas.openxmlformats.org/officeDocument/2006/relationships/hyperlink" Target="https://www.nuget.org/packages/FontAwesome.Sharp" TargetMode="External"/><Relationship Id="rId10" Type="http://schemas.openxmlformats.org/officeDocument/2006/relationships/hyperlink" Target="https://ui.shadcn.com/" TargetMode="External"/><Relationship Id="rId19" Type="http://schemas.openxmlformats.org/officeDocument/2006/relationships/hyperlink" Target="https://www.npmjs.com/package/jsonwebtoken" TargetMode="External"/><Relationship Id="rId31" Type="http://schemas.openxmlformats.org/officeDocument/2006/relationships/hyperlink" Target="https://jestjs.io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Relationship Id="rId22" Type="http://schemas.openxmlformats.org/officeDocument/2006/relationships/hyperlink" Target="https://www.npmjs.com/package/cors" TargetMode="External"/><Relationship Id="rId27" Type="http://schemas.openxmlformats.org/officeDocument/2006/relationships/hyperlink" Target="https://nodemailer.com/" TargetMode="External"/><Relationship Id="rId30" Type="http://schemas.openxmlformats.org/officeDocument/2006/relationships/hyperlink" Target="https://www.npmjs.com/package/dotenv" TargetMode="External"/><Relationship Id="rId35" Type="http://schemas.openxmlformats.org/officeDocument/2006/relationships/hyperlink" Target="https://learn.microsoft.com/en-us/dotnet/architecture/maui/mvvm" TargetMode="External"/><Relationship Id="rId8" Type="http://schemas.openxmlformats.org/officeDocument/2006/relationships/hyperlink" Target="https://zod.dev/" TargetMode="External"/><Relationship Id="rId3" Type="http://schemas.openxmlformats.org/officeDocument/2006/relationships/hyperlink" Target="https://vite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Props1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58</Pages>
  <Words>8859</Words>
  <Characters>61132</Characters>
  <Application>Microsoft Office Word</Application>
  <DocSecurity>0</DocSecurity>
  <Lines>509</Lines>
  <Paragraphs>139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69852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Hartwig-Matos Dávid Gábor</cp:lastModifiedBy>
  <cp:revision>42</cp:revision>
  <dcterms:created xsi:type="dcterms:W3CDTF">2026-03-23T08:03:00Z</dcterms:created>
  <dcterms:modified xsi:type="dcterms:W3CDTF">2026-03-30T14:45:00Z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