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EBA8" w14:textId="77777777" w:rsidR="007244CB" w:rsidRPr="007244CB" w:rsidRDefault="007244CB" w:rsidP="007244CB">
      <w:r w:rsidRPr="007244CB">
        <w:pict w14:anchorId="260E7FE1">
          <v:rect id="_x0000_i1103" style="width:0;height:1.5pt" o:hralign="center" o:hrstd="t" o:hr="t" fillcolor="#a0a0a0" stroked="f"/>
        </w:pict>
      </w:r>
    </w:p>
    <w:p w14:paraId="3DDE7B00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📘</w:t>
      </w:r>
      <w:r w:rsidRPr="007244CB">
        <w:rPr>
          <w:b/>
          <w:bCs/>
        </w:rPr>
        <w:t xml:space="preserve"> Project Documentation: </w:t>
      </w:r>
      <w:proofErr w:type="spellStart"/>
      <w:r w:rsidRPr="007244CB">
        <w:rPr>
          <w:b/>
          <w:bCs/>
        </w:rPr>
        <w:t>Dosthulu</w:t>
      </w:r>
      <w:proofErr w:type="spellEnd"/>
      <w:r w:rsidRPr="007244CB">
        <w:rPr>
          <w:b/>
          <w:bCs/>
        </w:rPr>
        <w:t xml:space="preserve"> – Friends Map</w:t>
      </w:r>
    </w:p>
    <w:p w14:paraId="1B218937" w14:textId="77777777" w:rsidR="007244CB" w:rsidRPr="007244CB" w:rsidRDefault="007244CB" w:rsidP="007244CB">
      <w:r w:rsidRPr="007244CB">
        <w:pict w14:anchorId="154CB076">
          <v:rect id="_x0000_i1104" style="width:0;height:1.5pt" o:hralign="center" o:hrstd="t" o:hr="t" fillcolor="#a0a0a0" stroked="f"/>
        </w:pict>
      </w:r>
    </w:p>
    <w:p w14:paraId="7099D121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🧾</w:t>
      </w:r>
      <w:r w:rsidRPr="007244CB">
        <w:rPr>
          <w:b/>
          <w:bCs/>
        </w:rPr>
        <w:t xml:space="preserve"> 1. Project Overview</w:t>
      </w:r>
    </w:p>
    <w:p w14:paraId="57F8CA22" w14:textId="77777777" w:rsidR="007244CB" w:rsidRPr="007244CB" w:rsidRDefault="007244CB" w:rsidP="007244CB">
      <w:r w:rsidRPr="007244CB">
        <w:rPr>
          <w:b/>
          <w:bCs/>
        </w:rPr>
        <w:t>Dosthulu</w:t>
      </w:r>
      <w:r w:rsidRPr="007244CB">
        <w:t xml:space="preserve"> is a web-based interactive map application that allows users to mark locations where they have met their friends. Users can enter details such as the friend's name, meeting notes, a usefulness score (how valuable the meeting was), and optionally upload a photo. The application uses the </w:t>
      </w:r>
      <w:r w:rsidRPr="007244CB">
        <w:rPr>
          <w:b/>
          <w:bCs/>
        </w:rPr>
        <w:t>Leaflet.js</w:t>
      </w:r>
      <w:r w:rsidRPr="007244CB">
        <w:t xml:space="preserve"> library for rendering interactive maps and leverages the browser's </w:t>
      </w:r>
      <w:r w:rsidRPr="007244CB">
        <w:rPr>
          <w:b/>
          <w:bCs/>
        </w:rPr>
        <w:t>Geolocation API</w:t>
      </w:r>
      <w:r w:rsidRPr="007244CB">
        <w:t xml:space="preserve"> for detecting the user's location with high accuracy.</w:t>
      </w:r>
    </w:p>
    <w:p w14:paraId="7E6F70F6" w14:textId="77777777" w:rsidR="007244CB" w:rsidRPr="007244CB" w:rsidRDefault="007244CB" w:rsidP="007244CB">
      <w:r w:rsidRPr="007244CB">
        <w:pict w14:anchorId="3A1A4A8D">
          <v:rect id="_x0000_i1105" style="width:0;height:1.5pt" o:hralign="center" o:hrstd="t" o:hr="t" fillcolor="#a0a0a0" stroked="f"/>
        </w:pict>
      </w:r>
    </w:p>
    <w:p w14:paraId="144D7BD1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🔧</w:t>
      </w:r>
      <w:r w:rsidRPr="007244CB">
        <w:rPr>
          <w:b/>
          <w:bCs/>
        </w:rPr>
        <w:t xml:space="preserve"> 2.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132"/>
      </w:tblGrid>
      <w:tr w:rsidR="007244CB" w:rsidRPr="007244CB" w14:paraId="2887A354" w14:textId="77777777" w:rsidTr="007244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3AA82" w14:textId="77777777" w:rsidR="007244CB" w:rsidRPr="007244CB" w:rsidRDefault="007244CB" w:rsidP="007244CB">
            <w:pPr>
              <w:rPr>
                <w:b/>
                <w:bCs/>
              </w:rPr>
            </w:pPr>
            <w:r w:rsidRPr="007244CB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B013629" w14:textId="77777777" w:rsidR="007244CB" w:rsidRPr="007244CB" w:rsidRDefault="007244CB" w:rsidP="007244CB">
            <w:pPr>
              <w:rPr>
                <w:b/>
                <w:bCs/>
              </w:rPr>
            </w:pPr>
            <w:r w:rsidRPr="007244CB">
              <w:rPr>
                <w:b/>
                <w:bCs/>
              </w:rPr>
              <w:t>Purpose</w:t>
            </w:r>
          </w:p>
        </w:tc>
      </w:tr>
      <w:tr w:rsidR="007244CB" w:rsidRPr="007244CB" w14:paraId="22BC2728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9EA9" w14:textId="77777777" w:rsidR="007244CB" w:rsidRPr="007244CB" w:rsidRDefault="007244CB" w:rsidP="007244CB">
            <w:r w:rsidRPr="007244CB">
              <w:t>HTML5 &amp; CSS3</w:t>
            </w:r>
          </w:p>
        </w:tc>
        <w:tc>
          <w:tcPr>
            <w:tcW w:w="0" w:type="auto"/>
            <w:vAlign w:val="center"/>
            <w:hideMark/>
          </w:tcPr>
          <w:p w14:paraId="4B80AEBB" w14:textId="77777777" w:rsidR="007244CB" w:rsidRPr="007244CB" w:rsidRDefault="007244CB" w:rsidP="007244CB">
            <w:r w:rsidRPr="007244CB">
              <w:t>Structure and styling of the interface</w:t>
            </w:r>
          </w:p>
        </w:tc>
      </w:tr>
      <w:tr w:rsidR="007244CB" w:rsidRPr="007244CB" w14:paraId="2C370783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009A" w14:textId="77777777" w:rsidR="007244CB" w:rsidRPr="007244CB" w:rsidRDefault="007244CB" w:rsidP="007244CB">
            <w:r w:rsidRPr="007244CB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041EC9F9" w14:textId="77777777" w:rsidR="007244CB" w:rsidRPr="007244CB" w:rsidRDefault="007244CB" w:rsidP="007244CB">
            <w:r w:rsidRPr="007244CB">
              <w:t>Interactivity and logic</w:t>
            </w:r>
          </w:p>
        </w:tc>
      </w:tr>
      <w:tr w:rsidR="007244CB" w:rsidRPr="007244CB" w14:paraId="048E2C6B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ECF4" w14:textId="77777777" w:rsidR="007244CB" w:rsidRPr="007244CB" w:rsidRDefault="007244CB" w:rsidP="007244CB">
            <w:r w:rsidRPr="007244CB">
              <w:t>Leaflet.js</w:t>
            </w:r>
          </w:p>
        </w:tc>
        <w:tc>
          <w:tcPr>
            <w:tcW w:w="0" w:type="auto"/>
            <w:vAlign w:val="center"/>
            <w:hideMark/>
          </w:tcPr>
          <w:p w14:paraId="54BA279A" w14:textId="77777777" w:rsidR="007244CB" w:rsidRPr="007244CB" w:rsidRDefault="007244CB" w:rsidP="007244CB">
            <w:r w:rsidRPr="007244CB">
              <w:t>Map rendering and marker placement</w:t>
            </w:r>
          </w:p>
        </w:tc>
      </w:tr>
      <w:tr w:rsidR="007244CB" w:rsidRPr="007244CB" w14:paraId="2A15D4A7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C6CE" w14:textId="77777777" w:rsidR="007244CB" w:rsidRPr="007244CB" w:rsidRDefault="007244CB" w:rsidP="007244CB">
            <w:r w:rsidRPr="007244CB">
              <w:t>OpenStreetMap</w:t>
            </w:r>
          </w:p>
        </w:tc>
        <w:tc>
          <w:tcPr>
            <w:tcW w:w="0" w:type="auto"/>
            <w:vAlign w:val="center"/>
            <w:hideMark/>
          </w:tcPr>
          <w:p w14:paraId="18B9C70C" w14:textId="77777777" w:rsidR="007244CB" w:rsidRPr="007244CB" w:rsidRDefault="007244CB" w:rsidP="007244CB">
            <w:r w:rsidRPr="007244CB">
              <w:t>Free map tile provider</w:t>
            </w:r>
          </w:p>
        </w:tc>
      </w:tr>
      <w:tr w:rsidR="007244CB" w:rsidRPr="007244CB" w14:paraId="15806C58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D479" w14:textId="77777777" w:rsidR="007244CB" w:rsidRPr="007244CB" w:rsidRDefault="007244CB" w:rsidP="007244CB">
            <w:proofErr w:type="spellStart"/>
            <w:r w:rsidRPr="007244CB">
              <w:t>FileReader</w:t>
            </w:r>
            <w:proofErr w:type="spellEnd"/>
            <w:r w:rsidRPr="007244CB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962FC92" w14:textId="77777777" w:rsidR="007244CB" w:rsidRPr="007244CB" w:rsidRDefault="007244CB" w:rsidP="007244CB">
            <w:r w:rsidRPr="007244CB">
              <w:t>Reading image data locally without uploading</w:t>
            </w:r>
          </w:p>
        </w:tc>
      </w:tr>
      <w:tr w:rsidR="007244CB" w:rsidRPr="007244CB" w14:paraId="618E0B73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936BE" w14:textId="77777777" w:rsidR="007244CB" w:rsidRPr="007244CB" w:rsidRDefault="007244CB" w:rsidP="007244CB">
            <w:r w:rsidRPr="007244CB">
              <w:t>Geolocation API</w:t>
            </w:r>
          </w:p>
        </w:tc>
        <w:tc>
          <w:tcPr>
            <w:tcW w:w="0" w:type="auto"/>
            <w:vAlign w:val="center"/>
            <w:hideMark/>
          </w:tcPr>
          <w:p w14:paraId="144621DE" w14:textId="77777777" w:rsidR="007244CB" w:rsidRPr="007244CB" w:rsidRDefault="007244CB" w:rsidP="007244CB">
            <w:r w:rsidRPr="007244CB">
              <w:t>To get the user’s current location</w:t>
            </w:r>
          </w:p>
        </w:tc>
      </w:tr>
    </w:tbl>
    <w:p w14:paraId="215A37C3" w14:textId="77777777" w:rsidR="007244CB" w:rsidRPr="007244CB" w:rsidRDefault="007244CB" w:rsidP="007244CB">
      <w:r w:rsidRPr="007244CB">
        <w:pict w14:anchorId="1DAAD918">
          <v:rect id="_x0000_i1106" style="width:0;height:1.5pt" o:hralign="center" o:hrstd="t" o:hr="t" fillcolor="#a0a0a0" stroked="f"/>
        </w:pict>
      </w:r>
    </w:p>
    <w:p w14:paraId="1D19E66B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🌍</w:t>
      </w:r>
      <w:r w:rsidRPr="007244CB">
        <w:rPr>
          <w:b/>
          <w:bCs/>
        </w:rPr>
        <w:t xml:space="preserve"> 3. Features</w:t>
      </w:r>
    </w:p>
    <w:p w14:paraId="05A961A7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📌</w:t>
      </w:r>
      <w:r w:rsidRPr="007244CB">
        <w:t xml:space="preserve"> </w:t>
      </w:r>
      <w:r w:rsidRPr="007244CB">
        <w:rPr>
          <w:b/>
          <w:bCs/>
        </w:rPr>
        <w:t>Interactive map</w:t>
      </w:r>
      <w:r w:rsidRPr="007244CB">
        <w:t xml:space="preserve"> with click-to-place markers</w:t>
      </w:r>
    </w:p>
    <w:p w14:paraId="4E1401C8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🧑</w:t>
      </w:r>
      <w:r w:rsidRPr="007244CB">
        <w:t xml:space="preserve"> Add </w:t>
      </w:r>
      <w:r w:rsidRPr="007244CB">
        <w:rPr>
          <w:b/>
          <w:bCs/>
        </w:rPr>
        <w:t>friend’s name</w:t>
      </w:r>
    </w:p>
    <w:p w14:paraId="709545BF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📝</w:t>
      </w:r>
      <w:r w:rsidRPr="007244CB">
        <w:t xml:space="preserve"> Optional </w:t>
      </w:r>
      <w:r w:rsidRPr="007244CB">
        <w:rPr>
          <w:b/>
          <w:bCs/>
        </w:rPr>
        <w:t>meeting notes/reminders</w:t>
      </w:r>
    </w:p>
    <w:p w14:paraId="29A1A667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⭐</w:t>
      </w:r>
      <w:r w:rsidRPr="007244CB">
        <w:t xml:space="preserve"> </w:t>
      </w:r>
      <w:r w:rsidRPr="007244CB">
        <w:rPr>
          <w:b/>
          <w:bCs/>
        </w:rPr>
        <w:t>Usefulness rating</w:t>
      </w:r>
      <w:r w:rsidRPr="007244CB">
        <w:t xml:space="preserve"> from 1 to 5</w:t>
      </w:r>
    </w:p>
    <w:p w14:paraId="39797431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🖼️</w:t>
      </w:r>
      <w:r w:rsidRPr="007244CB">
        <w:t xml:space="preserve"> </w:t>
      </w:r>
      <w:r w:rsidRPr="007244CB">
        <w:rPr>
          <w:b/>
          <w:bCs/>
        </w:rPr>
        <w:t>Photo upload</w:t>
      </w:r>
      <w:r w:rsidRPr="007244CB">
        <w:t xml:space="preserve"> for visual memory</w:t>
      </w:r>
    </w:p>
    <w:p w14:paraId="036B4D2D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📍</w:t>
      </w:r>
      <w:r w:rsidRPr="007244CB">
        <w:t xml:space="preserve"> </w:t>
      </w:r>
      <w:r w:rsidRPr="007244CB">
        <w:rPr>
          <w:b/>
          <w:bCs/>
        </w:rPr>
        <w:t>Auto-detects user's location</w:t>
      </w:r>
      <w:r w:rsidRPr="007244CB">
        <w:t xml:space="preserve"> with high accuracy</w:t>
      </w:r>
    </w:p>
    <w:p w14:paraId="467C74DD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💬</w:t>
      </w:r>
      <w:r w:rsidRPr="007244CB">
        <w:t xml:space="preserve"> Friendly and styled </w:t>
      </w:r>
      <w:r w:rsidRPr="007244CB">
        <w:rPr>
          <w:b/>
          <w:bCs/>
        </w:rPr>
        <w:t>popup on each marker</w:t>
      </w:r>
    </w:p>
    <w:p w14:paraId="2F9C20FF" w14:textId="77777777" w:rsidR="007244CB" w:rsidRPr="007244CB" w:rsidRDefault="007244CB" w:rsidP="007244CB">
      <w:pPr>
        <w:numPr>
          <w:ilvl w:val="0"/>
          <w:numId w:val="1"/>
        </w:numPr>
      </w:pPr>
      <w:r w:rsidRPr="007244CB">
        <w:rPr>
          <w:rFonts w:ascii="Segoe UI Emoji" w:hAnsi="Segoe UI Emoji" w:cs="Segoe UI Emoji"/>
        </w:rPr>
        <w:t>🔄</w:t>
      </w:r>
      <w:r w:rsidRPr="007244CB">
        <w:t xml:space="preserve"> Clean </w:t>
      </w:r>
      <w:r w:rsidRPr="007244CB">
        <w:rPr>
          <w:b/>
          <w:bCs/>
        </w:rPr>
        <w:t>form reset and cancel</w:t>
      </w:r>
      <w:r w:rsidRPr="007244CB">
        <w:t xml:space="preserve"> functionality</w:t>
      </w:r>
    </w:p>
    <w:p w14:paraId="13AAA0E5" w14:textId="77777777" w:rsidR="007244CB" w:rsidRPr="007244CB" w:rsidRDefault="007244CB" w:rsidP="007244CB">
      <w:r w:rsidRPr="007244CB">
        <w:pict w14:anchorId="3E572757">
          <v:rect id="_x0000_i1107" style="width:0;height:1.5pt" o:hralign="center" o:hrstd="t" o:hr="t" fillcolor="#a0a0a0" stroked="f"/>
        </w:pict>
      </w:r>
    </w:p>
    <w:p w14:paraId="13EB24E5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🧭</w:t>
      </w:r>
      <w:r w:rsidRPr="007244CB">
        <w:rPr>
          <w:b/>
          <w:bCs/>
        </w:rPr>
        <w:t xml:space="preserve"> 4. Functional Workflow</w:t>
      </w:r>
    </w:p>
    <w:p w14:paraId="3EF32568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lastRenderedPageBreak/>
        <w:t>📊</w:t>
      </w:r>
      <w:r w:rsidRPr="007244CB">
        <w:rPr>
          <w:b/>
          <w:bCs/>
        </w:rPr>
        <w:t xml:space="preserve"> Flowchart:</w:t>
      </w:r>
    </w:p>
    <w:p w14:paraId="10EED3D0" w14:textId="77777777" w:rsidR="007244CB" w:rsidRPr="007244CB" w:rsidRDefault="007244CB" w:rsidP="007244CB">
      <w:r w:rsidRPr="007244CB">
        <w:t>User Opens App</w:t>
      </w:r>
    </w:p>
    <w:p w14:paraId="35407B8D" w14:textId="77777777" w:rsidR="007244CB" w:rsidRPr="007244CB" w:rsidRDefault="007244CB" w:rsidP="007244CB">
      <w:r w:rsidRPr="007244CB">
        <w:t xml:space="preserve">      ↓</w:t>
      </w:r>
    </w:p>
    <w:p w14:paraId="05D0916A" w14:textId="77777777" w:rsidR="007244CB" w:rsidRPr="007244CB" w:rsidRDefault="007244CB" w:rsidP="007244CB">
      <w:r w:rsidRPr="007244CB">
        <w:t>Browser Requests Location</w:t>
      </w:r>
    </w:p>
    <w:p w14:paraId="2D674409" w14:textId="77777777" w:rsidR="007244CB" w:rsidRPr="007244CB" w:rsidRDefault="007244CB" w:rsidP="007244CB">
      <w:r w:rsidRPr="007244CB">
        <w:t xml:space="preserve">      ↓</w:t>
      </w:r>
    </w:p>
    <w:p w14:paraId="6DA9CD68" w14:textId="77777777" w:rsidR="007244CB" w:rsidRPr="007244CB" w:rsidRDefault="007244CB" w:rsidP="007244CB">
      <w:r w:rsidRPr="007244CB">
        <w:t>Location Detected or Denied</w:t>
      </w:r>
    </w:p>
    <w:p w14:paraId="2639FB34" w14:textId="77777777" w:rsidR="007244CB" w:rsidRPr="007244CB" w:rsidRDefault="007244CB" w:rsidP="007244CB">
      <w:r w:rsidRPr="007244CB">
        <w:t xml:space="preserve">      ↓</w:t>
      </w:r>
    </w:p>
    <w:p w14:paraId="1966CD70" w14:textId="77777777" w:rsidR="007244CB" w:rsidRPr="007244CB" w:rsidRDefault="007244CB" w:rsidP="007244CB">
      <w:r w:rsidRPr="007244CB">
        <w:t>User Clicks on Map</w:t>
      </w:r>
    </w:p>
    <w:p w14:paraId="17E40979" w14:textId="77777777" w:rsidR="007244CB" w:rsidRPr="007244CB" w:rsidRDefault="007244CB" w:rsidP="007244CB">
      <w:r w:rsidRPr="007244CB">
        <w:t xml:space="preserve">      ↓</w:t>
      </w:r>
    </w:p>
    <w:p w14:paraId="224C1AE2" w14:textId="77777777" w:rsidR="007244CB" w:rsidRPr="007244CB" w:rsidRDefault="007244CB" w:rsidP="007244CB">
      <w:r w:rsidRPr="007244CB">
        <w:t>Friend Form Appears</w:t>
      </w:r>
    </w:p>
    <w:p w14:paraId="5CB02538" w14:textId="77777777" w:rsidR="007244CB" w:rsidRPr="007244CB" w:rsidRDefault="007244CB" w:rsidP="007244CB">
      <w:r w:rsidRPr="007244CB">
        <w:t xml:space="preserve">      ↓</w:t>
      </w:r>
    </w:p>
    <w:p w14:paraId="6C90BC5E" w14:textId="77777777" w:rsidR="007244CB" w:rsidRPr="007244CB" w:rsidRDefault="007244CB" w:rsidP="007244CB">
      <w:r w:rsidRPr="007244CB">
        <w:t>User Fills Form (Name, Notes, Usefulness, Photo)</w:t>
      </w:r>
    </w:p>
    <w:p w14:paraId="079758FD" w14:textId="77777777" w:rsidR="007244CB" w:rsidRPr="007244CB" w:rsidRDefault="007244CB" w:rsidP="007244CB">
      <w:r w:rsidRPr="007244CB">
        <w:t xml:space="preserve">      ↓</w:t>
      </w:r>
    </w:p>
    <w:p w14:paraId="543D98AF" w14:textId="77777777" w:rsidR="007244CB" w:rsidRPr="007244CB" w:rsidRDefault="007244CB" w:rsidP="007244CB">
      <w:r w:rsidRPr="007244CB">
        <w:t>User Submits Form</w:t>
      </w:r>
    </w:p>
    <w:p w14:paraId="5A1742F2" w14:textId="77777777" w:rsidR="007244CB" w:rsidRPr="007244CB" w:rsidRDefault="007244CB" w:rsidP="007244CB">
      <w:r w:rsidRPr="007244CB">
        <w:t xml:space="preserve">      ↓</w:t>
      </w:r>
    </w:p>
    <w:p w14:paraId="497021CB" w14:textId="77777777" w:rsidR="007244CB" w:rsidRPr="007244CB" w:rsidRDefault="007244CB" w:rsidP="007244CB">
      <w:r w:rsidRPr="007244CB">
        <w:t>Marker Added to Map with Popup</w:t>
      </w:r>
    </w:p>
    <w:p w14:paraId="6DCD4774" w14:textId="77777777" w:rsidR="007244CB" w:rsidRPr="007244CB" w:rsidRDefault="007244CB" w:rsidP="007244CB">
      <w:r w:rsidRPr="007244CB">
        <w:t xml:space="preserve">      ↓</w:t>
      </w:r>
    </w:p>
    <w:p w14:paraId="773B1DC1" w14:textId="77777777" w:rsidR="007244CB" w:rsidRPr="007244CB" w:rsidRDefault="007244CB" w:rsidP="007244CB">
      <w:r w:rsidRPr="007244CB">
        <w:t>Form Resets and Hides</w:t>
      </w:r>
    </w:p>
    <w:p w14:paraId="31F1759E" w14:textId="77777777" w:rsidR="007244CB" w:rsidRPr="007244CB" w:rsidRDefault="007244CB" w:rsidP="007244CB">
      <w:r w:rsidRPr="007244CB">
        <w:pict w14:anchorId="308D023C">
          <v:rect id="_x0000_i1108" style="width:0;height:1.5pt" o:hralign="center" o:hrstd="t" o:hr="t" fillcolor="#a0a0a0" stroked="f"/>
        </w:pict>
      </w:r>
    </w:p>
    <w:p w14:paraId="1739F5A8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📂</w:t>
      </w:r>
      <w:r w:rsidRPr="007244CB">
        <w:rPr>
          <w:b/>
          <w:bCs/>
        </w:rPr>
        <w:t xml:space="preserve"> 5. Project Structure</w:t>
      </w:r>
    </w:p>
    <w:p w14:paraId="2591FDE8" w14:textId="77777777" w:rsidR="007244CB" w:rsidRPr="007244CB" w:rsidRDefault="007244CB" w:rsidP="007244CB">
      <w:r w:rsidRPr="007244CB">
        <w:t>Dosthulu/</w:t>
      </w:r>
    </w:p>
    <w:p w14:paraId="6CC678E2" w14:textId="77777777" w:rsidR="007244CB" w:rsidRPr="007244CB" w:rsidRDefault="007244CB" w:rsidP="007244CB">
      <w:r w:rsidRPr="007244CB">
        <w:rPr>
          <w:rFonts w:ascii="MS Gothic" w:eastAsia="MS Gothic" w:hAnsi="MS Gothic" w:cs="MS Gothic" w:hint="eastAsia"/>
        </w:rPr>
        <w:t>├</w:t>
      </w:r>
      <w:r w:rsidRPr="007244CB">
        <w:rPr>
          <w:rFonts w:ascii="Calibri" w:hAnsi="Calibri" w:cs="Calibri"/>
        </w:rPr>
        <w:t>──</w:t>
      </w:r>
      <w:r w:rsidRPr="007244CB">
        <w:t xml:space="preserve"> index.html         # Main HTML file</w:t>
      </w:r>
    </w:p>
    <w:p w14:paraId="15185A82" w14:textId="77777777" w:rsidR="007244CB" w:rsidRPr="007244CB" w:rsidRDefault="007244CB" w:rsidP="007244CB">
      <w:r w:rsidRPr="007244CB">
        <w:rPr>
          <w:rFonts w:ascii="MS Gothic" w:eastAsia="MS Gothic" w:hAnsi="MS Gothic" w:cs="MS Gothic" w:hint="eastAsia"/>
        </w:rPr>
        <w:t>├</w:t>
      </w:r>
      <w:r w:rsidRPr="007244CB">
        <w:rPr>
          <w:rFonts w:ascii="Calibri" w:hAnsi="Calibri" w:cs="Calibri"/>
        </w:rPr>
        <w:t>──</w:t>
      </w:r>
      <w:r w:rsidRPr="007244CB">
        <w:t xml:space="preserve"> style.css          # Application styles</w:t>
      </w:r>
    </w:p>
    <w:p w14:paraId="6254EFFC" w14:textId="77777777" w:rsidR="007244CB" w:rsidRPr="007244CB" w:rsidRDefault="007244CB" w:rsidP="007244CB">
      <w:r w:rsidRPr="007244CB">
        <w:rPr>
          <w:rFonts w:ascii="MS Gothic" w:eastAsia="MS Gothic" w:hAnsi="MS Gothic" w:cs="MS Gothic" w:hint="eastAsia"/>
        </w:rPr>
        <w:t>├</w:t>
      </w:r>
      <w:r w:rsidRPr="007244CB">
        <w:rPr>
          <w:rFonts w:ascii="Calibri" w:hAnsi="Calibri" w:cs="Calibri"/>
        </w:rPr>
        <w:t>──</w:t>
      </w:r>
      <w:r w:rsidRPr="007244CB">
        <w:t xml:space="preserve"> script.js          # Application logic (map + form)</w:t>
      </w:r>
    </w:p>
    <w:p w14:paraId="6F8790AD" w14:textId="77777777" w:rsidR="007244CB" w:rsidRPr="007244CB" w:rsidRDefault="007244CB" w:rsidP="007244CB">
      <w:r w:rsidRPr="007244CB">
        <w:t>└── assets/            # (optional) for storing icons or images</w:t>
      </w:r>
    </w:p>
    <w:p w14:paraId="3EC63FE6" w14:textId="77777777" w:rsidR="007244CB" w:rsidRPr="007244CB" w:rsidRDefault="007244CB" w:rsidP="007244CB">
      <w:r w:rsidRPr="007244CB">
        <w:pict w14:anchorId="2C9B722B">
          <v:rect id="_x0000_i1109" style="width:0;height:1.5pt" o:hralign="center" o:hrstd="t" o:hr="t" fillcolor="#a0a0a0" stroked="f"/>
        </w:pict>
      </w:r>
    </w:p>
    <w:p w14:paraId="568E288E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📄</w:t>
      </w:r>
      <w:r w:rsidRPr="007244CB">
        <w:rPr>
          <w:b/>
          <w:bCs/>
        </w:rPr>
        <w:t xml:space="preserve"> 6. Code Details</w:t>
      </w:r>
    </w:p>
    <w:p w14:paraId="26B6ACCC" w14:textId="77777777" w:rsidR="007244CB" w:rsidRPr="007244CB" w:rsidRDefault="007244CB" w:rsidP="007244CB">
      <w:pPr>
        <w:rPr>
          <w:b/>
          <w:bCs/>
        </w:rPr>
      </w:pPr>
      <w:r w:rsidRPr="007244CB">
        <w:rPr>
          <w:b/>
          <w:bCs/>
        </w:rPr>
        <w:t>a. Geolocation Handling</w:t>
      </w:r>
    </w:p>
    <w:p w14:paraId="490FE673" w14:textId="77777777" w:rsidR="007244CB" w:rsidRPr="007244CB" w:rsidRDefault="007244CB" w:rsidP="007244CB">
      <w:proofErr w:type="spellStart"/>
      <w:proofErr w:type="gramStart"/>
      <w:r w:rsidRPr="007244CB">
        <w:t>map.locate</w:t>
      </w:r>
      <w:proofErr w:type="spellEnd"/>
      <w:proofErr w:type="gramEnd"/>
      <w:r w:rsidRPr="007244CB">
        <w:t>({</w:t>
      </w:r>
    </w:p>
    <w:p w14:paraId="0208A98A" w14:textId="77777777" w:rsidR="007244CB" w:rsidRPr="007244CB" w:rsidRDefault="007244CB" w:rsidP="007244CB">
      <w:r w:rsidRPr="007244CB">
        <w:t xml:space="preserve">  </w:t>
      </w:r>
      <w:proofErr w:type="spellStart"/>
      <w:r w:rsidRPr="007244CB">
        <w:t>setView</w:t>
      </w:r>
      <w:proofErr w:type="spellEnd"/>
      <w:r w:rsidRPr="007244CB">
        <w:t>: true,</w:t>
      </w:r>
    </w:p>
    <w:p w14:paraId="215CCBDB" w14:textId="77777777" w:rsidR="007244CB" w:rsidRPr="007244CB" w:rsidRDefault="007244CB" w:rsidP="007244CB">
      <w:r w:rsidRPr="007244CB">
        <w:t xml:space="preserve">  </w:t>
      </w:r>
      <w:proofErr w:type="spellStart"/>
      <w:r w:rsidRPr="007244CB">
        <w:t>maxZoom</w:t>
      </w:r>
      <w:proofErr w:type="spellEnd"/>
      <w:r w:rsidRPr="007244CB">
        <w:t>: 18,</w:t>
      </w:r>
    </w:p>
    <w:p w14:paraId="0005574C" w14:textId="77777777" w:rsidR="007244CB" w:rsidRPr="007244CB" w:rsidRDefault="007244CB" w:rsidP="007244CB">
      <w:r w:rsidRPr="007244CB">
        <w:t xml:space="preserve">  </w:t>
      </w:r>
      <w:proofErr w:type="spellStart"/>
      <w:r w:rsidRPr="007244CB">
        <w:t>enableHighAccuracy</w:t>
      </w:r>
      <w:proofErr w:type="spellEnd"/>
      <w:r w:rsidRPr="007244CB">
        <w:t>: true,</w:t>
      </w:r>
    </w:p>
    <w:p w14:paraId="67F2B4B5" w14:textId="77777777" w:rsidR="007244CB" w:rsidRPr="007244CB" w:rsidRDefault="007244CB" w:rsidP="007244CB">
      <w:r w:rsidRPr="007244CB">
        <w:t xml:space="preserve">  timeout: 10000,</w:t>
      </w:r>
    </w:p>
    <w:p w14:paraId="650B6323" w14:textId="77777777" w:rsidR="007244CB" w:rsidRPr="007244CB" w:rsidRDefault="007244CB" w:rsidP="007244CB">
      <w:r w:rsidRPr="007244CB">
        <w:t xml:space="preserve">  </w:t>
      </w:r>
      <w:proofErr w:type="spellStart"/>
      <w:r w:rsidRPr="007244CB">
        <w:t>maximumAge</w:t>
      </w:r>
      <w:proofErr w:type="spellEnd"/>
      <w:r w:rsidRPr="007244CB">
        <w:t>: 0</w:t>
      </w:r>
    </w:p>
    <w:p w14:paraId="00E72630" w14:textId="77777777" w:rsidR="007244CB" w:rsidRPr="007244CB" w:rsidRDefault="007244CB" w:rsidP="007244CB">
      <w:r w:rsidRPr="007244CB">
        <w:t>});</w:t>
      </w:r>
    </w:p>
    <w:p w14:paraId="3EB0A534" w14:textId="77777777" w:rsidR="007244CB" w:rsidRPr="007244CB" w:rsidRDefault="007244CB" w:rsidP="007244CB">
      <w:pPr>
        <w:numPr>
          <w:ilvl w:val="0"/>
          <w:numId w:val="2"/>
        </w:numPr>
      </w:pPr>
      <w:r w:rsidRPr="007244CB">
        <w:t>Ensures precise detection using GPS/Wi-Fi.</w:t>
      </w:r>
    </w:p>
    <w:p w14:paraId="19BE845A" w14:textId="77777777" w:rsidR="007244CB" w:rsidRPr="007244CB" w:rsidRDefault="007244CB" w:rsidP="007244CB">
      <w:pPr>
        <w:numPr>
          <w:ilvl w:val="0"/>
          <w:numId w:val="2"/>
        </w:numPr>
      </w:pPr>
      <w:r w:rsidRPr="007244CB">
        <w:t>Alerts the user upon success or failure.</w:t>
      </w:r>
    </w:p>
    <w:p w14:paraId="3CE82213" w14:textId="77777777" w:rsidR="007244CB" w:rsidRPr="007244CB" w:rsidRDefault="007244CB" w:rsidP="007244CB">
      <w:pPr>
        <w:rPr>
          <w:b/>
          <w:bCs/>
        </w:rPr>
      </w:pPr>
      <w:r w:rsidRPr="007244CB">
        <w:rPr>
          <w:b/>
          <w:bCs/>
        </w:rPr>
        <w:t>b. User Map Interaction</w:t>
      </w:r>
    </w:p>
    <w:p w14:paraId="30700147" w14:textId="77777777" w:rsidR="007244CB" w:rsidRPr="007244CB" w:rsidRDefault="007244CB" w:rsidP="007244CB">
      <w:pPr>
        <w:numPr>
          <w:ilvl w:val="0"/>
          <w:numId w:val="3"/>
        </w:numPr>
      </w:pPr>
      <w:r w:rsidRPr="007244CB">
        <w:t>On map click, stores coordinates temporarily.</w:t>
      </w:r>
    </w:p>
    <w:p w14:paraId="53EDDA7B" w14:textId="77777777" w:rsidR="007244CB" w:rsidRPr="007244CB" w:rsidRDefault="007244CB" w:rsidP="007244CB">
      <w:pPr>
        <w:numPr>
          <w:ilvl w:val="0"/>
          <w:numId w:val="3"/>
        </w:numPr>
      </w:pPr>
      <w:r w:rsidRPr="007244CB">
        <w:t>Displays the input form (#friend-form).</w:t>
      </w:r>
    </w:p>
    <w:p w14:paraId="66E38AC8" w14:textId="77777777" w:rsidR="007244CB" w:rsidRPr="007244CB" w:rsidRDefault="007244CB" w:rsidP="007244CB">
      <w:pPr>
        <w:rPr>
          <w:b/>
          <w:bCs/>
        </w:rPr>
      </w:pPr>
      <w:r w:rsidRPr="007244CB">
        <w:rPr>
          <w:b/>
          <w:bCs/>
        </w:rPr>
        <w:t>c. Form Submission</w:t>
      </w:r>
    </w:p>
    <w:p w14:paraId="424FFC4A" w14:textId="77777777" w:rsidR="007244CB" w:rsidRPr="007244CB" w:rsidRDefault="007244CB" w:rsidP="007244CB">
      <w:pPr>
        <w:numPr>
          <w:ilvl w:val="0"/>
          <w:numId w:val="4"/>
        </w:numPr>
      </w:pPr>
      <w:r w:rsidRPr="007244CB">
        <w:t>Validates inputs.</w:t>
      </w:r>
    </w:p>
    <w:p w14:paraId="118E705D" w14:textId="77777777" w:rsidR="007244CB" w:rsidRPr="007244CB" w:rsidRDefault="007244CB" w:rsidP="007244CB">
      <w:pPr>
        <w:numPr>
          <w:ilvl w:val="0"/>
          <w:numId w:val="4"/>
        </w:numPr>
      </w:pPr>
      <w:r w:rsidRPr="007244CB">
        <w:t>Reads photo as Base64 if uploaded.</w:t>
      </w:r>
    </w:p>
    <w:p w14:paraId="20794C38" w14:textId="77777777" w:rsidR="007244CB" w:rsidRPr="007244CB" w:rsidRDefault="007244CB" w:rsidP="007244CB">
      <w:pPr>
        <w:numPr>
          <w:ilvl w:val="0"/>
          <w:numId w:val="4"/>
        </w:numPr>
      </w:pPr>
      <w:r w:rsidRPr="007244CB">
        <w:t>Adds marker with a popup containing all friend info.</w:t>
      </w:r>
    </w:p>
    <w:p w14:paraId="686DCF2B" w14:textId="77777777" w:rsidR="007244CB" w:rsidRPr="007244CB" w:rsidRDefault="007244CB" w:rsidP="007244CB">
      <w:pPr>
        <w:rPr>
          <w:b/>
          <w:bCs/>
        </w:rPr>
      </w:pPr>
      <w:r w:rsidRPr="007244CB">
        <w:rPr>
          <w:b/>
          <w:bCs/>
        </w:rPr>
        <w:t>d. Marker Content</w:t>
      </w:r>
    </w:p>
    <w:p w14:paraId="57B181C1" w14:textId="77777777" w:rsidR="007244CB" w:rsidRPr="007244CB" w:rsidRDefault="007244CB" w:rsidP="007244CB">
      <w:r w:rsidRPr="007244CB">
        <w:t>Popup includes:</w:t>
      </w:r>
    </w:p>
    <w:p w14:paraId="4FCBC0D9" w14:textId="77777777" w:rsidR="007244CB" w:rsidRPr="007244CB" w:rsidRDefault="007244CB" w:rsidP="007244CB">
      <w:pPr>
        <w:numPr>
          <w:ilvl w:val="0"/>
          <w:numId w:val="5"/>
        </w:numPr>
      </w:pPr>
      <w:r w:rsidRPr="007244CB">
        <w:t>Friend's name</w:t>
      </w:r>
    </w:p>
    <w:p w14:paraId="56B228B6" w14:textId="77777777" w:rsidR="007244CB" w:rsidRPr="007244CB" w:rsidRDefault="007244CB" w:rsidP="007244CB">
      <w:pPr>
        <w:numPr>
          <w:ilvl w:val="0"/>
          <w:numId w:val="5"/>
        </w:numPr>
      </w:pPr>
      <w:r w:rsidRPr="007244CB">
        <w:t>Usefulness rating</w:t>
      </w:r>
    </w:p>
    <w:p w14:paraId="0BD0ACD4" w14:textId="77777777" w:rsidR="007244CB" w:rsidRPr="007244CB" w:rsidRDefault="007244CB" w:rsidP="007244CB">
      <w:pPr>
        <w:numPr>
          <w:ilvl w:val="0"/>
          <w:numId w:val="5"/>
        </w:numPr>
      </w:pPr>
      <w:r w:rsidRPr="007244CB">
        <w:t>Notes</w:t>
      </w:r>
    </w:p>
    <w:p w14:paraId="5F830B45" w14:textId="77777777" w:rsidR="007244CB" w:rsidRPr="007244CB" w:rsidRDefault="007244CB" w:rsidP="007244CB">
      <w:pPr>
        <w:numPr>
          <w:ilvl w:val="0"/>
          <w:numId w:val="5"/>
        </w:numPr>
      </w:pPr>
      <w:r w:rsidRPr="007244CB">
        <w:t>Embedded photo (if provided)</w:t>
      </w:r>
    </w:p>
    <w:p w14:paraId="41543021" w14:textId="77777777" w:rsidR="007244CB" w:rsidRPr="007244CB" w:rsidRDefault="007244CB" w:rsidP="007244CB">
      <w:pPr>
        <w:rPr>
          <w:b/>
          <w:bCs/>
        </w:rPr>
      </w:pPr>
      <w:r w:rsidRPr="007244CB">
        <w:rPr>
          <w:b/>
          <w:bCs/>
        </w:rPr>
        <w:t>e. Styling</w:t>
      </w:r>
    </w:p>
    <w:p w14:paraId="55C74890" w14:textId="77777777" w:rsidR="007244CB" w:rsidRPr="007244CB" w:rsidRDefault="007244CB" w:rsidP="007244CB">
      <w:pPr>
        <w:numPr>
          <w:ilvl w:val="0"/>
          <w:numId w:val="6"/>
        </w:numPr>
      </w:pPr>
      <w:r w:rsidRPr="007244CB">
        <w:t xml:space="preserve">The app uses custom </w:t>
      </w:r>
      <w:r w:rsidRPr="007244CB">
        <w:rPr>
          <w:b/>
          <w:bCs/>
        </w:rPr>
        <w:t>CSS for cards, map, and forms</w:t>
      </w:r>
      <w:r w:rsidRPr="007244CB">
        <w:t>.</w:t>
      </w:r>
    </w:p>
    <w:p w14:paraId="5937AFB3" w14:textId="77777777" w:rsidR="007244CB" w:rsidRPr="007244CB" w:rsidRDefault="007244CB" w:rsidP="007244CB">
      <w:pPr>
        <w:numPr>
          <w:ilvl w:val="0"/>
          <w:numId w:val="6"/>
        </w:numPr>
      </w:pPr>
      <w:r w:rsidRPr="007244CB">
        <w:t>Popups and forms are styled for readability and aesthetic.</w:t>
      </w:r>
    </w:p>
    <w:p w14:paraId="485C5BBD" w14:textId="77777777" w:rsidR="007244CB" w:rsidRPr="007244CB" w:rsidRDefault="007244CB" w:rsidP="007244CB">
      <w:r w:rsidRPr="007244CB">
        <w:pict w14:anchorId="6277A234">
          <v:rect id="_x0000_i1110" style="width:0;height:1.5pt" o:hralign="center" o:hrstd="t" o:hr="t" fillcolor="#a0a0a0" stroked="f"/>
        </w:pict>
      </w:r>
    </w:p>
    <w:p w14:paraId="1A384937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🎨</w:t>
      </w:r>
      <w:r w:rsidRPr="007244CB">
        <w:rPr>
          <w:b/>
          <w:bCs/>
        </w:rPr>
        <w:t xml:space="preserve"> 7. UI Snapshot</w:t>
      </w:r>
    </w:p>
    <w:p w14:paraId="7C5D7780" w14:textId="77777777" w:rsidR="007244CB" w:rsidRPr="007244CB" w:rsidRDefault="007244CB" w:rsidP="007244CB">
      <w:r w:rsidRPr="007244CB">
        <w:t>[ MAP AREA - Fullscreen, click-</w:t>
      </w:r>
      <w:proofErr w:type="gramStart"/>
      <w:r w:rsidRPr="007244CB">
        <w:t>enabled ]</w:t>
      </w:r>
      <w:proofErr w:type="gramEnd"/>
    </w:p>
    <w:p w14:paraId="28BE765E" w14:textId="77777777" w:rsidR="007244CB" w:rsidRPr="007244CB" w:rsidRDefault="007244CB" w:rsidP="007244CB">
      <w:r w:rsidRPr="007244CB">
        <w:t xml:space="preserve">     ↓</w:t>
      </w:r>
    </w:p>
    <w:p w14:paraId="2DCFBA35" w14:textId="77777777" w:rsidR="007244CB" w:rsidRPr="007244CB" w:rsidRDefault="007244CB" w:rsidP="007244CB">
      <w:r w:rsidRPr="007244CB">
        <w:t xml:space="preserve">[ FRIEND </w:t>
      </w:r>
      <w:proofErr w:type="gramStart"/>
      <w:r w:rsidRPr="007244CB">
        <w:t>FORM ]</w:t>
      </w:r>
      <w:proofErr w:type="gramEnd"/>
    </w:p>
    <w:p w14:paraId="152756BA" w14:textId="77777777" w:rsidR="007244CB" w:rsidRPr="007244CB" w:rsidRDefault="007244CB" w:rsidP="007244CB">
      <w:r w:rsidRPr="007244CB">
        <w:t xml:space="preserve">    Name: ___________</w:t>
      </w:r>
    </w:p>
    <w:p w14:paraId="2136DE63" w14:textId="77777777" w:rsidR="007244CB" w:rsidRPr="007244CB" w:rsidRDefault="007244CB" w:rsidP="007244CB">
      <w:r w:rsidRPr="007244CB">
        <w:t xml:space="preserve">    Notes: __________</w:t>
      </w:r>
    </w:p>
    <w:p w14:paraId="50FE3403" w14:textId="77777777" w:rsidR="007244CB" w:rsidRPr="007244CB" w:rsidRDefault="007244CB" w:rsidP="007244CB">
      <w:r w:rsidRPr="007244CB">
        <w:t xml:space="preserve">    Usefulness: [1-5]</w:t>
      </w:r>
    </w:p>
    <w:p w14:paraId="431E2BD5" w14:textId="77777777" w:rsidR="007244CB" w:rsidRPr="007244CB" w:rsidRDefault="007244CB" w:rsidP="007244CB">
      <w:r w:rsidRPr="007244CB">
        <w:t xml:space="preserve">    Photo:</w:t>
      </w:r>
      <w:proofErr w:type="gramStart"/>
      <w:r w:rsidRPr="007244CB">
        <w:t xml:space="preserve">   [</w:t>
      </w:r>
      <w:proofErr w:type="gramEnd"/>
      <w:r w:rsidRPr="007244CB">
        <w:t>Browse]</w:t>
      </w:r>
    </w:p>
    <w:p w14:paraId="778474ED" w14:textId="77777777" w:rsidR="007244CB" w:rsidRPr="007244CB" w:rsidRDefault="007244CB" w:rsidP="007244CB">
      <w:r w:rsidRPr="007244CB">
        <w:t xml:space="preserve">    [Add Friend] [Cancel]</w:t>
      </w:r>
    </w:p>
    <w:p w14:paraId="2F868D2D" w14:textId="77777777" w:rsidR="007244CB" w:rsidRPr="007244CB" w:rsidRDefault="007244CB" w:rsidP="007244CB">
      <w:r w:rsidRPr="007244CB">
        <w:t>Popups on marker hover/click show friend details and photo.</w:t>
      </w:r>
    </w:p>
    <w:p w14:paraId="57E2D289" w14:textId="77777777" w:rsidR="007244CB" w:rsidRPr="007244CB" w:rsidRDefault="007244CB" w:rsidP="007244CB">
      <w:r w:rsidRPr="007244CB">
        <w:pict w14:anchorId="229682C7">
          <v:rect id="_x0000_i1111" style="width:0;height:1.5pt" o:hralign="center" o:hrstd="t" o:hr="t" fillcolor="#a0a0a0" stroked="f"/>
        </w:pict>
      </w:r>
    </w:p>
    <w:p w14:paraId="33B3ADC8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🚫</w:t>
      </w:r>
      <w:r w:rsidRPr="007244CB">
        <w:rPr>
          <w:b/>
          <w:bCs/>
        </w:rPr>
        <w:t xml:space="preserve"> 8. Limitations &amp; Future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4017"/>
      </w:tblGrid>
      <w:tr w:rsidR="007244CB" w:rsidRPr="007244CB" w14:paraId="57FA8B87" w14:textId="77777777" w:rsidTr="007244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AD99" w14:textId="77777777" w:rsidR="007244CB" w:rsidRPr="007244CB" w:rsidRDefault="007244CB" w:rsidP="007244CB">
            <w:pPr>
              <w:rPr>
                <w:b/>
                <w:bCs/>
              </w:rPr>
            </w:pPr>
            <w:r w:rsidRPr="007244CB">
              <w:rPr>
                <w:b/>
                <w:bCs/>
              </w:rPr>
              <w:t>Current Limitation</w:t>
            </w:r>
          </w:p>
        </w:tc>
        <w:tc>
          <w:tcPr>
            <w:tcW w:w="0" w:type="auto"/>
            <w:vAlign w:val="center"/>
            <w:hideMark/>
          </w:tcPr>
          <w:p w14:paraId="26F67530" w14:textId="77777777" w:rsidR="007244CB" w:rsidRPr="007244CB" w:rsidRDefault="007244CB" w:rsidP="007244CB">
            <w:pPr>
              <w:rPr>
                <w:b/>
                <w:bCs/>
              </w:rPr>
            </w:pPr>
            <w:r w:rsidRPr="007244CB">
              <w:rPr>
                <w:b/>
                <w:bCs/>
              </w:rPr>
              <w:t>Planned Enhancement</w:t>
            </w:r>
          </w:p>
        </w:tc>
      </w:tr>
      <w:tr w:rsidR="007244CB" w:rsidRPr="007244CB" w14:paraId="1D334EF6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92C2" w14:textId="77777777" w:rsidR="007244CB" w:rsidRPr="007244CB" w:rsidRDefault="007244CB" w:rsidP="007244CB">
            <w:r w:rsidRPr="007244CB">
              <w:t>No database – data is lost on refresh</w:t>
            </w:r>
          </w:p>
        </w:tc>
        <w:tc>
          <w:tcPr>
            <w:tcW w:w="0" w:type="auto"/>
            <w:vAlign w:val="center"/>
            <w:hideMark/>
          </w:tcPr>
          <w:p w14:paraId="2055F8B7" w14:textId="77777777" w:rsidR="007244CB" w:rsidRPr="007244CB" w:rsidRDefault="007244CB" w:rsidP="007244CB">
            <w:r w:rsidRPr="007244CB">
              <w:t xml:space="preserve">Use </w:t>
            </w:r>
            <w:proofErr w:type="spellStart"/>
            <w:r w:rsidRPr="007244CB">
              <w:t>localStorage</w:t>
            </w:r>
            <w:proofErr w:type="spellEnd"/>
            <w:r w:rsidRPr="007244CB">
              <w:t xml:space="preserve"> or Firebase</w:t>
            </w:r>
          </w:p>
        </w:tc>
      </w:tr>
      <w:tr w:rsidR="007244CB" w:rsidRPr="007244CB" w14:paraId="7B57E9A2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FBF9" w14:textId="77777777" w:rsidR="007244CB" w:rsidRPr="007244CB" w:rsidRDefault="007244CB" w:rsidP="007244CB">
            <w:r w:rsidRPr="007244CB">
              <w:t>No clustering for multiple markers</w:t>
            </w:r>
          </w:p>
        </w:tc>
        <w:tc>
          <w:tcPr>
            <w:tcW w:w="0" w:type="auto"/>
            <w:vAlign w:val="center"/>
            <w:hideMark/>
          </w:tcPr>
          <w:p w14:paraId="5A9759AB" w14:textId="77777777" w:rsidR="007244CB" w:rsidRPr="007244CB" w:rsidRDefault="007244CB" w:rsidP="007244CB">
            <w:r w:rsidRPr="007244CB">
              <w:t xml:space="preserve">Implement Leaflet </w:t>
            </w:r>
            <w:proofErr w:type="spellStart"/>
            <w:r w:rsidRPr="007244CB">
              <w:t>MarkerCluster</w:t>
            </w:r>
            <w:proofErr w:type="spellEnd"/>
            <w:r w:rsidRPr="007244CB">
              <w:t xml:space="preserve"> plugin</w:t>
            </w:r>
          </w:p>
        </w:tc>
      </w:tr>
      <w:tr w:rsidR="007244CB" w:rsidRPr="007244CB" w14:paraId="0B7BBE69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D6FF" w14:textId="77777777" w:rsidR="007244CB" w:rsidRPr="007244CB" w:rsidRDefault="007244CB" w:rsidP="007244CB">
            <w:r w:rsidRPr="007244CB">
              <w:t>No edit/delete options for existing markers</w:t>
            </w:r>
          </w:p>
        </w:tc>
        <w:tc>
          <w:tcPr>
            <w:tcW w:w="0" w:type="auto"/>
            <w:vAlign w:val="center"/>
            <w:hideMark/>
          </w:tcPr>
          <w:p w14:paraId="1306EB40" w14:textId="77777777" w:rsidR="007244CB" w:rsidRPr="007244CB" w:rsidRDefault="007244CB" w:rsidP="007244CB">
            <w:r w:rsidRPr="007244CB">
              <w:t>Add contextual popup controls (Edit/Delete)</w:t>
            </w:r>
          </w:p>
        </w:tc>
      </w:tr>
      <w:tr w:rsidR="007244CB" w:rsidRPr="007244CB" w14:paraId="56C55432" w14:textId="77777777" w:rsidTr="0072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728D" w14:textId="77777777" w:rsidR="007244CB" w:rsidRPr="007244CB" w:rsidRDefault="007244CB" w:rsidP="007244CB">
            <w:r w:rsidRPr="007244CB">
              <w:t>Works only online (OpenStreetMap tiles)</w:t>
            </w:r>
          </w:p>
        </w:tc>
        <w:tc>
          <w:tcPr>
            <w:tcW w:w="0" w:type="auto"/>
            <w:vAlign w:val="center"/>
            <w:hideMark/>
          </w:tcPr>
          <w:p w14:paraId="4DEB4BBC" w14:textId="77777777" w:rsidR="007244CB" w:rsidRPr="007244CB" w:rsidRDefault="007244CB" w:rsidP="007244CB">
            <w:r w:rsidRPr="007244CB">
              <w:t>Add offline tile caching for mobile version</w:t>
            </w:r>
          </w:p>
        </w:tc>
      </w:tr>
    </w:tbl>
    <w:p w14:paraId="6B3BE764" w14:textId="77777777" w:rsidR="007244CB" w:rsidRPr="007244CB" w:rsidRDefault="007244CB" w:rsidP="007244CB">
      <w:r w:rsidRPr="007244CB">
        <w:pict w14:anchorId="0323D6A0">
          <v:rect id="_x0000_i1112" style="width:0;height:1.5pt" o:hralign="center" o:hrstd="t" o:hr="t" fillcolor="#a0a0a0" stroked="f"/>
        </w:pict>
      </w:r>
    </w:p>
    <w:p w14:paraId="7428D060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✅</w:t>
      </w:r>
      <w:r w:rsidRPr="007244CB">
        <w:rPr>
          <w:b/>
          <w:bCs/>
        </w:rPr>
        <w:t xml:space="preserve"> 9. How to Run</w:t>
      </w:r>
    </w:p>
    <w:p w14:paraId="5CCEE630" w14:textId="77777777" w:rsidR="007244CB" w:rsidRPr="007244CB" w:rsidRDefault="007244CB" w:rsidP="007244CB">
      <w:pPr>
        <w:numPr>
          <w:ilvl w:val="0"/>
          <w:numId w:val="7"/>
        </w:numPr>
      </w:pPr>
      <w:r w:rsidRPr="007244CB">
        <w:t>Clone or download the project folder.</w:t>
      </w:r>
    </w:p>
    <w:p w14:paraId="0861AE43" w14:textId="77777777" w:rsidR="007244CB" w:rsidRPr="007244CB" w:rsidRDefault="007244CB" w:rsidP="007244CB">
      <w:pPr>
        <w:numPr>
          <w:ilvl w:val="0"/>
          <w:numId w:val="7"/>
        </w:numPr>
      </w:pPr>
      <w:r w:rsidRPr="007244CB">
        <w:t>Open index.html in any modern browser.</w:t>
      </w:r>
    </w:p>
    <w:p w14:paraId="2666E641" w14:textId="77777777" w:rsidR="007244CB" w:rsidRPr="007244CB" w:rsidRDefault="007244CB" w:rsidP="007244CB">
      <w:pPr>
        <w:numPr>
          <w:ilvl w:val="0"/>
          <w:numId w:val="7"/>
        </w:numPr>
      </w:pPr>
      <w:r w:rsidRPr="007244CB">
        <w:t xml:space="preserve">Allow </w:t>
      </w:r>
      <w:r w:rsidRPr="007244CB">
        <w:rPr>
          <w:b/>
          <w:bCs/>
        </w:rPr>
        <w:t>location access</w:t>
      </w:r>
      <w:r w:rsidRPr="007244CB">
        <w:t xml:space="preserve"> when prompted.</w:t>
      </w:r>
    </w:p>
    <w:p w14:paraId="549C2201" w14:textId="77777777" w:rsidR="007244CB" w:rsidRPr="007244CB" w:rsidRDefault="007244CB" w:rsidP="007244CB">
      <w:pPr>
        <w:numPr>
          <w:ilvl w:val="0"/>
          <w:numId w:val="7"/>
        </w:numPr>
      </w:pPr>
      <w:r w:rsidRPr="007244CB">
        <w:t>Click on the map to begin adding friends.</w:t>
      </w:r>
    </w:p>
    <w:p w14:paraId="04D16AC4" w14:textId="77777777" w:rsidR="007244CB" w:rsidRPr="007244CB" w:rsidRDefault="007244CB" w:rsidP="007244CB">
      <w:r w:rsidRPr="007244CB">
        <w:pict w14:anchorId="10ED72CC">
          <v:rect id="_x0000_i1113" style="width:0;height:1.5pt" o:hralign="center" o:hrstd="t" o:hr="t" fillcolor="#a0a0a0" stroked="f"/>
        </w:pict>
      </w:r>
    </w:p>
    <w:p w14:paraId="70F991FB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📌</w:t>
      </w:r>
      <w:r w:rsidRPr="007244CB">
        <w:rPr>
          <w:b/>
          <w:bCs/>
        </w:rPr>
        <w:t xml:space="preserve"> 10. Conclusion</w:t>
      </w:r>
    </w:p>
    <w:p w14:paraId="31622D8A" w14:textId="77777777" w:rsidR="007244CB" w:rsidRPr="007244CB" w:rsidRDefault="007244CB" w:rsidP="007244CB">
      <w:r w:rsidRPr="007244CB">
        <w:rPr>
          <w:b/>
          <w:bCs/>
        </w:rPr>
        <w:t>Dosthulu - Friends Map</w:t>
      </w:r>
      <w:r w:rsidRPr="007244CB">
        <w:t xml:space="preserve"> is a lightweight, engaging, and visually appealing web application designed for mapping memories with friends. It combines real-world geolocation, interactivity, and media input into a personalized experience that’s easy to use and extend.</w:t>
      </w:r>
    </w:p>
    <w:p w14:paraId="1E79DB94" w14:textId="77777777" w:rsidR="007244CB" w:rsidRPr="007244CB" w:rsidRDefault="007244CB" w:rsidP="007244CB">
      <w:r w:rsidRPr="007244CB">
        <w:pict w14:anchorId="0059B835">
          <v:rect id="_x0000_i1114" style="width:0;height:1.5pt" o:hralign="center" o:hrstd="t" o:hr="t" fillcolor="#a0a0a0" stroked="f"/>
        </w:pict>
      </w:r>
    </w:p>
    <w:p w14:paraId="43E98B71" w14:textId="77777777" w:rsidR="007244CB" w:rsidRPr="007244CB" w:rsidRDefault="007244CB" w:rsidP="007244CB">
      <w:pPr>
        <w:rPr>
          <w:b/>
          <w:bCs/>
        </w:rPr>
      </w:pPr>
      <w:r w:rsidRPr="007244CB">
        <w:rPr>
          <w:rFonts w:ascii="Segoe UI Emoji" w:hAnsi="Segoe UI Emoji" w:cs="Segoe UI Emoji"/>
          <w:b/>
          <w:bCs/>
        </w:rPr>
        <w:t>🧑</w:t>
      </w:r>
      <w:r w:rsidRPr="007244CB">
        <w:rPr>
          <w:b/>
          <w:bCs/>
        </w:rPr>
        <w:t>‍</w:t>
      </w:r>
      <w:r w:rsidRPr="007244CB">
        <w:rPr>
          <w:rFonts w:ascii="Segoe UI Emoji" w:hAnsi="Segoe UI Emoji" w:cs="Segoe UI Emoji"/>
          <w:b/>
          <w:bCs/>
        </w:rPr>
        <w:t>💻</w:t>
      </w:r>
      <w:r w:rsidRPr="007244CB">
        <w:rPr>
          <w:b/>
          <w:bCs/>
        </w:rPr>
        <w:t xml:space="preserve"> Author</w:t>
      </w:r>
    </w:p>
    <w:p w14:paraId="71973D3F" w14:textId="77777777" w:rsidR="007244CB" w:rsidRPr="007244CB" w:rsidRDefault="007244CB" w:rsidP="007244CB">
      <w:r w:rsidRPr="007244CB">
        <w:rPr>
          <w:b/>
          <w:bCs/>
        </w:rPr>
        <w:t>Rachamalla Murari</w:t>
      </w:r>
      <w:r w:rsidRPr="007244CB">
        <w:br/>
        <w:t>Project Owner &amp; Developer</w:t>
      </w:r>
    </w:p>
    <w:p w14:paraId="521599DD" w14:textId="77777777" w:rsidR="007244CB" w:rsidRPr="007244CB" w:rsidRDefault="007244CB" w:rsidP="007244CB">
      <w:r w:rsidRPr="007244CB">
        <w:rPr>
          <w:i/>
          <w:iCs/>
        </w:rPr>
        <w:t>“This app is a tribute to all the valuable moments with friends — mapped, stored, and remembered.”</w:t>
      </w:r>
    </w:p>
    <w:p w14:paraId="61121952" w14:textId="671629D3" w:rsidR="00771C19" w:rsidRDefault="007244CB">
      <w:r w:rsidRPr="007244CB">
        <w:pict w14:anchorId="0CFC874C">
          <v:rect id="_x0000_i1115" style="width:0;height:1.5pt" o:hralign="center" o:hrstd="t" o:hr="t" fillcolor="#a0a0a0" stroked="f"/>
        </w:pict>
      </w:r>
    </w:p>
    <w:sectPr w:rsidR="0077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20B"/>
    <w:multiLevelType w:val="multilevel"/>
    <w:tmpl w:val="E40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2E09"/>
    <w:multiLevelType w:val="multilevel"/>
    <w:tmpl w:val="BCA2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463DC"/>
    <w:multiLevelType w:val="multilevel"/>
    <w:tmpl w:val="7BB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F59E7"/>
    <w:multiLevelType w:val="multilevel"/>
    <w:tmpl w:val="6C3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B7ABC"/>
    <w:multiLevelType w:val="multilevel"/>
    <w:tmpl w:val="AE8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B6167"/>
    <w:multiLevelType w:val="multilevel"/>
    <w:tmpl w:val="14F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31C93"/>
    <w:multiLevelType w:val="multilevel"/>
    <w:tmpl w:val="E28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12639">
    <w:abstractNumId w:val="0"/>
  </w:num>
  <w:num w:numId="2" w16cid:durableId="670260895">
    <w:abstractNumId w:val="3"/>
  </w:num>
  <w:num w:numId="3" w16cid:durableId="1706784227">
    <w:abstractNumId w:val="2"/>
  </w:num>
  <w:num w:numId="4" w16cid:durableId="1891763381">
    <w:abstractNumId w:val="5"/>
  </w:num>
  <w:num w:numId="5" w16cid:durableId="1050151715">
    <w:abstractNumId w:val="4"/>
  </w:num>
  <w:num w:numId="6" w16cid:durableId="1110852477">
    <w:abstractNumId w:val="6"/>
  </w:num>
  <w:num w:numId="7" w16cid:durableId="116859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18"/>
    <w:rsid w:val="00626E18"/>
    <w:rsid w:val="0067540B"/>
    <w:rsid w:val="007244CB"/>
    <w:rsid w:val="00735D9E"/>
    <w:rsid w:val="00771C19"/>
    <w:rsid w:val="00A939F8"/>
    <w:rsid w:val="00AD0FC6"/>
    <w:rsid w:val="00E85AEF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A68"/>
  <w15:chartTrackingRefBased/>
  <w15:docId w15:val="{0DF04B93-8F35-47E6-8F90-B0778857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murari</dc:creator>
  <cp:keywords/>
  <dc:description/>
  <cp:lastModifiedBy>Rachamalla murari</cp:lastModifiedBy>
  <cp:revision>2</cp:revision>
  <dcterms:created xsi:type="dcterms:W3CDTF">2025-06-09T16:36:00Z</dcterms:created>
  <dcterms:modified xsi:type="dcterms:W3CDTF">2025-06-09T16:42:00Z</dcterms:modified>
</cp:coreProperties>
</file>