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C1946" w14:textId="0D40AFAD" w:rsidR="00DB3CE8" w:rsidRDefault="00DB3CE8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Easy:</w:t>
      </w:r>
    </w:p>
    <w:p w14:paraId="4DC15758" w14:textId="7AA22682" w:rsidR="00DB3CE8" w:rsidRDefault="00FF50BC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hyperlink r:id="rId4" w:history="1">
        <w:r w:rsidR="00DB3CE8" w:rsidRPr="00DB3CE8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20. Valid Parentheses</w:t>
        </w:r>
      </w:hyperlink>
    </w:p>
    <w:p w14:paraId="1CB27DF0" w14:textId="5C128691" w:rsidR="002F3D7D" w:rsidRDefault="002F3D7D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Medium </w:t>
      </w:r>
    </w:p>
    <w:p w14:paraId="1C5EDE82" w14:textId="77777777" w:rsidR="002F3D7D" w:rsidRDefault="00FF50BC" w:rsidP="002F3D7D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hyperlink r:id="rId5" w:history="1">
        <w:r w:rsidR="002F3D7D" w:rsidRPr="00D01E97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 xml:space="preserve">1856. Maximum </w:t>
        </w:r>
        <w:proofErr w:type="spellStart"/>
        <w:r w:rsidR="002F3D7D" w:rsidRPr="00D01E97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Subarray</w:t>
        </w:r>
        <w:proofErr w:type="spellEnd"/>
        <w:r w:rsidR="002F3D7D" w:rsidRPr="00D01E97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 xml:space="preserve"> Min-Product</w:t>
        </w:r>
      </w:hyperlink>
    </w:p>
    <w:p w14:paraId="63A99CF5" w14:textId="77777777" w:rsidR="002F3D7D" w:rsidRPr="002F3D7D" w:rsidRDefault="00FF50BC" w:rsidP="002F3D7D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hyperlink r:id="rId6" w:history="1">
        <w:r w:rsidR="002F3D7D" w:rsidRPr="002F3D7D">
          <w:rPr>
            <w:rStyle w:val="Hyperlink"/>
            <w:rFonts w:ascii="Segoe UI" w:hAnsi="Segoe UI" w:cs="Segoe UI"/>
            <w:color w:val="FF0000"/>
            <w:sz w:val="27"/>
            <w:szCs w:val="27"/>
            <w:shd w:val="clear" w:color="auto" w:fill="FFFFFF"/>
          </w:rPr>
          <w:t>556. Next Greater Element III</w:t>
        </w:r>
      </w:hyperlink>
    </w:p>
    <w:p w14:paraId="7CF75EB5" w14:textId="77777777" w:rsidR="002F3D7D" w:rsidRPr="002F3D7D" w:rsidRDefault="00FF50BC" w:rsidP="002F3D7D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hyperlink r:id="rId7" w:history="1">
        <w:r w:rsidR="002F3D7D" w:rsidRPr="002F3D7D">
          <w:rPr>
            <w:rStyle w:val="Hyperlink"/>
            <w:rFonts w:ascii="Segoe UI" w:hAnsi="Segoe UI" w:cs="Segoe UI"/>
            <w:color w:val="FF0000"/>
            <w:sz w:val="27"/>
            <w:szCs w:val="27"/>
            <w:shd w:val="clear" w:color="auto" w:fill="FFFFFF"/>
          </w:rPr>
          <w:t>503. Next Greater Element II</w:t>
        </w:r>
      </w:hyperlink>
    </w:p>
    <w:p w14:paraId="5699E5FD" w14:textId="77777777" w:rsidR="002F3D7D" w:rsidRPr="00915A1E" w:rsidRDefault="00FF50BC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hyperlink r:id="rId8" w:history="1">
        <w:r w:rsidR="002F3D7D" w:rsidRPr="00915A1E">
          <w:rPr>
            <w:rStyle w:val="Hyperlink"/>
            <w:rFonts w:ascii="Segoe UI" w:hAnsi="Segoe UI" w:cs="Segoe UI"/>
            <w:color w:val="FF0000"/>
            <w:sz w:val="27"/>
            <w:szCs w:val="27"/>
            <w:shd w:val="clear" w:color="auto" w:fill="FFFFFF"/>
          </w:rPr>
          <w:t xml:space="preserve">2390. Removing Stars </w:t>
        </w:r>
        <w:proofErr w:type="gramStart"/>
        <w:r w:rsidR="002F3D7D" w:rsidRPr="00915A1E">
          <w:rPr>
            <w:rStyle w:val="Hyperlink"/>
            <w:rFonts w:ascii="Segoe UI" w:hAnsi="Segoe UI" w:cs="Segoe UI"/>
            <w:color w:val="FF0000"/>
            <w:sz w:val="27"/>
            <w:szCs w:val="27"/>
            <w:shd w:val="clear" w:color="auto" w:fill="FFFFFF"/>
          </w:rPr>
          <w:t>From</w:t>
        </w:r>
        <w:proofErr w:type="gramEnd"/>
        <w:r w:rsidR="002F3D7D" w:rsidRPr="00915A1E">
          <w:rPr>
            <w:rStyle w:val="Hyperlink"/>
            <w:rFonts w:ascii="Segoe UI" w:hAnsi="Segoe UI" w:cs="Segoe UI"/>
            <w:color w:val="FF0000"/>
            <w:sz w:val="27"/>
            <w:szCs w:val="27"/>
            <w:shd w:val="clear" w:color="auto" w:fill="FFFFFF"/>
          </w:rPr>
          <w:t xml:space="preserve"> a String</w:t>
        </w:r>
      </w:hyperlink>
    </w:p>
    <w:p w14:paraId="120BB3A1" w14:textId="77777777" w:rsidR="002F3D7D" w:rsidRDefault="00FF50BC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hyperlink r:id="rId9" w:history="1">
        <w:r w:rsidR="002F3D7D" w:rsidRPr="002F3D7D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946. Validate Stack Sequences</w:t>
        </w:r>
      </w:hyperlink>
    </w:p>
    <w:p w14:paraId="1410B1EF" w14:textId="77777777" w:rsidR="00DB3CE8" w:rsidRDefault="00FF50BC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hyperlink r:id="rId10" w:history="1">
        <w:r w:rsidR="002F3D7D" w:rsidRPr="00DB3CE8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155. Min Stack</w:t>
        </w:r>
      </w:hyperlink>
    </w:p>
    <w:p w14:paraId="43DD54BE" w14:textId="77777777" w:rsidR="00DB3CE8" w:rsidRDefault="00FF50BC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hyperlink r:id="rId11" w:history="1">
        <w:r w:rsidR="00DB3CE8" w:rsidRPr="00DB3CE8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71. Simplify Path</w:t>
        </w:r>
      </w:hyperlink>
    </w:p>
    <w:p w14:paraId="68F559E6" w14:textId="77777777" w:rsidR="00FF50BC" w:rsidRDefault="00DB3CE8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hyperlink r:id="rId12" w:history="1">
        <w:r w:rsidRPr="00915A1E">
          <w:rPr>
            <w:rStyle w:val="Hyperlink"/>
            <w:rFonts w:ascii="Segoe UI" w:hAnsi="Segoe UI" w:cs="Segoe UI"/>
            <w:color w:val="FF0000"/>
            <w:sz w:val="27"/>
            <w:szCs w:val="27"/>
            <w:shd w:val="clear" w:color="auto" w:fill="FFFFFF"/>
          </w:rPr>
          <w:t>316. Remove Duplicate Letters</w:t>
        </w:r>
      </w:hyperlink>
    </w:p>
    <w:p w14:paraId="47438982" w14:textId="561FD9A3" w:rsidR="002F3D7D" w:rsidRPr="00915A1E" w:rsidRDefault="00FF50BC">
      <w:pPr>
        <w:rPr>
          <w:color w:val="FF0000"/>
        </w:rPr>
      </w:pPr>
      <w:hyperlink r:id="rId13" w:history="1">
        <w:r w:rsidRPr="00FF50BC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 xml:space="preserve">907. Sum of </w:t>
        </w:r>
        <w:proofErr w:type="spellStart"/>
        <w:r w:rsidRPr="00FF50BC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Subarray</w:t>
        </w:r>
        <w:proofErr w:type="spellEnd"/>
        <w:r w:rsidRPr="00FF50BC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 xml:space="preserve"> Minimums</w:t>
        </w:r>
      </w:hyperlink>
      <w:bookmarkStart w:id="0" w:name="_GoBack"/>
      <w:bookmarkEnd w:id="0"/>
    </w:p>
    <w:p w14:paraId="51F0565A" w14:textId="069618D6" w:rsidR="002F3D7D" w:rsidRDefault="002F3D7D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Hard </w:t>
      </w:r>
    </w:p>
    <w:p w14:paraId="316315FA" w14:textId="0C2DABC4" w:rsidR="00D01E97" w:rsidRPr="002F3D7D" w:rsidRDefault="00FF50BC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hyperlink r:id="rId14" w:history="1">
        <w:r w:rsidR="00D01E97" w:rsidRPr="002F3D7D">
          <w:rPr>
            <w:rStyle w:val="Hyperlink"/>
            <w:rFonts w:ascii="Segoe UI" w:hAnsi="Segoe UI" w:cs="Segoe UI"/>
            <w:color w:val="FF0000"/>
            <w:sz w:val="27"/>
            <w:szCs w:val="27"/>
            <w:shd w:val="clear" w:color="auto" w:fill="FFFFFF"/>
          </w:rPr>
          <w:t>1944. Number of Visible People in a Queue</w:t>
        </w:r>
      </w:hyperlink>
    </w:p>
    <w:p w14:paraId="66C1A832" w14:textId="77777777" w:rsidR="00DB3CE8" w:rsidRDefault="00FF50BC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hyperlink r:id="rId15" w:history="1">
        <w:r w:rsidR="00D01E97" w:rsidRPr="00D01E97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2334. </w:t>
        </w:r>
        <w:proofErr w:type="spellStart"/>
        <w:r w:rsidR="00D01E97" w:rsidRPr="00D01E97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Subarray</w:t>
        </w:r>
        <w:proofErr w:type="spellEnd"/>
        <w:r w:rsidR="00D01E97" w:rsidRPr="00D01E97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 xml:space="preserve"> </w:t>
        </w:r>
        <w:proofErr w:type="gramStart"/>
        <w:r w:rsidR="00D01E97" w:rsidRPr="00D01E97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With</w:t>
        </w:r>
        <w:proofErr w:type="gramEnd"/>
        <w:r w:rsidR="00D01E97" w:rsidRPr="00D01E97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 xml:space="preserve"> Elements Greater Than Varying Threshold</w:t>
        </w:r>
      </w:hyperlink>
    </w:p>
    <w:p w14:paraId="5B265CE0" w14:textId="77777777" w:rsidR="00DB3CE8" w:rsidRDefault="00FF50BC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hyperlink r:id="rId16" w:history="1">
        <w:r w:rsidR="00DB3CE8" w:rsidRPr="00DB3CE8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32. Longest Valid Parentheses</w:t>
        </w:r>
      </w:hyperlink>
    </w:p>
    <w:p w14:paraId="63AF94C9" w14:textId="77777777" w:rsidR="00DB3CE8" w:rsidRDefault="00FF50BC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hyperlink r:id="rId17" w:history="1">
        <w:r w:rsidR="00DB3CE8" w:rsidRPr="00DB3CE8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42. Trapping Rain Water</w:t>
        </w:r>
      </w:hyperlink>
    </w:p>
    <w:p w14:paraId="1B21FD71" w14:textId="3D774637" w:rsidR="002F3D7D" w:rsidRDefault="00FF50BC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hyperlink r:id="rId18" w:history="1">
        <w:r w:rsidR="00DB3CE8" w:rsidRPr="00DB3CE8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84. Largest Rectangle in Histogram</w:t>
        </w:r>
      </w:hyperlink>
    </w:p>
    <w:sectPr w:rsidR="002F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08B1A7"/>
    <w:rsid w:val="002F3D7D"/>
    <w:rsid w:val="002F41B7"/>
    <w:rsid w:val="00915A1E"/>
    <w:rsid w:val="00D01E97"/>
    <w:rsid w:val="00DB3CE8"/>
    <w:rsid w:val="00FF50BC"/>
    <w:rsid w:val="0C08B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B1A7"/>
  <w15:chartTrackingRefBased/>
  <w15:docId w15:val="{8CA6372A-B06D-4B98-87A7-F45EBC31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E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0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moving-stars-from-a-string/" TargetMode="External"/><Relationship Id="rId13" Type="http://schemas.openxmlformats.org/officeDocument/2006/relationships/hyperlink" Target="https://leetcode.com/problems/sum-of-subarray-minimums/description/" TargetMode="External"/><Relationship Id="rId18" Type="http://schemas.openxmlformats.org/officeDocument/2006/relationships/hyperlink" Target="https://leetcode.com/problems/largest-rectangle-in-histogra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next-greater-element-ii/description/" TargetMode="External"/><Relationship Id="rId12" Type="http://schemas.openxmlformats.org/officeDocument/2006/relationships/hyperlink" Target="https://leetcode.com/problems/remove-duplicate-letters/" TargetMode="External"/><Relationship Id="rId17" Type="http://schemas.openxmlformats.org/officeDocument/2006/relationships/hyperlink" Target="https://leetcode.com/problems/trapping-rain-wat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longest-valid-parenthese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next-greater-element-iii/description/" TargetMode="External"/><Relationship Id="rId11" Type="http://schemas.openxmlformats.org/officeDocument/2006/relationships/hyperlink" Target="https://leetcode.com/problems/simplify-path/" TargetMode="External"/><Relationship Id="rId5" Type="http://schemas.openxmlformats.org/officeDocument/2006/relationships/hyperlink" Target="https://leetcode.com/problems/maximum-subarray-min-product/description/" TargetMode="External"/><Relationship Id="rId15" Type="http://schemas.openxmlformats.org/officeDocument/2006/relationships/hyperlink" Target="https://leetcode.com/problems/subarray-with-elements-greater-than-varying-threshold/description/" TargetMode="External"/><Relationship Id="rId10" Type="http://schemas.openxmlformats.org/officeDocument/2006/relationships/hyperlink" Target="https://leetcode.com/problems/min-stack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leetcode.com/problems/valid-parentheses/" TargetMode="External"/><Relationship Id="rId9" Type="http://schemas.openxmlformats.org/officeDocument/2006/relationships/hyperlink" Target="https://leetcode.com/problems/validate-stack-sequences/" TargetMode="External"/><Relationship Id="rId14" Type="http://schemas.openxmlformats.org/officeDocument/2006/relationships/hyperlink" Target="https://leetcode.com/problems/number-of-visible-people-in-a-queue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4005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Microsoft account</cp:lastModifiedBy>
  <cp:revision>5</cp:revision>
  <dcterms:created xsi:type="dcterms:W3CDTF">2022-11-21T13:03:00Z</dcterms:created>
  <dcterms:modified xsi:type="dcterms:W3CDTF">2022-11-28T09:50:00Z</dcterms:modified>
</cp:coreProperties>
</file>