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EAF0F" w14:textId="593DA520" w:rsidR="00D866C1" w:rsidRPr="00D851E6" w:rsidRDefault="00D851E6" w:rsidP="0003365F">
      <w:pPr>
        <w:spacing w:after="0" w:line="276" w:lineRule="auto"/>
        <w:jc w:val="both"/>
        <w:rPr>
          <w:b/>
          <w:bCs/>
          <w:sz w:val="32"/>
          <w:szCs w:val="32"/>
        </w:rPr>
      </w:pPr>
      <w:r w:rsidRPr="00D851E6">
        <w:rPr>
          <w:b/>
          <w:bCs/>
          <w:sz w:val="32"/>
          <w:szCs w:val="32"/>
        </w:rPr>
        <w:t>PROJECT REPORT – QUIZ MASTER V1</w:t>
      </w:r>
    </w:p>
    <w:p w14:paraId="272E10EE" w14:textId="77777777" w:rsidR="00D851E6" w:rsidRPr="00D866C1" w:rsidRDefault="00D851E6" w:rsidP="0003365F">
      <w:pPr>
        <w:spacing w:after="0" w:line="276" w:lineRule="auto"/>
        <w:jc w:val="both"/>
      </w:pPr>
    </w:p>
    <w:p w14:paraId="1B9EAA45" w14:textId="4A3779EE" w:rsidR="00D866C1" w:rsidRPr="00D866C1" w:rsidRDefault="00D851E6" w:rsidP="0003365F">
      <w:pPr>
        <w:spacing w:after="0" w:line="276" w:lineRule="auto"/>
        <w:jc w:val="both"/>
        <w:rPr>
          <w:b/>
          <w:bCs/>
        </w:rPr>
      </w:pPr>
      <w:r w:rsidRPr="00D851E6">
        <w:rPr>
          <w:b/>
          <w:bCs/>
        </w:rPr>
        <w:t>AUTHOR</w:t>
      </w:r>
    </w:p>
    <w:p w14:paraId="6F7A0625" w14:textId="08739F63" w:rsidR="00D866C1" w:rsidRDefault="00D851E6" w:rsidP="0003365F">
      <w:pPr>
        <w:spacing w:after="0" w:line="276" w:lineRule="auto"/>
        <w:ind w:firstLine="720"/>
        <w:jc w:val="both"/>
      </w:pPr>
      <w:r>
        <w:t xml:space="preserve">My name is </w:t>
      </w:r>
      <w:r w:rsidR="00D866C1">
        <w:t xml:space="preserve">Murari </w:t>
      </w:r>
      <w:r>
        <w:t>Vijay, Roll No. D</w:t>
      </w:r>
      <w:r w:rsidR="00D866C1">
        <w:t>S24f2005340</w:t>
      </w:r>
      <w:r>
        <w:t>, email:</w:t>
      </w:r>
      <w:hyperlink r:id="rId5" w:history="1">
        <w:r w:rsidR="00613696" w:rsidRPr="00B87ABB">
          <w:rPr>
            <w:rStyle w:val="Hyperlink"/>
          </w:rPr>
          <w:t>24f2005340@ds.study.iitm.ac.in</w:t>
        </w:r>
      </w:hyperlink>
      <w:r>
        <w:t>.</w:t>
      </w:r>
      <w:r w:rsidR="00613696">
        <w:t xml:space="preserve"> </w:t>
      </w:r>
      <w:r w:rsidR="00D866C1">
        <w:t xml:space="preserve">I am a </w:t>
      </w:r>
      <w:r w:rsidR="00D866C1" w:rsidRPr="00D866C1">
        <w:t>3rd year B</w:t>
      </w:r>
      <w:r w:rsidR="00D866C1">
        <w:t>.T</w:t>
      </w:r>
      <w:r w:rsidR="00D866C1" w:rsidRPr="00D866C1">
        <w:t xml:space="preserve">ech </w:t>
      </w:r>
      <w:r w:rsidR="00D866C1">
        <w:t>Biotechnology S</w:t>
      </w:r>
      <w:r w:rsidR="00D866C1" w:rsidRPr="00D866C1">
        <w:t>tudent</w:t>
      </w:r>
      <w:r>
        <w:t xml:space="preserve"> in Rajalakshmi Engineering College</w:t>
      </w:r>
      <w:r w:rsidR="00D866C1" w:rsidRPr="00D866C1">
        <w:t>.</w:t>
      </w:r>
    </w:p>
    <w:p w14:paraId="63B2867F" w14:textId="77777777" w:rsidR="00D851E6" w:rsidRPr="00D866C1" w:rsidRDefault="00D851E6" w:rsidP="0003365F">
      <w:pPr>
        <w:spacing w:after="0" w:line="276" w:lineRule="auto"/>
        <w:jc w:val="both"/>
      </w:pPr>
    </w:p>
    <w:p w14:paraId="374ABF0A" w14:textId="4AD524C5" w:rsidR="00D866C1" w:rsidRPr="00D866C1" w:rsidRDefault="00D851E6" w:rsidP="0003365F">
      <w:pPr>
        <w:spacing w:after="0" w:line="276" w:lineRule="auto"/>
        <w:jc w:val="both"/>
        <w:rPr>
          <w:b/>
          <w:bCs/>
        </w:rPr>
      </w:pPr>
      <w:r w:rsidRPr="00D851E6">
        <w:rPr>
          <w:b/>
          <w:bCs/>
        </w:rPr>
        <w:t>DECRIPTION</w:t>
      </w:r>
    </w:p>
    <w:p w14:paraId="43316E5C" w14:textId="583D0C03" w:rsidR="00D851E6" w:rsidRDefault="00D851E6" w:rsidP="0003365F">
      <w:pPr>
        <w:spacing w:after="0" w:line="276" w:lineRule="auto"/>
        <w:ind w:firstLine="720"/>
        <w:jc w:val="both"/>
      </w:pPr>
      <w:r w:rsidRPr="00D851E6">
        <w:t xml:space="preserve">Develop a </w:t>
      </w:r>
      <w:r>
        <w:t>Quiz</w:t>
      </w:r>
      <w:r w:rsidRPr="00D851E6">
        <w:t xml:space="preserve"> </w:t>
      </w:r>
      <w:r>
        <w:t>Application</w:t>
      </w:r>
      <w:r w:rsidRPr="00D851E6">
        <w:t xml:space="preserve"> that includes user registration, separate admin and user login. The admin can add, delete, and update subjects, chapters, quizzes, and questions. Users can attempt quizzes, view scores, and see the leaderboard.</w:t>
      </w:r>
    </w:p>
    <w:p w14:paraId="7A1D5D60" w14:textId="77777777" w:rsidR="00D851E6" w:rsidRPr="00D866C1" w:rsidRDefault="00D851E6" w:rsidP="0003365F">
      <w:pPr>
        <w:spacing w:after="0" w:line="276" w:lineRule="auto"/>
        <w:jc w:val="both"/>
      </w:pPr>
    </w:p>
    <w:p w14:paraId="6667BC50" w14:textId="47337935" w:rsidR="00D866C1" w:rsidRPr="00D866C1" w:rsidRDefault="00D851E6" w:rsidP="0003365F">
      <w:pPr>
        <w:spacing w:after="0" w:line="276" w:lineRule="auto"/>
        <w:jc w:val="both"/>
        <w:rPr>
          <w:b/>
          <w:bCs/>
        </w:rPr>
      </w:pPr>
      <w:r w:rsidRPr="00D851E6">
        <w:rPr>
          <w:b/>
          <w:bCs/>
        </w:rPr>
        <w:t>TECHNOLOGIES USED</w:t>
      </w:r>
    </w:p>
    <w:p w14:paraId="34B0242D" w14:textId="36C70729" w:rsidR="00D866C1" w:rsidRPr="00D866C1" w:rsidRDefault="00D866C1" w:rsidP="0003365F">
      <w:pPr>
        <w:spacing w:after="0" w:line="276" w:lineRule="auto"/>
        <w:jc w:val="both"/>
      </w:pPr>
      <w:r w:rsidRPr="00D866C1">
        <w:t xml:space="preserve">Flask – This is the </w:t>
      </w:r>
      <w:r w:rsidR="00D851E6" w:rsidRPr="00D866C1">
        <w:t>python-based</w:t>
      </w:r>
      <w:r w:rsidRPr="00D866C1">
        <w:t xml:space="preserve"> server</w:t>
      </w:r>
    </w:p>
    <w:p w14:paraId="6468A764" w14:textId="77777777" w:rsidR="00D866C1" w:rsidRPr="00D866C1" w:rsidRDefault="00D866C1" w:rsidP="0003365F">
      <w:pPr>
        <w:spacing w:after="0" w:line="276" w:lineRule="auto"/>
        <w:jc w:val="both"/>
      </w:pPr>
      <w:r w:rsidRPr="00D866C1">
        <w:t>Jinja2 – Used to render HTML templates</w:t>
      </w:r>
    </w:p>
    <w:p w14:paraId="1DEA8763" w14:textId="77777777" w:rsidR="00D866C1" w:rsidRPr="00D866C1" w:rsidRDefault="00D866C1" w:rsidP="0003365F">
      <w:pPr>
        <w:spacing w:after="0" w:line="276" w:lineRule="auto"/>
        <w:jc w:val="both"/>
      </w:pPr>
      <w:r w:rsidRPr="00D866C1">
        <w:t>SQLite – Used as Database for the application</w:t>
      </w:r>
    </w:p>
    <w:p w14:paraId="4958B58F" w14:textId="77777777" w:rsidR="00D866C1" w:rsidRDefault="00D866C1" w:rsidP="0003365F">
      <w:pPr>
        <w:spacing w:after="0" w:line="276" w:lineRule="auto"/>
        <w:jc w:val="both"/>
      </w:pPr>
      <w:r w:rsidRPr="00D866C1">
        <w:t>SQLAlchemy – Facilitates communication between python programs and databases.</w:t>
      </w:r>
    </w:p>
    <w:p w14:paraId="6A309123" w14:textId="77777777" w:rsidR="00D851E6" w:rsidRPr="00D866C1" w:rsidRDefault="00D851E6" w:rsidP="0003365F">
      <w:pPr>
        <w:spacing w:after="0" w:line="276" w:lineRule="auto"/>
        <w:jc w:val="both"/>
      </w:pPr>
    </w:p>
    <w:p w14:paraId="6B3A0B8F" w14:textId="170F74CA" w:rsidR="00D866C1" w:rsidRPr="00D866C1" w:rsidRDefault="00D851E6" w:rsidP="0003365F">
      <w:pPr>
        <w:spacing w:after="0" w:line="276" w:lineRule="auto"/>
        <w:jc w:val="both"/>
        <w:rPr>
          <w:b/>
          <w:bCs/>
        </w:rPr>
      </w:pPr>
      <w:r w:rsidRPr="00D851E6">
        <w:rPr>
          <w:b/>
          <w:bCs/>
        </w:rPr>
        <w:t>DB DESIGN SCHEMA</w:t>
      </w:r>
    </w:p>
    <w:p w14:paraId="2CDA5A45" w14:textId="1F44E68A" w:rsidR="00D866C1" w:rsidRDefault="00D866C1" w:rsidP="0003365F">
      <w:pPr>
        <w:spacing w:after="0" w:line="276" w:lineRule="auto"/>
        <w:jc w:val="both"/>
      </w:pPr>
      <w:r w:rsidRPr="00D866C1">
        <w:t xml:space="preserve">The Database has </w:t>
      </w:r>
      <w:r w:rsidR="008F7024">
        <w:t>6</w:t>
      </w:r>
      <w:r w:rsidRPr="00D866C1">
        <w:t xml:space="preserve"> Tables:</w:t>
      </w:r>
    </w:p>
    <w:p w14:paraId="1714BC85" w14:textId="77777777" w:rsidR="00850849" w:rsidRPr="00D866C1" w:rsidRDefault="00850849" w:rsidP="0003365F">
      <w:pPr>
        <w:spacing w:after="0" w:line="276" w:lineRule="auto"/>
        <w:jc w:val="both"/>
      </w:pPr>
    </w:p>
    <w:p w14:paraId="75B5AEEA" w14:textId="05D72E53" w:rsidR="00D866C1" w:rsidRPr="00D866C1" w:rsidRDefault="008F7024" w:rsidP="0003365F">
      <w:pPr>
        <w:pStyle w:val="ListParagraph"/>
        <w:numPr>
          <w:ilvl w:val="0"/>
          <w:numId w:val="1"/>
        </w:numPr>
        <w:spacing w:after="0" w:line="276" w:lineRule="auto"/>
        <w:jc w:val="both"/>
      </w:pPr>
      <w:r w:rsidRPr="00D866C1">
        <w:t>Users (</w:t>
      </w:r>
      <w:r>
        <w:t>uid</w:t>
      </w:r>
      <w:r w:rsidR="00D866C1" w:rsidRPr="00D866C1">
        <w:t xml:space="preserve"> </w:t>
      </w:r>
      <w:r>
        <w:t>Integer</w:t>
      </w:r>
      <w:r w:rsidR="00D866C1" w:rsidRPr="00D866C1">
        <w:t xml:space="preserve"> PRIMARY_</w:t>
      </w:r>
      <w:r w:rsidRPr="00D866C1">
        <w:t>KEY,</w:t>
      </w:r>
      <w:r w:rsidR="00D866C1" w:rsidRPr="00D866C1">
        <w:t xml:space="preserve"> </w:t>
      </w:r>
      <w:r>
        <w:t>name</w:t>
      </w:r>
      <w:r w:rsidR="00D866C1" w:rsidRPr="00D866C1">
        <w:t xml:space="preserve"> STRING</w:t>
      </w:r>
      <w:r w:rsidRPr="00D866C1">
        <w:t xml:space="preserve">, </w:t>
      </w:r>
      <w:r>
        <w:t>email</w:t>
      </w:r>
      <w:r w:rsidRPr="00D866C1">
        <w:t xml:space="preserve"> STRING</w:t>
      </w:r>
      <w:r w:rsidR="00D866C1" w:rsidRPr="00D866C1">
        <w:t xml:space="preserve">, </w:t>
      </w:r>
      <w:r>
        <w:t>password</w:t>
      </w:r>
      <w:r w:rsidR="00D866C1" w:rsidRPr="00D866C1">
        <w:t xml:space="preserve"> </w:t>
      </w:r>
      <w:r>
        <w:t>STRING</w:t>
      </w:r>
      <w:r w:rsidR="00D866C1" w:rsidRPr="00D866C1">
        <w:t>,</w:t>
      </w:r>
      <w:r>
        <w:t xml:space="preserve"> dob</w:t>
      </w:r>
      <w:r w:rsidR="00D866C1" w:rsidRPr="00D866C1">
        <w:t xml:space="preserve"> </w:t>
      </w:r>
      <w:r>
        <w:t>DATE</w:t>
      </w:r>
      <w:r w:rsidR="00D866C1" w:rsidRPr="00D866C1">
        <w:t>)</w:t>
      </w:r>
    </w:p>
    <w:p w14:paraId="7DEA6BD3" w14:textId="17E27975" w:rsidR="00D866C1" w:rsidRPr="00D866C1" w:rsidRDefault="008F7024" w:rsidP="0003365F">
      <w:pPr>
        <w:pStyle w:val="ListParagraph"/>
        <w:numPr>
          <w:ilvl w:val="0"/>
          <w:numId w:val="1"/>
        </w:numPr>
        <w:spacing w:after="0" w:line="276" w:lineRule="auto"/>
        <w:jc w:val="both"/>
      </w:pPr>
      <w:r>
        <w:t>Subjects</w:t>
      </w:r>
      <w:r w:rsidRPr="00D866C1">
        <w:t xml:space="preserve"> (</w:t>
      </w:r>
      <w:r>
        <w:t>sid</w:t>
      </w:r>
      <w:r w:rsidR="00D866C1" w:rsidRPr="00D866C1">
        <w:t xml:space="preserve"> </w:t>
      </w:r>
      <w:r>
        <w:t>INTEGER</w:t>
      </w:r>
      <w:r w:rsidR="00D866C1" w:rsidRPr="00D866C1">
        <w:t xml:space="preserve"> PRIMARY_KEY, </w:t>
      </w:r>
      <w:r>
        <w:t>sname STRING</w:t>
      </w:r>
      <w:r w:rsidR="00D866C1" w:rsidRPr="00D866C1">
        <w:t>)</w:t>
      </w:r>
    </w:p>
    <w:p w14:paraId="5D59E6ED" w14:textId="33A71E4C" w:rsidR="00D866C1" w:rsidRDefault="008F7024" w:rsidP="0003365F">
      <w:pPr>
        <w:pStyle w:val="ListParagraph"/>
        <w:numPr>
          <w:ilvl w:val="0"/>
          <w:numId w:val="1"/>
        </w:numPr>
        <w:spacing w:after="0" w:line="276" w:lineRule="auto"/>
        <w:jc w:val="both"/>
      </w:pPr>
      <w:r>
        <w:t>Chapter</w:t>
      </w:r>
      <w:r w:rsidRPr="00D866C1">
        <w:t xml:space="preserve"> (</w:t>
      </w:r>
      <w:r>
        <w:t>cid</w:t>
      </w:r>
      <w:r w:rsidR="00D866C1" w:rsidRPr="00D866C1">
        <w:t xml:space="preserve"> </w:t>
      </w:r>
      <w:r>
        <w:t>INTEGER</w:t>
      </w:r>
      <w:r w:rsidR="00D866C1" w:rsidRPr="00D866C1">
        <w:t xml:space="preserve"> PRIMARY_KEY, </w:t>
      </w:r>
      <w:r>
        <w:t>cname</w:t>
      </w:r>
      <w:r w:rsidR="00D866C1" w:rsidRPr="00D866C1">
        <w:t xml:space="preserve"> STRIN</w:t>
      </w:r>
      <w:r>
        <w:t>G</w:t>
      </w:r>
      <w:r w:rsidR="00D866C1" w:rsidRPr="00D866C1">
        <w:t>,</w:t>
      </w:r>
      <w:r>
        <w:t xml:space="preserve"> </w:t>
      </w:r>
      <w:r w:rsidRPr="008F7024">
        <w:t>csid</w:t>
      </w:r>
      <w:r>
        <w:t xml:space="preserve"> INTEGER FOREIGN_KEY</w:t>
      </w:r>
      <w:r w:rsidR="00D866C1" w:rsidRPr="00D866C1">
        <w:t>)</w:t>
      </w:r>
    </w:p>
    <w:p w14:paraId="76A96C5C" w14:textId="0259936E" w:rsidR="008F7024" w:rsidRDefault="008F7024" w:rsidP="0003365F">
      <w:pPr>
        <w:pStyle w:val="ListParagraph"/>
        <w:numPr>
          <w:ilvl w:val="0"/>
          <w:numId w:val="1"/>
        </w:numPr>
        <w:spacing w:after="0" w:line="276" w:lineRule="auto"/>
        <w:jc w:val="both"/>
      </w:pPr>
      <w:r>
        <w:t>Quiz (zid INTEGER PRIMARY_KEY, zname STRING, zdate DATE, zdur INTEGER, zsid INTEGER FOREIGN_KEY)</w:t>
      </w:r>
    </w:p>
    <w:p w14:paraId="5F6EE8E8" w14:textId="42144C85" w:rsidR="008F7024" w:rsidRDefault="008F7024" w:rsidP="0003365F">
      <w:pPr>
        <w:pStyle w:val="ListParagraph"/>
        <w:numPr>
          <w:ilvl w:val="0"/>
          <w:numId w:val="1"/>
        </w:numPr>
        <w:spacing w:after="0" w:line="276" w:lineRule="auto"/>
        <w:jc w:val="both"/>
      </w:pPr>
      <w:r>
        <w:t xml:space="preserve">Question (qid INTEGER PRIMARY_KEY, qtitle STRING, qquestion STRING, qopt1 </w:t>
      </w:r>
      <w:r>
        <w:t>STRING</w:t>
      </w:r>
      <w:r>
        <w:t xml:space="preserve">, qopt2 </w:t>
      </w:r>
      <w:r>
        <w:t>STRING</w:t>
      </w:r>
      <w:r>
        <w:t xml:space="preserve">, qopt3 </w:t>
      </w:r>
      <w:r>
        <w:t>STRING</w:t>
      </w:r>
      <w:r>
        <w:t xml:space="preserve">, qopt4 </w:t>
      </w:r>
      <w:r>
        <w:t>STRING</w:t>
      </w:r>
      <w:r>
        <w:t xml:space="preserve">, qcorrect </w:t>
      </w:r>
      <w:r>
        <w:t>INTEGER</w:t>
      </w:r>
      <w:r>
        <w:t xml:space="preserve">, qzid </w:t>
      </w:r>
      <w:r>
        <w:t>INTEGER</w:t>
      </w:r>
      <w:r>
        <w:t xml:space="preserve"> </w:t>
      </w:r>
      <w:r>
        <w:t>FOREIGN_KEY</w:t>
      </w:r>
      <w:r>
        <w:t xml:space="preserve">, qcid </w:t>
      </w:r>
      <w:r>
        <w:t>INTEGER</w:t>
      </w:r>
      <w:r>
        <w:t xml:space="preserve"> </w:t>
      </w:r>
      <w:r>
        <w:t>FOREIGN_KEY</w:t>
      </w:r>
      <w:r>
        <w:t>)</w:t>
      </w:r>
    </w:p>
    <w:p w14:paraId="60FB3BB9" w14:textId="4C846D89" w:rsidR="008F7024" w:rsidRDefault="008F7024" w:rsidP="0003365F">
      <w:pPr>
        <w:pStyle w:val="ListParagraph"/>
        <w:numPr>
          <w:ilvl w:val="0"/>
          <w:numId w:val="1"/>
        </w:numPr>
        <w:spacing w:after="0" w:line="276" w:lineRule="auto"/>
        <w:jc w:val="both"/>
      </w:pPr>
      <w:r>
        <w:t>Score (rid</w:t>
      </w:r>
      <w:r w:rsidR="00850849">
        <w:t xml:space="preserve"> </w:t>
      </w:r>
      <w:r w:rsidR="00850849">
        <w:t>INTEGER PRIMARY_KEY</w:t>
      </w:r>
      <w:r>
        <w:t>, rtot</w:t>
      </w:r>
      <w:r w:rsidR="00850849">
        <w:t xml:space="preserve"> </w:t>
      </w:r>
      <w:r w:rsidR="00850849">
        <w:t>INTEGER</w:t>
      </w:r>
      <w:r>
        <w:t>, rtstp</w:t>
      </w:r>
      <w:r w:rsidR="00850849">
        <w:t xml:space="preserve"> DATE</w:t>
      </w:r>
      <w:r>
        <w:t>, rqid</w:t>
      </w:r>
      <w:r w:rsidR="00850849">
        <w:t xml:space="preserve"> </w:t>
      </w:r>
      <w:r w:rsidR="00850849">
        <w:t>INTEGER</w:t>
      </w:r>
      <w:r w:rsidR="00850849">
        <w:t xml:space="preserve"> </w:t>
      </w:r>
      <w:r w:rsidR="00850849">
        <w:t>FOREIGN_KEY</w:t>
      </w:r>
      <w:r>
        <w:t>, rsid</w:t>
      </w:r>
      <w:r w:rsidR="00850849">
        <w:t xml:space="preserve"> </w:t>
      </w:r>
      <w:r w:rsidR="00850849">
        <w:t>INTEGER</w:t>
      </w:r>
      <w:r w:rsidR="00850849">
        <w:t xml:space="preserve"> </w:t>
      </w:r>
      <w:r w:rsidR="00850849">
        <w:t>FOREIGN_KEY</w:t>
      </w:r>
      <w:r>
        <w:t>)</w:t>
      </w:r>
    </w:p>
    <w:p w14:paraId="0B7323F9" w14:textId="77777777" w:rsidR="008F7024" w:rsidRPr="00D866C1" w:rsidRDefault="008F7024" w:rsidP="0003365F">
      <w:pPr>
        <w:spacing w:after="0" w:line="276" w:lineRule="auto"/>
        <w:jc w:val="both"/>
      </w:pPr>
    </w:p>
    <w:p w14:paraId="6954A19E" w14:textId="03EE75CB" w:rsidR="00D851E6" w:rsidRDefault="00D866C1" w:rsidP="0003365F">
      <w:pPr>
        <w:pStyle w:val="ListParagraph"/>
        <w:numPr>
          <w:ilvl w:val="0"/>
          <w:numId w:val="2"/>
        </w:numPr>
        <w:spacing w:after="0" w:line="276" w:lineRule="auto"/>
        <w:jc w:val="both"/>
      </w:pPr>
      <w:r w:rsidRPr="00D866C1">
        <w:t>Users table stores the list of users.</w:t>
      </w:r>
    </w:p>
    <w:p w14:paraId="0E42165B" w14:textId="5837C995" w:rsidR="00850849" w:rsidRDefault="00850849" w:rsidP="0003365F">
      <w:pPr>
        <w:pStyle w:val="ListParagraph"/>
        <w:numPr>
          <w:ilvl w:val="0"/>
          <w:numId w:val="2"/>
        </w:numPr>
        <w:spacing w:after="0" w:line="276" w:lineRule="auto"/>
        <w:jc w:val="both"/>
      </w:pPr>
      <w:r>
        <w:t>Subjects table stores the list of subjects.</w:t>
      </w:r>
    </w:p>
    <w:p w14:paraId="1B8B323D" w14:textId="4EB04746" w:rsidR="00850849" w:rsidRDefault="00850849" w:rsidP="0003365F">
      <w:pPr>
        <w:pStyle w:val="ListParagraph"/>
        <w:numPr>
          <w:ilvl w:val="0"/>
          <w:numId w:val="2"/>
        </w:numPr>
        <w:spacing w:after="0" w:line="276" w:lineRule="auto"/>
        <w:jc w:val="both"/>
      </w:pPr>
      <w:r>
        <w:t>Chapters table stores the list of chapters.</w:t>
      </w:r>
    </w:p>
    <w:p w14:paraId="51DB0561" w14:textId="2257C90D" w:rsidR="00850849" w:rsidRDefault="00850849" w:rsidP="0003365F">
      <w:pPr>
        <w:pStyle w:val="ListParagraph"/>
        <w:numPr>
          <w:ilvl w:val="0"/>
          <w:numId w:val="2"/>
        </w:numPr>
        <w:spacing w:after="0" w:line="276" w:lineRule="auto"/>
        <w:jc w:val="both"/>
      </w:pPr>
      <w:r>
        <w:t>Quiz table stores the list of quizzes.</w:t>
      </w:r>
    </w:p>
    <w:p w14:paraId="5D78A5DD" w14:textId="0015F5FD" w:rsidR="00850849" w:rsidRDefault="00850849" w:rsidP="0003365F">
      <w:pPr>
        <w:pStyle w:val="ListParagraph"/>
        <w:numPr>
          <w:ilvl w:val="0"/>
          <w:numId w:val="2"/>
        </w:numPr>
        <w:spacing w:after="0" w:line="276" w:lineRule="auto"/>
        <w:jc w:val="both"/>
      </w:pPr>
      <w:r>
        <w:t>Question table stores the list of questions.</w:t>
      </w:r>
    </w:p>
    <w:p w14:paraId="76F47ADE" w14:textId="4D07B741" w:rsidR="00850849" w:rsidRPr="00850849" w:rsidRDefault="00850849" w:rsidP="0003365F">
      <w:pPr>
        <w:pStyle w:val="ListParagraph"/>
        <w:numPr>
          <w:ilvl w:val="0"/>
          <w:numId w:val="2"/>
        </w:numPr>
        <w:spacing w:after="0" w:line="276" w:lineRule="auto"/>
        <w:jc w:val="both"/>
      </w:pPr>
      <w:r>
        <w:t>Score table stores the list of scores.</w:t>
      </w:r>
      <w:r>
        <w:br w:type="page"/>
      </w:r>
    </w:p>
    <w:p w14:paraId="506303EA" w14:textId="2EFBB08E" w:rsidR="00D866C1" w:rsidRPr="00850849" w:rsidRDefault="00850849" w:rsidP="0003365F">
      <w:pPr>
        <w:spacing w:after="0" w:line="276" w:lineRule="auto"/>
        <w:jc w:val="both"/>
        <w:rPr>
          <w:b/>
          <w:bCs/>
        </w:rPr>
      </w:pPr>
      <w:r w:rsidRPr="00850849">
        <w:rPr>
          <w:b/>
          <w:bCs/>
        </w:rPr>
        <w:lastRenderedPageBreak/>
        <w:t>API DESIGN</w:t>
      </w:r>
    </w:p>
    <w:p w14:paraId="3654890A" w14:textId="3C198DB4" w:rsidR="00D851E6" w:rsidRDefault="00613696" w:rsidP="0003365F">
      <w:pPr>
        <w:spacing w:after="0" w:line="276" w:lineRule="auto"/>
        <w:ind w:firstLine="720"/>
        <w:jc w:val="both"/>
      </w:pPr>
      <w:r w:rsidRPr="00613696">
        <w:t>APIs handle all website functionalities and provide data for each page. SQLAlchemy was used to communicate with the SQLite3 database.</w:t>
      </w:r>
    </w:p>
    <w:p w14:paraId="4AA96A7C" w14:textId="77777777" w:rsidR="00613696" w:rsidRPr="00D866C1" w:rsidRDefault="00613696" w:rsidP="0003365F">
      <w:pPr>
        <w:spacing w:after="0" w:line="276" w:lineRule="auto"/>
        <w:jc w:val="both"/>
      </w:pPr>
    </w:p>
    <w:p w14:paraId="6DDFADA1" w14:textId="77777777" w:rsidR="00850849" w:rsidRDefault="00D866C1" w:rsidP="0003365F">
      <w:pPr>
        <w:spacing w:after="0" w:line="276" w:lineRule="auto"/>
        <w:jc w:val="both"/>
      </w:pPr>
      <w:r w:rsidRPr="00D866C1">
        <w:t>Created APIs to:</w:t>
      </w:r>
    </w:p>
    <w:p w14:paraId="16B40D70" w14:textId="76248342" w:rsidR="00850849" w:rsidRDefault="00D866C1" w:rsidP="0003365F">
      <w:pPr>
        <w:pStyle w:val="ListParagraph"/>
        <w:numPr>
          <w:ilvl w:val="0"/>
          <w:numId w:val="3"/>
        </w:numPr>
        <w:spacing w:after="0" w:line="276" w:lineRule="auto"/>
        <w:jc w:val="both"/>
      </w:pPr>
      <w:r w:rsidRPr="00D866C1">
        <w:t>Register a user and sign in a user</w:t>
      </w:r>
      <w:r w:rsidR="00A87767">
        <w:t>,</w:t>
      </w:r>
      <w:r w:rsidRPr="00D866C1">
        <w:t xml:space="preserve"> as well as logout</w:t>
      </w:r>
    </w:p>
    <w:p w14:paraId="00D39D26" w14:textId="4FDD4172" w:rsidR="00850849" w:rsidRDefault="00850849" w:rsidP="0003365F">
      <w:pPr>
        <w:pStyle w:val="ListParagraph"/>
        <w:numPr>
          <w:ilvl w:val="0"/>
          <w:numId w:val="3"/>
        </w:numPr>
        <w:spacing w:after="0" w:line="276" w:lineRule="auto"/>
        <w:jc w:val="both"/>
      </w:pPr>
      <w:r>
        <w:t>S</w:t>
      </w:r>
      <w:r w:rsidRPr="00D866C1">
        <w:t>ign in a</w:t>
      </w:r>
      <w:r>
        <w:t>s Admin</w:t>
      </w:r>
      <w:r w:rsidR="00A87767">
        <w:t>,</w:t>
      </w:r>
      <w:r w:rsidRPr="00D866C1">
        <w:t xml:space="preserve"> as well as logout</w:t>
      </w:r>
    </w:p>
    <w:p w14:paraId="5CD74819" w14:textId="7260A47E" w:rsidR="00D866C1" w:rsidRPr="00D866C1" w:rsidRDefault="00850849" w:rsidP="0003365F">
      <w:pPr>
        <w:pStyle w:val="ListParagraph"/>
        <w:numPr>
          <w:ilvl w:val="0"/>
          <w:numId w:val="3"/>
        </w:numPr>
        <w:spacing w:after="0" w:line="276" w:lineRule="auto"/>
        <w:jc w:val="both"/>
      </w:pPr>
      <w:r>
        <w:t>Add, Delete, Edit and Update quizzes, chapters, subjects and questions</w:t>
      </w:r>
      <w:r w:rsidR="00D866C1" w:rsidRPr="00D866C1">
        <w:t xml:space="preserve"> (3 separate APIs with separate routes</w:t>
      </w:r>
      <w:r>
        <w:t xml:space="preserve"> for all parameters</w:t>
      </w:r>
      <w:r w:rsidR="00D866C1" w:rsidRPr="00D866C1">
        <w:t>)</w:t>
      </w:r>
    </w:p>
    <w:p w14:paraId="49F5C92A" w14:textId="3C886317" w:rsidR="00D866C1" w:rsidRPr="00D866C1" w:rsidRDefault="00D866C1" w:rsidP="0003365F">
      <w:pPr>
        <w:pStyle w:val="ListParagraph"/>
        <w:numPr>
          <w:ilvl w:val="0"/>
          <w:numId w:val="3"/>
        </w:numPr>
        <w:spacing w:after="0" w:line="276" w:lineRule="auto"/>
        <w:jc w:val="both"/>
      </w:pPr>
      <w:r w:rsidRPr="00D866C1">
        <w:t xml:space="preserve">Fetch all </w:t>
      </w:r>
      <w:r w:rsidR="00850849">
        <w:t>Scores from the quizzes attempted</w:t>
      </w:r>
      <w:r w:rsidRPr="00D866C1">
        <w:t xml:space="preserve"> the user logged in along with the details</w:t>
      </w:r>
      <w:r w:rsidR="00850849">
        <w:t xml:space="preserve"> according to timestamps as well.</w:t>
      </w:r>
    </w:p>
    <w:p w14:paraId="7533212D" w14:textId="0FA67853" w:rsidR="00D866C1" w:rsidRPr="00D866C1" w:rsidRDefault="00D866C1" w:rsidP="0003365F">
      <w:pPr>
        <w:pStyle w:val="ListParagraph"/>
        <w:numPr>
          <w:ilvl w:val="0"/>
          <w:numId w:val="3"/>
        </w:numPr>
        <w:spacing w:after="0" w:line="276" w:lineRule="auto"/>
        <w:jc w:val="both"/>
      </w:pPr>
      <w:r w:rsidRPr="00D866C1">
        <w:t>Fetch list of users registered</w:t>
      </w:r>
    </w:p>
    <w:p w14:paraId="42658090" w14:textId="506C7520" w:rsidR="00D866C1" w:rsidRDefault="00D866C1" w:rsidP="0003365F">
      <w:pPr>
        <w:pStyle w:val="ListParagraph"/>
        <w:numPr>
          <w:ilvl w:val="0"/>
          <w:numId w:val="3"/>
        </w:numPr>
        <w:spacing w:after="0" w:line="276" w:lineRule="auto"/>
        <w:jc w:val="both"/>
      </w:pPr>
      <w:r w:rsidRPr="00D866C1">
        <w:t>Serve all the web pages</w:t>
      </w:r>
    </w:p>
    <w:p w14:paraId="5A0CCE3F" w14:textId="77777777" w:rsidR="00D851E6" w:rsidRPr="00D866C1" w:rsidRDefault="00D851E6" w:rsidP="0003365F">
      <w:pPr>
        <w:spacing w:after="0" w:line="276" w:lineRule="auto"/>
        <w:jc w:val="both"/>
      </w:pPr>
    </w:p>
    <w:p w14:paraId="4B01D98C" w14:textId="02A1C0EC" w:rsidR="00D866C1" w:rsidRPr="00D866C1" w:rsidRDefault="00850849" w:rsidP="0003365F">
      <w:pPr>
        <w:spacing w:after="0" w:line="276" w:lineRule="auto"/>
        <w:jc w:val="both"/>
        <w:rPr>
          <w:b/>
          <w:bCs/>
        </w:rPr>
      </w:pPr>
      <w:r w:rsidRPr="00850849">
        <w:rPr>
          <w:b/>
          <w:bCs/>
        </w:rPr>
        <w:t>ARCHITECTURE AND FEATURES</w:t>
      </w:r>
    </w:p>
    <w:p w14:paraId="2103A368" w14:textId="1BB1C26C" w:rsidR="00D866C1" w:rsidRPr="00D866C1" w:rsidRDefault="00D866C1" w:rsidP="0003365F">
      <w:pPr>
        <w:spacing w:after="0" w:line="276" w:lineRule="auto"/>
        <w:jc w:val="both"/>
      </w:pPr>
      <w:r w:rsidRPr="00D866C1">
        <w:t>The whole project is inside the ‘</w:t>
      </w:r>
      <w:r w:rsidR="00725F3F">
        <w:t>QuizMaster Code’</w:t>
      </w:r>
      <w:r w:rsidRPr="00D866C1">
        <w:t xml:space="preserve"> folder.</w:t>
      </w:r>
    </w:p>
    <w:p w14:paraId="62703299" w14:textId="7817371D" w:rsidR="00D866C1" w:rsidRPr="00D866C1" w:rsidRDefault="00D866C1" w:rsidP="0003365F">
      <w:pPr>
        <w:spacing w:after="0" w:line="276" w:lineRule="auto"/>
        <w:jc w:val="both"/>
      </w:pPr>
      <w:r w:rsidRPr="00D866C1">
        <w:t>Within this folder, the ‘</w:t>
      </w:r>
      <w:r w:rsidR="00725F3F">
        <w:t>t</w:t>
      </w:r>
      <w:r w:rsidRPr="00D866C1">
        <w:t>emplates’ folder contains all the html web page files.</w:t>
      </w:r>
    </w:p>
    <w:p w14:paraId="05521311" w14:textId="2DE10EEF" w:rsidR="00D866C1" w:rsidRDefault="00D866C1" w:rsidP="0003365F">
      <w:pPr>
        <w:spacing w:after="0" w:line="276" w:lineRule="auto"/>
        <w:jc w:val="both"/>
      </w:pPr>
      <w:r w:rsidRPr="00D866C1">
        <w:t>‘</w:t>
      </w:r>
      <w:r w:rsidR="00850849">
        <w:t>project</w:t>
      </w:r>
      <w:r w:rsidRPr="00D866C1">
        <w:t>.db’ is the database file</w:t>
      </w:r>
      <w:r w:rsidR="00725F3F">
        <w:t xml:space="preserve"> which is inside the instances folder</w:t>
      </w:r>
      <w:r w:rsidRPr="00D866C1">
        <w:t>.</w:t>
      </w:r>
    </w:p>
    <w:p w14:paraId="52FA985D" w14:textId="027678A4" w:rsidR="00725F3F" w:rsidRPr="00D866C1" w:rsidRDefault="0017633C" w:rsidP="0003365F">
      <w:pPr>
        <w:spacing w:after="0" w:line="276" w:lineRule="auto"/>
        <w:jc w:val="both"/>
      </w:pPr>
      <w:r>
        <w:t>‘static’ folder contains all the css files and required pictures.</w:t>
      </w:r>
    </w:p>
    <w:p w14:paraId="38B233D7" w14:textId="15FECE93" w:rsidR="00D866C1" w:rsidRPr="00D866C1" w:rsidRDefault="00D866C1" w:rsidP="0003365F">
      <w:pPr>
        <w:spacing w:after="0" w:line="276" w:lineRule="auto"/>
        <w:jc w:val="both"/>
      </w:pPr>
      <w:r w:rsidRPr="00D866C1">
        <w:t>‘</w:t>
      </w:r>
      <w:r w:rsidR="00850849">
        <w:t>m</w:t>
      </w:r>
      <w:r w:rsidRPr="00D866C1">
        <w:t>odels.py’ contains all the models of tables that is used in the database</w:t>
      </w:r>
      <w:r w:rsidR="0017633C">
        <w:t>.</w:t>
      </w:r>
    </w:p>
    <w:p w14:paraId="4A3FFDC0" w14:textId="5E669657" w:rsidR="00D866C1" w:rsidRDefault="00D866C1" w:rsidP="0003365F">
      <w:pPr>
        <w:spacing w:after="0" w:line="276" w:lineRule="auto"/>
        <w:jc w:val="both"/>
      </w:pPr>
      <w:r w:rsidRPr="00D866C1">
        <w:t>‘</w:t>
      </w:r>
      <w:r w:rsidR="00850849">
        <w:t>a</w:t>
      </w:r>
      <w:r w:rsidRPr="00D866C1">
        <w:t>pp.py’ contains all the controllers and implements the functionalities of the website.</w:t>
      </w:r>
    </w:p>
    <w:p w14:paraId="1E74EDCF" w14:textId="77777777" w:rsidR="00D851E6" w:rsidRPr="00D866C1" w:rsidRDefault="00D851E6" w:rsidP="0003365F">
      <w:pPr>
        <w:spacing w:after="0" w:line="276" w:lineRule="auto"/>
        <w:jc w:val="both"/>
      </w:pPr>
    </w:p>
    <w:p w14:paraId="13F6988D" w14:textId="77777777" w:rsidR="00D866C1" w:rsidRPr="00D866C1" w:rsidRDefault="00D866C1" w:rsidP="0003365F">
      <w:pPr>
        <w:spacing w:after="0" w:line="276" w:lineRule="auto"/>
        <w:jc w:val="both"/>
      </w:pPr>
      <w:r w:rsidRPr="00D866C1">
        <w:t>All Features:</w:t>
      </w:r>
    </w:p>
    <w:p w14:paraId="217C6125" w14:textId="507AB258" w:rsidR="00D866C1" w:rsidRPr="00D866C1" w:rsidRDefault="00D866C1" w:rsidP="0003365F">
      <w:pPr>
        <w:pStyle w:val="ListParagraph"/>
        <w:numPr>
          <w:ilvl w:val="0"/>
          <w:numId w:val="4"/>
        </w:numPr>
        <w:spacing w:after="0" w:line="276" w:lineRule="auto"/>
        <w:jc w:val="both"/>
      </w:pPr>
      <w:r w:rsidRPr="00D866C1">
        <w:t xml:space="preserve">User signup and login with </w:t>
      </w:r>
      <w:r w:rsidR="00850849" w:rsidRPr="00D866C1">
        <w:t>validation (</w:t>
      </w:r>
      <w:r w:rsidRPr="00D866C1">
        <w:t>Signup only works if username doesn’t already</w:t>
      </w:r>
      <w:r w:rsidR="00CC4326">
        <w:t xml:space="preserve"> </w:t>
      </w:r>
      <w:r w:rsidR="00CC4326" w:rsidRPr="00D866C1">
        <w:t>exist</w:t>
      </w:r>
      <w:r w:rsidRPr="00D866C1">
        <w:t>, returns alert if already exists)</w:t>
      </w:r>
    </w:p>
    <w:p w14:paraId="286AA55B" w14:textId="04FB2ED9" w:rsidR="00CC4326" w:rsidRPr="00D866C1" w:rsidRDefault="00CC4326" w:rsidP="0003365F">
      <w:pPr>
        <w:pStyle w:val="ListParagraph"/>
        <w:numPr>
          <w:ilvl w:val="0"/>
          <w:numId w:val="4"/>
        </w:numPr>
        <w:spacing w:after="0" w:line="276" w:lineRule="auto"/>
        <w:jc w:val="both"/>
      </w:pPr>
      <w:r>
        <w:t>Admin login with validation.</w:t>
      </w:r>
    </w:p>
    <w:p w14:paraId="2C2BCBA7" w14:textId="5ECF09AD" w:rsidR="00D866C1" w:rsidRPr="00D866C1" w:rsidRDefault="00CC4326" w:rsidP="0003365F">
      <w:pPr>
        <w:pStyle w:val="ListParagraph"/>
        <w:numPr>
          <w:ilvl w:val="0"/>
          <w:numId w:val="4"/>
        </w:numPr>
        <w:spacing w:after="0" w:line="276" w:lineRule="auto"/>
        <w:jc w:val="both"/>
      </w:pPr>
      <w:r>
        <w:t>Subjects, Chapters, Quizzes and Questions</w:t>
      </w:r>
      <w:r w:rsidR="00D866C1" w:rsidRPr="00D866C1">
        <w:t xml:space="preserve"> Management</w:t>
      </w:r>
      <w:r>
        <w:t xml:space="preserve"> </w:t>
      </w:r>
      <w:r w:rsidR="00D866C1" w:rsidRPr="00D866C1">
        <w:t>(</w:t>
      </w:r>
      <w:r w:rsidRPr="00D866C1">
        <w:t>Create, Edit, Delete</w:t>
      </w:r>
      <w:r w:rsidR="00D866C1" w:rsidRPr="00D866C1">
        <w:t>)</w:t>
      </w:r>
    </w:p>
    <w:p w14:paraId="2730904C" w14:textId="0E6F5937" w:rsidR="00D866C1" w:rsidRDefault="00D866C1" w:rsidP="0003365F">
      <w:pPr>
        <w:pStyle w:val="ListParagraph"/>
        <w:numPr>
          <w:ilvl w:val="0"/>
          <w:numId w:val="4"/>
        </w:numPr>
        <w:spacing w:after="0" w:line="276" w:lineRule="auto"/>
        <w:jc w:val="both"/>
      </w:pPr>
      <w:r w:rsidRPr="00D866C1">
        <w:t xml:space="preserve">User’s </w:t>
      </w:r>
      <w:r w:rsidR="00CC4326">
        <w:t>Scores</w:t>
      </w:r>
      <w:r w:rsidRPr="00D866C1">
        <w:t xml:space="preserve"> (Fetches </w:t>
      </w:r>
      <w:r w:rsidR="00CC4326">
        <w:t>scores</w:t>
      </w:r>
      <w:r w:rsidRPr="00D866C1">
        <w:t xml:space="preserve"> according to </w:t>
      </w:r>
      <w:r w:rsidR="00CC4326">
        <w:t>marks, highest mark shows up</w:t>
      </w:r>
      <w:r w:rsidRPr="00D866C1">
        <w:t>)</w:t>
      </w:r>
    </w:p>
    <w:p w14:paraId="00315634" w14:textId="3DD2CA02" w:rsidR="00441E45" w:rsidRDefault="00441E45" w:rsidP="0003365F">
      <w:pPr>
        <w:pStyle w:val="ListParagraph"/>
        <w:numPr>
          <w:ilvl w:val="0"/>
          <w:numId w:val="4"/>
        </w:numPr>
        <w:spacing w:after="0" w:line="276" w:lineRule="auto"/>
        <w:jc w:val="both"/>
      </w:pPr>
      <w:r>
        <w:t xml:space="preserve">Summarization of all the </w:t>
      </w:r>
      <w:r w:rsidR="00BD6CF3">
        <w:t>user’s score in Admin Summary.</w:t>
      </w:r>
    </w:p>
    <w:p w14:paraId="42835099" w14:textId="1A6AD80A" w:rsidR="00BD6CF3" w:rsidRDefault="00BD6CF3" w:rsidP="0003365F">
      <w:pPr>
        <w:pStyle w:val="ListParagraph"/>
        <w:numPr>
          <w:ilvl w:val="0"/>
          <w:numId w:val="4"/>
        </w:numPr>
        <w:spacing w:after="0" w:line="276" w:lineRule="auto"/>
        <w:jc w:val="both"/>
      </w:pPr>
      <w:r>
        <w:t xml:space="preserve">Comparison </w:t>
      </w:r>
      <w:r w:rsidR="00D844F1">
        <w:t>Scores with other users in the User’s Leaderboard.</w:t>
      </w:r>
    </w:p>
    <w:p w14:paraId="0A5006CB" w14:textId="77777777" w:rsidR="00D851E6" w:rsidRPr="00D866C1" w:rsidRDefault="00D851E6" w:rsidP="0003365F">
      <w:pPr>
        <w:spacing w:after="0" w:line="276" w:lineRule="auto"/>
        <w:jc w:val="both"/>
      </w:pPr>
    </w:p>
    <w:p w14:paraId="0D1C8A28" w14:textId="5752B300" w:rsidR="00D866C1" w:rsidRDefault="00850849" w:rsidP="0003365F">
      <w:pPr>
        <w:spacing w:after="0" w:line="276" w:lineRule="auto"/>
        <w:jc w:val="both"/>
        <w:rPr>
          <w:b/>
          <w:bCs/>
        </w:rPr>
      </w:pPr>
      <w:r w:rsidRPr="00850849">
        <w:rPr>
          <w:b/>
          <w:bCs/>
        </w:rPr>
        <w:t>VIDEO LINK</w:t>
      </w:r>
    </w:p>
    <w:p w14:paraId="20E42835" w14:textId="77777777" w:rsidR="0003365F" w:rsidRPr="00D866C1" w:rsidRDefault="0003365F" w:rsidP="0003365F">
      <w:pPr>
        <w:spacing w:after="0" w:line="276" w:lineRule="auto"/>
        <w:jc w:val="both"/>
        <w:rPr>
          <w:b/>
          <w:bCs/>
        </w:rPr>
      </w:pPr>
    </w:p>
    <w:p w14:paraId="02D260FE" w14:textId="09077929" w:rsidR="00D866C1" w:rsidRPr="00D866C1" w:rsidRDefault="008F7024" w:rsidP="0003365F">
      <w:pPr>
        <w:spacing w:after="0" w:line="276" w:lineRule="auto"/>
        <w:jc w:val="both"/>
      </w:pPr>
      <w:r w:rsidRPr="008F7024">
        <w:t>https://drive.google.com/file/d/1Q0g6dLL2l3beYz4rheA7XLhVHnsNSFdi/view?usp=sharing</w:t>
      </w:r>
    </w:p>
    <w:sectPr w:rsidR="00D866C1" w:rsidRPr="00D86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3183B"/>
    <w:multiLevelType w:val="hybridMultilevel"/>
    <w:tmpl w:val="6F30E3DE"/>
    <w:lvl w:ilvl="0" w:tplc="F54609A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AF33699"/>
    <w:multiLevelType w:val="hybridMultilevel"/>
    <w:tmpl w:val="F302228E"/>
    <w:lvl w:ilvl="0" w:tplc="F54609A4">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72CB25EC"/>
    <w:multiLevelType w:val="hybridMultilevel"/>
    <w:tmpl w:val="277E9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A2B18D4"/>
    <w:multiLevelType w:val="hybridMultilevel"/>
    <w:tmpl w:val="7C7E85D8"/>
    <w:lvl w:ilvl="0" w:tplc="F54609A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91865886">
    <w:abstractNumId w:val="2"/>
  </w:num>
  <w:num w:numId="2" w16cid:durableId="1060859123">
    <w:abstractNumId w:val="1"/>
  </w:num>
  <w:num w:numId="3" w16cid:durableId="1134832428">
    <w:abstractNumId w:val="3"/>
  </w:num>
  <w:num w:numId="4" w16cid:durableId="182940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C1"/>
    <w:rsid w:val="0003365F"/>
    <w:rsid w:val="00166D6B"/>
    <w:rsid w:val="0017633C"/>
    <w:rsid w:val="001D5AA6"/>
    <w:rsid w:val="00441E45"/>
    <w:rsid w:val="00613696"/>
    <w:rsid w:val="00725F3F"/>
    <w:rsid w:val="00850849"/>
    <w:rsid w:val="008F7024"/>
    <w:rsid w:val="00A87767"/>
    <w:rsid w:val="00BD6CF3"/>
    <w:rsid w:val="00CC4326"/>
    <w:rsid w:val="00D844F1"/>
    <w:rsid w:val="00D851E6"/>
    <w:rsid w:val="00D86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97B7"/>
  <w15:chartTrackingRefBased/>
  <w15:docId w15:val="{273F662C-1A81-4B14-B00A-E5FC32D8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6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66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66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66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66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6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6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66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66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66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66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6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6C1"/>
    <w:rPr>
      <w:rFonts w:eastAsiaTheme="majorEastAsia" w:cstheme="majorBidi"/>
      <w:color w:val="272727" w:themeColor="text1" w:themeTint="D8"/>
    </w:rPr>
  </w:style>
  <w:style w:type="paragraph" w:styleId="Title">
    <w:name w:val="Title"/>
    <w:basedOn w:val="Normal"/>
    <w:next w:val="Normal"/>
    <w:link w:val="TitleChar"/>
    <w:uiPriority w:val="10"/>
    <w:qFormat/>
    <w:rsid w:val="00D86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6C1"/>
    <w:pPr>
      <w:spacing w:before="160"/>
      <w:jc w:val="center"/>
    </w:pPr>
    <w:rPr>
      <w:i/>
      <w:iCs/>
      <w:color w:val="404040" w:themeColor="text1" w:themeTint="BF"/>
    </w:rPr>
  </w:style>
  <w:style w:type="character" w:customStyle="1" w:styleId="QuoteChar">
    <w:name w:val="Quote Char"/>
    <w:basedOn w:val="DefaultParagraphFont"/>
    <w:link w:val="Quote"/>
    <w:uiPriority w:val="29"/>
    <w:rsid w:val="00D866C1"/>
    <w:rPr>
      <w:i/>
      <w:iCs/>
      <w:color w:val="404040" w:themeColor="text1" w:themeTint="BF"/>
    </w:rPr>
  </w:style>
  <w:style w:type="paragraph" w:styleId="ListParagraph">
    <w:name w:val="List Paragraph"/>
    <w:basedOn w:val="Normal"/>
    <w:uiPriority w:val="34"/>
    <w:qFormat/>
    <w:rsid w:val="00D866C1"/>
    <w:pPr>
      <w:ind w:left="720"/>
      <w:contextualSpacing/>
    </w:pPr>
  </w:style>
  <w:style w:type="character" w:styleId="IntenseEmphasis">
    <w:name w:val="Intense Emphasis"/>
    <w:basedOn w:val="DefaultParagraphFont"/>
    <w:uiPriority w:val="21"/>
    <w:qFormat/>
    <w:rsid w:val="00D866C1"/>
    <w:rPr>
      <w:i/>
      <w:iCs/>
      <w:color w:val="2F5496" w:themeColor="accent1" w:themeShade="BF"/>
    </w:rPr>
  </w:style>
  <w:style w:type="paragraph" w:styleId="IntenseQuote">
    <w:name w:val="Intense Quote"/>
    <w:basedOn w:val="Normal"/>
    <w:next w:val="Normal"/>
    <w:link w:val="IntenseQuoteChar"/>
    <w:uiPriority w:val="30"/>
    <w:qFormat/>
    <w:rsid w:val="00D866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66C1"/>
    <w:rPr>
      <w:i/>
      <w:iCs/>
      <w:color w:val="2F5496" w:themeColor="accent1" w:themeShade="BF"/>
    </w:rPr>
  </w:style>
  <w:style w:type="character" w:styleId="IntenseReference">
    <w:name w:val="Intense Reference"/>
    <w:basedOn w:val="DefaultParagraphFont"/>
    <w:uiPriority w:val="32"/>
    <w:qFormat/>
    <w:rsid w:val="00D866C1"/>
    <w:rPr>
      <w:b/>
      <w:bCs/>
      <w:smallCaps/>
      <w:color w:val="2F5496" w:themeColor="accent1" w:themeShade="BF"/>
      <w:spacing w:val="5"/>
    </w:rPr>
  </w:style>
  <w:style w:type="character" w:styleId="Hyperlink">
    <w:name w:val="Hyperlink"/>
    <w:basedOn w:val="DefaultParagraphFont"/>
    <w:uiPriority w:val="99"/>
    <w:unhideWhenUsed/>
    <w:rsid w:val="00D866C1"/>
    <w:rPr>
      <w:color w:val="0563C1" w:themeColor="hyperlink"/>
      <w:u w:val="single"/>
    </w:rPr>
  </w:style>
  <w:style w:type="character" w:styleId="UnresolvedMention">
    <w:name w:val="Unresolved Mention"/>
    <w:basedOn w:val="DefaultParagraphFont"/>
    <w:uiPriority w:val="99"/>
    <w:semiHidden/>
    <w:unhideWhenUsed/>
    <w:rsid w:val="00D86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410502">
      <w:bodyDiv w:val="1"/>
      <w:marLeft w:val="0"/>
      <w:marRight w:val="0"/>
      <w:marTop w:val="0"/>
      <w:marBottom w:val="0"/>
      <w:divBdr>
        <w:top w:val="none" w:sz="0" w:space="0" w:color="auto"/>
        <w:left w:val="none" w:sz="0" w:space="0" w:color="auto"/>
        <w:bottom w:val="none" w:sz="0" w:space="0" w:color="auto"/>
        <w:right w:val="none" w:sz="0" w:space="0" w:color="auto"/>
      </w:divBdr>
      <w:divsChild>
        <w:div w:id="1732843802">
          <w:marLeft w:val="0"/>
          <w:marRight w:val="0"/>
          <w:marTop w:val="0"/>
          <w:marBottom w:val="0"/>
          <w:divBdr>
            <w:top w:val="none" w:sz="0" w:space="0" w:color="auto"/>
            <w:left w:val="none" w:sz="0" w:space="0" w:color="auto"/>
            <w:bottom w:val="none" w:sz="0" w:space="0" w:color="auto"/>
            <w:right w:val="none" w:sz="0" w:space="0" w:color="auto"/>
          </w:divBdr>
          <w:divsChild>
            <w:div w:id="11639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8553">
      <w:bodyDiv w:val="1"/>
      <w:marLeft w:val="0"/>
      <w:marRight w:val="0"/>
      <w:marTop w:val="0"/>
      <w:marBottom w:val="0"/>
      <w:divBdr>
        <w:top w:val="none" w:sz="0" w:space="0" w:color="auto"/>
        <w:left w:val="none" w:sz="0" w:space="0" w:color="auto"/>
        <w:bottom w:val="none" w:sz="0" w:space="0" w:color="auto"/>
        <w:right w:val="none" w:sz="0" w:space="0" w:color="auto"/>
      </w:divBdr>
      <w:divsChild>
        <w:div w:id="80416775">
          <w:marLeft w:val="0"/>
          <w:marRight w:val="0"/>
          <w:marTop w:val="0"/>
          <w:marBottom w:val="0"/>
          <w:divBdr>
            <w:top w:val="none" w:sz="0" w:space="0" w:color="auto"/>
            <w:left w:val="none" w:sz="0" w:space="0" w:color="auto"/>
            <w:bottom w:val="none" w:sz="0" w:space="0" w:color="auto"/>
            <w:right w:val="none" w:sz="0" w:space="0" w:color="auto"/>
          </w:divBdr>
          <w:divsChild>
            <w:div w:id="20018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4f2005340@ds.study.iitm.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Murari Vijay</dc:creator>
  <cp:keywords/>
  <dc:description/>
  <cp:lastModifiedBy>Murari Vijay</cp:lastModifiedBy>
  <cp:revision>10</cp:revision>
  <cp:lastPrinted>2025-03-30T14:57:00Z</cp:lastPrinted>
  <dcterms:created xsi:type="dcterms:W3CDTF">2025-03-30T14:06:00Z</dcterms:created>
  <dcterms:modified xsi:type="dcterms:W3CDTF">2025-03-30T14:59:00Z</dcterms:modified>
</cp:coreProperties>
</file>