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38007" w14:textId="4FE2089A" w:rsidR="0073517A" w:rsidRPr="0073517A" w:rsidRDefault="0073517A" w:rsidP="0073517A">
      <w:pPr>
        <w:jc w:val="center"/>
        <w:rPr>
          <w:rFonts w:eastAsia="Times New Roman" w:cstheme="minorHAnsi"/>
          <w:b/>
          <w:color w:val="000000" w:themeColor="text1"/>
          <w:sz w:val="32"/>
          <w:szCs w:val="32"/>
        </w:rPr>
      </w:pPr>
      <w:r w:rsidRPr="0073517A">
        <w:rPr>
          <w:rFonts w:eastAsia="Times New Roman" w:cstheme="minorHAnsi"/>
          <w:b/>
          <w:color w:val="000000" w:themeColor="text1"/>
          <w:sz w:val="32"/>
          <w:szCs w:val="32"/>
        </w:rPr>
        <w:t xml:space="preserve">CS5540 </w:t>
      </w:r>
      <w:r>
        <w:rPr>
          <w:rFonts w:eastAsia="Times New Roman" w:cstheme="minorHAnsi"/>
          <w:b/>
          <w:color w:val="000000" w:themeColor="text1"/>
          <w:sz w:val="32"/>
          <w:szCs w:val="32"/>
        </w:rPr>
        <w:t xml:space="preserve">- </w:t>
      </w:r>
      <w:r w:rsidRPr="0073517A">
        <w:rPr>
          <w:rFonts w:eastAsia="Times New Roman" w:cstheme="minorHAnsi"/>
          <w:b/>
          <w:color w:val="000000" w:themeColor="text1"/>
          <w:sz w:val="32"/>
          <w:szCs w:val="32"/>
        </w:rPr>
        <w:t>PRINCIPLES OF BIG DATA MANAGEMENT</w:t>
      </w:r>
    </w:p>
    <w:p w14:paraId="58D08F3E" w14:textId="26BA6B4F" w:rsidR="00D1134C" w:rsidRDefault="008F6C8E" w:rsidP="00235C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Interim Project Report</w:t>
      </w:r>
    </w:p>
    <w:p w14:paraId="54142633" w14:textId="7117C14D" w:rsidR="00A1100C" w:rsidRPr="00E72903" w:rsidRDefault="00E72903" w:rsidP="00E72903">
      <w:pPr>
        <w:rPr>
          <w:sz w:val="24"/>
          <w:szCs w:val="24"/>
        </w:rPr>
      </w:pPr>
      <w:r>
        <w:rPr>
          <w:sz w:val="24"/>
          <w:szCs w:val="24"/>
        </w:rPr>
        <w:t>Team Members:</w:t>
      </w:r>
    </w:p>
    <w:tbl>
      <w:tblPr>
        <w:tblW w:w="76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7"/>
        <w:gridCol w:w="1239"/>
        <w:gridCol w:w="3443"/>
      </w:tblGrid>
      <w:tr w:rsidR="00570B76" w14:paraId="7C64EF6B" w14:textId="77777777" w:rsidTr="00570B76">
        <w:trPr>
          <w:trHeight w:val="293"/>
          <w:jc w:val="center"/>
        </w:trPr>
        <w:tc>
          <w:tcPr>
            <w:tcW w:w="3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3B195" w14:textId="583E6C02" w:rsidR="00570B76" w:rsidRPr="00570B76" w:rsidRDefault="00570B76" w:rsidP="00570B7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70B76">
              <w:rPr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D06277" w14:textId="58D5B49D" w:rsidR="00570B76" w:rsidRPr="00570B76" w:rsidRDefault="00570B76" w:rsidP="00570B7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70B76">
              <w:rPr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3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5E580E" w14:textId="39C25135" w:rsidR="00570B76" w:rsidRPr="00570B76" w:rsidRDefault="00570B76" w:rsidP="00570B7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70B76">
              <w:rPr>
                <w:b/>
                <w:bCs/>
                <w:color w:val="000000"/>
                <w:sz w:val="24"/>
                <w:szCs w:val="24"/>
              </w:rPr>
              <w:t>Email ID</w:t>
            </w:r>
          </w:p>
        </w:tc>
      </w:tr>
      <w:tr w:rsidR="00570B76" w14:paraId="399BB6CF" w14:textId="77777777" w:rsidTr="00570B76">
        <w:trPr>
          <w:trHeight w:val="293"/>
          <w:jc w:val="center"/>
        </w:trPr>
        <w:tc>
          <w:tcPr>
            <w:tcW w:w="3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008D5C" w14:textId="77777777" w:rsidR="00570B76" w:rsidRDefault="00570B76">
            <w:pPr>
              <w:rPr>
                <w:color w:val="000000"/>
              </w:rPr>
            </w:pPr>
            <w:r>
              <w:rPr>
                <w:color w:val="000000"/>
              </w:rPr>
              <w:t>Shiva Kumar Murarishetti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3BDC09" w14:textId="77777777" w:rsidR="00570B76" w:rsidRDefault="00570B7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16296890</w:t>
            </w:r>
          </w:p>
        </w:tc>
        <w:tc>
          <w:tcPr>
            <w:tcW w:w="3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752866" w14:textId="77777777" w:rsidR="00570B76" w:rsidRDefault="00DD23A1">
            <w:pPr>
              <w:rPr>
                <w:color w:val="000000"/>
              </w:rPr>
            </w:pPr>
            <w:hyperlink r:id="rId5" w:history="1">
              <w:r w:rsidR="00570B76">
                <w:rPr>
                  <w:rStyle w:val="Hyperlink"/>
                </w:rPr>
                <w:t>smpf4@mail.umkc.edu</w:t>
              </w:r>
            </w:hyperlink>
          </w:p>
        </w:tc>
      </w:tr>
      <w:tr w:rsidR="00570B76" w14:paraId="2F32BA67" w14:textId="77777777" w:rsidTr="00570B76">
        <w:trPr>
          <w:trHeight w:val="293"/>
          <w:jc w:val="center"/>
        </w:trPr>
        <w:tc>
          <w:tcPr>
            <w:tcW w:w="3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C0F04D" w14:textId="77777777" w:rsidR="00570B76" w:rsidRDefault="00570B76">
            <w:pPr>
              <w:rPr>
                <w:color w:val="000000"/>
              </w:rPr>
            </w:pPr>
            <w:r>
              <w:rPr>
                <w:color w:val="000000"/>
              </w:rPr>
              <w:t>Lavanya Gadde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CF9049" w14:textId="77777777" w:rsidR="00570B76" w:rsidRDefault="00570B7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16298160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DF4A50" w14:textId="77777777" w:rsidR="00570B76" w:rsidRDefault="00DD23A1">
            <w:pPr>
              <w:rPr>
                <w:color w:val="000000"/>
              </w:rPr>
            </w:pPr>
            <w:hyperlink r:id="rId6" w:history="1">
              <w:r w:rsidR="00570B76">
                <w:rPr>
                  <w:rStyle w:val="Hyperlink"/>
                </w:rPr>
                <w:t>lavanya.gadde@mail.umkc.edu</w:t>
              </w:r>
            </w:hyperlink>
          </w:p>
        </w:tc>
      </w:tr>
      <w:tr w:rsidR="00570B76" w14:paraId="4E1307AB" w14:textId="77777777" w:rsidTr="00570B76">
        <w:trPr>
          <w:trHeight w:val="308"/>
          <w:jc w:val="center"/>
        </w:trPr>
        <w:tc>
          <w:tcPr>
            <w:tcW w:w="3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25C501" w14:textId="77777777" w:rsidR="00570B76" w:rsidRDefault="00570B76">
            <w:pPr>
              <w:rPr>
                <w:color w:val="000000"/>
              </w:rPr>
            </w:pPr>
            <w:r>
              <w:rPr>
                <w:color w:val="000000"/>
              </w:rPr>
              <w:t>Sravani Garikapati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038B0E" w14:textId="77777777" w:rsidR="00570B76" w:rsidRDefault="00570B7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16296889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FA942A" w14:textId="77777777" w:rsidR="00570B76" w:rsidRDefault="00DD23A1">
            <w:pPr>
              <w:rPr>
                <w:color w:val="000000"/>
              </w:rPr>
            </w:pPr>
            <w:hyperlink r:id="rId7" w:history="1">
              <w:r w:rsidR="00570B76">
                <w:rPr>
                  <w:rStyle w:val="Hyperlink"/>
                </w:rPr>
                <w:t>sg324@mail.umkc.edu</w:t>
              </w:r>
            </w:hyperlink>
          </w:p>
        </w:tc>
      </w:tr>
    </w:tbl>
    <w:p w14:paraId="65409D83" w14:textId="77777777" w:rsidR="00DD23A1" w:rsidRDefault="00DD23A1" w:rsidP="00DD23A1">
      <w:pPr>
        <w:rPr>
          <w:b/>
        </w:rPr>
      </w:pPr>
    </w:p>
    <w:p w14:paraId="240A42DA" w14:textId="6E4F84A9" w:rsidR="00235C9F" w:rsidRDefault="00235C9F" w:rsidP="00A1100C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Hash tags Used for fetching twitter data are: </w:t>
      </w:r>
      <w:r w:rsidR="00A1100C" w:rsidRPr="00A1100C">
        <w:rPr>
          <w:b/>
          <w:bCs/>
          <w:sz w:val="24"/>
          <w:szCs w:val="24"/>
        </w:rPr>
        <w:t>'coronavirus','chinesevirus','COVID19','COVID-19','novelcoronavirus','lockdown','COVIDIDIOTS','socialdistance','pandemic','WHO','hyge</w:t>
      </w:r>
      <w:r w:rsidR="00A1100C">
        <w:rPr>
          <w:b/>
          <w:bCs/>
          <w:sz w:val="24"/>
          <w:szCs w:val="24"/>
        </w:rPr>
        <w:t>n</w:t>
      </w:r>
      <w:r w:rsidR="00A1100C" w:rsidRPr="00A1100C">
        <w:rPr>
          <w:b/>
          <w:bCs/>
          <w:sz w:val="24"/>
          <w:szCs w:val="24"/>
        </w:rPr>
        <w:t>ic','quarantine','isolation','sanitizers','contagious','virus','toiletrolles','communityspread','spread','economy','recession','Covid19Out','gocorona',</w:t>
      </w:r>
    </w:p>
    <w:p w14:paraId="38B3743F" w14:textId="77777777" w:rsidR="00235C9F" w:rsidRDefault="00235C9F" w:rsidP="00235C9F">
      <w:pPr>
        <w:rPr>
          <w:sz w:val="24"/>
          <w:szCs w:val="24"/>
        </w:rPr>
      </w:pPr>
      <w:r>
        <w:rPr>
          <w:sz w:val="24"/>
          <w:szCs w:val="24"/>
        </w:rPr>
        <w:t>After</w:t>
      </w:r>
      <w:r w:rsidR="0067733E">
        <w:rPr>
          <w:sz w:val="24"/>
          <w:szCs w:val="24"/>
        </w:rPr>
        <w:t xml:space="preserve"> analyzing twitter </w:t>
      </w:r>
      <w:r w:rsidR="003A16AA">
        <w:rPr>
          <w:sz w:val="24"/>
          <w:szCs w:val="24"/>
        </w:rPr>
        <w:t>API attributes</w:t>
      </w:r>
      <w:r w:rsidR="00EC734B">
        <w:rPr>
          <w:sz w:val="24"/>
          <w:szCs w:val="24"/>
        </w:rPr>
        <w:t>:</w:t>
      </w:r>
    </w:p>
    <w:p w14:paraId="577F6090" w14:textId="77777777" w:rsidR="00A1100C" w:rsidRDefault="00A1100C" w:rsidP="003A16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A16AA">
        <w:rPr>
          <w:b/>
          <w:bCs/>
          <w:sz w:val="24"/>
          <w:szCs w:val="24"/>
        </w:rPr>
        <w:t>Discussion of analytics queries that you have implemented or plan to implement.</w:t>
      </w:r>
    </w:p>
    <w:p w14:paraId="4CA85FAF" w14:textId="77777777" w:rsidR="0067733E" w:rsidRDefault="003A16AA" w:rsidP="003A1F12">
      <w:pPr>
        <w:pStyle w:val="ListParagraph"/>
        <w:numPr>
          <w:ilvl w:val="0"/>
          <w:numId w:val="3"/>
        </w:numPr>
      </w:pPr>
      <w:r w:rsidRPr="0067733E">
        <w:t xml:space="preserve">Query to fetch count of Tweeted devices. </w:t>
      </w:r>
    </w:p>
    <w:p w14:paraId="726BA193" w14:textId="77777777" w:rsidR="003A1F12" w:rsidRDefault="003A16AA" w:rsidP="003A1F12">
      <w:pPr>
        <w:pStyle w:val="ListParagraph"/>
        <w:numPr>
          <w:ilvl w:val="0"/>
          <w:numId w:val="3"/>
        </w:numPr>
      </w:pPr>
      <w:r w:rsidRPr="0067733E">
        <w:t xml:space="preserve">Query to fetch top 10 verified users </w:t>
      </w:r>
    </w:p>
    <w:p w14:paraId="26227EE9" w14:textId="77777777" w:rsidR="003A16AA" w:rsidRPr="003A1F12" w:rsidRDefault="003A16AA" w:rsidP="003A1F12">
      <w:pPr>
        <w:pStyle w:val="ListParagraph"/>
        <w:numPr>
          <w:ilvl w:val="0"/>
          <w:numId w:val="3"/>
        </w:numPr>
      </w:pPr>
      <w:r w:rsidRPr="003A1F12">
        <w:t>Query to fetch top 10 languages used for Tweets</w:t>
      </w:r>
    </w:p>
    <w:p w14:paraId="146B89E3" w14:textId="77777777" w:rsidR="003A16AA" w:rsidRPr="003A16AA" w:rsidRDefault="003A16AA" w:rsidP="003A1F12">
      <w:pPr>
        <w:pStyle w:val="ListParagraph"/>
        <w:numPr>
          <w:ilvl w:val="0"/>
          <w:numId w:val="3"/>
        </w:numPr>
      </w:pPr>
      <w:r w:rsidRPr="003A16AA">
        <w:t>Query to fetch top 10 Followers Count based on Location</w:t>
      </w:r>
    </w:p>
    <w:p w14:paraId="7C9589C0" w14:textId="77777777" w:rsidR="003A16AA" w:rsidRPr="003A16AA" w:rsidRDefault="003A16AA" w:rsidP="003A1F12">
      <w:pPr>
        <w:pStyle w:val="ListParagraph"/>
        <w:numPr>
          <w:ilvl w:val="0"/>
          <w:numId w:val="3"/>
        </w:numPr>
      </w:pPr>
      <w:r w:rsidRPr="003A16AA">
        <w:t>Query to fetch top 10 Favorites count.</w:t>
      </w:r>
    </w:p>
    <w:p w14:paraId="0FD2851C" w14:textId="77777777" w:rsidR="003A16AA" w:rsidRPr="003A16AA" w:rsidRDefault="003A16AA" w:rsidP="003A1F12">
      <w:pPr>
        <w:pStyle w:val="ListParagraph"/>
        <w:numPr>
          <w:ilvl w:val="0"/>
          <w:numId w:val="3"/>
        </w:numPr>
      </w:pPr>
      <w:r w:rsidRPr="003A16AA">
        <w:t>Query to fetch top 10 most tweeted dates</w:t>
      </w:r>
    </w:p>
    <w:p w14:paraId="1A494E7A" w14:textId="77777777" w:rsidR="003A16AA" w:rsidRPr="003A16AA" w:rsidRDefault="003A16AA" w:rsidP="003A1F12">
      <w:pPr>
        <w:pStyle w:val="ListParagraph"/>
        <w:numPr>
          <w:ilvl w:val="0"/>
          <w:numId w:val="3"/>
        </w:numPr>
      </w:pPr>
      <w:r w:rsidRPr="003A16AA">
        <w:t>Query to get the top countries where tweets came from</w:t>
      </w:r>
    </w:p>
    <w:p w14:paraId="095466DB" w14:textId="77777777" w:rsidR="003A16AA" w:rsidRPr="003A16AA" w:rsidRDefault="003A16AA" w:rsidP="003A1F12">
      <w:pPr>
        <w:pStyle w:val="ListParagraph"/>
        <w:numPr>
          <w:ilvl w:val="0"/>
          <w:numId w:val="3"/>
        </w:numPr>
      </w:pPr>
      <w:r w:rsidRPr="003A16AA">
        <w:t>Query to get the protected status of users</w:t>
      </w:r>
    </w:p>
    <w:p w14:paraId="05FA8C72" w14:textId="77777777" w:rsidR="003A16AA" w:rsidRDefault="003A16AA" w:rsidP="003A1F12">
      <w:pPr>
        <w:pStyle w:val="ListParagraph"/>
        <w:numPr>
          <w:ilvl w:val="0"/>
          <w:numId w:val="3"/>
        </w:numPr>
      </w:pPr>
      <w:r w:rsidRPr="003A16AA">
        <w:t>Retweets based on country</w:t>
      </w:r>
    </w:p>
    <w:p w14:paraId="77EA9D52" w14:textId="77777777" w:rsidR="003A16AA" w:rsidRPr="003A16AA" w:rsidRDefault="003A16AA" w:rsidP="003A1F12">
      <w:pPr>
        <w:pStyle w:val="ListParagraph"/>
        <w:numPr>
          <w:ilvl w:val="0"/>
          <w:numId w:val="3"/>
        </w:numPr>
      </w:pPr>
      <w:r w:rsidRPr="003A16AA">
        <w:t xml:space="preserve">On which Day More Tweets are posted </w:t>
      </w:r>
      <w:r>
        <w:t>o</w:t>
      </w:r>
      <w:r w:rsidRPr="003A16AA">
        <w:t>n</w:t>
      </w:r>
    </w:p>
    <w:p w14:paraId="31209102" w14:textId="49ADA96F" w:rsidR="003A1F12" w:rsidRDefault="003A16AA" w:rsidP="003A1F12">
      <w:pPr>
        <w:pStyle w:val="ListParagraph"/>
        <w:numPr>
          <w:ilvl w:val="0"/>
          <w:numId w:val="3"/>
        </w:numPr>
      </w:pPr>
      <w:r>
        <w:t>T</w:t>
      </w:r>
      <w:r w:rsidRPr="003A16AA">
        <w:t>imings for more tweets</w:t>
      </w:r>
    </w:p>
    <w:p w14:paraId="2649E25D" w14:textId="77777777" w:rsidR="00E72903" w:rsidRDefault="00E72903" w:rsidP="00E72903">
      <w:pPr>
        <w:pStyle w:val="ListParagraph"/>
      </w:pPr>
    </w:p>
    <w:p w14:paraId="4967CF85" w14:textId="77777777" w:rsidR="003A1F12" w:rsidRDefault="003A1F12" w:rsidP="003A1F12">
      <w:pPr>
        <w:pStyle w:val="ListParagraph"/>
        <w:numPr>
          <w:ilvl w:val="0"/>
          <w:numId w:val="1"/>
        </w:numPr>
        <w:rPr>
          <w:b/>
          <w:bCs/>
        </w:rPr>
      </w:pPr>
      <w:r w:rsidRPr="003A1F12">
        <w:rPr>
          <w:b/>
          <w:bCs/>
        </w:rPr>
        <w:t>Distribution of work among teammates</w:t>
      </w:r>
      <w:r>
        <w:rPr>
          <w:b/>
          <w:bCs/>
        </w:rPr>
        <w:t>.</w:t>
      </w:r>
    </w:p>
    <w:p w14:paraId="2E90FA55" w14:textId="77777777" w:rsidR="003A1F12" w:rsidRDefault="00AD5903" w:rsidP="003A1F12">
      <w:pPr>
        <w:pStyle w:val="ListParagraph"/>
      </w:pPr>
      <w:r>
        <w:t xml:space="preserve">As Spark &amp; Hadoop are new to </w:t>
      </w:r>
      <w:r w:rsidR="00EC734B">
        <w:t>all</w:t>
      </w:r>
      <w:r>
        <w:t xml:space="preserve"> the three, we sat together sometime. We connected through zoom due to the pandemic of corona most of the time.</w:t>
      </w:r>
    </w:p>
    <w:p w14:paraId="0AE060A1" w14:textId="77777777" w:rsidR="00AD5903" w:rsidRDefault="00AD5903" w:rsidP="003A1F12">
      <w:pPr>
        <w:pStyle w:val="ListParagraph"/>
      </w:pPr>
    </w:p>
    <w:p w14:paraId="5CE7BA7B" w14:textId="77777777" w:rsidR="00AD5903" w:rsidRDefault="00AD5903" w:rsidP="00AD5903">
      <w:pPr>
        <w:pStyle w:val="ListParagraph"/>
        <w:numPr>
          <w:ilvl w:val="0"/>
          <w:numId w:val="1"/>
        </w:numPr>
        <w:rPr>
          <w:b/>
          <w:bCs/>
        </w:rPr>
      </w:pPr>
      <w:r w:rsidRPr="00AD5903">
        <w:rPr>
          <w:b/>
          <w:bCs/>
        </w:rPr>
        <w:t>Plans for testing your software.</w:t>
      </w:r>
    </w:p>
    <w:p w14:paraId="40E9F127" w14:textId="77777777" w:rsidR="00AD5903" w:rsidRDefault="00AD5903" w:rsidP="00AD5903">
      <w:pPr>
        <w:pStyle w:val="ListParagraph"/>
      </w:pPr>
      <w:r>
        <w:t>Not yet finalized.</w:t>
      </w:r>
    </w:p>
    <w:p w14:paraId="69D5314B" w14:textId="77777777" w:rsidR="00AD5903" w:rsidRDefault="00AD5903" w:rsidP="00AD5903">
      <w:pPr>
        <w:pStyle w:val="ListParagraph"/>
      </w:pPr>
    </w:p>
    <w:p w14:paraId="32D0F911" w14:textId="77777777" w:rsidR="00AD5903" w:rsidRDefault="00AD5903" w:rsidP="00AD5903">
      <w:pPr>
        <w:pStyle w:val="ListParagraph"/>
        <w:numPr>
          <w:ilvl w:val="0"/>
          <w:numId w:val="1"/>
        </w:numPr>
        <w:rPr>
          <w:b/>
          <w:bCs/>
        </w:rPr>
      </w:pPr>
      <w:r w:rsidRPr="00AD5903">
        <w:rPr>
          <w:b/>
          <w:bCs/>
        </w:rPr>
        <w:t>Plans for visualization of your results.</w:t>
      </w:r>
    </w:p>
    <w:p w14:paraId="15EFCD75" w14:textId="77777777" w:rsidR="00AD5903" w:rsidRPr="00AD5903" w:rsidRDefault="00AD5903" w:rsidP="00AD5903">
      <w:pPr>
        <w:pStyle w:val="ListParagraph"/>
        <w:rPr>
          <w:b/>
          <w:bCs/>
        </w:rPr>
      </w:pPr>
      <w:r>
        <w:t>Ze</w:t>
      </w:r>
      <w:r w:rsidR="00EC734B">
        <w:t>ppelin/</w:t>
      </w:r>
      <w:r w:rsidR="00DD2C47">
        <w:t>Tableau</w:t>
      </w:r>
    </w:p>
    <w:sectPr w:rsidR="00AD5903" w:rsidRPr="00AD5903" w:rsidSect="000B3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08B6"/>
    <w:multiLevelType w:val="hybridMultilevel"/>
    <w:tmpl w:val="B1F0C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412B"/>
    <w:multiLevelType w:val="hybridMultilevel"/>
    <w:tmpl w:val="7ED8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568A2"/>
    <w:multiLevelType w:val="hybridMultilevel"/>
    <w:tmpl w:val="976A4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A6814"/>
    <w:multiLevelType w:val="multilevel"/>
    <w:tmpl w:val="3BE2AB8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A4334EE"/>
    <w:multiLevelType w:val="hybridMultilevel"/>
    <w:tmpl w:val="AC18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9F"/>
    <w:rsid w:val="000B3B99"/>
    <w:rsid w:val="00235C9F"/>
    <w:rsid w:val="003A16AA"/>
    <w:rsid w:val="003A1F12"/>
    <w:rsid w:val="00570B76"/>
    <w:rsid w:val="0067733E"/>
    <w:rsid w:val="0073517A"/>
    <w:rsid w:val="008F6C8E"/>
    <w:rsid w:val="00A1100C"/>
    <w:rsid w:val="00AD5903"/>
    <w:rsid w:val="00D1134C"/>
    <w:rsid w:val="00DD23A1"/>
    <w:rsid w:val="00DD2C47"/>
    <w:rsid w:val="00E72903"/>
    <w:rsid w:val="00EC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98CE"/>
  <w15:chartTrackingRefBased/>
  <w15:docId w15:val="{E5DE75D9-E256-4959-B8F7-9B4FD2A2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9F"/>
    <w:pPr>
      <w:ind w:left="720"/>
      <w:contextualSpacing/>
    </w:pPr>
  </w:style>
  <w:style w:type="table" w:styleId="TableGrid">
    <w:name w:val="Table Grid"/>
    <w:basedOn w:val="TableNormal"/>
    <w:uiPriority w:val="39"/>
    <w:rsid w:val="008F6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70B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g324@mail.umk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vanya.gadde@mail.umkc.edu" TargetMode="External"/><Relationship Id="rId5" Type="http://schemas.openxmlformats.org/officeDocument/2006/relationships/hyperlink" Target="mailto:smpf4@mail.umk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Murarishetti, Shiva Kumar</dc:creator>
  <cp:keywords/>
  <dc:description/>
  <cp:lastModifiedBy>Murarishetti, Shiva Kumar</cp:lastModifiedBy>
  <cp:revision>4</cp:revision>
  <dcterms:created xsi:type="dcterms:W3CDTF">2020-03-29T20:13:00Z</dcterms:created>
  <dcterms:modified xsi:type="dcterms:W3CDTF">2020-03-30T16:13:00Z</dcterms:modified>
</cp:coreProperties>
</file>